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272" w14:textId="6CDDDCE1" w:rsidR="0005779C" w:rsidRPr="0012343C" w:rsidRDefault="0012343C" w:rsidP="0012343C">
      <w:pPr>
        <w:pStyle w:val="Akapitzlist"/>
        <w:numPr>
          <w:ilvl w:val="0"/>
          <w:numId w:val="16"/>
        </w:numPr>
        <w:rPr>
          <w:b/>
          <w:bCs/>
          <w:sz w:val="28"/>
          <w:szCs w:val="28"/>
        </w:rPr>
      </w:pPr>
      <w:r w:rsidRPr="0012343C">
        <w:rPr>
          <w:b/>
          <w:bCs/>
          <w:sz w:val="28"/>
          <w:szCs w:val="28"/>
        </w:rPr>
        <w:t>KOMPETENCJE</w:t>
      </w:r>
      <w:r w:rsidR="007D3B0F"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:rsidRPr="00602998" w14:paraId="2E320575" w14:textId="77777777" w:rsidTr="000D5A72">
        <w:tc>
          <w:tcPr>
            <w:tcW w:w="14170" w:type="dxa"/>
            <w:shd w:val="clear" w:color="auto" w:fill="F2F2F2" w:themeFill="background1" w:themeFillShade="F2"/>
          </w:tcPr>
          <w:p w14:paraId="6E11713C" w14:textId="5F241485" w:rsidR="009B179F" w:rsidRPr="00602998" w:rsidRDefault="00520358" w:rsidP="00602998">
            <w:pPr>
              <w:suppressAutoHyphens/>
              <w:jc w:val="both"/>
            </w:pPr>
            <w:r w:rsidRPr="00602998">
              <w:t xml:space="preserve">Niniejszy formularz przeznaczony jest do wykorzystania w ramach indywidualnej </w:t>
            </w:r>
            <w:r w:rsidR="00F97A99" w:rsidRPr="00602998">
              <w:t xml:space="preserve">wtórnej </w:t>
            </w:r>
            <w:r w:rsidRPr="00602998">
              <w:t xml:space="preserve">oceny członka </w:t>
            </w:r>
            <w:r w:rsidR="0012343C" w:rsidRPr="00602998">
              <w:t>Rady Nadzorczej BOŚ S</w:t>
            </w:r>
            <w:r w:rsidR="00685FC1">
              <w:t>.</w:t>
            </w:r>
            <w:r w:rsidR="0012343C" w:rsidRPr="00602998">
              <w:t>A</w:t>
            </w:r>
            <w:r w:rsidRPr="00602998">
              <w:t xml:space="preserve">. Celem tego formularza </w:t>
            </w:r>
            <w:r w:rsidR="0012343C" w:rsidRPr="00602998">
              <w:t xml:space="preserve">jest </w:t>
            </w:r>
            <w:r w:rsidRPr="00602998">
              <w:t xml:space="preserve">określenie </w:t>
            </w:r>
            <w:r w:rsidR="00F97A99" w:rsidRPr="00602998">
              <w:t xml:space="preserve">zmiany </w:t>
            </w:r>
            <w:r w:rsidRPr="00602998">
              <w:t>poziomu kompetencji oraz zestawienie go z pozi</w:t>
            </w:r>
            <w:r w:rsidR="00F97A99" w:rsidRPr="00602998">
              <w:t>omem kompetencji oczekiwanym na tym stanowisku</w:t>
            </w:r>
            <w:r w:rsidRPr="00602998">
              <w:t xml:space="preserve">. </w:t>
            </w:r>
            <w:r w:rsidR="00A7566C" w:rsidRPr="00602998">
              <w:t xml:space="preserve">Część formularza wyróżniona kolorem </w:t>
            </w:r>
            <w:r w:rsidR="00A7566C" w:rsidRPr="00602998">
              <w:rPr>
                <w:bdr w:val="single" w:sz="4" w:space="0" w:color="auto"/>
                <w:shd w:val="clear" w:color="auto" w:fill="FDEFE7"/>
              </w:rPr>
              <w:t>pomarańczowym</w:t>
            </w:r>
            <w:r w:rsidR="00A7566C" w:rsidRPr="00602998">
              <w:t xml:space="preserve"> </w:t>
            </w:r>
            <w:r w:rsidR="0012343C" w:rsidRPr="00602998">
              <w:t>zostanie</w:t>
            </w:r>
            <w:r w:rsidR="00A7566C" w:rsidRPr="00602998">
              <w:t xml:space="preserve"> wypełniona przez </w:t>
            </w:r>
            <w:r w:rsidR="0012343C" w:rsidRPr="00602998">
              <w:t>Komitet ds. Wynagrodzeń i Nominacji BOŚ S</w:t>
            </w:r>
            <w:r w:rsidR="00685FC1">
              <w:t>.</w:t>
            </w:r>
            <w:r w:rsidR="0012343C" w:rsidRPr="00602998">
              <w:t>A</w:t>
            </w:r>
            <w:r w:rsidR="00685FC1">
              <w:t>,</w:t>
            </w:r>
            <w:r w:rsidR="00A7566C" w:rsidRPr="00602998">
              <w:t xml:space="preserve">, natomiast część wyróżniona kolorem </w:t>
            </w:r>
            <w:r w:rsidR="00A7566C" w:rsidRPr="00602998">
              <w:rPr>
                <w:bdr w:val="single" w:sz="4" w:space="0" w:color="auto"/>
                <w:shd w:val="clear" w:color="auto" w:fill="F2F7FC"/>
              </w:rPr>
              <w:t>niebieskim</w:t>
            </w:r>
            <w:r w:rsidR="00A7566C" w:rsidRPr="00602998">
              <w:t xml:space="preserve"> – przez </w:t>
            </w:r>
            <w:r w:rsidR="0012343C" w:rsidRPr="00602998">
              <w:t>członka Rady Nadzorczej</w:t>
            </w:r>
            <w:r w:rsidR="00A7566C" w:rsidRPr="00602998">
              <w:t xml:space="preserve">. </w:t>
            </w:r>
          </w:p>
        </w:tc>
      </w:tr>
    </w:tbl>
    <w:p w14:paraId="694DFE55" w14:textId="77777777" w:rsidR="009B179F" w:rsidRPr="00602998" w:rsidRDefault="009B179F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2976"/>
        <w:gridCol w:w="2977"/>
        <w:gridCol w:w="2835"/>
        <w:gridCol w:w="1559"/>
      </w:tblGrid>
      <w:tr w:rsidR="00467063" w:rsidRPr="00602998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17F692DC" w:rsidR="00467063" w:rsidRPr="00602998" w:rsidRDefault="00467063" w:rsidP="00C83A7D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602998">
              <w:rPr>
                <w:b/>
                <w:sz w:val="24"/>
                <w:szCs w:val="24"/>
              </w:rPr>
              <w:t xml:space="preserve">Kompetencje w zakresie zarządzania </w:t>
            </w:r>
            <w:r w:rsidR="0012343C" w:rsidRPr="00602998">
              <w:rPr>
                <w:b/>
                <w:sz w:val="24"/>
                <w:szCs w:val="24"/>
              </w:rPr>
              <w:t>BOŚ S</w:t>
            </w:r>
            <w:r w:rsidR="00685FC1">
              <w:rPr>
                <w:b/>
                <w:sz w:val="24"/>
                <w:szCs w:val="24"/>
              </w:rPr>
              <w:t>.</w:t>
            </w:r>
            <w:r w:rsidR="0012343C" w:rsidRPr="00602998">
              <w:rPr>
                <w:b/>
                <w:sz w:val="24"/>
                <w:szCs w:val="24"/>
              </w:rPr>
              <w:t>A</w:t>
            </w:r>
            <w:r w:rsidR="00685FC1">
              <w:rPr>
                <w:b/>
                <w:sz w:val="24"/>
                <w:szCs w:val="24"/>
              </w:rPr>
              <w:t>.</w:t>
            </w:r>
          </w:p>
        </w:tc>
      </w:tr>
      <w:tr w:rsidR="00467063" w:rsidRPr="00602998" w14:paraId="3DA5D10F" w14:textId="77777777" w:rsidTr="00A67AB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Lp.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73679CC6" w14:textId="77777777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Kompetencja</w:t>
            </w:r>
          </w:p>
          <w:p w14:paraId="68F63FA1" w14:textId="77777777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Opis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49F3EC50" w14:textId="3F6A3A88" w:rsidR="00467063" w:rsidRPr="00602998" w:rsidRDefault="0051456A" w:rsidP="00843672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</w:t>
            </w:r>
            <w:r w:rsidR="00E325A7" w:rsidRPr="00602998">
              <w:rPr>
                <w:szCs w:val="24"/>
              </w:rPr>
              <w:t>zy w okresie od daty powołania/</w:t>
            </w:r>
            <w:r w:rsidRPr="00602998">
              <w:rPr>
                <w:szCs w:val="24"/>
              </w:rPr>
              <w:t>ostatniej oceny zmienił się Pana/Pani p</w:t>
            </w:r>
            <w:r w:rsidR="00467063" w:rsidRPr="00602998">
              <w:rPr>
                <w:szCs w:val="24"/>
              </w:rPr>
              <w:t xml:space="preserve">oziom </w:t>
            </w:r>
            <w:r w:rsidR="00100097" w:rsidRPr="00602998">
              <w:rPr>
                <w:szCs w:val="24"/>
              </w:rPr>
              <w:t>kompetencji</w:t>
            </w:r>
          </w:p>
          <w:p w14:paraId="2DBD9753" w14:textId="2926C473" w:rsidR="00467063" w:rsidRPr="00602998" w:rsidRDefault="00467063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s</w:t>
            </w:r>
            <w:r w:rsidRPr="00602998">
              <w:rPr>
                <w:sz w:val="24"/>
                <w:szCs w:val="24"/>
              </w:rPr>
              <w:t>amoocena)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95DA6B4" w14:textId="0E26737E" w:rsidR="0051456A" w:rsidRPr="00602998" w:rsidRDefault="0051456A" w:rsidP="00843672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 xml:space="preserve">Czy w ocenie </w:t>
            </w:r>
            <w:r w:rsidR="0012343C" w:rsidRPr="00602998">
              <w:rPr>
                <w:szCs w:val="24"/>
              </w:rPr>
              <w:t>Komitetu ds. Wynagrodzeń i Nominacji</w:t>
            </w:r>
            <w:r w:rsidR="00E325A7" w:rsidRPr="00602998">
              <w:rPr>
                <w:szCs w:val="24"/>
              </w:rPr>
              <w:t xml:space="preserve"> w okresie od daty powołania/</w:t>
            </w:r>
            <w:r w:rsidRPr="00602998">
              <w:rPr>
                <w:szCs w:val="24"/>
              </w:rPr>
              <w:t>ostatniej oceny zmienił się poziom kompetencji członka organu</w:t>
            </w:r>
          </w:p>
          <w:p w14:paraId="5D6311F5" w14:textId="0A162021" w:rsidR="00467063" w:rsidRPr="00602998" w:rsidRDefault="0051456A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o</w:t>
            </w:r>
            <w:r w:rsidR="00467063" w:rsidRPr="00602998">
              <w:rPr>
                <w:sz w:val="24"/>
                <w:szCs w:val="24"/>
              </w:rPr>
              <w:t xml:space="preserve">cena dokonana przez </w:t>
            </w:r>
            <w:r w:rsidR="0012343C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2343C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="0012343C" w:rsidRPr="00602998">
              <w:rPr>
                <w:sz w:val="24"/>
                <w:szCs w:val="24"/>
              </w:rPr>
              <w:t>)</w:t>
            </w:r>
            <w:r w:rsidR="001A1755" w:rsidRPr="00602998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B3E6C8D" w14:textId="5FF5E99D" w:rsidR="00A67ABF" w:rsidRPr="00602998" w:rsidRDefault="00A67ABF" w:rsidP="00843672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</w:t>
            </w:r>
            <w:r w:rsidR="00E325A7" w:rsidRPr="00602998">
              <w:rPr>
                <w:szCs w:val="24"/>
              </w:rPr>
              <w:t>zy w okresie od daty powołania/</w:t>
            </w:r>
            <w:r w:rsidRPr="00602998">
              <w:rPr>
                <w:szCs w:val="24"/>
              </w:rPr>
              <w:t xml:space="preserve">ostatniej oceny zmienił się poziom wymagany przez </w:t>
            </w:r>
            <w:r w:rsidR="0012343C" w:rsidRPr="00602998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12343C" w:rsidRPr="00602998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  <w:r w:rsidRPr="00602998">
              <w:rPr>
                <w:szCs w:val="24"/>
              </w:rPr>
              <w:t xml:space="preserve"> </w:t>
            </w:r>
          </w:p>
          <w:p w14:paraId="3CB4D6CB" w14:textId="2DF3CFB3" w:rsidR="00467063" w:rsidRPr="00602998" w:rsidRDefault="00A67ABF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p</w:t>
            </w:r>
            <w:r w:rsidR="00467063" w:rsidRPr="00602998">
              <w:rPr>
                <w:sz w:val="24"/>
                <w:szCs w:val="24"/>
              </w:rPr>
              <w:t xml:space="preserve">oziom wymagany przez </w:t>
            </w:r>
            <w:r w:rsidR="0012343C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2343C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Pr="00602998">
              <w:rPr>
                <w:sz w:val="24"/>
                <w:szCs w:val="24"/>
              </w:rPr>
              <w:t>)</w:t>
            </w:r>
            <w:r w:rsidR="001A1755" w:rsidRPr="00602998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20A461E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Ocena spełniania wymogów</w:t>
            </w:r>
            <w:r w:rsidR="001A1755" w:rsidRPr="00602998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A67ABF" w:rsidRPr="00602998" w14:paraId="1075C9F8" w14:textId="77777777" w:rsidTr="00A67ABF">
        <w:trPr>
          <w:cantSplit/>
          <w:trHeight w:val="930"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84A21DB" w:rsidR="00A67ABF" w:rsidRPr="00602998" w:rsidRDefault="00A67ABF" w:rsidP="00A67A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6E7D6561" w14:textId="77777777" w:rsidR="00A67ABF" w:rsidRPr="00602998" w:rsidRDefault="00A67ABF" w:rsidP="00A67ABF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Znajomość rynku</w:t>
            </w:r>
          </w:p>
          <w:p w14:paraId="5BA72A08" w14:textId="1CC09164" w:rsidR="00A67ABF" w:rsidRPr="00602998" w:rsidRDefault="005F7265" w:rsidP="00A67ABF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Cs w:val="24"/>
              </w:rPr>
              <w:t xml:space="preserve">Członek </w:t>
            </w:r>
            <w:r w:rsidR="0012343C" w:rsidRPr="00602998">
              <w:rPr>
                <w:szCs w:val="24"/>
              </w:rPr>
              <w:t>Rady Nadzorczej</w:t>
            </w:r>
            <w:r w:rsidRPr="00602998">
              <w:rPr>
                <w:szCs w:val="24"/>
              </w:rPr>
              <w:t xml:space="preserve"> </w:t>
            </w:r>
            <w:r w:rsidR="00A67ABF" w:rsidRPr="00602998">
              <w:rPr>
                <w:szCs w:val="24"/>
              </w:rPr>
              <w:t xml:space="preserve">zna rynek finansowy w ogólności, ze </w:t>
            </w:r>
            <w:r w:rsidR="00A67ABF" w:rsidRPr="00602998">
              <w:rPr>
                <w:szCs w:val="24"/>
              </w:rPr>
              <w:lastRenderedPageBreak/>
              <w:t xml:space="preserve">szczególnym uwzględnieniem sektora, w którym działa </w:t>
            </w:r>
            <w:r w:rsidR="0012343C" w:rsidRPr="00602998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12343C" w:rsidRPr="00602998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  <w:r w:rsidR="00A67ABF" w:rsidRPr="00602998">
              <w:rPr>
                <w:szCs w:val="24"/>
              </w:rPr>
              <w:t xml:space="preserve"> oraz ze szczególnym uwzględnieniem znajomości rynku polskiego.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51CF4759" w14:textId="3818649C" w:rsidR="00A67ABF" w:rsidRPr="00602998" w:rsidRDefault="00881BCF" w:rsidP="00A67ABF">
            <w:pPr>
              <w:keepNext/>
            </w:pPr>
            <w:sdt>
              <w:sdtPr>
                <w:id w:val="213921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</w:t>
            </w:r>
          </w:p>
          <w:p w14:paraId="006ACF1D" w14:textId="6FC9D507" w:rsidR="00A67ABF" w:rsidRPr="00602998" w:rsidRDefault="00881BCF" w:rsidP="00A67ABF">
            <w:pPr>
              <w:suppressAutoHyphens/>
            </w:pPr>
            <w:sdt>
              <w:sdtPr>
                <w:id w:val="48389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099583BE" w14:textId="77777777" w:rsidR="00A67ABF" w:rsidRPr="00602998" w:rsidRDefault="00881BCF" w:rsidP="00A67ABF">
            <w:pPr>
              <w:keepNext/>
            </w:pPr>
            <w:sdt>
              <w:sdtPr>
                <w:id w:val="142514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</w:t>
            </w:r>
          </w:p>
          <w:p w14:paraId="4116E018" w14:textId="47EBCC0A" w:rsidR="00A67ABF" w:rsidRPr="00602998" w:rsidRDefault="00881BCF" w:rsidP="00A67ABF">
            <w:pPr>
              <w:suppressAutoHyphens/>
            </w:pPr>
            <w:sdt>
              <w:sdtPr>
                <w:id w:val="-134770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24E2AD6" w14:textId="77777777" w:rsidR="00A67ABF" w:rsidRPr="00602998" w:rsidRDefault="00881BCF" w:rsidP="00A67ABF">
            <w:pPr>
              <w:keepNext/>
            </w:pPr>
            <w:sdt>
              <w:sdtPr>
                <w:id w:val="418756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</w:t>
            </w:r>
          </w:p>
          <w:p w14:paraId="03449A15" w14:textId="5BCDFD53" w:rsidR="00A67ABF" w:rsidRPr="00602998" w:rsidRDefault="00881BCF" w:rsidP="00A67ABF">
            <w:pPr>
              <w:suppressAutoHyphens/>
            </w:pPr>
            <w:sdt>
              <w:sdtPr>
                <w:id w:val="-100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79D7D165" w14:textId="77777777" w:rsidR="00A67ABF" w:rsidRPr="00602998" w:rsidRDefault="00881BCF" w:rsidP="00A67ABF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spełnia</w:t>
            </w:r>
          </w:p>
          <w:p w14:paraId="6789119E" w14:textId="793EC64B" w:rsidR="00A67ABF" w:rsidRPr="00602998" w:rsidRDefault="00881BCF" w:rsidP="00A67ABF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 spełnia</w:t>
            </w:r>
          </w:p>
        </w:tc>
      </w:tr>
      <w:tr w:rsidR="00A67ABF" w:rsidRPr="00602998" w14:paraId="3A29E1DA" w14:textId="77777777" w:rsidTr="00A26A83">
        <w:trPr>
          <w:cantSplit/>
          <w:trHeight w:val="929"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A02C2B7" w14:textId="77777777" w:rsidR="00A67ABF" w:rsidRPr="00602998" w:rsidRDefault="00A67ABF" w:rsidP="00A67A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6F4DFA5" w14:textId="77777777" w:rsidR="00A67ABF" w:rsidRPr="00602998" w:rsidRDefault="00A67ABF" w:rsidP="00A67AB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6F76C8E8" w14:textId="40DF33C0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7EA0D955" w14:textId="405D42F9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</w:p>
          <w:p w14:paraId="54DF1FF3" w14:textId="77777777" w:rsidR="00A6453E" w:rsidRPr="00602998" w:rsidRDefault="00A6453E" w:rsidP="00A6453E">
            <w:pPr>
              <w:suppressAutoHyphens/>
              <w:jc w:val="both"/>
              <w:rPr>
                <w:i/>
              </w:rPr>
            </w:pPr>
          </w:p>
          <w:p w14:paraId="7E086165" w14:textId="12DAD053" w:rsidR="00A67ABF" w:rsidRPr="00602998" w:rsidRDefault="00881BCF" w:rsidP="00A6453E">
            <w:pPr>
              <w:suppressAutoHyphens/>
              <w:jc w:val="both"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Podstawowy</w:t>
            </w:r>
          </w:p>
          <w:p w14:paraId="228D66F0" w14:textId="77777777" w:rsidR="00A67ABF" w:rsidRPr="00602998" w:rsidRDefault="00881BCF" w:rsidP="00A6453E">
            <w:pPr>
              <w:suppressAutoHyphens/>
              <w:jc w:val="both"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Średni</w:t>
            </w:r>
          </w:p>
          <w:p w14:paraId="25B2D9C9" w14:textId="6B4985F5" w:rsidR="00A67ABF" w:rsidRPr="00602998" w:rsidRDefault="00881BCF" w:rsidP="00A6453E">
            <w:pPr>
              <w:suppressAutoHyphens/>
              <w:jc w:val="both"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B. </w:t>
            </w:r>
            <w:r w:rsidR="00E325A7" w:rsidRPr="00602998">
              <w:t>w</w:t>
            </w:r>
            <w:r w:rsidR="00A67ABF" w:rsidRPr="00602998">
              <w:t>ysoki</w:t>
            </w:r>
          </w:p>
          <w:p w14:paraId="5959AA44" w14:textId="77777777" w:rsidR="00A67ABF" w:rsidRPr="00602998" w:rsidRDefault="00A67ABF" w:rsidP="00A6453E">
            <w:pPr>
              <w:suppressAutoHyphens/>
              <w:jc w:val="both"/>
            </w:pPr>
          </w:p>
          <w:p w14:paraId="7B346566" w14:textId="44BF2AE7" w:rsidR="00A67ABF" w:rsidRPr="00602998" w:rsidRDefault="00A67ABF" w:rsidP="00A6453E">
            <w:pPr>
              <w:suppressAutoHyphens/>
              <w:jc w:val="both"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54E1D61B" w14:textId="035F1D93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38FC945B" w14:textId="77777777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</w:p>
          <w:p w14:paraId="76DFBB2C" w14:textId="505E4B01" w:rsidR="00A67ABF" w:rsidRPr="00602998" w:rsidRDefault="00881BCF" w:rsidP="00A6453E">
            <w:pPr>
              <w:suppressAutoHyphens/>
              <w:jc w:val="both"/>
            </w:pPr>
            <w:sdt>
              <w:sdtPr>
                <w:id w:val="-1438510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Brak         </w:t>
            </w:r>
            <w:sdt>
              <w:sdtPr>
                <w:id w:val="-137275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Podstawowy</w:t>
            </w:r>
          </w:p>
          <w:p w14:paraId="001C805F" w14:textId="77777777" w:rsidR="00A67ABF" w:rsidRPr="00602998" w:rsidRDefault="00881BCF" w:rsidP="00A6453E">
            <w:pPr>
              <w:suppressAutoHyphens/>
              <w:jc w:val="both"/>
            </w:pPr>
            <w:sdt>
              <w:sdtPr>
                <w:id w:val="112180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Średni</w:t>
            </w:r>
          </w:p>
          <w:p w14:paraId="607579E0" w14:textId="1958CC1C" w:rsidR="00A67ABF" w:rsidRPr="00602998" w:rsidRDefault="00881BCF" w:rsidP="00A6453E">
            <w:pPr>
              <w:suppressAutoHyphens/>
              <w:jc w:val="both"/>
            </w:pPr>
            <w:sdt>
              <w:sdtPr>
                <w:id w:val="-8343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Wysoki    </w:t>
            </w:r>
            <w:sdt>
              <w:sdtPr>
                <w:id w:val="160306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B. </w:t>
            </w:r>
            <w:r w:rsidR="00E325A7" w:rsidRPr="00602998">
              <w:t>w</w:t>
            </w:r>
            <w:r w:rsidR="00A67ABF" w:rsidRPr="00602998">
              <w:t>ysoki</w:t>
            </w:r>
          </w:p>
          <w:p w14:paraId="15D17D84" w14:textId="77777777" w:rsidR="00A67ABF" w:rsidRPr="00602998" w:rsidRDefault="00A67ABF" w:rsidP="00A6453E">
            <w:pPr>
              <w:suppressAutoHyphens/>
              <w:jc w:val="both"/>
            </w:pPr>
          </w:p>
          <w:p w14:paraId="2422FD8E" w14:textId="5824BACF" w:rsidR="00A67ABF" w:rsidRPr="00602998" w:rsidRDefault="00A67ABF" w:rsidP="00A6453E">
            <w:pPr>
              <w:suppressAutoHyphens/>
              <w:jc w:val="both"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4451A8C7" w14:textId="7AE17955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0BC4C033" w14:textId="77777777" w:rsidR="00A67ABF" w:rsidRPr="00602998" w:rsidRDefault="00881BCF" w:rsidP="00A6453E">
            <w:pPr>
              <w:suppressAutoHyphens/>
              <w:jc w:val="both"/>
            </w:pPr>
            <w:sdt>
              <w:sdtPr>
                <w:id w:val="12213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Brak         </w:t>
            </w:r>
            <w:sdt>
              <w:sdtPr>
                <w:id w:val="-159377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Podstawowy</w:t>
            </w:r>
          </w:p>
          <w:p w14:paraId="160E1934" w14:textId="77777777" w:rsidR="00A67ABF" w:rsidRPr="00602998" w:rsidRDefault="00881BCF" w:rsidP="00A6453E">
            <w:pPr>
              <w:suppressAutoHyphens/>
              <w:jc w:val="both"/>
            </w:pPr>
            <w:sdt>
              <w:sdtPr>
                <w:id w:val="-46258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Średni</w:t>
            </w:r>
          </w:p>
          <w:p w14:paraId="35E9ADF8" w14:textId="1F77E27E" w:rsidR="00A67ABF" w:rsidRPr="00602998" w:rsidRDefault="00881BCF" w:rsidP="00A6453E">
            <w:pPr>
              <w:suppressAutoHyphens/>
              <w:jc w:val="both"/>
            </w:pPr>
            <w:sdt>
              <w:sdtPr>
                <w:id w:val="21002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Wysoki    </w:t>
            </w:r>
            <w:sdt>
              <w:sdtPr>
                <w:id w:val="-636331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B. </w:t>
            </w:r>
            <w:r w:rsidR="00E325A7" w:rsidRPr="00602998">
              <w:t>w</w:t>
            </w:r>
            <w:r w:rsidR="00A67ABF" w:rsidRPr="00602998">
              <w:t>ysoki</w:t>
            </w:r>
          </w:p>
          <w:p w14:paraId="60C3C0E8" w14:textId="77777777" w:rsidR="00A67ABF" w:rsidRPr="00602998" w:rsidRDefault="00A67ABF" w:rsidP="00A6453E">
            <w:pPr>
              <w:suppressAutoHyphens/>
              <w:jc w:val="both"/>
            </w:pPr>
          </w:p>
          <w:p w14:paraId="6D660208" w14:textId="059C9F85" w:rsidR="00A67ABF" w:rsidRPr="00602998" w:rsidRDefault="00A67ABF" w:rsidP="00A6453E">
            <w:pPr>
              <w:suppressAutoHyphens/>
              <w:jc w:val="both"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7D68D7C0" w14:textId="77777777" w:rsidR="00A67ABF" w:rsidRPr="00602998" w:rsidRDefault="00A67ABF" w:rsidP="00A67ABF">
            <w:pPr>
              <w:keepNext/>
            </w:pPr>
          </w:p>
        </w:tc>
      </w:tr>
      <w:tr w:rsidR="00F53B82" w:rsidRPr="00602998" w14:paraId="3B57E292" w14:textId="77777777" w:rsidTr="00A26A83">
        <w:trPr>
          <w:cantSplit/>
          <w:trHeight w:val="1005"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3DC424B9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E970E10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Znajomość wymogów prawnych i ram regulacyjnych</w:t>
            </w:r>
          </w:p>
          <w:p w14:paraId="44034398" w14:textId="22966499" w:rsidR="00F53B82" w:rsidRPr="00602998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zna przepis</w:t>
            </w:r>
            <w:r w:rsidR="00E325A7" w:rsidRPr="00602998">
              <w:rPr>
                <w:sz w:val="20"/>
                <w:szCs w:val="24"/>
              </w:rPr>
              <w:t>y, rekomendacje organów nadzoru</w:t>
            </w:r>
            <w:r w:rsidR="00F53B82" w:rsidRPr="00602998">
              <w:rPr>
                <w:sz w:val="20"/>
                <w:szCs w:val="24"/>
              </w:rPr>
              <w:t xml:space="preserve"> i kodeksy dobrych praktyk regulujące działalność w sektorze rynku finansowego, w którym działa </w:t>
            </w:r>
            <w:r w:rsidR="0012343C" w:rsidRPr="00602998">
              <w:rPr>
                <w:sz w:val="20"/>
                <w:szCs w:val="24"/>
              </w:rPr>
              <w:t>BOŚ S</w:t>
            </w:r>
            <w:r w:rsidR="00685FC1">
              <w:rPr>
                <w:sz w:val="20"/>
                <w:szCs w:val="24"/>
              </w:rPr>
              <w:t>.</w:t>
            </w:r>
            <w:r w:rsidR="0012343C" w:rsidRPr="00602998">
              <w:rPr>
                <w:sz w:val="20"/>
                <w:szCs w:val="24"/>
              </w:rPr>
              <w:t>A</w:t>
            </w:r>
            <w:r w:rsidR="00F53B82" w:rsidRPr="00602998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15B41EFB" w14:textId="3D64C67F" w:rsidR="00F53B82" w:rsidRPr="00602998" w:rsidRDefault="00881BCF" w:rsidP="00F53B82">
            <w:pPr>
              <w:keepNext/>
            </w:pPr>
            <w:sdt>
              <w:sdtPr>
                <w:id w:val="-13615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D95E829" w14:textId="3A155382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08884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5F317146" w14:textId="77777777" w:rsidR="00F53B82" w:rsidRPr="00602998" w:rsidRDefault="00881BCF" w:rsidP="00F53B82">
            <w:pPr>
              <w:keepNext/>
            </w:pPr>
            <w:sdt>
              <w:sdtPr>
                <w:id w:val="-136535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7C0FE39" w14:textId="06D37C79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34341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0E27D2BD" w14:textId="7E30397F" w:rsidR="00F53B82" w:rsidRPr="00602998" w:rsidRDefault="00881BCF" w:rsidP="00F53B82">
            <w:pPr>
              <w:keepNext/>
            </w:pPr>
            <w:sdt>
              <w:sdtPr>
                <w:id w:val="140803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0B759EF5" w14:textId="28CC4A71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71911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3A5FCC49" w14:textId="77777777" w:rsidR="00F53B82" w:rsidRPr="00602998" w:rsidRDefault="00881BCF" w:rsidP="00F53B8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082CD79A" w14:textId="3E0AC213" w:rsidR="00F53B82" w:rsidRPr="00602998" w:rsidRDefault="00881BCF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</w:tc>
      </w:tr>
      <w:tr w:rsidR="00F53B82" w:rsidRPr="00602998" w14:paraId="13D4356B" w14:textId="77777777" w:rsidTr="00A26A83">
        <w:trPr>
          <w:cantSplit/>
          <w:trHeight w:val="1004"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87D205" w14:textId="7777777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90CD53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719EDFA9" w14:textId="1523555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76F754DF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97FE03B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9C9FC99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00882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22883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24EC1FCC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39496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18CA104" w14:textId="6A4E69A7" w:rsidR="00F53B82" w:rsidRPr="00602998" w:rsidRDefault="00881BCF" w:rsidP="00F53B82">
            <w:pPr>
              <w:suppressAutoHyphens/>
              <w:jc w:val="both"/>
            </w:pPr>
            <w:sdt>
              <w:sdtPr>
                <w:id w:val="171823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007640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B09CA01" w14:textId="77777777" w:rsidR="00F53B82" w:rsidRPr="00602998" w:rsidRDefault="00F53B82" w:rsidP="00F53B82">
            <w:pPr>
              <w:suppressAutoHyphens/>
              <w:jc w:val="both"/>
            </w:pPr>
          </w:p>
          <w:p w14:paraId="3A21DC3E" w14:textId="21976101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477138A2" w14:textId="5E38A5D6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5D966D73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6EF1C35E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1262570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6892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BE0F13F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5146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0F93E0B8" w14:textId="4C209C67" w:rsidR="00F53B82" w:rsidRPr="00602998" w:rsidRDefault="00881BCF" w:rsidP="00F53B82">
            <w:pPr>
              <w:suppressAutoHyphens/>
              <w:jc w:val="both"/>
            </w:pPr>
            <w:sdt>
              <w:sdtPr>
                <w:id w:val="-175627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42071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3720BCB9" w14:textId="77777777" w:rsidR="00F53B82" w:rsidRPr="00602998" w:rsidRDefault="00F53B82" w:rsidP="00F53B82">
            <w:pPr>
              <w:suppressAutoHyphens/>
              <w:jc w:val="both"/>
            </w:pPr>
          </w:p>
          <w:p w14:paraId="400B105D" w14:textId="7DF4E2CA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337837D4" w14:textId="0D140CA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Pr="00602998">
              <w:rPr>
                <w:szCs w:val="24"/>
              </w:rPr>
              <w:t>Poziom wymagany przez podmiot</w:t>
            </w:r>
            <w:r w:rsidRPr="00602998">
              <w:rPr>
                <w:i/>
              </w:rPr>
              <w:t>)</w:t>
            </w:r>
          </w:p>
          <w:p w14:paraId="2602A0FA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352249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72452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DE64BF2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168917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6FC5470" w14:textId="64EE0BA7" w:rsidR="00F53B82" w:rsidRPr="00602998" w:rsidRDefault="00881BCF" w:rsidP="00F53B82">
            <w:pPr>
              <w:suppressAutoHyphens/>
              <w:jc w:val="both"/>
            </w:pPr>
            <w:sdt>
              <w:sdtPr>
                <w:id w:val="126812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62485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69401823" w14:textId="77777777" w:rsidR="00F53B82" w:rsidRPr="00602998" w:rsidRDefault="00F53B82" w:rsidP="00F53B82">
            <w:pPr>
              <w:suppressAutoHyphens/>
              <w:jc w:val="both"/>
            </w:pPr>
          </w:p>
          <w:p w14:paraId="037F9176" w14:textId="5982AF46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4FFC0EE5" w14:textId="77777777" w:rsidR="00F53B82" w:rsidRPr="00602998" w:rsidRDefault="00F53B82" w:rsidP="00F53B82">
            <w:pPr>
              <w:keepNext/>
            </w:pPr>
          </w:p>
        </w:tc>
      </w:tr>
      <w:tr w:rsidR="00F53B82" w:rsidRPr="00602998" w14:paraId="5B804130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8D4A3F" w14:textId="277A2251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359BDAA6" w14:textId="055FEA2E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371FE374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>Planowanie strategiczne (posiadanie umiejętności w dziedzinie zarządzania)</w:t>
            </w:r>
          </w:p>
          <w:p w14:paraId="5D65A81D" w14:textId="372E2346" w:rsidR="00F53B82" w:rsidRPr="00602998" w:rsidRDefault="005F7265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rozumie strategię działalności/biznesplan instytucji i potrafi je realizować</w:t>
            </w:r>
            <w:r w:rsidR="00E325A7" w:rsidRPr="00602998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F2F7FC"/>
            <w:vAlign w:val="center"/>
          </w:tcPr>
          <w:p w14:paraId="74B2F1D0" w14:textId="77777777" w:rsidR="00F53B82" w:rsidRPr="00602998" w:rsidRDefault="00881BCF" w:rsidP="00F53B82">
            <w:pPr>
              <w:keepNext/>
            </w:pPr>
            <w:sdt>
              <w:sdtPr>
                <w:id w:val="-85379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63A115F1" w14:textId="0FF3A8BC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4659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4AFBAE08" w14:textId="77777777" w:rsidR="00F53B82" w:rsidRPr="00602998" w:rsidRDefault="00881BCF" w:rsidP="00F53B82">
            <w:pPr>
              <w:keepNext/>
            </w:pPr>
            <w:sdt>
              <w:sdtPr>
                <w:id w:val="130126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8D16244" w14:textId="345055EE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15330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780ADBD8" w14:textId="77777777" w:rsidR="00F53B82" w:rsidRPr="00602998" w:rsidRDefault="00881BCF" w:rsidP="00F53B82">
            <w:pPr>
              <w:keepNext/>
            </w:pPr>
            <w:sdt>
              <w:sdtPr>
                <w:id w:val="-1615822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4943F2D" w14:textId="53A0F53D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01989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06487E30" w14:textId="6539686C" w:rsidR="00F53B82" w:rsidRPr="00602998" w:rsidRDefault="00881BCF" w:rsidP="00F53B8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F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5DE67E00" w14:textId="64DE7789" w:rsidR="00F53B82" w:rsidRPr="00602998" w:rsidRDefault="00881BCF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261DACF0" w14:textId="5BF029A2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67FB5922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76125B6" w14:textId="4B0CDA82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64F0BC30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7FC2EBE0" w14:textId="78777A9E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73DFE470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6F4B8476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3F2592BC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72559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070158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1F7B177B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69123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504093B6" w14:textId="211A68D2" w:rsidR="00F53B82" w:rsidRPr="00602998" w:rsidRDefault="00881BCF" w:rsidP="00F53B82">
            <w:pPr>
              <w:suppressAutoHyphens/>
              <w:jc w:val="both"/>
            </w:pPr>
            <w:sdt>
              <w:sdtPr>
                <w:id w:val="214250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13208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86F98A3" w14:textId="77777777" w:rsidR="00F53B82" w:rsidRPr="00602998" w:rsidRDefault="00F53B82" w:rsidP="00F53B82">
            <w:pPr>
              <w:suppressAutoHyphens/>
              <w:jc w:val="both"/>
            </w:pPr>
          </w:p>
          <w:p w14:paraId="02706E0F" w14:textId="4C3F9828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3EBD026F" w14:textId="39CC0B48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413363C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0149ACD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55731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923063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51837FD1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64531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3CCB4A7F" w14:textId="21FAFFC0" w:rsidR="00F53B82" w:rsidRPr="00602998" w:rsidRDefault="00881BCF" w:rsidP="00F53B82">
            <w:pPr>
              <w:suppressAutoHyphens/>
              <w:jc w:val="both"/>
            </w:pPr>
            <w:sdt>
              <w:sdtPr>
                <w:id w:val="3812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09801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DF5AE3F" w14:textId="77777777" w:rsidR="00F53B82" w:rsidRPr="00602998" w:rsidRDefault="00F53B82" w:rsidP="00F53B82">
            <w:pPr>
              <w:suppressAutoHyphens/>
              <w:jc w:val="both"/>
            </w:pPr>
          </w:p>
          <w:p w14:paraId="2E3AE927" w14:textId="352A84FF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2FB084AF" w14:textId="6E0DFEDA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21DEEACB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214680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2364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FE23094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53272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236E9EDF" w14:textId="608E166D" w:rsidR="00F53B82" w:rsidRPr="00602998" w:rsidRDefault="00881BCF" w:rsidP="00F53B82">
            <w:pPr>
              <w:suppressAutoHyphens/>
              <w:jc w:val="both"/>
            </w:pPr>
            <w:sdt>
              <w:sdtPr>
                <w:id w:val="198788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498738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65D18349" w14:textId="77777777" w:rsidR="00F53B82" w:rsidRPr="00602998" w:rsidRDefault="00F53B82" w:rsidP="00F53B82">
            <w:pPr>
              <w:suppressAutoHyphens/>
              <w:jc w:val="both"/>
            </w:pPr>
          </w:p>
          <w:p w14:paraId="250F3D63" w14:textId="3A17ACB7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54B2BCA1" w14:textId="540B399B" w:rsidR="00F53B82" w:rsidRPr="00602998" w:rsidRDefault="00F53B82" w:rsidP="00F53B82">
            <w:pPr>
              <w:keepNext/>
            </w:pPr>
          </w:p>
        </w:tc>
      </w:tr>
      <w:tr w:rsidR="00F53B82" w:rsidRPr="00602998" w14:paraId="3B34CE05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B2D6146" w14:textId="2ECD5AF6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6251ABA6" w14:textId="3556DF89" w:rsidR="00F53B82" w:rsidRPr="00602998" w:rsidRDefault="00F53B82" w:rsidP="00F53B82">
            <w:pPr>
              <w:pStyle w:val="Akapitzlist"/>
              <w:suppressAutoHyphens/>
              <w:ind w:left="36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32D7A4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0D62E642" w:rsidR="00F53B82" w:rsidRPr="00602998" w:rsidRDefault="005F7265" w:rsidP="00E325A7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rozumie metodologię zarządzania ryzykiem </w:t>
            </w:r>
            <w:r w:rsidR="00E325A7" w:rsidRPr="00602998">
              <w:rPr>
                <w:sz w:val="20"/>
                <w:szCs w:val="24"/>
              </w:rPr>
              <w:t>–</w:t>
            </w:r>
            <w:r w:rsidR="00F53B82" w:rsidRPr="00602998">
              <w:rPr>
                <w:sz w:val="20"/>
                <w:szCs w:val="24"/>
              </w:rPr>
              <w:t xml:space="preserve"> identyfikowania, oceny, monitorowania, kontrolowania i minimalizacji głównych rodzajów ryzyka dotyczącego instytucji</w:t>
            </w:r>
            <w:r w:rsidR="00E325A7" w:rsidRPr="00602998">
              <w:rPr>
                <w:sz w:val="20"/>
                <w:szCs w:val="24"/>
              </w:rPr>
              <w:t>.</w:t>
            </w:r>
            <w:r w:rsidR="00F53B82" w:rsidRPr="00602998">
              <w:rPr>
                <w:sz w:val="20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0C270BF6" w14:textId="5B8BF857" w:rsidR="00F53B82" w:rsidRPr="00602998" w:rsidRDefault="00881BCF" w:rsidP="00F53B82">
            <w:pPr>
              <w:keepNext/>
            </w:pPr>
            <w:sdt>
              <w:sdtPr>
                <w:id w:val="-78998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5F13F882" w14:textId="5102A01A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400789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58E1B7BE" w14:textId="3DC93FD3" w:rsidR="00F53B82" w:rsidRPr="00602998" w:rsidRDefault="00881BCF" w:rsidP="00F53B82">
            <w:pPr>
              <w:keepNext/>
            </w:pPr>
            <w:sdt>
              <w:sdtPr>
                <w:id w:val="1702425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5981E34D" w14:textId="6652C6F8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371066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16694A75" w14:textId="52C298E5" w:rsidR="00F53B82" w:rsidRPr="00602998" w:rsidRDefault="00881BCF" w:rsidP="00F53B82">
            <w:pPr>
              <w:keepNext/>
            </w:pPr>
            <w:sdt>
              <w:sdtPr>
                <w:id w:val="163359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C26C8A2" w14:textId="605A1643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11588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36EBC685" w14:textId="77777777" w:rsidR="00F53B82" w:rsidRPr="00602998" w:rsidRDefault="00881BCF" w:rsidP="00F53B8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16F65D7A" w14:textId="5EC90B74" w:rsidR="00F53B82" w:rsidRPr="00602998" w:rsidRDefault="00881BCF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0E2BA3BA" w14:textId="26E809D1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66F208F9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1ADF88E" w14:textId="3EC70D8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250DBF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6BA8CB35" w14:textId="1DE84BD1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4588A4C4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625DE6D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15D2D2AB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189237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7828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53E8A025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210236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E5483DC" w14:textId="6CEE6185" w:rsidR="00F53B82" w:rsidRPr="00602998" w:rsidRDefault="00881BCF" w:rsidP="00F53B82">
            <w:pPr>
              <w:suppressAutoHyphens/>
              <w:jc w:val="both"/>
            </w:pPr>
            <w:sdt>
              <w:sdtPr>
                <w:id w:val="-134840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52887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2B534F49" w14:textId="77777777" w:rsidR="00F53B82" w:rsidRPr="00602998" w:rsidRDefault="00F53B82" w:rsidP="00F53B82">
            <w:pPr>
              <w:suppressAutoHyphens/>
              <w:jc w:val="both"/>
            </w:pPr>
          </w:p>
          <w:p w14:paraId="4A8D07AB" w14:textId="36157E7C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71A22227" w14:textId="7673E8BA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4051A77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2D54171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14927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109702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A3C496B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1553964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05D95EA6" w14:textId="3D6EBC46" w:rsidR="00F53B82" w:rsidRPr="00602998" w:rsidRDefault="00881BCF" w:rsidP="00F53B82">
            <w:pPr>
              <w:suppressAutoHyphens/>
              <w:jc w:val="both"/>
            </w:pPr>
            <w:sdt>
              <w:sdtPr>
                <w:id w:val="-54992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89670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7F10C970" w14:textId="77777777" w:rsidR="00F53B82" w:rsidRPr="00602998" w:rsidRDefault="00F53B82" w:rsidP="00F53B82">
            <w:pPr>
              <w:suppressAutoHyphens/>
              <w:jc w:val="both"/>
            </w:pPr>
          </w:p>
          <w:p w14:paraId="1F6C0D32" w14:textId="420CC44D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13CD76C2" w14:textId="34E3682B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4C51B124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8873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92225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505828C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42207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6F6E3835" w14:textId="28AF9175" w:rsidR="00F53B82" w:rsidRPr="00602998" w:rsidRDefault="00881BCF" w:rsidP="00F53B82">
            <w:pPr>
              <w:suppressAutoHyphens/>
              <w:jc w:val="both"/>
            </w:pPr>
            <w:sdt>
              <w:sdtPr>
                <w:id w:val="-49996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98577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726F3320" w14:textId="77777777" w:rsidR="00F53B82" w:rsidRPr="00602998" w:rsidRDefault="00F53B82" w:rsidP="00F53B82">
            <w:pPr>
              <w:suppressAutoHyphens/>
              <w:jc w:val="both"/>
            </w:pPr>
          </w:p>
          <w:p w14:paraId="0F42F8CE" w14:textId="5BFB1318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174FAECF" w14:textId="41377951" w:rsidR="00F53B82" w:rsidRPr="00602998" w:rsidRDefault="00F53B82" w:rsidP="00F53B82">
            <w:pPr>
              <w:keepNext/>
            </w:pPr>
          </w:p>
        </w:tc>
      </w:tr>
      <w:tr w:rsidR="00F53B82" w:rsidRPr="00602998" w14:paraId="472FFD85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7F0BFF8" w14:textId="4916F933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73D0592D" w14:textId="45872566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1AF9F881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>Księgowość i audyt finansowy</w:t>
            </w:r>
          </w:p>
          <w:p w14:paraId="02BF28BC" w14:textId="58F7F7F5" w:rsidR="00F53B82" w:rsidRPr="00602998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lastRenderedPageBreak/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posiada aktualną wiedzę w zakresie księgowości, standardów rachunkowości oraz audytu finansowego.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F2F7FC"/>
            <w:vAlign w:val="center"/>
          </w:tcPr>
          <w:p w14:paraId="392BE428" w14:textId="77777777" w:rsidR="00F53B82" w:rsidRPr="00602998" w:rsidRDefault="00881BCF" w:rsidP="00F53B82">
            <w:pPr>
              <w:keepNext/>
            </w:pPr>
            <w:sdt>
              <w:sdtPr>
                <w:id w:val="-196434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15D0B81" w14:textId="63DC9BF6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69986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48FE7069" w14:textId="77777777" w:rsidR="00F53B82" w:rsidRPr="00602998" w:rsidRDefault="00881BCF" w:rsidP="00F53B82">
            <w:pPr>
              <w:keepNext/>
            </w:pPr>
            <w:sdt>
              <w:sdtPr>
                <w:id w:val="-994799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77AB3357" w14:textId="642B350C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637103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37541072" w14:textId="77777777" w:rsidR="00F53B82" w:rsidRPr="00602998" w:rsidRDefault="00881BCF" w:rsidP="00F53B82">
            <w:pPr>
              <w:keepNext/>
            </w:pPr>
            <w:sdt>
              <w:sdtPr>
                <w:id w:val="-198438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2F2C6DF" w14:textId="2F07ABB3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5290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56C42AFB" w14:textId="77777777" w:rsidR="00F53B82" w:rsidRPr="00602998" w:rsidRDefault="00881BCF" w:rsidP="00F53B8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23AF8FF3" w14:textId="5786F97C" w:rsidR="00F53B82" w:rsidRPr="00602998" w:rsidRDefault="00881BCF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3EB1D472" w14:textId="7283E5E2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30BB4603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12F696E" w14:textId="5765D95A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72EC8EE1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03D1BE73" w14:textId="3E4C4B5D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083FAF3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23F0676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46E78999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104163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91876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3B969D48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206255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C1CB6D0" w14:textId="51CDD992" w:rsidR="00F53B82" w:rsidRPr="00602998" w:rsidRDefault="00881BCF" w:rsidP="00F53B82">
            <w:pPr>
              <w:suppressAutoHyphens/>
              <w:jc w:val="both"/>
            </w:pPr>
            <w:sdt>
              <w:sdtPr>
                <w:id w:val="113922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03741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149E135F" w14:textId="77777777" w:rsidR="00F53B82" w:rsidRPr="00602998" w:rsidRDefault="00F53B82" w:rsidP="00F53B82">
            <w:pPr>
              <w:suppressAutoHyphens/>
              <w:jc w:val="both"/>
            </w:pPr>
          </w:p>
          <w:p w14:paraId="7832397B" w14:textId="0F59D3C5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041DDF26" w14:textId="1F1E5DC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9065939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53999DD2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203083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919542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7487162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201549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1328C40" w14:textId="3B75A2CE" w:rsidR="00F53B82" w:rsidRPr="00602998" w:rsidRDefault="00881BCF" w:rsidP="00F53B82">
            <w:pPr>
              <w:suppressAutoHyphens/>
              <w:jc w:val="both"/>
            </w:pPr>
            <w:sdt>
              <w:sdtPr>
                <w:id w:val="169164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765446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4B3B5050" w14:textId="77777777" w:rsidR="00F53B82" w:rsidRPr="00602998" w:rsidRDefault="00F53B82" w:rsidP="00F53B82">
            <w:pPr>
              <w:suppressAutoHyphens/>
              <w:jc w:val="both"/>
            </w:pPr>
          </w:p>
          <w:p w14:paraId="39D42BAE" w14:textId="3D84D777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4E562DC5" w14:textId="1D3023C8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5B26AC57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98353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211824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5AE7446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809327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0AF8622" w14:textId="5BB0DB24" w:rsidR="00F53B82" w:rsidRPr="00602998" w:rsidRDefault="00881BCF" w:rsidP="00F53B82">
            <w:pPr>
              <w:suppressAutoHyphens/>
              <w:jc w:val="both"/>
            </w:pPr>
            <w:sdt>
              <w:sdtPr>
                <w:id w:val="-174710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9648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28B9A4FD" w14:textId="77777777" w:rsidR="00F53B82" w:rsidRPr="00602998" w:rsidRDefault="00F53B82" w:rsidP="00F53B82">
            <w:pPr>
              <w:suppressAutoHyphens/>
              <w:jc w:val="both"/>
            </w:pPr>
          </w:p>
          <w:p w14:paraId="1B9C7FC4" w14:textId="3DCC79C2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5DDE359A" w14:textId="574F458A" w:rsidR="00F53B82" w:rsidRPr="00602998" w:rsidRDefault="00F53B82" w:rsidP="00F53B82">
            <w:pPr>
              <w:keepNext/>
            </w:pPr>
          </w:p>
        </w:tc>
      </w:tr>
      <w:tr w:rsidR="00F53B82" w:rsidRPr="00602998" w14:paraId="148ADE67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B89AFF1" w14:textId="3B5316B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171DA492" w14:textId="5EE3A7BF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3F32EE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Nadzór, kontrola i audyt wewnętrzny</w:t>
            </w:r>
          </w:p>
          <w:p w14:paraId="7E91AFA5" w14:textId="0F2C3D9B" w:rsidR="00F53B82" w:rsidRPr="00602998" w:rsidRDefault="005F7265" w:rsidP="00E325A7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0"/>
              </w:rPr>
              <w:t xml:space="preserve">Członek </w:t>
            </w:r>
            <w:r w:rsidR="0012343C" w:rsidRPr="00602998">
              <w:rPr>
                <w:sz w:val="20"/>
                <w:szCs w:val="20"/>
              </w:rPr>
              <w:t>Rady Nadzorczej</w:t>
            </w:r>
            <w:r w:rsidR="00F53B82" w:rsidRPr="00602998">
              <w:rPr>
                <w:sz w:val="20"/>
                <w:szCs w:val="20"/>
              </w:rPr>
              <w:t xml:space="preserve"> rozumie zasady i standardy funkcjonowania systemu audytu i kontroli wewnętrznej</w:t>
            </w:r>
            <w:r w:rsidR="00E325A7" w:rsidRPr="00602998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52CC3BB0" w14:textId="6E944E94" w:rsidR="00F53B82" w:rsidRPr="00602998" w:rsidRDefault="00881BCF" w:rsidP="00F53B82">
            <w:pPr>
              <w:keepNext/>
            </w:pPr>
            <w:sdt>
              <w:sdtPr>
                <w:id w:val="194009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2C1929C" w14:textId="001AB837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98897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2580319A" w14:textId="27159CE9" w:rsidR="00F53B82" w:rsidRPr="00602998" w:rsidRDefault="00881BCF" w:rsidP="00F53B82">
            <w:pPr>
              <w:keepNext/>
            </w:pPr>
            <w:sdt>
              <w:sdtPr>
                <w:id w:val="-106779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5BAD52F" w14:textId="41FB97A5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11864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3F579AF8" w14:textId="08ED14D3" w:rsidR="00F53B82" w:rsidRPr="00602998" w:rsidRDefault="00881BCF" w:rsidP="00F53B82">
            <w:pPr>
              <w:keepNext/>
            </w:pPr>
            <w:sdt>
              <w:sdtPr>
                <w:id w:val="29718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06802652" w14:textId="1EE0FA6E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9867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7D4ABD07" w14:textId="77777777" w:rsidR="00F53B82" w:rsidRPr="00602998" w:rsidRDefault="00881BCF" w:rsidP="00F53B8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6DFB40F5" w14:textId="1C84F82A" w:rsidR="00F53B82" w:rsidRPr="00602998" w:rsidRDefault="00881BCF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3742B0F1" w14:textId="00C5B23A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403E12E2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AC3D972" w14:textId="02AF63A1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79BD48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2AD8E9F8" w14:textId="0E9E3135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E948D6F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402B9F6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77A4D5A6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879300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389150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9A545DB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55752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2475A279" w14:textId="5CDD53AB" w:rsidR="00F53B82" w:rsidRPr="00602998" w:rsidRDefault="00881BCF" w:rsidP="00F53B82">
            <w:pPr>
              <w:suppressAutoHyphens/>
              <w:jc w:val="both"/>
            </w:pPr>
            <w:sdt>
              <w:sdtPr>
                <w:id w:val="-102724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323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4FE6D379" w14:textId="77777777" w:rsidR="00F53B82" w:rsidRPr="00602998" w:rsidRDefault="00F53B82" w:rsidP="00F53B82">
            <w:pPr>
              <w:suppressAutoHyphens/>
              <w:jc w:val="both"/>
            </w:pPr>
          </w:p>
          <w:p w14:paraId="675F6F4F" w14:textId="654BA8CA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22973370" w14:textId="57338FA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1D9D124D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DD3D9CF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34259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302495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335798C4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1276448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28C6461" w14:textId="6EAFA6B0" w:rsidR="00F53B82" w:rsidRPr="00602998" w:rsidRDefault="00881BCF" w:rsidP="00F53B82">
            <w:pPr>
              <w:suppressAutoHyphens/>
              <w:jc w:val="both"/>
            </w:pPr>
            <w:sdt>
              <w:sdtPr>
                <w:id w:val="26975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67693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1EF3BA87" w14:textId="77777777" w:rsidR="00F53B82" w:rsidRPr="00602998" w:rsidRDefault="00F53B82" w:rsidP="00F53B82">
            <w:pPr>
              <w:suppressAutoHyphens/>
              <w:jc w:val="both"/>
            </w:pPr>
          </w:p>
          <w:p w14:paraId="533E2914" w14:textId="074785FE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4529D851" w14:textId="4BB4957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715C84FF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93104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65260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5672838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64788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617EB04D" w14:textId="3D0F4FBE" w:rsidR="00F53B82" w:rsidRPr="00602998" w:rsidRDefault="00881BCF" w:rsidP="00F53B82">
            <w:pPr>
              <w:suppressAutoHyphens/>
              <w:jc w:val="both"/>
            </w:pPr>
            <w:sdt>
              <w:sdtPr>
                <w:id w:val="-76153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756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43E7082" w14:textId="77777777" w:rsidR="00F53B82" w:rsidRPr="00602998" w:rsidRDefault="00F53B82" w:rsidP="00F53B82">
            <w:pPr>
              <w:suppressAutoHyphens/>
              <w:jc w:val="both"/>
            </w:pPr>
          </w:p>
          <w:p w14:paraId="12BAB604" w14:textId="3B1C94FF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1FE57173" w14:textId="2889D416" w:rsidR="00F53B82" w:rsidRPr="00602998" w:rsidRDefault="00F53B82" w:rsidP="00F53B82">
            <w:pPr>
              <w:keepNext/>
            </w:pPr>
          </w:p>
        </w:tc>
      </w:tr>
      <w:tr w:rsidR="00F53B82" w:rsidRPr="00602998" w14:paraId="0C7CD99D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D872DFC" w14:textId="10E3AE0C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2E82C885" w14:textId="6C300CCB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6A536B82" w14:textId="77777777" w:rsidR="00F53B82" w:rsidRPr="00602998" w:rsidRDefault="00F53B82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>Interpretacja informacji finansowych (posiadanie umiejętności w dziedzinie finansów i rachunkowości)</w:t>
            </w:r>
          </w:p>
          <w:p w14:paraId="1D504839" w14:textId="69276571" w:rsidR="00F53B82" w:rsidRPr="00602998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potrafi interpretować dane finansowe i dane rachunkowe, potrafi na podstawie przeds</w:t>
            </w:r>
            <w:r w:rsidR="00E325A7" w:rsidRPr="00602998">
              <w:rPr>
                <w:sz w:val="20"/>
                <w:szCs w:val="24"/>
              </w:rPr>
              <w:t xml:space="preserve">tawionych danych przeprowadzić analizę i wyciągnąć wnioski </w:t>
            </w:r>
            <w:r w:rsidR="00F53B82" w:rsidRPr="00602998">
              <w:rPr>
                <w:sz w:val="20"/>
                <w:szCs w:val="24"/>
              </w:rPr>
              <w:t>niezbędne do zarządzania w podmiocie z jednoczesnym u</w:t>
            </w:r>
            <w:r w:rsidR="00E325A7" w:rsidRPr="00602998">
              <w:rPr>
                <w:sz w:val="20"/>
                <w:szCs w:val="24"/>
              </w:rPr>
              <w:t>względnieniem sytuacji rynkowej.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F2F7FC"/>
            <w:vAlign w:val="center"/>
          </w:tcPr>
          <w:p w14:paraId="20CB887D" w14:textId="77777777" w:rsidR="00F53B82" w:rsidRPr="00602998" w:rsidRDefault="00881BCF" w:rsidP="00F53B82">
            <w:pPr>
              <w:keepNext/>
            </w:pPr>
            <w:sdt>
              <w:sdtPr>
                <w:id w:val="186447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EDAF294" w14:textId="3B3FECB1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31026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19013A4A" w14:textId="77777777" w:rsidR="00F53B82" w:rsidRPr="00602998" w:rsidRDefault="00881BCF" w:rsidP="00F53B82">
            <w:pPr>
              <w:keepNext/>
            </w:pPr>
            <w:sdt>
              <w:sdtPr>
                <w:id w:val="-19759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CA226D4" w14:textId="5F25F10A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81251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16CCA6EF" w14:textId="77777777" w:rsidR="00F53B82" w:rsidRPr="00602998" w:rsidRDefault="00881BCF" w:rsidP="00F53B82">
            <w:pPr>
              <w:keepNext/>
            </w:pPr>
            <w:sdt>
              <w:sdtPr>
                <w:id w:val="62929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25F5FEB" w14:textId="442CE15C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95708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5FEF8646" w14:textId="77777777" w:rsidR="00F53B82" w:rsidRPr="00602998" w:rsidRDefault="00881BCF" w:rsidP="00F53B8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246AF069" w14:textId="30F3375B" w:rsidR="00F53B82" w:rsidRPr="00602998" w:rsidRDefault="00881BCF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02FF0559" w14:textId="33E26FB1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55682FE4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704DCC" w14:textId="5B244788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B6559DD" w14:textId="77777777" w:rsidR="00F53B82" w:rsidRPr="00602998" w:rsidRDefault="00F53B82" w:rsidP="00F53B82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7204A85A" w14:textId="458AA9B6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37BB77DC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DF213CE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3AEE9A5B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910224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47598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6EA46AB3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150940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349E4678" w14:textId="78736B19" w:rsidR="00F53B82" w:rsidRPr="00602998" w:rsidRDefault="00881BCF" w:rsidP="00F53B82">
            <w:pPr>
              <w:suppressAutoHyphens/>
              <w:jc w:val="both"/>
            </w:pPr>
            <w:sdt>
              <w:sdtPr>
                <w:id w:val="-208173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49321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370243BC" w14:textId="77777777" w:rsidR="00F53B82" w:rsidRPr="00602998" w:rsidRDefault="00F53B82" w:rsidP="00F53B82">
            <w:pPr>
              <w:suppressAutoHyphens/>
              <w:jc w:val="both"/>
            </w:pPr>
          </w:p>
          <w:p w14:paraId="4A352317" w14:textId="6CED4A7A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664F1996" w14:textId="7C5044B1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39585A8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1A3542AB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711734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65587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84B5C49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953629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E201EE8" w14:textId="0BA936E3" w:rsidR="00F53B82" w:rsidRPr="00602998" w:rsidRDefault="00881BCF" w:rsidP="00F53B82">
            <w:pPr>
              <w:suppressAutoHyphens/>
              <w:jc w:val="both"/>
            </w:pPr>
            <w:sdt>
              <w:sdtPr>
                <w:id w:val="192174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62630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414E8193" w14:textId="77777777" w:rsidR="00F53B82" w:rsidRPr="00602998" w:rsidRDefault="00F53B82" w:rsidP="00F53B82">
            <w:pPr>
              <w:suppressAutoHyphens/>
              <w:jc w:val="both"/>
            </w:pPr>
          </w:p>
          <w:p w14:paraId="738FFED9" w14:textId="7BCDAF54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5D586163" w14:textId="24AB21A4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229CEA55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807289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85287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8D690C6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25535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5A7CEA39" w14:textId="48325A0D" w:rsidR="00F53B82" w:rsidRPr="00602998" w:rsidRDefault="00881BCF" w:rsidP="00F53B82">
            <w:pPr>
              <w:suppressAutoHyphens/>
              <w:jc w:val="both"/>
            </w:pPr>
            <w:sdt>
              <w:sdtPr>
                <w:id w:val="118710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55527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053274F0" w14:textId="77777777" w:rsidR="00F53B82" w:rsidRPr="00602998" w:rsidRDefault="00F53B82" w:rsidP="00F53B82">
            <w:pPr>
              <w:suppressAutoHyphens/>
              <w:jc w:val="both"/>
            </w:pPr>
          </w:p>
          <w:p w14:paraId="7630AE55" w14:textId="0BB7F3F8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449CFB79" w14:textId="7A170C5D" w:rsidR="00F53B82" w:rsidRPr="00602998" w:rsidRDefault="00F53B82" w:rsidP="00F53B82">
            <w:pPr>
              <w:keepNext/>
            </w:pPr>
          </w:p>
        </w:tc>
      </w:tr>
      <w:tr w:rsidR="00F53B82" w:rsidRPr="00602998" w14:paraId="2A5A26BD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3285C9A" w14:textId="6B3886C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1F413F74" w14:textId="3FF8B1E3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2BF8C5" w14:textId="6D2079BB" w:rsidR="00F53B82" w:rsidRPr="00602998" w:rsidRDefault="00F53B82" w:rsidP="00F53B82">
            <w:pPr>
              <w:suppressAutoHyphens/>
              <w:rPr>
                <w:szCs w:val="20"/>
              </w:rPr>
            </w:pPr>
            <w:r w:rsidRPr="00602998">
              <w:rPr>
                <w:sz w:val="24"/>
                <w:szCs w:val="20"/>
              </w:rPr>
              <w:t>Znajomość języka polskiego</w:t>
            </w:r>
          </w:p>
          <w:p w14:paraId="22F356D0" w14:textId="3741A9EB" w:rsidR="00F53B82" w:rsidRPr="00602998" w:rsidRDefault="005F7265" w:rsidP="00E325A7">
            <w:pPr>
              <w:suppressAutoHyphens/>
              <w:jc w:val="both"/>
              <w:rPr>
                <w:sz w:val="20"/>
                <w:szCs w:val="20"/>
              </w:rPr>
            </w:pPr>
            <w:r w:rsidRPr="00602998">
              <w:rPr>
                <w:sz w:val="20"/>
                <w:szCs w:val="20"/>
              </w:rPr>
              <w:t xml:space="preserve">Członek </w:t>
            </w:r>
            <w:r w:rsidR="0012343C" w:rsidRPr="00602998">
              <w:rPr>
                <w:sz w:val="20"/>
                <w:szCs w:val="20"/>
              </w:rPr>
              <w:t>Rady Nadzorczej</w:t>
            </w:r>
            <w:r w:rsidR="00F53B82" w:rsidRPr="00602998">
              <w:rPr>
                <w:sz w:val="20"/>
                <w:szCs w:val="20"/>
              </w:rPr>
              <w:t xml:space="preserve"> posiada udowodnioną znajomość języka polskiego, sprawnie komunikuje się w języku polskim z pracownikami (zarówno w tematach codziennych, jak i branżowych), rozumie poruszane tematy podczas posiedzenia </w:t>
            </w:r>
            <w:r w:rsidR="0012343C" w:rsidRPr="00602998">
              <w:rPr>
                <w:sz w:val="20"/>
                <w:szCs w:val="20"/>
              </w:rPr>
              <w:t>Rady Nadzorczej</w:t>
            </w:r>
            <w:r w:rsidR="00F53B82" w:rsidRPr="00602998">
              <w:rPr>
                <w:sz w:val="20"/>
                <w:szCs w:val="20"/>
              </w:rPr>
              <w:t>; potrafi wykorzystać język polski w prezentacjach i</w:t>
            </w:r>
            <w:r w:rsidR="00E325A7" w:rsidRPr="00602998">
              <w:rPr>
                <w:sz w:val="20"/>
                <w:szCs w:val="20"/>
              </w:rPr>
              <w:t xml:space="preserve"> </w:t>
            </w:r>
            <w:r w:rsidR="00F53B82" w:rsidRPr="00602998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2C779F9A" w14:textId="7BB92160" w:rsidR="00F53B82" w:rsidRPr="00602998" w:rsidRDefault="00881BCF" w:rsidP="00F53B82">
            <w:pPr>
              <w:keepNext/>
            </w:pPr>
            <w:sdt>
              <w:sdtPr>
                <w:id w:val="32339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6BEB03C3" w14:textId="0432A420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933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14A0D82C" w14:textId="7FDC8AE2" w:rsidR="00F53B82" w:rsidRPr="00602998" w:rsidRDefault="00881BCF" w:rsidP="00F53B82">
            <w:pPr>
              <w:keepNext/>
            </w:pPr>
            <w:sdt>
              <w:sdtPr>
                <w:id w:val="-124310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047618AC" w14:textId="7991C541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13762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6039100C" w14:textId="47D1E94A" w:rsidR="00F53B82" w:rsidRPr="00602998" w:rsidRDefault="00881BCF" w:rsidP="00F53B82">
            <w:pPr>
              <w:keepNext/>
            </w:pPr>
            <w:sdt>
              <w:sdtPr>
                <w:id w:val="-7620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840C504" w14:textId="08298184" w:rsidR="00F53B82" w:rsidRPr="00602998" w:rsidRDefault="00881BCF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21406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57D2F53B" w14:textId="77777777" w:rsidR="00F53B82" w:rsidRPr="00602998" w:rsidRDefault="00881BCF" w:rsidP="00F53B8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668F6AE8" w14:textId="209949DE" w:rsidR="00F53B82" w:rsidRPr="00602998" w:rsidRDefault="00881BCF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5316BCE9" w14:textId="6002EC85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700633E6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CF21071" w14:textId="163D9344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6DB0B7" w14:textId="77777777" w:rsidR="00F53B82" w:rsidRPr="00602998" w:rsidRDefault="00F53B82" w:rsidP="00F53B82">
            <w:pPr>
              <w:suppressAutoHyphens/>
              <w:rPr>
                <w:sz w:val="24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153B7769" w14:textId="26B29FD6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560B137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97B5C0E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5C874D17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25473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4049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DA55A8C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74501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5B8F9BFA" w14:textId="19052391" w:rsidR="00F53B82" w:rsidRPr="00602998" w:rsidRDefault="00881BCF" w:rsidP="00F53B82">
            <w:pPr>
              <w:suppressAutoHyphens/>
              <w:jc w:val="both"/>
            </w:pPr>
            <w:sdt>
              <w:sdtPr>
                <w:id w:val="-137715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07418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2F5FADF9" w14:textId="77777777" w:rsidR="00F53B82" w:rsidRPr="00602998" w:rsidRDefault="00F53B82" w:rsidP="00F53B82">
            <w:pPr>
              <w:suppressAutoHyphens/>
              <w:jc w:val="both"/>
            </w:pPr>
          </w:p>
          <w:p w14:paraId="24214B74" w14:textId="04A1EF5E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5368AEAE" w14:textId="06772D2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20238A0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5A435626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25897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2524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644CCBBD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827632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71310CFD" w14:textId="235471FA" w:rsidR="00F53B82" w:rsidRPr="00602998" w:rsidRDefault="00881BCF" w:rsidP="00F53B82">
            <w:pPr>
              <w:suppressAutoHyphens/>
              <w:jc w:val="both"/>
            </w:pPr>
            <w:sdt>
              <w:sdtPr>
                <w:id w:val="140703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51777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01CC455E" w14:textId="77777777" w:rsidR="00F53B82" w:rsidRPr="00602998" w:rsidRDefault="00F53B82" w:rsidP="00F53B82">
            <w:pPr>
              <w:suppressAutoHyphens/>
              <w:jc w:val="both"/>
            </w:pPr>
          </w:p>
          <w:p w14:paraId="2C585511" w14:textId="148DD994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6923A108" w14:textId="39C4115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Pr="00602998">
              <w:rPr>
                <w:szCs w:val="24"/>
              </w:rPr>
              <w:t>Poziom wymagany przez podmiot</w:t>
            </w:r>
            <w:r w:rsidRPr="00602998">
              <w:rPr>
                <w:i/>
              </w:rPr>
              <w:t>)</w:t>
            </w:r>
          </w:p>
          <w:p w14:paraId="16E59630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64910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391665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0BF6098" w14:textId="77777777" w:rsidR="00F53B82" w:rsidRPr="00602998" w:rsidRDefault="00881BCF" w:rsidP="00F53B82">
            <w:pPr>
              <w:suppressAutoHyphens/>
              <w:jc w:val="both"/>
            </w:pPr>
            <w:sdt>
              <w:sdtPr>
                <w:id w:val="-190837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8E960B0" w14:textId="528C2D2D" w:rsidR="00F53B82" w:rsidRPr="00602998" w:rsidRDefault="00881BCF" w:rsidP="00F53B82">
            <w:pPr>
              <w:suppressAutoHyphens/>
              <w:jc w:val="both"/>
            </w:pPr>
            <w:sdt>
              <w:sdtPr>
                <w:id w:val="104355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26660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3C2F25FE" w14:textId="77777777" w:rsidR="00F53B82" w:rsidRPr="00602998" w:rsidRDefault="00F53B82" w:rsidP="00F53B82">
            <w:pPr>
              <w:suppressAutoHyphens/>
              <w:jc w:val="both"/>
            </w:pPr>
          </w:p>
          <w:p w14:paraId="53C4424B" w14:textId="23BC4EBE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2B301E46" w14:textId="1C388B9A" w:rsidR="00F53B82" w:rsidRPr="00602998" w:rsidRDefault="00F53B82" w:rsidP="00F53B82">
            <w:pPr>
              <w:keepNext/>
            </w:pPr>
          </w:p>
        </w:tc>
      </w:tr>
      <w:sdt>
        <w:sdtPr>
          <w:rPr>
            <w:i/>
          </w:rPr>
          <w:id w:val="993834655"/>
        </w:sdtPr>
        <w:sdtEndPr>
          <w:rPr>
            <w:i w:val="0"/>
          </w:rPr>
        </w:sdtEndPr>
        <w:sdtContent>
          <w:sdt>
            <w:sdtPr>
              <w:rPr>
                <w:i/>
              </w:rPr>
              <w:id w:val="699672191"/>
            </w:sdtPr>
            <w:sdtEndPr>
              <w:rPr>
                <w:i w:val="0"/>
              </w:rPr>
            </w:sdtEndPr>
            <w:sdtContent>
              <w:tr w:rsidR="00F53B82" w:rsidRPr="00602998" w14:paraId="4095C7C8" w14:textId="77777777" w:rsidTr="00A26A83">
                <w:trPr>
                  <w:cantSplit/>
                  <w:trHeight w:val="3585"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6975C74" w14:textId="1D9FFC49" w:rsidR="00F53B82" w:rsidRPr="00602998" w:rsidRDefault="00F53B82" w:rsidP="00F53B82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  <w:p w14:paraId="5F8CF04F" w14:textId="2A3CE880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shd w:val="clear" w:color="auto" w:fill="FDF0E7"/>
                    <w:vAlign w:val="center"/>
                  </w:tcPr>
                  <w:p w14:paraId="3CEBE3C3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6" w:type="dxa"/>
                    <w:tcBorders>
                      <w:top w:val="single" w:sz="4" w:space="0" w:color="auto"/>
                    </w:tcBorders>
                    <w:shd w:val="clear" w:color="auto" w:fill="F2F7FC"/>
                    <w:vAlign w:val="center"/>
                  </w:tcPr>
                  <w:p w14:paraId="785368F0" w14:textId="505BA073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68F10DCB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02AB11C5" w14:textId="1553FB7C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(samoocena)</w:t>
                    </w:r>
                  </w:p>
                  <w:p w14:paraId="77D5710E" w14:textId="7777777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525F12A9" w14:textId="7777777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45BAF71" w14:textId="77777777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-8804716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Brak         </w:t>
                    </w:r>
                    <w:sdt>
                      <w:sdtPr>
                        <w:id w:val="-330066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Podstawowy</w:t>
                    </w:r>
                  </w:p>
                  <w:p w14:paraId="6C6657EB" w14:textId="77777777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-125351558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Średni</w:t>
                    </w:r>
                  </w:p>
                  <w:p w14:paraId="2D47B25B" w14:textId="01C2DC87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11854816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Wysoki    </w:t>
                    </w:r>
                    <w:sdt>
                      <w:sdtPr>
                        <w:id w:val="-37269229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B. </w:t>
                    </w:r>
                    <w:r w:rsidR="00E325A7" w:rsidRPr="00602998">
                      <w:t>w</w:t>
                    </w:r>
                    <w:r w:rsidR="00F53B82" w:rsidRPr="00602998">
                      <w:t>ysoki</w:t>
                    </w:r>
                  </w:p>
                  <w:p w14:paraId="32921AC3" w14:textId="77777777" w:rsidR="00F53B82" w:rsidRPr="00602998" w:rsidRDefault="00F53B82" w:rsidP="00F53B82">
                    <w:pPr>
                      <w:suppressAutoHyphens/>
                      <w:jc w:val="both"/>
                    </w:pPr>
                  </w:p>
                  <w:p w14:paraId="4D9969BD" w14:textId="2A196C2E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2977" w:type="dxa"/>
                    <w:tcBorders>
                      <w:top w:val="single" w:sz="4" w:space="0" w:color="auto"/>
                    </w:tcBorders>
                    <w:shd w:val="clear" w:color="auto" w:fill="FDF0E7"/>
                    <w:vAlign w:val="center"/>
                  </w:tcPr>
                  <w:p w14:paraId="43DA79ED" w14:textId="5033B994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29ABAA8C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39BA8B03" w14:textId="221BF6EF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</w:t>
                    </w:r>
                    <w:r w:rsidRPr="00602998">
                      <w:rPr>
                        <w:szCs w:val="24"/>
                      </w:rPr>
                      <w:t>ocena dokonana przez podmiot</w:t>
                    </w:r>
                    <w:r w:rsidRPr="00602998">
                      <w:rPr>
                        <w:i/>
                      </w:rPr>
                      <w:t>)</w:t>
                    </w:r>
                  </w:p>
                  <w:p w14:paraId="4473B6E0" w14:textId="7777777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63B7F7A" w14:textId="77777777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19921383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Brak         </w:t>
                    </w:r>
                    <w:sdt>
                      <w:sdtPr>
                        <w:id w:val="15309057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Podstawowy</w:t>
                    </w:r>
                  </w:p>
                  <w:p w14:paraId="53962577" w14:textId="77777777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8093754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Średni</w:t>
                    </w:r>
                  </w:p>
                  <w:p w14:paraId="42281E45" w14:textId="3CD2E69C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-6980846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Wysoki    </w:t>
                    </w:r>
                    <w:sdt>
                      <w:sdtPr>
                        <w:id w:val="-10055100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B. </w:t>
                    </w:r>
                    <w:r w:rsidR="00E325A7" w:rsidRPr="00602998">
                      <w:t>w</w:t>
                    </w:r>
                    <w:r w:rsidR="00F53B82" w:rsidRPr="00602998">
                      <w:t>ysoki</w:t>
                    </w:r>
                  </w:p>
                  <w:p w14:paraId="181E2751" w14:textId="77777777" w:rsidR="00F53B82" w:rsidRPr="00602998" w:rsidRDefault="00F53B82" w:rsidP="00F53B82">
                    <w:pPr>
                      <w:suppressAutoHyphens/>
                      <w:jc w:val="both"/>
                    </w:pPr>
                  </w:p>
                  <w:p w14:paraId="4D1554B4" w14:textId="57D717A1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</w:tcBorders>
                    <w:shd w:val="clear" w:color="auto" w:fill="FDF0E7"/>
                    <w:vAlign w:val="center"/>
                  </w:tcPr>
                  <w:p w14:paraId="26116948" w14:textId="4052C08F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0123E50C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0BC0810B" w14:textId="2FDB332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obecnie wymaganego poziomu kompetencji (</w:t>
                    </w:r>
                    <w:r w:rsidR="00E325A7" w:rsidRPr="00602998">
                      <w:rPr>
                        <w:szCs w:val="24"/>
                      </w:rPr>
                      <w:t>p</w:t>
                    </w:r>
                    <w:r w:rsidRPr="00602998">
                      <w:rPr>
                        <w:szCs w:val="24"/>
                      </w:rPr>
                      <w:t>oziom wymagany przez podmiot</w:t>
                    </w:r>
                    <w:r w:rsidRPr="00602998">
                      <w:rPr>
                        <w:i/>
                      </w:rPr>
                      <w:t>)</w:t>
                    </w:r>
                  </w:p>
                  <w:p w14:paraId="73233A84" w14:textId="77777777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-11289369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Brak         </w:t>
                    </w:r>
                    <w:sdt>
                      <w:sdtPr>
                        <w:id w:val="7197193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Podstawowy</w:t>
                    </w:r>
                  </w:p>
                  <w:p w14:paraId="2988CAA6" w14:textId="77777777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7397517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Średni</w:t>
                    </w:r>
                  </w:p>
                  <w:p w14:paraId="7FD2FCF8" w14:textId="68107256" w:rsidR="00F53B82" w:rsidRPr="00602998" w:rsidRDefault="00881BCF" w:rsidP="00F53B82">
                    <w:pPr>
                      <w:suppressAutoHyphens/>
                      <w:jc w:val="both"/>
                    </w:pPr>
                    <w:sdt>
                      <w:sdtPr>
                        <w:id w:val="428076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Wysoki    </w:t>
                    </w:r>
                    <w:sdt>
                      <w:sdtPr>
                        <w:id w:val="-1657913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B. </w:t>
                    </w:r>
                    <w:r w:rsidR="00E325A7" w:rsidRPr="00602998">
                      <w:t>w</w:t>
                    </w:r>
                    <w:r w:rsidR="00F53B82" w:rsidRPr="00602998">
                      <w:t>ysoki</w:t>
                    </w:r>
                  </w:p>
                  <w:p w14:paraId="5C3FBEE9" w14:textId="77777777" w:rsidR="00F53B82" w:rsidRPr="00602998" w:rsidRDefault="00F53B82" w:rsidP="00F53B82">
                    <w:pPr>
                      <w:suppressAutoHyphens/>
                      <w:jc w:val="both"/>
                    </w:pPr>
                  </w:p>
                  <w:p w14:paraId="473AF11C" w14:textId="4F3FFB36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1EE0D9F4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spełnia</w:t>
                    </w:r>
                  </w:p>
                  <w:p w14:paraId="4FBEAEE4" w14:textId="303C2D31" w:rsidR="00F53B82" w:rsidRPr="00602998" w:rsidRDefault="00F53B82" w:rsidP="00F53B82">
                    <w:pPr>
                      <w:keepNext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 spełnia</w:t>
                    </w:r>
                  </w:p>
                  <w:p w14:paraId="399C69DB" w14:textId="0DB61713" w:rsidR="00F53B82" w:rsidRPr="00602998" w:rsidRDefault="00F53B82" w:rsidP="00F53B82">
                    <w:pPr>
                      <w:keepNext/>
                      <w:rPr>
                        <w:sz w:val="24"/>
                        <w:szCs w:val="24"/>
                      </w:rPr>
                    </w:pPr>
                  </w:p>
                </w:tc>
              </w:tr>
            </w:sdtContent>
          </w:sdt>
        </w:sdtContent>
      </w:sdt>
    </w:tbl>
    <w:p w14:paraId="69A425DA" w14:textId="77777777" w:rsidR="00495622" w:rsidRPr="00602998" w:rsidRDefault="00495622">
      <w:r w:rsidRPr="00602998"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3544"/>
        <w:gridCol w:w="3118"/>
        <w:gridCol w:w="2835"/>
        <w:gridCol w:w="1559"/>
      </w:tblGrid>
      <w:tr w:rsidR="00A768C3" w:rsidRPr="00602998" w14:paraId="6A0CCAB2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5E87531F" w:rsidR="00A768C3" w:rsidRPr="00602998" w:rsidRDefault="00A768C3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602998">
              <w:rPr>
                <w:b/>
                <w:sz w:val="24"/>
                <w:szCs w:val="24"/>
              </w:rPr>
              <w:lastRenderedPageBreak/>
              <w:br w:type="page"/>
              <w:t xml:space="preserve">Kompetencje w zakresie zarządzania ryzykami występującymi w </w:t>
            </w:r>
            <w:r w:rsidR="0012343C" w:rsidRPr="00602998">
              <w:rPr>
                <w:b/>
                <w:sz w:val="24"/>
                <w:szCs w:val="24"/>
              </w:rPr>
              <w:t>BOŚ S</w:t>
            </w:r>
            <w:r w:rsidR="00685FC1">
              <w:rPr>
                <w:b/>
                <w:sz w:val="24"/>
                <w:szCs w:val="24"/>
              </w:rPr>
              <w:t>.</w:t>
            </w:r>
            <w:r w:rsidR="0012343C" w:rsidRPr="00602998">
              <w:rPr>
                <w:b/>
                <w:sz w:val="24"/>
                <w:szCs w:val="24"/>
              </w:rPr>
              <w:t>A</w:t>
            </w:r>
            <w:r w:rsidR="00685FC1">
              <w:rPr>
                <w:b/>
                <w:sz w:val="24"/>
                <w:szCs w:val="24"/>
              </w:rPr>
              <w:t>.</w:t>
            </w:r>
          </w:p>
        </w:tc>
      </w:tr>
      <w:tr w:rsidR="00ED07C0" w:rsidRPr="00246D14" w14:paraId="040D1143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ED07C0" w:rsidRPr="00602998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51D91B51" w14:textId="77777777" w:rsidR="00ED07C0" w:rsidRPr="00602998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Kompetencja</w:t>
            </w:r>
          </w:p>
          <w:p w14:paraId="10F9E1C6" w14:textId="77777777" w:rsidR="00ED07C0" w:rsidRPr="00602998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Opis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14:paraId="7454A1BC" w14:textId="07463B69" w:rsidR="00ED07C0" w:rsidRPr="00602998" w:rsidRDefault="00ED07C0" w:rsidP="00ED07C0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Czy w okresie od daty powołania/ostatniej oceny zmienił się Pana/Pani poziom kompetencji</w:t>
            </w:r>
          </w:p>
          <w:p w14:paraId="7170D8E2" w14:textId="3F5905F2" w:rsidR="00ED07C0" w:rsidRPr="00602998" w:rsidRDefault="00ED07C0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s</w:t>
            </w:r>
            <w:r w:rsidRPr="00602998">
              <w:rPr>
                <w:sz w:val="24"/>
                <w:szCs w:val="24"/>
              </w:rPr>
              <w:t>amoocena)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6"/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68B173DF" w14:textId="069BC343" w:rsidR="00ED07C0" w:rsidRPr="00602998" w:rsidRDefault="00ED07C0" w:rsidP="00ED07C0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 xml:space="preserve">Czy w ocenie </w:t>
            </w:r>
            <w:r w:rsidR="002552AE" w:rsidRPr="00602998">
              <w:rPr>
                <w:szCs w:val="24"/>
              </w:rPr>
              <w:t>Komitetu ds. Wynagrodzeń i Nominacji</w:t>
            </w:r>
            <w:r w:rsidRPr="00602998">
              <w:rPr>
                <w:szCs w:val="24"/>
              </w:rPr>
              <w:t xml:space="preserve"> w okresie od daty powołania/ ostatniej oceny zmienił się poziom kompetencji członka organu</w:t>
            </w:r>
          </w:p>
          <w:p w14:paraId="113D4320" w14:textId="1AA9D8A2" w:rsidR="00ED07C0" w:rsidRPr="00602998" w:rsidRDefault="00ED07C0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o</w:t>
            </w:r>
            <w:r w:rsidRPr="00602998">
              <w:rPr>
                <w:sz w:val="24"/>
                <w:szCs w:val="24"/>
              </w:rPr>
              <w:t xml:space="preserve">cena dokonana przez </w:t>
            </w:r>
            <w:r w:rsidR="002552AE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Pr="00602998">
              <w:rPr>
                <w:sz w:val="24"/>
                <w:szCs w:val="24"/>
              </w:rPr>
              <w:t>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7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85F3382" w14:textId="70AA8FDB" w:rsidR="00ED07C0" w:rsidRPr="00602998" w:rsidRDefault="00ED07C0" w:rsidP="00ED07C0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</w:t>
            </w:r>
            <w:r w:rsidR="00E325A7" w:rsidRPr="00602998">
              <w:rPr>
                <w:szCs w:val="24"/>
              </w:rPr>
              <w:t>zy w okresie od daty powołania/</w:t>
            </w:r>
            <w:r w:rsidRPr="00602998">
              <w:rPr>
                <w:szCs w:val="24"/>
              </w:rPr>
              <w:t xml:space="preserve">ostatniej oceny zmienił się poziom wymagany przez </w:t>
            </w:r>
            <w:r w:rsidR="002552AE" w:rsidRPr="00602998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2552AE" w:rsidRPr="00602998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</w:p>
          <w:p w14:paraId="7644E130" w14:textId="5AA2C681" w:rsidR="00ED07C0" w:rsidRPr="00602998" w:rsidRDefault="00ED07C0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p</w:t>
            </w:r>
            <w:r w:rsidRPr="00602998">
              <w:rPr>
                <w:sz w:val="24"/>
                <w:szCs w:val="24"/>
              </w:rPr>
              <w:t xml:space="preserve">oziom wymagany przez </w:t>
            </w:r>
            <w:r w:rsidR="002552AE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Pr="00602998">
              <w:rPr>
                <w:sz w:val="24"/>
                <w:szCs w:val="24"/>
              </w:rPr>
              <w:t>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8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Ocena spełniania wymogów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</w:tr>
      <w:sdt>
        <w:sdtPr>
          <w:rPr>
            <w:sz w:val="24"/>
            <w:szCs w:val="24"/>
          </w:rPr>
          <w:id w:val="112049221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2118970021"/>
            </w:sdtPr>
            <w:sdtEndPr>
              <w:rPr>
                <w:sz w:val="22"/>
                <w:szCs w:val="22"/>
              </w:rPr>
            </w:sdtEndPr>
            <w:sdtContent>
              <w:tr w:rsidR="002552AE" w:rsidRPr="00246D14" w14:paraId="31A5FA5E" w14:textId="77777777" w:rsidTr="00ED07C0">
                <w:trPr>
                  <w:trHeight w:val="77"/>
                </w:trPr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5237B1F2" w14:textId="55F7E04C" w:rsidR="002552AE" w:rsidRPr="00246D14" w:rsidRDefault="002552AE" w:rsidP="00ED07C0">
                    <w:pPr>
                      <w:pStyle w:val="Akapitzlist"/>
                      <w:numPr>
                        <w:ilvl w:val="0"/>
                        <w:numId w:val="11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693" w:type="dxa"/>
                    <w:shd w:val="clear" w:color="auto" w:fill="FDF0E7"/>
                  </w:tcPr>
                  <w:p w14:paraId="7E222D1D" w14:textId="5B503690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Ryzyko:</w:t>
                    </w:r>
                  </w:p>
                  <w:p w14:paraId="58278D57" w14:textId="77777777" w:rsidR="002552AE" w:rsidRDefault="002552AE" w:rsidP="0012343C">
                    <w:pPr>
                      <w:rPr>
                        <w:sz w:val="24"/>
                        <w:szCs w:val="24"/>
                      </w:rPr>
                    </w:pPr>
                  </w:p>
                  <w:p w14:paraId="025CCCC7" w14:textId="28FE3972" w:rsidR="002552AE" w:rsidRPr="0012343C" w:rsidRDefault="002552AE" w:rsidP="0012343C">
                    <w:pPr>
                      <w:pStyle w:val="Akapitzlist"/>
                      <w:numPr>
                        <w:ilvl w:val="0"/>
                        <w:numId w:val="17"/>
                      </w:numPr>
                      <w:ind w:left="312" w:hanging="284"/>
                      <w:rPr>
                        <w:sz w:val="24"/>
                        <w:szCs w:val="24"/>
                      </w:rPr>
                    </w:pPr>
                    <w:r w:rsidRPr="0012343C">
                      <w:rPr>
                        <w:sz w:val="24"/>
                        <w:szCs w:val="24"/>
                      </w:rPr>
                      <w:t>w obszarze modelu biznesowego – ryzyko biznesowe i strategiczne;</w:t>
                    </w:r>
                  </w:p>
                </w:tc>
                <w:tc>
                  <w:tcPr>
                    <w:tcW w:w="3544" w:type="dxa"/>
                    <w:shd w:val="clear" w:color="auto" w:fill="F2F7FC"/>
                    <w:vAlign w:val="center"/>
                  </w:tcPr>
                  <w:p w14:paraId="015AB6C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1023A167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1F3B879" w14:textId="3ED1BD5F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(samoocena)</w:t>
                    </w:r>
                  </w:p>
                  <w:p w14:paraId="3DF8C6F2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0BF510ED" w14:textId="2F2F96A3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4FB2C92D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539713DC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6836397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52967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65E1CEDD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2076235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22C9DC5D" w14:textId="772E96BA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3705417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20227718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35179ABA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5BF5272D" w14:textId="65979B39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3118" w:type="dxa"/>
                    <w:shd w:val="clear" w:color="auto" w:fill="FDF0E7"/>
                    <w:vAlign w:val="center"/>
                  </w:tcPr>
                  <w:p w14:paraId="78644EE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3B34F0DB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7908C6B7" w14:textId="2890E42D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60BC4D6B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32F2F44A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11089997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-16952193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2D927C5F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115919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67BA18E8" w14:textId="6C44288A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11897973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661306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695A78A9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66ECDF82" w14:textId="4ED3D950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58328FA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26BEEC1E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0574EF94" w14:textId="14EC4282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obecnie wymaganego poziomu kompetencji (</w:t>
                    </w:r>
                    <w:r>
                      <w:rPr>
                        <w:szCs w:val="24"/>
                      </w:rPr>
                      <w:t>p</w:t>
                    </w:r>
                    <w:r w:rsidRPr="00A67ABF">
                      <w:rPr>
                        <w:szCs w:val="24"/>
                      </w:rPr>
                      <w:t>oziom wymagany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7217A87A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73745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-20849049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10A73481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1058856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7995E6CB" w14:textId="1EE80D94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16125741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437236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06C3E0DA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2847693A" w14:textId="2395BC4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3062D9F4" w:rsidR="002552AE" w:rsidRPr="00A70C70" w:rsidRDefault="00881BCF" w:rsidP="00ED07C0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spełnia</w:t>
                    </w:r>
                  </w:p>
                  <w:p w14:paraId="5088F82F" w14:textId="4157878C" w:rsidR="002552AE" w:rsidRPr="00DF77A1" w:rsidRDefault="00881BCF" w:rsidP="00ED07C0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nie spełnia</w:t>
                    </w:r>
                  </w:p>
                </w:tc>
              </w:tr>
            </w:sdtContent>
          </w:sdt>
        </w:sdtContent>
      </w:sdt>
      <w:tr w:rsidR="002552AE" w:rsidRPr="00246D14" w14:paraId="6F1A744F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3BC0A55E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6894CF4D" w14:textId="4CA4A837" w:rsid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12343C">
              <w:rPr>
                <w:sz w:val="24"/>
                <w:szCs w:val="24"/>
              </w:rPr>
              <w:t xml:space="preserve">w obszarze ryzyka kredytowego: ryzyko kredytowe, </w:t>
            </w:r>
            <w:r w:rsidRPr="0012343C">
              <w:rPr>
                <w:sz w:val="24"/>
                <w:szCs w:val="24"/>
              </w:rPr>
              <w:lastRenderedPageBreak/>
              <w:t>koncentracji, zbiorowego niewykonania zobowiązania przez kredytobiorców, kontrahenta, rozliczenia/dostawy, kredytowania w walutach obcych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64726C3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14AD864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005B3B3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obecnego poziomu kompetencji (samoocena)</w:t>
            </w:r>
          </w:p>
          <w:p w14:paraId="55CBCCA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6779284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43C95F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1352E20E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34415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57111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DB6F013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84782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E250390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98227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94599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D066C21" w14:textId="77777777" w:rsidR="002552AE" w:rsidRDefault="002552AE" w:rsidP="002552AE">
            <w:pPr>
              <w:suppressAutoHyphens/>
              <w:jc w:val="both"/>
            </w:pPr>
          </w:p>
          <w:p w14:paraId="2FE1BA1B" w14:textId="4A6EE60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69BDDFFB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3446887C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0EED0E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4D09E7C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25CC4DA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86963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235297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7BF8B5CF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51673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0F63C58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460110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11224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19CB0B9" w14:textId="77777777" w:rsidR="002552AE" w:rsidRDefault="002552AE" w:rsidP="002552AE">
            <w:pPr>
              <w:suppressAutoHyphens/>
              <w:jc w:val="both"/>
            </w:pPr>
          </w:p>
          <w:p w14:paraId="01AD5E53" w14:textId="733447E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5FF533CF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5CD1862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D1587D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6E087FD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207816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80851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71C70EE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56206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254BF9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50940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438601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6E096C8" w14:textId="77777777" w:rsidR="002552AE" w:rsidRDefault="002552AE" w:rsidP="002552AE">
            <w:pPr>
              <w:suppressAutoHyphens/>
              <w:jc w:val="both"/>
            </w:pPr>
          </w:p>
          <w:p w14:paraId="730858B0" w14:textId="11052BEF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3FA633A" w14:textId="08BCA5E9" w:rsidR="002552AE" w:rsidRPr="00A70C70" w:rsidRDefault="00881BCF" w:rsidP="002552AE">
            <w:pPr>
              <w:keepNext/>
            </w:pPr>
            <w:sdt>
              <w:sdtPr>
                <w:id w:val="169411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223F3D2C" w14:textId="17BD8BBA" w:rsidR="002552AE" w:rsidRDefault="00881BCF" w:rsidP="002552AE">
            <w:pPr>
              <w:keepNext/>
            </w:pPr>
            <w:sdt>
              <w:sdtPr>
                <w:id w:val="397563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74F176E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64476AFC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22E02A1A" w14:textId="0062072F" w:rsidR="002552AE" w:rsidRPr="0012343C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ryzyka rynkowego: ryzyko pozycji, walutowe, cen towarów, korekty wyceny kredytowej stóp procentowych;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43593E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67711C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0F0EBFD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0599F85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ED8FA9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513778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6DC96A9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211197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222291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78CA278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89950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419D99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6340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63906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547E5C6" w14:textId="77777777" w:rsidR="002552AE" w:rsidRDefault="002552AE" w:rsidP="002552AE">
            <w:pPr>
              <w:suppressAutoHyphens/>
              <w:jc w:val="both"/>
            </w:pPr>
          </w:p>
          <w:p w14:paraId="0CBBF826" w14:textId="1246CC0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0E70A62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2A259A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956BD80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FB0C32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B3C4994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63486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39424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2DF5708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26095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D1AA472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099755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883913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3223A1C0" w14:textId="77777777" w:rsidR="002552AE" w:rsidRDefault="002552AE" w:rsidP="002552AE">
            <w:pPr>
              <w:suppressAutoHyphens/>
              <w:jc w:val="both"/>
            </w:pPr>
          </w:p>
          <w:p w14:paraId="222B6EF9" w14:textId="1C0111C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8AD38BA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4865FE74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BDF7B8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179316FB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38099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3343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0E5575B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85830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54EC10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4718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14304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49F10FE2" w14:textId="77777777" w:rsidR="002552AE" w:rsidRDefault="002552AE" w:rsidP="002552AE">
            <w:pPr>
              <w:suppressAutoHyphens/>
              <w:jc w:val="both"/>
            </w:pPr>
          </w:p>
          <w:p w14:paraId="774CFD87" w14:textId="3FFB300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60A77A" w14:textId="1A7A24DA" w:rsidR="002552AE" w:rsidRPr="00A70C70" w:rsidRDefault="00881BCF" w:rsidP="002552AE">
            <w:pPr>
              <w:keepNext/>
            </w:pPr>
            <w:sdt>
              <w:sdtPr>
                <w:id w:val="158518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5FA71149" w14:textId="0905BDE1" w:rsidR="002552AE" w:rsidRDefault="00881BCF" w:rsidP="002552AE">
            <w:pPr>
              <w:keepNext/>
            </w:pPr>
            <w:sdt>
              <w:sdtPr>
                <w:id w:val="958065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0782381A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15ED690D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4FE3C979" w14:textId="1BDC9F89" w:rsid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</w:pPr>
            <w:r w:rsidRPr="002552AE">
              <w:rPr>
                <w:sz w:val="24"/>
                <w:szCs w:val="24"/>
              </w:rPr>
              <w:t>w obszarze ryzyka operacyjnego: ryzyko prowadzenia działalności, IT, prawne, modelu, AML;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A5906CD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466B4EC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337A264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685DBC4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F0DDE57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2179FE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5F5F055D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92114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20779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B5D9874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2104719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30AE788D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58483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22907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30538DF8" w14:textId="77777777" w:rsidR="002552AE" w:rsidRDefault="002552AE" w:rsidP="002552AE">
            <w:pPr>
              <w:suppressAutoHyphens/>
              <w:jc w:val="both"/>
            </w:pPr>
          </w:p>
          <w:p w14:paraId="70B5182C" w14:textId="107A2748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5FEFA2F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074AFFED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348CAB0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A94A67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3C40079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73237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204643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152ED90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440646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5706B5A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203052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684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4D344D3" w14:textId="77777777" w:rsidR="002552AE" w:rsidRDefault="002552AE" w:rsidP="002552AE">
            <w:pPr>
              <w:suppressAutoHyphens/>
              <w:jc w:val="both"/>
            </w:pPr>
          </w:p>
          <w:p w14:paraId="6E6D3B6E" w14:textId="58040B86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0C4B647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4591AC6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0904AA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 „TAK” proszę o wskazanie obecnie wymaganego poziomu </w:t>
            </w:r>
            <w:r>
              <w:rPr>
                <w:i/>
              </w:rPr>
              <w:lastRenderedPageBreak/>
              <w:t>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3A8BE073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245955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641727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32E6D14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73770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71B5A47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35195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44727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7F63309A" w14:textId="77777777" w:rsidR="002552AE" w:rsidRDefault="002552AE" w:rsidP="002552AE">
            <w:pPr>
              <w:suppressAutoHyphens/>
              <w:jc w:val="both"/>
            </w:pPr>
          </w:p>
          <w:p w14:paraId="6F8DD714" w14:textId="1B4C89D8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3C5AF20" w14:textId="19A800E3" w:rsidR="002552AE" w:rsidRPr="00A70C70" w:rsidRDefault="00881BCF" w:rsidP="002552AE">
            <w:pPr>
              <w:keepNext/>
            </w:pPr>
            <w:sdt>
              <w:sdtPr>
                <w:id w:val="2023974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2F811EAA" w14:textId="71DC219C" w:rsidR="002552AE" w:rsidRDefault="00881BCF" w:rsidP="002552AE">
            <w:pPr>
              <w:keepNext/>
            </w:pPr>
            <w:sdt>
              <w:sdtPr>
                <w:id w:val="-55199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DE530B5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795CB3FC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7471BD56" w14:textId="5B8D5984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płynności i finansowania: ryzyko płynności, płynności rynku, płynności śróddziennej, koncentracji płynności, finansowania;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59D36A5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B460EF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9B7F376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5103F3BF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1FAAC639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5833865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61763AA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22789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59845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A575D08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743022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5498C170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00895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46551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341D51C" w14:textId="77777777" w:rsidR="002552AE" w:rsidRDefault="002552AE" w:rsidP="002552AE">
            <w:pPr>
              <w:suppressAutoHyphens/>
              <w:jc w:val="both"/>
            </w:pPr>
          </w:p>
          <w:p w14:paraId="4A797092" w14:textId="0F994A7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3D54EE0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E3BD91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904CFD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28A6BF8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200E7603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29795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85745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5D20E0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62800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670300D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30728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53886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8F04DF2" w14:textId="77777777" w:rsidR="002552AE" w:rsidRDefault="002552AE" w:rsidP="002552AE">
            <w:pPr>
              <w:suppressAutoHyphens/>
              <w:jc w:val="both"/>
            </w:pPr>
          </w:p>
          <w:p w14:paraId="2FE07345" w14:textId="15EB13FC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58E1EF1D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6E9F0AF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6759BD8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8E8AB20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63925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8005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0F9B58E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021317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26B6D4A4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75335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57277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4F085911" w14:textId="77777777" w:rsidR="002552AE" w:rsidRDefault="002552AE" w:rsidP="002552AE">
            <w:pPr>
              <w:suppressAutoHyphens/>
              <w:jc w:val="both"/>
            </w:pPr>
          </w:p>
          <w:p w14:paraId="50B2FCED" w14:textId="0E4DB194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0C38E9" w14:textId="7D971513" w:rsidR="002552AE" w:rsidRPr="00A70C70" w:rsidRDefault="00881BCF" w:rsidP="002552AE">
            <w:pPr>
              <w:keepNext/>
            </w:pPr>
            <w:sdt>
              <w:sdtPr>
                <w:id w:val="1241826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7D9DE849" w14:textId="44F02420" w:rsidR="002552AE" w:rsidRDefault="00881BCF" w:rsidP="002552AE">
            <w:pPr>
              <w:keepNext/>
            </w:pPr>
            <w:sdt>
              <w:sdtPr>
                <w:id w:val="-175280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3E50C1A8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4D47C628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5589CC37" w14:textId="5D65B266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zarządzania kapitałowego: nadmiernej dźwigni finansowej, niewypłacalności;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0CC014A6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FE4DD66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A0E7BA1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28A9A6B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F6D31B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B1909A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A943325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94815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72443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27AE66F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6557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FE721EB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8656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83214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10CF5F0" w14:textId="77777777" w:rsidR="002552AE" w:rsidRDefault="002552AE" w:rsidP="002552AE">
            <w:pPr>
              <w:suppressAutoHyphens/>
              <w:jc w:val="both"/>
            </w:pPr>
          </w:p>
          <w:p w14:paraId="226C3219" w14:textId="6943A930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5691D31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335B43DD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F47457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C4080F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51A0F11A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9896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15113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64E5D12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62414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27554139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68601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08453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CB3FEB4" w14:textId="77777777" w:rsidR="002552AE" w:rsidRDefault="002552AE" w:rsidP="002552AE">
            <w:pPr>
              <w:suppressAutoHyphens/>
              <w:jc w:val="both"/>
            </w:pPr>
          </w:p>
          <w:p w14:paraId="2BCAB3F0" w14:textId="703EEE7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699C6137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2F4A60A9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36AF98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9F38A7B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44068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5666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F1473BE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54256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EA8F87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82020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25737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34FFEA2" w14:textId="77777777" w:rsidR="002552AE" w:rsidRDefault="002552AE" w:rsidP="002552AE">
            <w:pPr>
              <w:suppressAutoHyphens/>
              <w:jc w:val="both"/>
            </w:pPr>
          </w:p>
          <w:p w14:paraId="1A65C346" w14:textId="0EE8892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5980C42" w14:textId="1B82633B" w:rsidR="002552AE" w:rsidRPr="00A70C70" w:rsidRDefault="00881BCF" w:rsidP="002552AE">
            <w:pPr>
              <w:keepNext/>
            </w:pPr>
            <w:sdt>
              <w:sdtPr>
                <w:id w:val="-175658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4D011A0A" w14:textId="251B201D" w:rsidR="002552AE" w:rsidRDefault="00881BCF" w:rsidP="002552AE">
            <w:pPr>
              <w:keepNext/>
            </w:pPr>
            <w:sdt>
              <w:sdtPr>
                <w:id w:val="-1082905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32BDEBC3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5C7C0EA9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1E4B4A47" w14:textId="06973C68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zarządzania: ryzyko braku zgodności i reputacji;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7ED2D1C6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8C68666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31EDF6D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026E59D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5E79C06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FD7492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11F0357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010288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187050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DCFD8E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363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9BFF306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896871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47532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3DB16DD" w14:textId="77777777" w:rsidR="002552AE" w:rsidRDefault="002552AE" w:rsidP="002552AE">
            <w:pPr>
              <w:suppressAutoHyphens/>
              <w:jc w:val="both"/>
            </w:pPr>
          </w:p>
          <w:p w14:paraId="496D5A50" w14:textId="6709112C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638F6E48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086BBD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BE1E2D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43C8AFA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508113C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306617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672764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189E3AB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30076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1EFEBCA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02776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667707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C3587F7" w14:textId="77777777" w:rsidR="002552AE" w:rsidRDefault="002552AE" w:rsidP="002552AE">
            <w:pPr>
              <w:suppressAutoHyphens/>
              <w:jc w:val="both"/>
            </w:pPr>
          </w:p>
          <w:p w14:paraId="032E84B6" w14:textId="1CADD192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B870CE0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705F1D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A1BF11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6CFBEDD8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47005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15935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7E05B0D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84694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511C4A3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766003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76110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5B15C8E" w14:textId="77777777" w:rsidR="002552AE" w:rsidRDefault="002552AE" w:rsidP="002552AE">
            <w:pPr>
              <w:suppressAutoHyphens/>
              <w:jc w:val="both"/>
            </w:pPr>
          </w:p>
          <w:p w14:paraId="2AA5DED5" w14:textId="6038AE64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045718" w14:textId="61F4EB46" w:rsidR="002552AE" w:rsidRPr="00A70C70" w:rsidRDefault="00881BCF" w:rsidP="002552AE">
            <w:pPr>
              <w:keepNext/>
            </w:pPr>
            <w:sdt>
              <w:sdtPr>
                <w:id w:val="96200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38626B5F" w14:textId="2A8E36D8" w:rsidR="002552AE" w:rsidRDefault="00881BCF" w:rsidP="002552AE">
            <w:pPr>
              <w:keepNext/>
            </w:pPr>
            <w:sdt>
              <w:sdtPr>
                <w:id w:val="-93366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E00F63B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737688B3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23DAE549" w14:textId="77777777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ryzyka systemowego: ryzyko systemowe i zarażenia.</w:t>
            </w:r>
          </w:p>
          <w:p w14:paraId="256734A3" w14:textId="77777777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7FC"/>
            <w:vAlign w:val="center"/>
          </w:tcPr>
          <w:p w14:paraId="13DC194B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DC302DF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D5220C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12C0E849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D9BF883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39971B6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20AC2ED5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96365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81081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88D6172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55782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32E0118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573391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33904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90C5974" w14:textId="77777777" w:rsidR="002552AE" w:rsidRDefault="002552AE" w:rsidP="002552AE">
            <w:pPr>
              <w:suppressAutoHyphens/>
              <w:jc w:val="both"/>
            </w:pPr>
          </w:p>
          <w:p w14:paraId="035B2391" w14:textId="49D09DF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182B878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8FA26A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FAA60E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1654AEF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9C9689D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31091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7503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EBF26ED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24563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6452E6A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25463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70637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77124397" w14:textId="77777777" w:rsidR="002552AE" w:rsidRDefault="002552AE" w:rsidP="002552AE">
            <w:pPr>
              <w:suppressAutoHyphens/>
              <w:jc w:val="both"/>
            </w:pPr>
          </w:p>
          <w:p w14:paraId="5A7016B0" w14:textId="12B7E2B5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4563483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CD55F6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0BA104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2D0FDC39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59985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54217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4803B9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193940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567A00BE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4234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71040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17B556A" w14:textId="77777777" w:rsidR="002552AE" w:rsidRDefault="002552AE" w:rsidP="002552AE">
            <w:pPr>
              <w:suppressAutoHyphens/>
              <w:jc w:val="both"/>
            </w:pPr>
          </w:p>
          <w:p w14:paraId="192353CD" w14:textId="13887590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C613693" w14:textId="1AA0A78D" w:rsidR="002552AE" w:rsidRPr="00A70C70" w:rsidRDefault="00881BCF" w:rsidP="002552AE">
            <w:pPr>
              <w:keepNext/>
            </w:pPr>
            <w:sdt>
              <w:sdtPr>
                <w:id w:val="15050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7B52AE98" w14:textId="3877A621" w:rsidR="002552AE" w:rsidRDefault="00881BCF" w:rsidP="002552AE">
            <w:pPr>
              <w:keepNext/>
            </w:pPr>
            <w:sdt>
              <w:sdtPr>
                <w:id w:val="-12724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2977"/>
        <w:gridCol w:w="2693"/>
        <w:gridCol w:w="269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0CCE2523" w:rsidR="00A768C3" w:rsidRPr="00C83A7D" w:rsidRDefault="00A768C3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C83A7D">
              <w:rPr>
                <w:b/>
                <w:sz w:val="24"/>
                <w:szCs w:val="24"/>
              </w:rPr>
              <w:t xml:space="preserve">ałalności </w:t>
            </w:r>
            <w:r w:rsidR="002552AE">
              <w:rPr>
                <w:b/>
                <w:sz w:val="24"/>
                <w:szCs w:val="24"/>
              </w:rPr>
              <w:t>BOŚ SA</w:t>
            </w:r>
          </w:p>
        </w:tc>
      </w:tr>
      <w:tr w:rsidR="00ED07C0" w:rsidRPr="00246D14" w14:paraId="50556261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31B61D8D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4E9FF2A" w14:textId="6F18157E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E325A7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>ostatniej oceny zmienił się Pana/Pani poziom kompetencji</w:t>
            </w:r>
          </w:p>
          <w:p w14:paraId="20A97188" w14:textId="788F03C0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6C0EADAC" w14:textId="1F890C82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2552AE">
              <w:rPr>
                <w:szCs w:val="24"/>
              </w:rPr>
              <w:t>Komitetu ds. Wynagrodzeń i Nominacji</w:t>
            </w:r>
            <w:r w:rsidRPr="00A67ABF">
              <w:rPr>
                <w:szCs w:val="24"/>
              </w:rPr>
              <w:t xml:space="preserve"> w okresie od daty powołania/ostatniej oceny zmienił się poziom kompetencji członka </w:t>
            </w:r>
            <w:r w:rsidR="002552AE">
              <w:rPr>
                <w:szCs w:val="24"/>
              </w:rPr>
              <w:t>Rady Nadzorczej</w:t>
            </w:r>
          </w:p>
          <w:p w14:paraId="1F7520E9" w14:textId="0B20C031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cena dokonana przez </w:t>
            </w:r>
            <w:r w:rsidR="002552AE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68DD65E1" w14:textId="4D6E4E23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okresie od daty powołania/ostatniej oceny zmienił się poziom wymagany przez </w:t>
            </w:r>
            <w:r w:rsidR="002552AE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2552AE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</w:p>
          <w:p w14:paraId="6B7C4E74" w14:textId="10C6091C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oziom wymagany przez </w:t>
            </w:r>
            <w:r w:rsidR="002552AE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2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3"/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2552AE" w:rsidRPr="00246D14" w14:paraId="7D19E9EB" w14:textId="77777777" w:rsidTr="00ED07C0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7FED5F50" w14:textId="4B1ECFA9" w:rsidR="002552AE" w:rsidRPr="00246D14" w:rsidRDefault="002552AE" w:rsidP="00ED07C0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827" w:type="dxa"/>
                    <w:shd w:val="clear" w:color="auto" w:fill="FDF0E7"/>
                  </w:tcPr>
                  <w:p w14:paraId="506E7134" w14:textId="4157E9F6" w:rsidR="002552AE" w:rsidRPr="00246D14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Linia biznesowa:</w:t>
                    </w:r>
                  </w:p>
                  <w:p w14:paraId="37F9BC85" w14:textId="072A5D48" w:rsidR="002552AE" w:rsidRPr="002552AE" w:rsidRDefault="002552AE" w:rsidP="002552AE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 w:rsidRPr="002552AE">
                      <w:rPr>
                        <w:sz w:val="24"/>
                        <w:szCs w:val="24"/>
                      </w:rPr>
                      <w:t>sprzedaż usług i produktów bankowych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EF9ABDA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7B42C599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BA38514" w14:textId="7ACFDBC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(samoocena)</w:t>
                    </w:r>
                  </w:p>
                  <w:p w14:paraId="5B352BE7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1E21C61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7A677872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6E84AAFE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822468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994382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72A0BC98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10933132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1B7009D5" w14:textId="253C43E9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17765931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16113895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3435F889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6A38B7F4" w14:textId="158C768A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15053ED8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0548A356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EAEDCEE" w14:textId="1CAD8C06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255E6344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3112E226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11143342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17753312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3C7A995B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114080240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465A11D3" w14:textId="48EEDA81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2105802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19758986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086A965C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1CF5E975" w14:textId="7C16FE91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062F9E2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6BD40BE5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0D95171" w14:textId="16B2CB6A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obecnie wymaganego poziomu kompetencji (</w:t>
                    </w:r>
                    <w:r>
                      <w:rPr>
                        <w:szCs w:val="24"/>
                      </w:rPr>
                      <w:t>p</w:t>
                    </w:r>
                    <w:r w:rsidRPr="00A67ABF">
                      <w:rPr>
                        <w:szCs w:val="24"/>
                      </w:rPr>
                      <w:t>oziom wymagany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6C1642A0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11350237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7506942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2D06E784" w14:textId="77777777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20087443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7CEC824C" w14:textId="7CF10D84" w:rsidR="002552AE" w:rsidRPr="00A70C70" w:rsidRDefault="00881BCF" w:rsidP="00ED07C0">
                    <w:pPr>
                      <w:suppressAutoHyphens/>
                      <w:jc w:val="both"/>
                    </w:pPr>
                    <w:sdt>
                      <w:sdtPr>
                        <w:id w:val="-218744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14087696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184FAB87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2109E182" w14:textId="43740EB8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0E9618BF" w:rsidR="002552AE" w:rsidRPr="00A70C70" w:rsidRDefault="00881BCF" w:rsidP="00ED07C0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spełnia</w:t>
                    </w:r>
                  </w:p>
                  <w:p w14:paraId="57E1662E" w14:textId="082D57AD" w:rsidR="002552AE" w:rsidRPr="00DF77A1" w:rsidRDefault="00881BCF" w:rsidP="00ED07C0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nie spełnia</w:t>
                    </w:r>
                  </w:p>
                </w:tc>
              </w:tr>
            </w:sdtContent>
          </w:sdt>
        </w:sdtContent>
      </w:sdt>
      <w:tr w:rsidR="002552AE" w:rsidRPr="00246D14" w14:paraId="0B4E1E71" w14:textId="77777777" w:rsidTr="00ED07C0">
        <w:tc>
          <w:tcPr>
            <w:tcW w:w="421" w:type="dxa"/>
            <w:vMerge/>
            <w:shd w:val="clear" w:color="auto" w:fill="E7E6E6" w:themeFill="background2"/>
          </w:tcPr>
          <w:p w14:paraId="42C45A71" w14:textId="77777777" w:rsidR="002552AE" w:rsidRDefault="002552AE" w:rsidP="00ED07C0">
            <w:pPr>
              <w:pStyle w:val="Akapitzlist"/>
              <w:numPr>
                <w:ilvl w:val="0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DF0E7"/>
          </w:tcPr>
          <w:p w14:paraId="01CE6889" w14:textId="4E503D6F" w:rsidR="002552AE" w:rsidRDefault="002552AE" w:rsidP="002552AE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wsparcie sprzedaży usług i produktów bankowych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DEF42FC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EE9721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CCA030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4CE3830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4F27838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9EEC5C3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1825A841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69737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87746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77B473FE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051457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0D2C1D2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49284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81309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10627A85" w14:textId="77777777" w:rsidR="002552AE" w:rsidRDefault="002552AE" w:rsidP="002552AE">
            <w:pPr>
              <w:suppressAutoHyphens/>
              <w:jc w:val="both"/>
            </w:pPr>
          </w:p>
          <w:p w14:paraId="668D0E2F" w14:textId="2D03030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2E498FE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721D7F9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867437F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C954963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62D242B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73505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36750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CD17138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2043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9F144E4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118311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633875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7ECA69C" w14:textId="77777777" w:rsidR="002552AE" w:rsidRDefault="002552AE" w:rsidP="002552AE">
            <w:pPr>
              <w:suppressAutoHyphens/>
              <w:jc w:val="both"/>
            </w:pPr>
          </w:p>
          <w:p w14:paraId="4C6606AE" w14:textId="2CC088F6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1BE9011F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4DCBF1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39C352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0AB07B9B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99811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7990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F8299A4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4803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04CE220" w14:textId="77777777" w:rsidR="002552AE" w:rsidRPr="00A70C70" w:rsidRDefault="00881BCF" w:rsidP="002552AE">
            <w:pPr>
              <w:suppressAutoHyphens/>
              <w:jc w:val="both"/>
            </w:pPr>
            <w:sdt>
              <w:sdtPr>
                <w:id w:val="-31487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34251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08BAC48" w14:textId="77777777" w:rsidR="002552AE" w:rsidRDefault="002552AE" w:rsidP="002552AE">
            <w:pPr>
              <w:suppressAutoHyphens/>
              <w:jc w:val="both"/>
            </w:pPr>
          </w:p>
          <w:p w14:paraId="011B1762" w14:textId="695D2B02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155ED56" w14:textId="77777777" w:rsidR="002552AE" w:rsidRPr="00A70C70" w:rsidRDefault="00881BCF" w:rsidP="002552AE">
            <w:pPr>
              <w:keepNext/>
            </w:pPr>
            <w:sdt>
              <w:sdtPr>
                <w:id w:val="-184862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075CB9BC" w14:textId="187EDB07" w:rsidR="002552AE" w:rsidRDefault="00881BCF" w:rsidP="002552AE">
            <w:pPr>
              <w:keepNext/>
            </w:pPr>
            <w:sdt>
              <w:sdtPr>
                <w:id w:val="55744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</w:tbl>
    <w:p w14:paraId="70D799C9" w14:textId="77777777" w:rsidR="00A768C3" w:rsidRDefault="00A768C3"/>
    <w:p w14:paraId="7D2D4123" w14:textId="64B75E01" w:rsidR="000F307F" w:rsidRDefault="000F307F"/>
    <w:p w14:paraId="699E2BD2" w14:textId="740400DC" w:rsidR="002552AE" w:rsidRDefault="002552AE"/>
    <w:p w14:paraId="0207FDF8" w14:textId="0B65AA5F" w:rsidR="002552AE" w:rsidRDefault="002552AE"/>
    <w:p w14:paraId="5645B954" w14:textId="4BE3BBE8" w:rsidR="002552AE" w:rsidRDefault="002552AE"/>
    <w:p w14:paraId="7AAC9ECD" w14:textId="4B55116A" w:rsidR="002552AE" w:rsidRDefault="002552AE"/>
    <w:p w14:paraId="1989DB90" w14:textId="58B8E4CC" w:rsidR="002552AE" w:rsidRDefault="002552AE"/>
    <w:p w14:paraId="482E5CDF" w14:textId="35ADAD08" w:rsidR="002552AE" w:rsidRDefault="002552AE"/>
    <w:p w14:paraId="62D3D376" w14:textId="77777777" w:rsidR="002552AE" w:rsidRDefault="002552AE"/>
    <w:p w14:paraId="23AF65A1" w14:textId="1ADA9EA8" w:rsidR="002552AE" w:rsidRDefault="002552AE"/>
    <w:p w14:paraId="50056112" w14:textId="77777777" w:rsidR="002552AE" w:rsidRDefault="002552AE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7969BD0D" w:rsidR="00AB573D" w:rsidRPr="00C83A7D" w:rsidRDefault="00246D14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t>Kompetencje osobiste</w:t>
            </w:r>
          </w:p>
        </w:tc>
      </w:tr>
      <w:tr w:rsidR="00506565" w:rsidRPr="00246D14" w14:paraId="4104A789" w14:textId="77777777" w:rsidTr="0051456A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7FEE5C0E" w14:textId="4C9CD145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F75CB3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>ostatniej oceny zmienił się Pana/Pani poziom kompetencji</w:t>
            </w:r>
          </w:p>
          <w:p w14:paraId="75A1C359" w14:textId="4C10E7FB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4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64F47078" w14:textId="465B5D58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1967F3">
              <w:rPr>
                <w:szCs w:val="24"/>
              </w:rPr>
              <w:t>Komitetu ds. Wynagrodzeń i Nominacji</w:t>
            </w:r>
            <w:r w:rsidR="00F75CB3">
              <w:rPr>
                <w:szCs w:val="24"/>
              </w:rPr>
              <w:t xml:space="preserve"> w okresie od daty powołania/</w:t>
            </w:r>
            <w:r w:rsidRPr="00A67ABF">
              <w:rPr>
                <w:szCs w:val="24"/>
              </w:rPr>
              <w:t xml:space="preserve">ostatniej oceny zmienił się poziom kompetencji członka </w:t>
            </w:r>
            <w:r w:rsidR="001967F3">
              <w:rPr>
                <w:szCs w:val="24"/>
              </w:rPr>
              <w:t>Rady Nadzorczej</w:t>
            </w:r>
          </w:p>
          <w:p w14:paraId="59D01495" w14:textId="18A5AFDE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cena dokonana przez </w:t>
            </w:r>
            <w:r w:rsidR="001967F3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967F3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5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9BB79B9" w14:textId="0E3F6C60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okresie od daty powołania/ostatniej oceny zmienił się poziom wymagany przez </w:t>
            </w:r>
            <w:r w:rsidR="001967F3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1967F3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</w:p>
          <w:p w14:paraId="1EB27DA9" w14:textId="12243CB2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oziom wymagany przez </w:t>
            </w:r>
            <w:r w:rsidR="001967F3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967F3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6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7"/>
            </w:r>
          </w:p>
        </w:tc>
      </w:tr>
      <w:tr w:rsidR="00843672" w:rsidRPr="00602998" w14:paraId="6593A343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602998" w:rsidRDefault="00843672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Autentyczność</w:t>
            </w:r>
          </w:p>
          <w:p w14:paraId="1C5C76B7" w14:textId="4CCBD4BA" w:rsidR="00843672" w:rsidRPr="00602998" w:rsidRDefault="00843672" w:rsidP="005F7265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Słowa i działania </w:t>
            </w:r>
            <w:r w:rsidR="005F7265" w:rsidRPr="00602998">
              <w:rPr>
                <w:sz w:val="20"/>
                <w:szCs w:val="24"/>
              </w:rPr>
              <w:t xml:space="preserve">członka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Pr="00602998">
              <w:rPr>
                <w:sz w:val="20"/>
                <w:szCs w:val="24"/>
              </w:rPr>
              <w:t xml:space="preserve"> są spójne, a zachowanie zgodne z głoszonymi przez niego wartościami i przekonaniami. </w:t>
            </w:r>
            <w:r w:rsidR="001967F3" w:rsidRPr="00602998">
              <w:rPr>
                <w:sz w:val="20"/>
                <w:szCs w:val="24"/>
              </w:rPr>
              <w:t>Członek RN</w:t>
            </w:r>
            <w:r w:rsidRPr="00602998">
              <w:rPr>
                <w:sz w:val="20"/>
                <w:szCs w:val="24"/>
              </w:rPr>
              <w:t xml:space="preserve"> otwarcie głosi swoje zamiary, pomysły i opinie, zachęca środowisko do otwartości i szczerości oraz prawidłowo informuje przełożonego o faktycznej sytuacji, w ten sposób uznając istniejące ryzyka i problemy.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0398FDB1" w14:textId="1944A67B" w:rsidR="00E86D09" w:rsidRPr="00602998" w:rsidRDefault="00437370" w:rsidP="00E86D09">
            <w:pPr>
              <w:suppressAutoHyphens/>
              <w:rPr>
                <w:szCs w:val="24"/>
              </w:rPr>
            </w:pPr>
            <w:r w:rsidRPr="00602998"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67CBEA8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AAB09F3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66EE1F56" w14:textId="77777777" w:rsidR="00E86D09" w:rsidRPr="00602998" w:rsidRDefault="00E86D09" w:rsidP="00E86D09">
            <w:pPr>
              <w:suppressAutoHyphens/>
            </w:pPr>
          </w:p>
          <w:p w14:paraId="1F491B49" w14:textId="58350E8B" w:rsidR="00E86D09" w:rsidRPr="00602998" w:rsidRDefault="00E86D09" w:rsidP="00E86D09">
            <w:pPr>
              <w:suppressAutoHyphens/>
              <w:rPr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52A88AE6" w14:textId="6681DC72" w:rsidR="00843672" w:rsidRPr="00602998" w:rsidRDefault="00437370" w:rsidP="003E2520">
            <w:pPr>
              <w:suppressAutoHyphens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77777777" w:rsidR="00843672" w:rsidRPr="00602998" w:rsidRDefault="00881BCF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602998">
              <w:t>spełnia</w:t>
            </w:r>
          </w:p>
          <w:p w14:paraId="49FC0D36" w14:textId="463D617B" w:rsidR="00843672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602998">
              <w:t>nie spełnia</w:t>
            </w:r>
          </w:p>
        </w:tc>
      </w:tr>
      <w:tr w:rsidR="00E86D09" w:rsidRPr="00602998" w14:paraId="27E86787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Język</w:t>
            </w:r>
          </w:p>
          <w:p w14:paraId="6D0BE47E" w14:textId="7E906DE1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komunikować się ustnie w sposób zorganizowany i 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C6165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4253E438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766FF4D" w14:textId="37534717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369DBF5" w14:textId="77777777" w:rsidR="00506565" w:rsidRPr="00602998" w:rsidRDefault="00506565" w:rsidP="00E86D09">
            <w:pPr>
              <w:suppressAutoHyphens/>
            </w:pPr>
          </w:p>
          <w:p w14:paraId="1F5E37EC" w14:textId="5E2242CF" w:rsidR="00E86D09" w:rsidRPr="00602998" w:rsidRDefault="00881BCF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C942947" w14:textId="77777777" w:rsidR="00E86D09" w:rsidRPr="00602998" w:rsidRDefault="00881BCF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B00931C" w14:textId="3E2DC401" w:rsidR="00E86D09" w:rsidRPr="00602998" w:rsidRDefault="00881BCF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40187F00" w14:textId="77777777" w:rsidR="00E86D09" w:rsidRPr="00602998" w:rsidRDefault="00E86D09" w:rsidP="00E86D09">
            <w:pPr>
              <w:suppressAutoHyphens/>
            </w:pPr>
          </w:p>
          <w:p w14:paraId="30B20232" w14:textId="06CCF713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555F30A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5D599F92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524B952E" w14:textId="3EA2DB85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2099C15C" w14:textId="77777777" w:rsidR="00506565" w:rsidRPr="00602998" w:rsidRDefault="00506565" w:rsidP="00E86D09">
            <w:pPr>
              <w:suppressAutoHyphens/>
            </w:pPr>
          </w:p>
          <w:p w14:paraId="56A6628B" w14:textId="402683C4" w:rsidR="00E86D09" w:rsidRPr="00602998" w:rsidRDefault="00881BCF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81F3FA5" w14:textId="77777777" w:rsidR="00E86D09" w:rsidRPr="00602998" w:rsidRDefault="00881BCF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1D96BEA" w14:textId="33EC4683" w:rsidR="00E86D09" w:rsidRPr="00602998" w:rsidRDefault="00881BCF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3D0DDB15" w14:textId="77777777" w:rsidR="00E86D09" w:rsidRPr="00602998" w:rsidRDefault="00E86D09" w:rsidP="00E86D09">
            <w:pPr>
              <w:suppressAutoHyphens/>
            </w:pPr>
          </w:p>
          <w:p w14:paraId="380AFF1F" w14:textId="579A7DD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77777777" w:rsidR="00E86D09" w:rsidRPr="00602998" w:rsidRDefault="00881BCF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2332E0F9" w14:textId="77777777" w:rsidR="00E86D09" w:rsidRPr="00602998" w:rsidRDefault="00881BCF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1ED8473" w14:textId="77777777" w:rsidR="00E86D09" w:rsidRPr="00602998" w:rsidRDefault="00881BCF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FFF215E" w14:textId="77777777" w:rsidR="00E86D09" w:rsidRPr="00602998" w:rsidRDefault="00881BCF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8EA22A1" w14:textId="35F5774A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77777777" w:rsidR="00E86D09" w:rsidRPr="00602998" w:rsidRDefault="00881BCF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8296A86" w14:textId="13665329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5FADF7CC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Stanowczość</w:t>
            </w:r>
          </w:p>
          <w:p w14:paraId="2378BDDE" w14:textId="351E967E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podejmuje decyzje terminowo na podstawie dostępnych informacji, działając szybko lub zgodnie z 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51A46F5C" w14:textId="2422D6B5" w:rsidR="00E86D09" w:rsidRPr="00602998" w:rsidRDefault="00437370" w:rsidP="00E86D09">
            <w:pPr>
              <w:suppressAutoHyphens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6A5FB82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28AE4BDF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0A288FAB" w14:textId="77777777" w:rsidR="00E86D09" w:rsidRPr="00602998" w:rsidRDefault="00E86D09" w:rsidP="00E86D09">
            <w:pPr>
              <w:suppressAutoHyphens/>
            </w:pPr>
          </w:p>
          <w:p w14:paraId="2C5102B3" w14:textId="511C4FB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3AE1648B" w14:textId="614D3408" w:rsidR="00E86D09" w:rsidRPr="00602998" w:rsidRDefault="00437370" w:rsidP="00E86D09">
            <w:pPr>
              <w:suppressAutoHyphens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77777777" w:rsidR="00E86D09" w:rsidRPr="00602998" w:rsidRDefault="00881BCF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4DB6492" w14:textId="4BD4F23E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55F7E23B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Komunikacja</w:t>
            </w:r>
          </w:p>
          <w:p w14:paraId="07D5CF8C" w14:textId="0C210236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przekazać wiadomość w sposób zrozumiały i społecznie akceptowalny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A76695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BB4CBDB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1FD7DCF" w14:textId="2155556C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DB8CE9B" w14:textId="77777777" w:rsidR="00506565" w:rsidRPr="00602998" w:rsidRDefault="00506565" w:rsidP="00E86D09">
            <w:pPr>
              <w:suppressAutoHyphens/>
            </w:pPr>
          </w:p>
          <w:p w14:paraId="0D8A30AC" w14:textId="04B98F3D" w:rsidR="00E86D09" w:rsidRPr="00602998" w:rsidRDefault="00881BCF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979F341" w14:textId="77777777" w:rsidR="00E86D09" w:rsidRPr="00602998" w:rsidRDefault="00881BCF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2675C401" w14:textId="5F3B7373" w:rsidR="00E86D09" w:rsidRPr="00602998" w:rsidRDefault="00881BCF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EED2778" w14:textId="77777777" w:rsidR="00E86D09" w:rsidRPr="00602998" w:rsidRDefault="00E86D09" w:rsidP="00E86D09">
            <w:pPr>
              <w:suppressAutoHyphens/>
            </w:pPr>
          </w:p>
          <w:p w14:paraId="6752781F" w14:textId="3B0FD68C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F5615C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48F09F4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E7D9D1F" w14:textId="57AD6F5D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78C7FA2" w14:textId="77777777" w:rsidR="00506565" w:rsidRPr="00602998" w:rsidRDefault="00506565" w:rsidP="00E86D09">
            <w:pPr>
              <w:suppressAutoHyphens/>
            </w:pPr>
          </w:p>
          <w:p w14:paraId="37C69E25" w14:textId="3B60B1A9" w:rsidR="00E86D09" w:rsidRPr="00602998" w:rsidRDefault="00881BCF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59ADD46C" w14:textId="77777777" w:rsidR="00E86D09" w:rsidRPr="00602998" w:rsidRDefault="00881BCF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CBB0B0C" w14:textId="62686F35" w:rsidR="00E86D09" w:rsidRPr="00602998" w:rsidRDefault="00881BCF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EA3C711" w14:textId="77777777" w:rsidR="00E86D09" w:rsidRPr="00602998" w:rsidRDefault="00E86D09" w:rsidP="00E86D09">
            <w:pPr>
              <w:suppressAutoHyphens/>
            </w:pPr>
          </w:p>
          <w:p w14:paraId="61D71CA5" w14:textId="5C18ACD1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77777777" w:rsidR="00E86D09" w:rsidRPr="00602998" w:rsidRDefault="00881BCF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13FB6E80" w14:textId="77777777" w:rsidR="00E86D09" w:rsidRPr="00602998" w:rsidRDefault="00881BCF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2FCADE1F" w14:textId="77777777" w:rsidR="00E86D09" w:rsidRPr="00602998" w:rsidRDefault="00881BCF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4B818E4" w14:textId="77777777" w:rsidR="00E86D09" w:rsidRPr="00602998" w:rsidRDefault="00881BCF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472C88D" w14:textId="3924F433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77777777" w:rsidR="00E86D09" w:rsidRPr="00602998" w:rsidRDefault="00881BCF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7FEA2E1C" w14:textId="20148FDB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1F4E0430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Osąd</w:t>
            </w:r>
          </w:p>
          <w:p w14:paraId="18847EBE" w14:textId="1822133B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dokonywać trafnej oceny informacji i różnych sposobów działania oraz dochodzi do logicznych wniosków. Sprawdza, rozpoznaje i rozumie istotne kwestie. Posiada umiejętność holistycznej oceny sytuacji, wykraczającej poza perspektywę zajmowanego stanowiska, zwłaszcza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08A8756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D76D74B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32E250B" w14:textId="202B5F6E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FEEA2D8" w14:textId="77777777" w:rsidR="00506565" w:rsidRPr="00602998" w:rsidRDefault="00506565" w:rsidP="00E86D09">
            <w:pPr>
              <w:suppressAutoHyphens/>
            </w:pPr>
          </w:p>
          <w:p w14:paraId="58062D9E" w14:textId="0F8156E1" w:rsidR="00E86D09" w:rsidRPr="00602998" w:rsidRDefault="00881BCF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010EBA1" w14:textId="77777777" w:rsidR="00E86D09" w:rsidRPr="00602998" w:rsidRDefault="00881BCF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242C422D" w14:textId="2BEFDE46" w:rsidR="00E86D09" w:rsidRPr="00602998" w:rsidRDefault="00881BCF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50F38526" w14:textId="77777777" w:rsidR="00E86D09" w:rsidRPr="00602998" w:rsidRDefault="00E86D09" w:rsidP="00E86D09">
            <w:pPr>
              <w:suppressAutoHyphens/>
            </w:pPr>
          </w:p>
          <w:p w14:paraId="29A3FEEC" w14:textId="2947F140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B10532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C53AB2E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0DAE8A3" w14:textId="73C24EC2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33CDAF43" w14:textId="77777777" w:rsidR="00506565" w:rsidRPr="00602998" w:rsidRDefault="00506565" w:rsidP="00E86D09">
            <w:pPr>
              <w:suppressAutoHyphens/>
            </w:pPr>
          </w:p>
          <w:p w14:paraId="4BE07830" w14:textId="516F3EEB" w:rsidR="00E86D09" w:rsidRPr="00602998" w:rsidRDefault="00881BCF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D6FB22F" w14:textId="77777777" w:rsidR="00E86D09" w:rsidRPr="00602998" w:rsidRDefault="00881BCF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113B2BB" w14:textId="1F896AD4" w:rsidR="00E86D09" w:rsidRPr="00602998" w:rsidRDefault="00881BCF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BBC7AF0" w14:textId="77777777" w:rsidR="00E86D09" w:rsidRPr="00602998" w:rsidRDefault="00E86D09" w:rsidP="00E86D09">
            <w:pPr>
              <w:suppressAutoHyphens/>
            </w:pPr>
          </w:p>
          <w:p w14:paraId="13776FDD" w14:textId="78C51C34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77777777" w:rsidR="00E86D09" w:rsidRPr="00602998" w:rsidRDefault="00881BCF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7F5BDF4A" w14:textId="77777777" w:rsidR="00E86D09" w:rsidRPr="00602998" w:rsidRDefault="00881BCF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292052F" w14:textId="77777777" w:rsidR="00E86D09" w:rsidRPr="00602998" w:rsidRDefault="00881BCF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6DD93BF" w14:textId="77777777" w:rsidR="00E86D09" w:rsidRPr="00602998" w:rsidRDefault="00881BCF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680B39BD" w14:textId="65004E9C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7777777" w:rsidR="00E86D09" w:rsidRPr="00602998" w:rsidRDefault="00881BCF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1A39325E" w14:textId="2FE27579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1030EDE6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Dbałość o klienta i wysokie standardy</w:t>
            </w:r>
          </w:p>
          <w:p w14:paraId="7EC93A88" w14:textId="1E4B3140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koncentruje się na zapewnianiu wysokich standardów oraz, jeśli to możliwe, znalezieniu sposobów podnoszenia ich. W szczególności:  odmawia udzielenia zgody na opracowanie i wprowadzenie do obrotu produktów i usług oraz na poniesienie nakładów kapitałowych w okolicznościach, w których nie jest w stanie odpowiednio zmierzyć ryzyka w związku z brakiem zrozumienia konstrukcji, zasad lub podstawowych założeń proponowanego rozwiązania. Identyfikuje i bada oczekiwania oraz potrzeby klientów oraz zapewnia przekazanie poprawnych, kompletnych i zrozumiałych informacji klientom. 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3690124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4E5DB1F2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B807205" w14:textId="418889A6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72BCE26" w14:textId="77777777" w:rsidR="00506565" w:rsidRPr="00602998" w:rsidRDefault="00506565" w:rsidP="00E86D09">
            <w:pPr>
              <w:suppressAutoHyphens/>
            </w:pPr>
          </w:p>
          <w:p w14:paraId="72E3318F" w14:textId="54CD686C" w:rsidR="00E86D09" w:rsidRPr="00602998" w:rsidRDefault="00881BCF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0F12C3E" w14:textId="77777777" w:rsidR="00E86D09" w:rsidRPr="00602998" w:rsidRDefault="00881BCF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0F3B1294" w14:textId="134825C7" w:rsidR="00E86D09" w:rsidRPr="00602998" w:rsidRDefault="00881BCF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68447940" w14:textId="77777777" w:rsidR="00E86D09" w:rsidRPr="00602998" w:rsidRDefault="00E86D09" w:rsidP="00E86D09">
            <w:pPr>
              <w:suppressAutoHyphens/>
            </w:pPr>
          </w:p>
          <w:p w14:paraId="4E77C274" w14:textId="25EC8303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F955C3F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000ABA3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4C56262" w14:textId="0B791A75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FBA1AB5" w14:textId="77777777" w:rsidR="00506565" w:rsidRPr="00602998" w:rsidRDefault="00506565" w:rsidP="00E86D09">
            <w:pPr>
              <w:suppressAutoHyphens/>
            </w:pPr>
          </w:p>
          <w:p w14:paraId="082459BB" w14:textId="667ACA91" w:rsidR="00E86D09" w:rsidRPr="00602998" w:rsidRDefault="00881BCF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5932064" w14:textId="77777777" w:rsidR="00E86D09" w:rsidRPr="00602998" w:rsidRDefault="00881BCF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284E84C8" w14:textId="4E2AD464" w:rsidR="00E86D09" w:rsidRPr="00602998" w:rsidRDefault="00881BCF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6748A839" w14:textId="77777777" w:rsidR="00E86D09" w:rsidRPr="00602998" w:rsidRDefault="00E86D09" w:rsidP="00E86D09">
            <w:pPr>
              <w:suppressAutoHyphens/>
            </w:pPr>
          </w:p>
          <w:p w14:paraId="636BB501" w14:textId="696A7C0E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7777777" w:rsidR="00E86D09" w:rsidRPr="00602998" w:rsidRDefault="00881BCF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76BE673D" w14:textId="77777777" w:rsidR="00E86D09" w:rsidRPr="00602998" w:rsidRDefault="00881BCF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18B9297" w14:textId="77777777" w:rsidR="00E86D09" w:rsidRPr="00602998" w:rsidRDefault="00881BCF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2834F0B" w14:textId="77777777" w:rsidR="00E86D09" w:rsidRPr="00602998" w:rsidRDefault="00881BCF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360BD18A" w14:textId="3E6388F3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77777777" w:rsidR="00E86D09" w:rsidRPr="00602998" w:rsidRDefault="00881BCF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0474CEDF" w14:textId="29CA4725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045BA092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Zdolności przywódcze</w:t>
            </w:r>
          </w:p>
          <w:p w14:paraId="22EF1833" w14:textId="7396E2D3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wskazuje kierunki działania i zapewnia przywództwo, wspiera pracę zespołową, motywuje pracowników i zapewnia, aby posiadali kompetencje zawodowe odpowiednie do wykonywanych funkcji lub niezbędne do osiągnięcia wyznaczonych celów. Jest otwarty na krytykę i zapewnia prowadzenie konstruktywnej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2DC596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A5EB196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DCFBA48" w14:textId="437099C2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E8DB701" w14:textId="77777777" w:rsidR="00506565" w:rsidRPr="00602998" w:rsidRDefault="00506565" w:rsidP="00E86D09">
            <w:pPr>
              <w:suppressAutoHyphens/>
            </w:pPr>
          </w:p>
          <w:p w14:paraId="139C32DF" w14:textId="53EC628E" w:rsidR="00E86D09" w:rsidRPr="00602998" w:rsidRDefault="00881BCF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A584E7B" w14:textId="77777777" w:rsidR="00E86D09" w:rsidRPr="00602998" w:rsidRDefault="00881BCF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8C7AABC" w14:textId="3D6E779F" w:rsidR="00E86D09" w:rsidRPr="00602998" w:rsidRDefault="00881BCF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7EEDD745" w14:textId="77777777" w:rsidR="00E86D09" w:rsidRPr="00602998" w:rsidRDefault="00E86D09" w:rsidP="00E86D09">
            <w:pPr>
              <w:suppressAutoHyphens/>
            </w:pPr>
          </w:p>
          <w:p w14:paraId="550918F6" w14:textId="05685E44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E041BF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EB1B590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28F1F31" w14:textId="6F53DF9A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4A2C4702" w14:textId="77777777" w:rsidR="00506565" w:rsidRPr="00602998" w:rsidRDefault="00506565" w:rsidP="00E86D09">
            <w:pPr>
              <w:suppressAutoHyphens/>
            </w:pPr>
          </w:p>
          <w:p w14:paraId="483DC53E" w14:textId="60020FFD" w:rsidR="00E86D09" w:rsidRPr="00602998" w:rsidRDefault="00881BCF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4C4B8D0" w14:textId="77777777" w:rsidR="00E86D09" w:rsidRPr="00602998" w:rsidRDefault="00881BCF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09F2BC83" w14:textId="7959C908" w:rsidR="00E86D09" w:rsidRPr="00602998" w:rsidRDefault="00881BCF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4036A2DD" w14:textId="77777777" w:rsidR="00E86D09" w:rsidRPr="00602998" w:rsidRDefault="00E86D09" w:rsidP="00E86D09">
            <w:pPr>
              <w:suppressAutoHyphens/>
            </w:pPr>
          </w:p>
          <w:p w14:paraId="590F6ADC" w14:textId="0B12D7BF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77777777" w:rsidR="00E86D09" w:rsidRPr="00602998" w:rsidRDefault="00881BCF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361AFB50" w14:textId="77777777" w:rsidR="00E86D09" w:rsidRPr="00602998" w:rsidRDefault="00881BCF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4280D18" w14:textId="77777777" w:rsidR="00E86D09" w:rsidRPr="00602998" w:rsidRDefault="00881BCF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F8B342D" w14:textId="77777777" w:rsidR="00E86D09" w:rsidRPr="00602998" w:rsidRDefault="00881BCF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3F835D6D" w14:textId="1150ABB3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77777777" w:rsidR="00E86D09" w:rsidRPr="00602998" w:rsidRDefault="00881BCF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07C0A3E1" w14:textId="0F6AA35A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74DE78B5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Lojalność</w:t>
            </w:r>
          </w:p>
          <w:p w14:paraId="01787A38" w14:textId="199F0DC0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identyfikuje się z organizacją i wykazuje zaangażowanie. Pokazuje, że potrafi poświęcić wystarczająco dużo czasu na pracę i potrafi odpowiednio wypełniać swoje obowiązki, broni interesów organizacji oraz działa w sposób obiektywny i krytyczny. Rozpoznaje i przewiduje potencjalne konflikty interesów.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0AEB46B6" w14:textId="343C349C" w:rsidR="00437370" w:rsidRPr="00602998" w:rsidRDefault="00437370" w:rsidP="00437370">
            <w:pPr>
              <w:keepNext/>
              <w:jc w:val="center"/>
            </w:pPr>
            <w:r w:rsidRPr="00602998">
              <w:t>Nie dotyczy</w:t>
            </w:r>
          </w:p>
          <w:p w14:paraId="30E9C5FC" w14:textId="005FE3E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DF0E7"/>
            <w:vAlign w:val="center"/>
          </w:tcPr>
          <w:p w14:paraId="25FDFA05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B6D648A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10954A6" w14:textId="77777777" w:rsidR="00E86D09" w:rsidRPr="00602998" w:rsidRDefault="00E86D09" w:rsidP="00E86D09">
            <w:pPr>
              <w:suppressAutoHyphens/>
            </w:pPr>
          </w:p>
          <w:p w14:paraId="135D17B8" w14:textId="4E012411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7563A6C0" w14:textId="7C111514" w:rsidR="00E86D09" w:rsidRPr="00602998" w:rsidRDefault="00437370" w:rsidP="00437370">
            <w:pPr>
              <w:suppressAutoHyphens/>
              <w:jc w:val="center"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77777777" w:rsidR="00E86D09" w:rsidRPr="00602998" w:rsidRDefault="00881BCF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4046BD71" w14:textId="68989138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068BC7E2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Świadomość zewnętrzna</w:t>
            </w:r>
          </w:p>
          <w:p w14:paraId="228EF761" w14:textId="49A682B0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monitoruje na bieżąco stan organizacji, panujący  w niej układ sił oraz przyjęte metody działania. Jest dobrze zorientowany w kwestii panującej w kraju i na świecie sytuacji gospodarczej (w tym rozwoju finansowego, ekonomicznego oraz społecznego), która może wywierać wpływ na organizację oraz interesy poszczególnych podmiotów. Jednocześnie kandydat potrafi skutecznie wykorzystywać te informacje.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6D0A1F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7CE258B1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27187F2" w14:textId="057DD72F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D824AC8" w14:textId="77777777" w:rsidR="00506565" w:rsidRPr="00602998" w:rsidRDefault="00506565" w:rsidP="00E86D09">
            <w:pPr>
              <w:suppressAutoHyphens/>
            </w:pPr>
          </w:p>
          <w:p w14:paraId="789B9D5F" w14:textId="270DF525" w:rsidR="00E86D09" w:rsidRPr="00602998" w:rsidRDefault="00881BCF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4F13C21" w14:textId="77777777" w:rsidR="00E86D09" w:rsidRPr="00602998" w:rsidRDefault="00881BCF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59C5FC8" w14:textId="138A654E" w:rsidR="00E86D09" w:rsidRPr="00602998" w:rsidRDefault="00881BCF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4B13526C" w14:textId="77777777" w:rsidR="00E86D09" w:rsidRPr="00602998" w:rsidRDefault="00E86D09" w:rsidP="00E86D09">
            <w:pPr>
              <w:suppressAutoHyphens/>
            </w:pPr>
          </w:p>
          <w:p w14:paraId="778CEDC5" w14:textId="3F4DE01C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09841DF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2C23D364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57172D3" w14:textId="7D36687B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2F4F3CB9" w14:textId="77777777" w:rsidR="00506565" w:rsidRPr="00602998" w:rsidRDefault="00506565" w:rsidP="00E86D09">
            <w:pPr>
              <w:suppressAutoHyphens/>
            </w:pPr>
          </w:p>
          <w:p w14:paraId="4CCD46C4" w14:textId="18AC914F" w:rsidR="00E86D09" w:rsidRPr="00602998" w:rsidRDefault="00881BCF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A20B640" w14:textId="77777777" w:rsidR="00E86D09" w:rsidRPr="00602998" w:rsidRDefault="00881BCF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3FCA86A" w14:textId="700B6BB5" w:rsidR="00E86D09" w:rsidRPr="00602998" w:rsidRDefault="00881BCF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1ED5CB64" w14:textId="77777777" w:rsidR="00E86D09" w:rsidRPr="00602998" w:rsidRDefault="00E86D09" w:rsidP="00E86D09">
            <w:pPr>
              <w:suppressAutoHyphens/>
            </w:pPr>
          </w:p>
          <w:p w14:paraId="748A8CEF" w14:textId="0AE88FDA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77777777" w:rsidR="00E86D09" w:rsidRPr="00602998" w:rsidRDefault="00881BCF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26555BB2" w14:textId="77777777" w:rsidR="00E86D09" w:rsidRPr="00602998" w:rsidRDefault="00881BCF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33AB7416" w14:textId="77777777" w:rsidR="00E86D09" w:rsidRPr="00602998" w:rsidRDefault="00881BCF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3914137" w14:textId="77777777" w:rsidR="00E86D09" w:rsidRPr="00602998" w:rsidRDefault="00881BCF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024D9C19" w14:textId="278BC33E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7777777" w:rsidR="00E86D09" w:rsidRPr="00602998" w:rsidRDefault="00881BCF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5EA1F6F4" w14:textId="42958105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77B27E3C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Negocjacje</w:t>
            </w:r>
          </w:p>
          <w:p w14:paraId="1286BC62" w14:textId="3AD88EB4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identyfikuje i ujawnia interesy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FC1B89D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05D42998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74C556E" w14:textId="32C3B055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4FA12BF" w14:textId="77777777" w:rsidR="00506565" w:rsidRPr="00602998" w:rsidRDefault="00506565" w:rsidP="00E86D09">
            <w:pPr>
              <w:suppressAutoHyphens/>
            </w:pPr>
          </w:p>
          <w:p w14:paraId="0A376142" w14:textId="4F5FB044" w:rsidR="00E86D09" w:rsidRPr="00602998" w:rsidRDefault="00881BCF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99AE83D" w14:textId="77777777" w:rsidR="00E86D09" w:rsidRPr="00602998" w:rsidRDefault="00881BCF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6CC15AC" w14:textId="6ED5D9A5" w:rsidR="00E86D09" w:rsidRPr="00602998" w:rsidRDefault="00881BCF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E683317" w14:textId="77777777" w:rsidR="00E86D09" w:rsidRPr="00602998" w:rsidRDefault="00E86D09" w:rsidP="00E86D09">
            <w:pPr>
              <w:suppressAutoHyphens/>
            </w:pPr>
          </w:p>
          <w:p w14:paraId="4F66CBA0" w14:textId="6E7CB76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1481B8E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655EEDA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9B8F9FD" w14:textId="63FF7601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1C3E6FFE" w14:textId="77777777" w:rsidR="00506565" w:rsidRPr="00602998" w:rsidRDefault="00506565" w:rsidP="00E86D09">
            <w:pPr>
              <w:suppressAutoHyphens/>
            </w:pPr>
          </w:p>
          <w:p w14:paraId="38F0771D" w14:textId="7FB9F6CF" w:rsidR="00E86D09" w:rsidRPr="00602998" w:rsidRDefault="00881BCF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C1668A6" w14:textId="77777777" w:rsidR="00E86D09" w:rsidRPr="00602998" w:rsidRDefault="00881BCF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02B9B5B3" w14:textId="5D4349D9" w:rsidR="00E86D09" w:rsidRPr="00602998" w:rsidRDefault="00881BCF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97C3E37" w14:textId="77777777" w:rsidR="00E86D09" w:rsidRPr="00602998" w:rsidRDefault="00E86D09" w:rsidP="00E86D09">
            <w:pPr>
              <w:suppressAutoHyphens/>
            </w:pPr>
          </w:p>
          <w:p w14:paraId="359E8B06" w14:textId="1E6B8194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77777777" w:rsidR="00E86D09" w:rsidRPr="00602998" w:rsidRDefault="00881BCF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4CD3A7EB" w14:textId="77777777" w:rsidR="00E86D09" w:rsidRPr="00602998" w:rsidRDefault="00881BCF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EDDBAB6" w14:textId="77777777" w:rsidR="00E86D09" w:rsidRPr="00602998" w:rsidRDefault="00881BCF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B50B7E0" w14:textId="77777777" w:rsidR="00E86D09" w:rsidRPr="00602998" w:rsidRDefault="00881BCF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E482D1D" w14:textId="166896FA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77777777" w:rsidR="00E86D09" w:rsidRPr="00602998" w:rsidRDefault="00881BCF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1D12DCEF" w14:textId="31DD0FD9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363AE457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Przekonywanie</w:t>
            </w:r>
          </w:p>
          <w:p w14:paraId="254EDAD2" w14:textId="04E8804D" w:rsidR="00E86D09" w:rsidRPr="00602998" w:rsidRDefault="005F7265" w:rsidP="00F75CB3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wpływać na opinie innych, wykorzystując swój dar przekonywania oraz naturalny autorytet i takt. Posiada silną osobowość i 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16DF2AA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20335BC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03115D6" w14:textId="099B27B9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AEEA1D5" w14:textId="77777777" w:rsidR="00506565" w:rsidRPr="00602998" w:rsidRDefault="00506565" w:rsidP="00E86D09">
            <w:pPr>
              <w:suppressAutoHyphens/>
            </w:pPr>
          </w:p>
          <w:p w14:paraId="7EB478AC" w14:textId="3A4101CB" w:rsidR="00E86D09" w:rsidRPr="00602998" w:rsidRDefault="00881BCF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C865B50" w14:textId="77777777" w:rsidR="00E86D09" w:rsidRPr="00602998" w:rsidRDefault="00881BCF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969FD93" w14:textId="01A01E04" w:rsidR="00E86D09" w:rsidRPr="00602998" w:rsidRDefault="00881BCF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7231F7CC" w14:textId="77777777" w:rsidR="00E86D09" w:rsidRPr="00602998" w:rsidRDefault="00E86D09" w:rsidP="00E86D09">
            <w:pPr>
              <w:suppressAutoHyphens/>
            </w:pPr>
          </w:p>
          <w:p w14:paraId="33AED4A1" w14:textId="01FC2FA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FF83D9A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15FF73D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99CC523" w14:textId="291EBEE0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55BA78BD" w14:textId="77777777" w:rsidR="00506565" w:rsidRPr="00602998" w:rsidRDefault="00506565" w:rsidP="00E86D09">
            <w:pPr>
              <w:suppressAutoHyphens/>
            </w:pPr>
          </w:p>
          <w:p w14:paraId="28E5FAED" w14:textId="744D54C8" w:rsidR="00E86D09" w:rsidRPr="00602998" w:rsidRDefault="00881BCF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9D816B0" w14:textId="77777777" w:rsidR="00E86D09" w:rsidRPr="00602998" w:rsidRDefault="00881BCF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1EB2772" w14:textId="485E384C" w:rsidR="00E86D09" w:rsidRPr="00602998" w:rsidRDefault="00881BCF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554FB29" w14:textId="77777777" w:rsidR="00E86D09" w:rsidRPr="00602998" w:rsidRDefault="00E86D09" w:rsidP="00E86D09">
            <w:pPr>
              <w:suppressAutoHyphens/>
            </w:pPr>
          </w:p>
          <w:p w14:paraId="55200046" w14:textId="283416F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77777777" w:rsidR="00E86D09" w:rsidRPr="00602998" w:rsidRDefault="00881BCF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69FE29C9" w14:textId="77777777" w:rsidR="00E86D09" w:rsidRPr="00602998" w:rsidRDefault="00881BCF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56960246" w14:textId="77777777" w:rsidR="00E86D09" w:rsidRPr="00602998" w:rsidRDefault="00881BCF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3E213BE" w14:textId="77777777" w:rsidR="00E86D09" w:rsidRPr="00602998" w:rsidRDefault="00881BCF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47B76AD3" w14:textId="34213BE6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77777777" w:rsidR="00E86D09" w:rsidRPr="00602998" w:rsidRDefault="00881BCF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7F9C9CDE" w14:textId="265115D4" w:rsidR="00E86D09" w:rsidRPr="00602998" w:rsidRDefault="00881BCF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4D74B261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Praca zespołowa</w:t>
            </w:r>
          </w:p>
          <w:p w14:paraId="0663EE00" w14:textId="59E6DBD3" w:rsidR="00E86D09" w:rsidRPr="00602998" w:rsidRDefault="005F7265" w:rsidP="00F75CB3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 xml:space="preserve">Rady Nadzorczej </w:t>
            </w:r>
            <w:r w:rsidR="00E86D09" w:rsidRPr="00602998">
              <w:rPr>
                <w:sz w:val="20"/>
                <w:szCs w:val="24"/>
              </w:rPr>
              <w:t>jest świadom/a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2625DF5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72BB7770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CE1F20F" w14:textId="1B76C594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48942D4A" w14:textId="77777777" w:rsidR="00506565" w:rsidRPr="00602998" w:rsidRDefault="00506565" w:rsidP="00E86D09">
            <w:pPr>
              <w:suppressAutoHyphens/>
            </w:pPr>
          </w:p>
          <w:p w14:paraId="68A7314C" w14:textId="04FF134D" w:rsidR="00E86D09" w:rsidRPr="00602998" w:rsidRDefault="00881BCF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11B10E4" w14:textId="77777777" w:rsidR="00E86D09" w:rsidRPr="00602998" w:rsidRDefault="00881BCF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663E454" w14:textId="3EBA1836" w:rsidR="00E86D09" w:rsidRPr="00602998" w:rsidRDefault="00881BCF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313B3AC4" w14:textId="77777777" w:rsidR="00E86D09" w:rsidRPr="00602998" w:rsidRDefault="00E86D09" w:rsidP="00E86D09">
            <w:pPr>
              <w:suppressAutoHyphens/>
            </w:pPr>
          </w:p>
          <w:p w14:paraId="2E464152" w14:textId="484A3949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4F13EB1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5FECDDD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0B2C6EA8" w14:textId="6126CBAF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A3AEB6B" w14:textId="77777777" w:rsidR="00506565" w:rsidRPr="00602998" w:rsidRDefault="00506565" w:rsidP="00E86D09">
            <w:pPr>
              <w:suppressAutoHyphens/>
            </w:pPr>
          </w:p>
          <w:p w14:paraId="07331409" w14:textId="16E8C0D8" w:rsidR="00E86D09" w:rsidRPr="00602998" w:rsidRDefault="00881BCF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D9453F7" w14:textId="77777777" w:rsidR="00E86D09" w:rsidRPr="00602998" w:rsidRDefault="00881BCF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E661B7F" w14:textId="1674E049" w:rsidR="00E86D09" w:rsidRPr="00602998" w:rsidRDefault="00881BCF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3E39BF23" w14:textId="77777777" w:rsidR="00E86D09" w:rsidRPr="00602998" w:rsidRDefault="00E86D09" w:rsidP="00E86D09">
            <w:pPr>
              <w:suppressAutoHyphens/>
            </w:pPr>
          </w:p>
          <w:p w14:paraId="5844BDA1" w14:textId="4866800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77777777" w:rsidR="00E86D09" w:rsidRPr="00602998" w:rsidRDefault="00881BCF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2590A8F4" w14:textId="77777777" w:rsidR="00E86D09" w:rsidRPr="00602998" w:rsidRDefault="00881BCF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39AE5243" w14:textId="77777777" w:rsidR="00E86D09" w:rsidRPr="00602998" w:rsidRDefault="00881BCF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F96A1F7" w14:textId="77777777" w:rsidR="00E86D09" w:rsidRPr="00602998" w:rsidRDefault="00881BCF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602BB755" w14:textId="02EDBEFB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77777777" w:rsidR="00E86D09" w:rsidRPr="00602998" w:rsidRDefault="00881BCF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12C93EA3" w14:textId="10113C63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3F17E965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Umiejętności strategiczne</w:t>
            </w:r>
          </w:p>
          <w:p w14:paraId="2E12A4B1" w14:textId="2A664FBA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</w:t>
            </w:r>
            <w:r w:rsidR="00F75CB3" w:rsidRPr="00602998">
              <w:rPr>
                <w:sz w:val="20"/>
                <w:szCs w:val="24"/>
              </w:rPr>
              <w:t xml:space="preserve"> kreować i</w:t>
            </w:r>
            <w:r w:rsidR="00E86D09" w:rsidRPr="00602998">
              <w:rPr>
                <w:sz w:val="20"/>
                <w:szCs w:val="24"/>
              </w:rPr>
              <w:t xml:space="preserve"> rozwijać realistyczne plany i strategie dotyczące przyszłego rozwoju (</w:t>
            </w:r>
            <w:r w:rsidR="00F75CB3" w:rsidRPr="00602998">
              <w:rPr>
                <w:sz w:val="20"/>
                <w:szCs w:val="24"/>
              </w:rPr>
              <w:t>m.</w:t>
            </w:r>
            <w:r w:rsidR="00E86D09" w:rsidRPr="00602998">
              <w:rPr>
                <w:sz w:val="20"/>
                <w:szCs w:val="24"/>
              </w:rPr>
              <w:t>in. stosując analizę scenariuszy), co przekłada się na umiejętność wyzn</w:t>
            </w:r>
            <w:r w:rsidR="00F75CB3" w:rsidRPr="00602998">
              <w:rPr>
                <w:sz w:val="20"/>
                <w:szCs w:val="24"/>
              </w:rPr>
              <w:t>aczania długoterminowych celów</w:t>
            </w:r>
            <w:r w:rsidR="00E86D09" w:rsidRPr="00602998">
              <w:rPr>
                <w:sz w:val="20"/>
                <w:szCs w:val="24"/>
              </w:rPr>
              <w:t>. We właściwy sposób uwzględnia ryzyko, na które narażona jest organizacja</w:t>
            </w:r>
            <w:r w:rsidR="00F75CB3" w:rsidRPr="00602998">
              <w:rPr>
                <w:sz w:val="20"/>
                <w:szCs w:val="24"/>
              </w:rPr>
              <w:t>,</w:t>
            </w:r>
            <w:r w:rsidR="00E86D09" w:rsidRPr="00602998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DD6101B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0834AC83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67CAC2C1" w14:textId="25442061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D9F7140" w14:textId="77777777" w:rsidR="00506565" w:rsidRPr="00602998" w:rsidRDefault="00506565" w:rsidP="00E86D09">
            <w:pPr>
              <w:suppressAutoHyphens/>
            </w:pPr>
          </w:p>
          <w:p w14:paraId="66A3E988" w14:textId="74723D1D" w:rsidR="00E86D09" w:rsidRPr="00602998" w:rsidRDefault="00881BCF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3942F4A0" w14:textId="77777777" w:rsidR="00E86D09" w:rsidRPr="00602998" w:rsidRDefault="00881BCF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8AF7F61" w14:textId="0900DA47" w:rsidR="00E86D09" w:rsidRPr="00602998" w:rsidRDefault="00881BCF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5FB6A399" w14:textId="77777777" w:rsidR="00E86D09" w:rsidRPr="00602998" w:rsidRDefault="00E86D09" w:rsidP="00E86D09">
            <w:pPr>
              <w:suppressAutoHyphens/>
            </w:pPr>
          </w:p>
          <w:p w14:paraId="18630847" w14:textId="7CAF0BFB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52FBE54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43A58F28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171C813" w14:textId="71C0D439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8573404" w14:textId="77777777" w:rsidR="00506565" w:rsidRPr="00602998" w:rsidRDefault="00506565" w:rsidP="00E86D09">
            <w:pPr>
              <w:suppressAutoHyphens/>
            </w:pPr>
          </w:p>
          <w:p w14:paraId="536CE9F4" w14:textId="618D648C" w:rsidR="00E86D09" w:rsidRPr="00602998" w:rsidRDefault="00881BCF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4582849" w14:textId="77777777" w:rsidR="00E86D09" w:rsidRPr="00602998" w:rsidRDefault="00881BCF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50E288D" w14:textId="43BC9ADB" w:rsidR="00E86D09" w:rsidRPr="00602998" w:rsidRDefault="00881BCF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5B366D42" w14:textId="77777777" w:rsidR="00E86D09" w:rsidRPr="00602998" w:rsidRDefault="00E86D09" w:rsidP="00E86D09">
            <w:pPr>
              <w:suppressAutoHyphens/>
            </w:pPr>
          </w:p>
          <w:p w14:paraId="2A4137A1" w14:textId="520A541E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77777777" w:rsidR="00E86D09" w:rsidRPr="00602998" w:rsidRDefault="00881BCF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531E2F56" w14:textId="77777777" w:rsidR="00E86D09" w:rsidRPr="00602998" w:rsidRDefault="00881BCF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80ACECF" w14:textId="77777777" w:rsidR="00E86D09" w:rsidRPr="00602998" w:rsidRDefault="00881BCF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1ACA97F" w14:textId="77777777" w:rsidR="00E86D09" w:rsidRPr="00602998" w:rsidRDefault="00881BCF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22FFD8EE" w14:textId="169C9B05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77777777" w:rsidR="00E86D09" w:rsidRPr="00602998" w:rsidRDefault="00881BCF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4586B44" w14:textId="65103A85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294253D6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Odporność na stres</w:t>
            </w:r>
          </w:p>
          <w:p w14:paraId="3B11C2E9" w14:textId="6EFC7D1A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jest odporny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7DF7C65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53B43975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40D26A1" w14:textId="78C627E0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471B4FF3" w14:textId="77777777" w:rsidR="00506565" w:rsidRPr="00602998" w:rsidRDefault="00506565" w:rsidP="00E86D09">
            <w:pPr>
              <w:suppressAutoHyphens/>
            </w:pPr>
          </w:p>
          <w:p w14:paraId="428FACF4" w14:textId="3AD98DA2" w:rsidR="00E86D09" w:rsidRPr="00602998" w:rsidRDefault="00881BCF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CEAF34B" w14:textId="77777777" w:rsidR="00E86D09" w:rsidRPr="00602998" w:rsidRDefault="00881BCF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C84583D" w14:textId="5AC7FFBD" w:rsidR="00E86D09" w:rsidRPr="00602998" w:rsidRDefault="00881BCF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7C3A0DC0" w14:textId="77777777" w:rsidR="00E86D09" w:rsidRPr="00602998" w:rsidRDefault="00E86D09" w:rsidP="00E86D09">
            <w:pPr>
              <w:suppressAutoHyphens/>
            </w:pPr>
          </w:p>
          <w:p w14:paraId="4CAEB8E0" w14:textId="5A2E66A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28B89AE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2E2DB26D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A22CDC0" w14:textId="1A527E58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50C523F1" w14:textId="77777777" w:rsidR="00506565" w:rsidRPr="00602998" w:rsidRDefault="00506565" w:rsidP="00E86D09">
            <w:pPr>
              <w:suppressAutoHyphens/>
            </w:pPr>
          </w:p>
          <w:p w14:paraId="421E76A3" w14:textId="12A14AF4" w:rsidR="00E86D09" w:rsidRPr="00602998" w:rsidRDefault="00881BCF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25BA19F7" w14:textId="77777777" w:rsidR="00E86D09" w:rsidRPr="00602998" w:rsidRDefault="00881BCF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F82EEE5" w14:textId="4884C987" w:rsidR="00E86D09" w:rsidRPr="00602998" w:rsidRDefault="00881BCF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D13C30D" w14:textId="77777777" w:rsidR="00E86D09" w:rsidRPr="00602998" w:rsidRDefault="00E86D09" w:rsidP="00E86D09">
            <w:pPr>
              <w:suppressAutoHyphens/>
            </w:pPr>
          </w:p>
          <w:p w14:paraId="65F74682" w14:textId="4A2E86F0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77777777" w:rsidR="00E86D09" w:rsidRPr="00602998" w:rsidRDefault="00881BCF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339B3205" w14:textId="77777777" w:rsidR="00E86D09" w:rsidRPr="00602998" w:rsidRDefault="00881BCF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3DAB604" w14:textId="77777777" w:rsidR="00E86D09" w:rsidRPr="00602998" w:rsidRDefault="00881BCF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885AD3D" w14:textId="77777777" w:rsidR="00E86D09" w:rsidRPr="00602998" w:rsidRDefault="00881BCF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5A58E0F6" w14:textId="511C2A64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77777777" w:rsidR="00E86D09" w:rsidRPr="00602998" w:rsidRDefault="00881BCF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0BF74C99" w14:textId="3234C5A5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79160222" w14:textId="77777777" w:rsidTr="00B771DB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Poczucie odpowiedzialności</w:t>
            </w:r>
          </w:p>
          <w:p w14:paraId="5628629C" w14:textId="4A4DF675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rozumie wewnętrzne i zewnętrzne uwarunkowania i motywacje, dokonuje ich starannej oceny oraz bierze je pod uwagę. Potrafi wyciągać wnioski i jest świadomy tego, że jego działania mają wpływ na interesy stron zainteresowanych.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6B703D35" w14:textId="6A4BED07" w:rsidR="00E86D09" w:rsidRPr="00602998" w:rsidRDefault="00B771DB" w:rsidP="00B771DB">
            <w:pPr>
              <w:suppressAutoHyphens/>
              <w:jc w:val="center"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ECB03C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D5D75E9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8DC6354" w14:textId="77777777" w:rsidR="00E86D09" w:rsidRPr="00602998" w:rsidRDefault="00E86D09" w:rsidP="00E86D09">
            <w:pPr>
              <w:suppressAutoHyphens/>
            </w:pPr>
          </w:p>
          <w:p w14:paraId="4BE917C2" w14:textId="79DB4FD3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484150E8" w14:textId="433C3EFE" w:rsidR="00E86D09" w:rsidRPr="00602998" w:rsidRDefault="00B771DB" w:rsidP="00B771DB">
            <w:pPr>
              <w:suppressAutoHyphens/>
              <w:jc w:val="center"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77777777" w:rsidR="00E86D09" w:rsidRPr="00602998" w:rsidRDefault="00881BCF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0604A7A" w14:textId="32DA6C4C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2011ED99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Przewodniczenie posiedzeniom</w:t>
            </w:r>
          </w:p>
          <w:p w14:paraId="679CC2CB" w14:textId="5A3A97BD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 xml:space="preserve">Rady Nadzorczej </w:t>
            </w:r>
            <w:r w:rsidR="00E86D09" w:rsidRPr="00602998">
              <w:rPr>
                <w:sz w:val="20"/>
                <w:szCs w:val="24"/>
              </w:rPr>
              <w:t>potrafi w sposób skuteczny i sprawny przewodniczyć posiedzeniom, tworząc atmosferę otwartości i zachęcając każdego do brania w nich udziału na równych warunkach; jest zorientowany w zadaniach i obowiązkach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DBB1AD6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7E013C89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07C5357" w14:textId="5E97F0DF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32326BF2" w14:textId="77777777" w:rsidR="00506565" w:rsidRPr="00602998" w:rsidRDefault="00506565" w:rsidP="00E86D09">
            <w:pPr>
              <w:suppressAutoHyphens/>
            </w:pPr>
          </w:p>
          <w:p w14:paraId="1B7420EA" w14:textId="47F58D16" w:rsidR="00E86D09" w:rsidRPr="00602998" w:rsidRDefault="00881BCF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511F7ABD" w14:textId="77777777" w:rsidR="00E86D09" w:rsidRPr="00602998" w:rsidRDefault="00881BCF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FB4744F" w14:textId="66803660" w:rsidR="00E86D09" w:rsidRPr="00602998" w:rsidRDefault="00881BCF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8DED7C4" w14:textId="77777777" w:rsidR="00E86D09" w:rsidRPr="00602998" w:rsidRDefault="00E86D09" w:rsidP="00E86D09">
            <w:pPr>
              <w:suppressAutoHyphens/>
            </w:pPr>
          </w:p>
          <w:p w14:paraId="3F32EC6F" w14:textId="68081E3E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EDF67E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E16229B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23A5E2F" w14:textId="5A590353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2A91765" w14:textId="77777777" w:rsidR="00506565" w:rsidRPr="00602998" w:rsidRDefault="00506565" w:rsidP="00E86D09">
            <w:pPr>
              <w:suppressAutoHyphens/>
            </w:pPr>
          </w:p>
          <w:p w14:paraId="4C22AB04" w14:textId="6B353116" w:rsidR="00E86D09" w:rsidRPr="00602998" w:rsidRDefault="00881BCF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907863A" w14:textId="77777777" w:rsidR="00E86D09" w:rsidRPr="00602998" w:rsidRDefault="00881BCF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0B54DBD" w14:textId="70B33424" w:rsidR="00E86D09" w:rsidRPr="00602998" w:rsidRDefault="00881BCF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674305E" w14:textId="77777777" w:rsidR="00E86D09" w:rsidRPr="00602998" w:rsidRDefault="00E86D09" w:rsidP="00E86D09">
            <w:pPr>
              <w:suppressAutoHyphens/>
            </w:pPr>
          </w:p>
          <w:p w14:paraId="1FA5273B" w14:textId="52703E6B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77777777" w:rsidR="00E86D09" w:rsidRPr="00602998" w:rsidRDefault="00881BCF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3946EA6D" w14:textId="77777777" w:rsidR="00E86D09" w:rsidRPr="00602998" w:rsidRDefault="00881BCF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09C2C44" w14:textId="77777777" w:rsidR="00E86D09" w:rsidRPr="00602998" w:rsidRDefault="00881BCF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25B1049" w14:textId="77777777" w:rsidR="00E86D09" w:rsidRPr="00602998" w:rsidRDefault="00881BCF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DDED229" w14:textId="42B0D755" w:rsidR="00E86D09" w:rsidRPr="00602998" w:rsidRDefault="00881BCF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77777777" w:rsidR="00E86D09" w:rsidRPr="00602998" w:rsidRDefault="00881BCF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61875698" w14:textId="59DFD331" w:rsidR="00E86D09" w:rsidRPr="00602998" w:rsidRDefault="00881BCF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sdt>
        <w:sdtPr>
          <w:rPr>
            <w:sz w:val="24"/>
            <w:szCs w:val="24"/>
          </w:rPr>
          <w:id w:val="-89750526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411706221"/>
            </w:sdtPr>
            <w:sdtEndPr>
              <w:rPr>
                <w:sz w:val="22"/>
                <w:szCs w:val="22"/>
              </w:rPr>
            </w:sdtEndPr>
            <w:sdtContent>
              <w:tr w:rsidR="00E86D09" w:rsidRPr="00602998" w14:paraId="21DAF5A9" w14:textId="77777777" w:rsidTr="00ED07C0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AD4BB08" w14:textId="7C8DC165" w:rsidR="00E86D09" w:rsidRPr="00602998" w:rsidRDefault="00E86D09" w:rsidP="00E86D09">
                    <w:pPr>
                      <w:pStyle w:val="Akapitzlist"/>
                      <w:numPr>
                        <w:ilvl w:val="0"/>
                        <w:numId w:val="9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7E180170" w14:textId="77777777" w:rsidR="00E86D09" w:rsidRPr="00602998" w:rsidRDefault="00E86D09" w:rsidP="00E86D09">
                    <w:pPr>
                      <w:suppressAutoHyphens/>
                      <w:jc w:val="both"/>
                      <w:rPr>
                        <w:sz w:val="20"/>
                        <w:szCs w:val="24"/>
                      </w:rPr>
                    </w:pPr>
                    <w:r w:rsidRPr="00602998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47FABFA" w14:textId="77777777" w:rsidR="00506565" w:rsidRPr="00602998" w:rsidRDefault="00506565" w:rsidP="00506565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10F57BBA" w14:textId="77777777" w:rsidR="00506565" w:rsidRPr="00602998" w:rsidRDefault="00506565" w:rsidP="00506565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3498433F" w14:textId="187DE002" w:rsidR="00506565" w:rsidRPr="00602998" w:rsidRDefault="00506565" w:rsidP="00506565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(samoocena)</w:t>
                    </w:r>
                  </w:p>
                  <w:p w14:paraId="3261AC29" w14:textId="77777777" w:rsidR="00506565" w:rsidRPr="00602998" w:rsidRDefault="00506565" w:rsidP="00E86D09">
                    <w:pPr>
                      <w:suppressAutoHyphens/>
                    </w:pPr>
                  </w:p>
                  <w:p w14:paraId="63647A39" w14:textId="2EE56BB4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8880708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Brak         </w:t>
                    </w:r>
                    <w:sdt>
                      <w:sdtPr>
                        <w:id w:val="-21023304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Podstawowy</w:t>
                    </w:r>
                  </w:p>
                  <w:p w14:paraId="20B1D3D8" w14:textId="77777777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970637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Średni</w:t>
                    </w:r>
                  </w:p>
                  <w:p w14:paraId="6118D7F7" w14:textId="159082E8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-1875327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Wysoki    </w:t>
                    </w:r>
                    <w:sdt>
                      <w:sdtPr>
                        <w:id w:val="-8657575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B. </w:t>
                    </w:r>
                    <w:r w:rsidR="00F75CB3" w:rsidRPr="00602998">
                      <w:t>w</w:t>
                    </w:r>
                    <w:r w:rsidR="00E86D09" w:rsidRPr="00602998">
                      <w:t>ysoki</w:t>
                    </w:r>
                  </w:p>
                  <w:p w14:paraId="1121F80C" w14:textId="77777777" w:rsidR="00E86D09" w:rsidRPr="00602998" w:rsidRDefault="00E86D09" w:rsidP="00E86D09">
                    <w:pPr>
                      <w:suppressAutoHyphens/>
                    </w:pPr>
                  </w:p>
                  <w:p w14:paraId="56F08879" w14:textId="5F35AB9D" w:rsidR="00E86D09" w:rsidRPr="00602998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05719F8C" w14:textId="77777777" w:rsidR="00506565" w:rsidRPr="00602998" w:rsidRDefault="00506565" w:rsidP="00506565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730262CC" w14:textId="77777777" w:rsidR="00506565" w:rsidRPr="00602998" w:rsidRDefault="00506565" w:rsidP="00506565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3D951B01" w14:textId="282D439B" w:rsidR="00506565" w:rsidRPr="00602998" w:rsidRDefault="00506565" w:rsidP="00506565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</w:t>
                    </w:r>
                    <w:r w:rsidRPr="00602998">
                      <w:rPr>
                        <w:szCs w:val="24"/>
                      </w:rPr>
                      <w:t>ocena dokonana przez podmiot</w:t>
                    </w:r>
                    <w:r w:rsidRPr="00602998">
                      <w:rPr>
                        <w:i/>
                      </w:rPr>
                      <w:t>)</w:t>
                    </w:r>
                  </w:p>
                  <w:p w14:paraId="4BD6A117" w14:textId="77777777" w:rsidR="00506565" w:rsidRPr="00602998" w:rsidRDefault="00506565" w:rsidP="00E86D09">
                    <w:pPr>
                      <w:suppressAutoHyphens/>
                    </w:pPr>
                  </w:p>
                  <w:p w14:paraId="238C11F9" w14:textId="1B0938D9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-13662100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Brak         </w:t>
                    </w:r>
                    <w:sdt>
                      <w:sdtPr>
                        <w:id w:val="183842426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Podstawowy</w:t>
                    </w:r>
                  </w:p>
                  <w:p w14:paraId="4F9A411E" w14:textId="77777777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-12414093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Średni</w:t>
                    </w:r>
                  </w:p>
                  <w:p w14:paraId="6BC0F68F" w14:textId="22A4DB1C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-12732309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Wysoki    </w:t>
                    </w:r>
                    <w:sdt>
                      <w:sdtPr>
                        <w:id w:val="-13837935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B. </w:t>
                    </w:r>
                    <w:r w:rsidR="00F75CB3" w:rsidRPr="00602998">
                      <w:t>w</w:t>
                    </w:r>
                    <w:r w:rsidR="00E86D09" w:rsidRPr="00602998">
                      <w:t>ysoki</w:t>
                    </w:r>
                  </w:p>
                  <w:p w14:paraId="64BFC3E8" w14:textId="77777777" w:rsidR="00E86D09" w:rsidRPr="00602998" w:rsidRDefault="00E86D09" w:rsidP="00E86D09">
                    <w:pPr>
                      <w:suppressAutoHyphens/>
                    </w:pPr>
                  </w:p>
                  <w:p w14:paraId="64B07793" w14:textId="2BCB9424" w:rsidR="00E86D09" w:rsidRPr="00602998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706FC77F" w14:textId="77777777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-17616683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Brak</w:t>
                    </w:r>
                  </w:p>
                  <w:p w14:paraId="0B4555BE" w14:textId="77777777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-1137649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Podstawowy</w:t>
                    </w:r>
                  </w:p>
                  <w:p w14:paraId="7DF6FE36" w14:textId="77777777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-6084295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Średni</w:t>
                    </w:r>
                  </w:p>
                  <w:p w14:paraId="0783538F" w14:textId="77777777" w:rsidR="00E86D09" w:rsidRPr="00602998" w:rsidRDefault="00881BCF" w:rsidP="00E86D09">
                    <w:pPr>
                      <w:suppressAutoHyphens/>
                    </w:pPr>
                    <w:sdt>
                      <w:sdtPr>
                        <w:id w:val="7296524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Wysoki</w:t>
                    </w:r>
                  </w:p>
                  <w:p w14:paraId="60E838A3" w14:textId="41E424C7" w:rsidR="00E86D09" w:rsidRPr="00602998" w:rsidRDefault="00881BCF" w:rsidP="00F75CB3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7398656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B. </w:t>
                    </w:r>
                    <w:r w:rsidR="00F75CB3" w:rsidRPr="00602998">
                      <w:t>w</w:t>
                    </w:r>
                    <w:r w:rsidR="00E86D09" w:rsidRPr="00602998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8B26005" w14:textId="77777777" w:rsidR="00E86D09" w:rsidRPr="00602998" w:rsidRDefault="00881BCF" w:rsidP="00E86D09">
                    <w:pPr>
                      <w:keepNext/>
                    </w:pPr>
                    <w:sdt>
                      <w:sdtPr>
                        <w:id w:val="-578907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>spełnia</w:t>
                    </w:r>
                  </w:p>
                  <w:p w14:paraId="536D441D" w14:textId="337076E3" w:rsidR="00E86D09" w:rsidRPr="00602998" w:rsidRDefault="00881BCF" w:rsidP="00E86D09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40982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>nie spełnia</w:t>
                    </w:r>
                  </w:p>
                </w:tc>
              </w:tr>
            </w:sdtContent>
          </w:sdt>
        </w:sdtContent>
      </w:sdt>
    </w:tbl>
    <w:p w14:paraId="680F282A" w14:textId="77777777" w:rsidR="0005779C" w:rsidRPr="00602998" w:rsidRDefault="0005779C">
      <w:pPr>
        <w:rPr>
          <w:sz w:val="16"/>
        </w:rPr>
      </w:pP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602998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6863B4AA" w:rsidR="00946ADC" w:rsidRPr="00602998" w:rsidRDefault="00943AF3" w:rsidP="005F7265">
            <w:pPr>
              <w:rPr>
                <w:sz w:val="24"/>
                <w:szCs w:val="24"/>
              </w:rPr>
            </w:pPr>
            <w:r w:rsidRPr="00602998">
              <w:br w:type="page"/>
            </w:r>
            <w:r w:rsidR="00946ADC" w:rsidRPr="00602998">
              <w:rPr>
                <w:sz w:val="24"/>
                <w:szCs w:val="24"/>
              </w:rPr>
              <w:t xml:space="preserve">Data i podpis </w:t>
            </w:r>
            <w:r w:rsidR="005F7265" w:rsidRPr="00602998">
              <w:rPr>
                <w:sz w:val="24"/>
                <w:szCs w:val="24"/>
              </w:rPr>
              <w:t>członka</w:t>
            </w:r>
            <w:r w:rsidR="00F75CB3" w:rsidRPr="00602998">
              <w:rPr>
                <w:sz w:val="24"/>
                <w:szCs w:val="24"/>
              </w:rPr>
              <w:t>:</w:t>
            </w:r>
            <w:r w:rsidR="005F7265" w:rsidRPr="006029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Pr="00602998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60299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6E197F82" w:rsidR="00943AF3" w:rsidRPr="00946ADC" w:rsidRDefault="00943AF3" w:rsidP="00D43362">
            <w:pPr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 xml:space="preserve">Data i podpis </w:t>
            </w:r>
            <w:r w:rsidR="001967F3" w:rsidRPr="00602998">
              <w:rPr>
                <w:sz w:val="24"/>
                <w:szCs w:val="24"/>
              </w:rPr>
              <w:t>przewodniczącego Komitetu ds. Wynagrodzeń i Nominacji lub osoby upoważnionej</w:t>
            </w:r>
            <w:r w:rsidR="00F75CB3" w:rsidRPr="00602998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B771DB">
      <w:pPr>
        <w:rPr>
          <w:sz w:val="24"/>
          <w:szCs w:val="24"/>
        </w:rPr>
      </w:pPr>
    </w:p>
    <w:sectPr w:rsidR="004F636E" w:rsidRPr="00AB573D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DCEF9" w14:textId="77777777" w:rsidR="0012343C" w:rsidRDefault="0012343C" w:rsidP="00AB573D">
      <w:pPr>
        <w:spacing w:after="0" w:line="240" w:lineRule="auto"/>
      </w:pPr>
      <w:r>
        <w:separator/>
      </w:r>
    </w:p>
  </w:endnote>
  <w:endnote w:type="continuationSeparator" w:id="0">
    <w:p w14:paraId="4098099A" w14:textId="77777777" w:rsidR="0012343C" w:rsidRDefault="0012343C" w:rsidP="00AB573D">
      <w:pPr>
        <w:spacing w:after="0" w:line="240" w:lineRule="auto"/>
      </w:pPr>
      <w:r>
        <w:continuationSeparator/>
      </w:r>
    </w:p>
  </w:endnote>
  <w:endnote w:type="continuationNotice" w:id="1">
    <w:p w14:paraId="799258E1" w14:textId="77777777" w:rsidR="0012343C" w:rsidRDefault="001234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3AD81" w14:textId="77777777" w:rsidR="00602998" w:rsidRDefault="00602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3B205" w14:textId="68B4E7E7" w:rsidR="0012343C" w:rsidRDefault="0012343C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  <w:r>
          <w:t>/</w:t>
        </w:r>
        <w:fldSimple w:instr=" NUMPAGES  \* Arabic  \* MERGEFORMAT ">
          <w:r>
            <w:rPr>
              <w:noProof/>
            </w:rPr>
            <w:t>18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A3161" w14:textId="77777777" w:rsidR="00602998" w:rsidRDefault="00602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2FF2BE" w14:textId="77777777" w:rsidR="0012343C" w:rsidRDefault="0012343C" w:rsidP="00AB573D">
      <w:pPr>
        <w:spacing w:after="0" w:line="240" w:lineRule="auto"/>
      </w:pPr>
      <w:r>
        <w:separator/>
      </w:r>
    </w:p>
  </w:footnote>
  <w:footnote w:type="continuationSeparator" w:id="0">
    <w:p w14:paraId="516D2CD7" w14:textId="77777777" w:rsidR="0012343C" w:rsidRDefault="0012343C" w:rsidP="00AB573D">
      <w:pPr>
        <w:spacing w:after="0" w:line="240" w:lineRule="auto"/>
      </w:pPr>
      <w:r>
        <w:continuationSeparator/>
      </w:r>
    </w:p>
  </w:footnote>
  <w:footnote w:type="continuationNotice" w:id="1">
    <w:p w14:paraId="0AB3A746" w14:textId="77777777" w:rsidR="0012343C" w:rsidRDefault="0012343C">
      <w:pPr>
        <w:spacing w:after="0" w:line="240" w:lineRule="auto"/>
      </w:pPr>
    </w:p>
  </w:footnote>
  <w:footnote w:id="2">
    <w:p w14:paraId="3E1A13DD" w14:textId="06F3FD7D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38DB1E33" w14:textId="0CDB4068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członka organu.</w:t>
      </w:r>
    </w:p>
  </w:footnote>
  <w:footnote w:id="4">
    <w:p w14:paraId="6853E04A" w14:textId="587B4A39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5">
    <w:p w14:paraId="7F30A16B" w14:textId="60A51F40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6">
    <w:p w14:paraId="0587C9B4" w14:textId="58B1FE5A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7">
    <w:p w14:paraId="5F8D0AFB" w14:textId="6D498815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8">
    <w:p w14:paraId="34B0D076" w14:textId="6364704D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9">
    <w:p w14:paraId="4F43D662" w14:textId="1E006B7E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0">
    <w:p w14:paraId="64D00C27" w14:textId="7E348833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1">
    <w:p w14:paraId="76705C41" w14:textId="5B3C815F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2">
    <w:p w14:paraId="0D2EE8F2" w14:textId="050ABFD9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3">
    <w:p w14:paraId="6737CAD0" w14:textId="717812A8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4">
    <w:p w14:paraId="3A99305F" w14:textId="755D514C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</w:t>
      </w:r>
      <w:r>
        <w:t>członka organu</w:t>
      </w:r>
      <w:r w:rsidRPr="00470CCF">
        <w:t>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5">
    <w:p w14:paraId="5425FE03" w14:textId="0AA65A81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6">
    <w:p w14:paraId="4A881DB7" w14:textId="0AB644E0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7">
    <w:p w14:paraId="7E56C18F" w14:textId="782D378B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B4172" w14:textId="77777777" w:rsidR="00602998" w:rsidRDefault="00602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AC14A" w14:textId="36093D37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E961476" w14:textId="081F337E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602998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0E9BF83E" w14:textId="42D77650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881BCF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108F224A" w14:textId="05643A25" w:rsidR="0012343C" w:rsidRPr="00540003" w:rsidRDefault="0012343C" w:rsidP="0012343C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881BCF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6631AA97" w14:textId="090862EA" w:rsidR="0012343C" w:rsidRPr="0012343C" w:rsidRDefault="0012343C" w:rsidP="00123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7590F" w14:textId="77777777" w:rsidR="00602998" w:rsidRDefault="00602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0E87"/>
    <w:multiLevelType w:val="hybridMultilevel"/>
    <w:tmpl w:val="EA40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0AAA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55770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EE4AC9"/>
    <w:multiLevelType w:val="hybridMultilevel"/>
    <w:tmpl w:val="977E6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B1573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F2028C"/>
    <w:multiLevelType w:val="hybridMultilevel"/>
    <w:tmpl w:val="A134CDE4"/>
    <w:lvl w:ilvl="0" w:tplc="4C523B6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F333B3"/>
    <w:multiLevelType w:val="hybridMultilevel"/>
    <w:tmpl w:val="341C864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326BAB"/>
    <w:multiLevelType w:val="hybridMultilevel"/>
    <w:tmpl w:val="AAD4F0A0"/>
    <w:lvl w:ilvl="0" w:tplc="E1A6639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2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  <w:num w:numId="14">
    <w:abstractNumId w:val="13"/>
  </w:num>
  <w:num w:numId="15">
    <w:abstractNumId w:val="6"/>
  </w:num>
  <w:num w:numId="16">
    <w:abstractNumId w:val="16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930C5"/>
    <w:rsid w:val="000B1504"/>
    <w:rsid w:val="000B57E8"/>
    <w:rsid w:val="000D3DAA"/>
    <w:rsid w:val="000D5A72"/>
    <w:rsid w:val="000F27CD"/>
    <w:rsid w:val="000F307F"/>
    <w:rsid w:val="000F7239"/>
    <w:rsid w:val="00100097"/>
    <w:rsid w:val="0012343C"/>
    <w:rsid w:val="00124FAE"/>
    <w:rsid w:val="001507C3"/>
    <w:rsid w:val="00160B2B"/>
    <w:rsid w:val="001754FC"/>
    <w:rsid w:val="00175532"/>
    <w:rsid w:val="001832E0"/>
    <w:rsid w:val="001856E7"/>
    <w:rsid w:val="001967F3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552AE"/>
    <w:rsid w:val="00255DDA"/>
    <w:rsid w:val="0028266F"/>
    <w:rsid w:val="002837C6"/>
    <w:rsid w:val="002963A7"/>
    <w:rsid w:val="002B06D3"/>
    <w:rsid w:val="002B1670"/>
    <w:rsid w:val="002C1A8B"/>
    <w:rsid w:val="002F3871"/>
    <w:rsid w:val="002F5619"/>
    <w:rsid w:val="003007DC"/>
    <w:rsid w:val="003137B9"/>
    <w:rsid w:val="00313B32"/>
    <w:rsid w:val="00347720"/>
    <w:rsid w:val="00356055"/>
    <w:rsid w:val="00380D85"/>
    <w:rsid w:val="0038106B"/>
    <w:rsid w:val="003B02DD"/>
    <w:rsid w:val="003C15D2"/>
    <w:rsid w:val="003C21A0"/>
    <w:rsid w:val="003C3882"/>
    <w:rsid w:val="003C58CB"/>
    <w:rsid w:val="003D5449"/>
    <w:rsid w:val="003E2520"/>
    <w:rsid w:val="004231E9"/>
    <w:rsid w:val="00437370"/>
    <w:rsid w:val="00452091"/>
    <w:rsid w:val="004533D4"/>
    <w:rsid w:val="00467063"/>
    <w:rsid w:val="00493D12"/>
    <w:rsid w:val="00495622"/>
    <w:rsid w:val="004C1ED1"/>
    <w:rsid w:val="004F636E"/>
    <w:rsid w:val="0050239E"/>
    <w:rsid w:val="00506565"/>
    <w:rsid w:val="0051456A"/>
    <w:rsid w:val="00520358"/>
    <w:rsid w:val="0053237B"/>
    <w:rsid w:val="00540A37"/>
    <w:rsid w:val="00544099"/>
    <w:rsid w:val="00560371"/>
    <w:rsid w:val="00571962"/>
    <w:rsid w:val="00586FA9"/>
    <w:rsid w:val="00595244"/>
    <w:rsid w:val="005A297A"/>
    <w:rsid w:val="005F7265"/>
    <w:rsid w:val="00602998"/>
    <w:rsid w:val="00603303"/>
    <w:rsid w:val="006038E2"/>
    <w:rsid w:val="00617E05"/>
    <w:rsid w:val="006224C5"/>
    <w:rsid w:val="0064699D"/>
    <w:rsid w:val="00654D86"/>
    <w:rsid w:val="00661BDB"/>
    <w:rsid w:val="00667BB6"/>
    <w:rsid w:val="00685FC1"/>
    <w:rsid w:val="00694141"/>
    <w:rsid w:val="006A1309"/>
    <w:rsid w:val="006A3B08"/>
    <w:rsid w:val="006A4B23"/>
    <w:rsid w:val="006C6758"/>
    <w:rsid w:val="006D1A18"/>
    <w:rsid w:val="006D561E"/>
    <w:rsid w:val="006D5ECE"/>
    <w:rsid w:val="006D63CF"/>
    <w:rsid w:val="00711879"/>
    <w:rsid w:val="00722B6E"/>
    <w:rsid w:val="00726D64"/>
    <w:rsid w:val="0072C092"/>
    <w:rsid w:val="0074207E"/>
    <w:rsid w:val="007532D5"/>
    <w:rsid w:val="0076557D"/>
    <w:rsid w:val="007A74F9"/>
    <w:rsid w:val="007C54CD"/>
    <w:rsid w:val="007D3B0F"/>
    <w:rsid w:val="007D4020"/>
    <w:rsid w:val="007E6641"/>
    <w:rsid w:val="007E7901"/>
    <w:rsid w:val="00801A69"/>
    <w:rsid w:val="008031D8"/>
    <w:rsid w:val="00810CF8"/>
    <w:rsid w:val="00822F12"/>
    <w:rsid w:val="00843672"/>
    <w:rsid w:val="00853402"/>
    <w:rsid w:val="00881BCF"/>
    <w:rsid w:val="00881E1D"/>
    <w:rsid w:val="00895ED9"/>
    <w:rsid w:val="008D40AC"/>
    <w:rsid w:val="008D4F57"/>
    <w:rsid w:val="008E792E"/>
    <w:rsid w:val="008F6112"/>
    <w:rsid w:val="009208A3"/>
    <w:rsid w:val="009226A4"/>
    <w:rsid w:val="00927C1D"/>
    <w:rsid w:val="00933A0B"/>
    <w:rsid w:val="00943AF3"/>
    <w:rsid w:val="00946ADC"/>
    <w:rsid w:val="00954B66"/>
    <w:rsid w:val="009605A4"/>
    <w:rsid w:val="00965001"/>
    <w:rsid w:val="009673A6"/>
    <w:rsid w:val="009716C9"/>
    <w:rsid w:val="00981B0D"/>
    <w:rsid w:val="00984533"/>
    <w:rsid w:val="0098519E"/>
    <w:rsid w:val="009853D5"/>
    <w:rsid w:val="00996253"/>
    <w:rsid w:val="009B179F"/>
    <w:rsid w:val="009D0302"/>
    <w:rsid w:val="009D5A7E"/>
    <w:rsid w:val="009E2DF7"/>
    <w:rsid w:val="009E3146"/>
    <w:rsid w:val="009E5D94"/>
    <w:rsid w:val="009F7B49"/>
    <w:rsid w:val="00A078F0"/>
    <w:rsid w:val="00A10C6C"/>
    <w:rsid w:val="00A2043A"/>
    <w:rsid w:val="00A26A83"/>
    <w:rsid w:val="00A42FE3"/>
    <w:rsid w:val="00A4305F"/>
    <w:rsid w:val="00A6453E"/>
    <w:rsid w:val="00A666FC"/>
    <w:rsid w:val="00A67ABF"/>
    <w:rsid w:val="00A7566C"/>
    <w:rsid w:val="00A768C3"/>
    <w:rsid w:val="00A76ACA"/>
    <w:rsid w:val="00A81B55"/>
    <w:rsid w:val="00AA2910"/>
    <w:rsid w:val="00AB573D"/>
    <w:rsid w:val="00AE2186"/>
    <w:rsid w:val="00AF25DB"/>
    <w:rsid w:val="00AF456D"/>
    <w:rsid w:val="00B223BF"/>
    <w:rsid w:val="00B428F2"/>
    <w:rsid w:val="00B51CB9"/>
    <w:rsid w:val="00B619FA"/>
    <w:rsid w:val="00B65441"/>
    <w:rsid w:val="00B771DB"/>
    <w:rsid w:val="00B944AB"/>
    <w:rsid w:val="00BA1529"/>
    <w:rsid w:val="00BA7AA7"/>
    <w:rsid w:val="00BB76CF"/>
    <w:rsid w:val="00BC1136"/>
    <w:rsid w:val="00BC2524"/>
    <w:rsid w:val="00BD0FBF"/>
    <w:rsid w:val="00BD2DCF"/>
    <w:rsid w:val="00C0285A"/>
    <w:rsid w:val="00C30774"/>
    <w:rsid w:val="00C40C78"/>
    <w:rsid w:val="00C73732"/>
    <w:rsid w:val="00C73B20"/>
    <w:rsid w:val="00C81EE8"/>
    <w:rsid w:val="00C83A7D"/>
    <w:rsid w:val="00C97A83"/>
    <w:rsid w:val="00CA4610"/>
    <w:rsid w:val="00CB6454"/>
    <w:rsid w:val="00CB774D"/>
    <w:rsid w:val="00CD1A12"/>
    <w:rsid w:val="00CE77BB"/>
    <w:rsid w:val="00CF65B5"/>
    <w:rsid w:val="00D15005"/>
    <w:rsid w:val="00D353E4"/>
    <w:rsid w:val="00D43362"/>
    <w:rsid w:val="00D4598D"/>
    <w:rsid w:val="00D46687"/>
    <w:rsid w:val="00D479BB"/>
    <w:rsid w:val="00D544FC"/>
    <w:rsid w:val="00D85850"/>
    <w:rsid w:val="00D85E38"/>
    <w:rsid w:val="00D93616"/>
    <w:rsid w:val="00DA7759"/>
    <w:rsid w:val="00DC02E4"/>
    <w:rsid w:val="00DF77A1"/>
    <w:rsid w:val="00E0194F"/>
    <w:rsid w:val="00E171F3"/>
    <w:rsid w:val="00E325A7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07C0"/>
    <w:rsid w:val="00ED1526"/>
    <w:rsid w:val="00ED1858"/>
    <w:rsid w:val="00EE48A0"/>
    <w:rsid w:val="00EF5421"/>
    <w:rsid w:val="00EF590A"/>
    <w:rsid w:val="00EF6044"/>
    <w:rsid w:val="00EF6AE3"/>
    <w:rsid w:val="00F12C21"/>
    <w:rsid w:val="00F2253C"/>
    <w:rsid w:val="00F32B6A"/>
    <w:rsid w:val="00F4132B"/>
    <w:rsid w:val="00F447C3"/>
    <w:rsid w:val="00F53B82"/>
    <w:rsid w:val="00F548D6"/>
    <w:rsid w:val="00F63244"/>
    <w:rsid w:val="00F679F1"/>
    <w:rsid w:val="00F75CB3"/>
    <w:rsid w:val="00F84A39"/>
    <w:rsid w:val="00F86A40"/>
    <w:rsid w:val="00F97A99"/>
    <w:rsid w:val="00FA3434"/>
    <w:rsid w:val="00FB3A0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8991C-FF70-4421-9AED-11D06B0CD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BE269F-931A-43DA-B67F-B5F486D1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22</Pages>
  <Words>4315</Words>
  <Characters>25891</Characters>
  <DocSecurity>0</DocSecurity>
  <TotalTime>13</TotalTime>
  <Application>Microsoft Office Word</Application>
  <Company>Microsoft</Company>
  <Lines>215</Lines>
  <Paragraphs>60</Paragraphs>
  <AppVersion>16.0000</AppVersion>
  <ScaleCrop>false</ScaleCrop>
  <LinksUpToDate>false</LinksUpToDate>
  <CharactersWithSpaces>30146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2020-02-03T16:52:00Z</cp:lastPrinted>
  <dc:creator>Grajek Marek</dc:creator>
  <cp:lastModifiedBy>Walas Paulina</cp:lastModifiedBy>
  <cp:revision>4</cp:revision>
  <dcterms:created xsi:type="dcterms:W3CDTF">2020-03-31T19:53:00.0000000Z</dcterms:created>
  <dcterms:modified xsi:type="dcterms:W3CDTF">2020-06-30T13:05:00.0000000Z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95ebaea6-93d3-4474-a0be-9460fb113fc5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2020-02-03T16:52:45.8793012Z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