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388C96" w14:textId="77777777" w:rsidR="004B6E58" w:rsidRDefault="004B6E58" w:rsidP="00072737">
      <w:pPr>
        <w:autoSpaceDE w:val="0"/>
        <w:autoSpaceDN w:val="0"/>
        <w:adjustRightInd w:val="0"/>
        <w:rPr>
          <w:rFonts w:asciiTheme="minorHAnsi" w:hAnsiTheme="minorHAnsi" w:cstheme="minorHAnsi"/>
          <w:color w:val="000000"/>
          <w:sz w:val="22"/>
          <w:szCs w:val="22"/>
        </w:rPr>
      </w:pPr>
    </w:p>
    <w:p w14:paraId="1C3965E9" w14:textId="77777777" w:rsidR="000032CF" w:rsidRDefault="000032CF" w:rsidP="00072737">
      <w:pPr>
        <w:autoSpaceDE w:val="0"/>
        <w:autoSpaceDN w:val="0"/>
        <w:adjustRightInd w:val="0"/>
        <w:rPr>
          <w:rFonts w:asciiTheme="minorHAnsi" w:hAnsiTheme="minorHAnsi" w:cstheme="minorHAnsi"/>
          <w:color w:val="000000"/>
          <w:sz w:val="22"/>
          <w:szCs w:val="22"/>
        </w:rPr>
      </w:pPr>
    </w:p>
    <w:p w14:paraId="740B008C" w14:textId="1FC0BB14" w:rsidR="000032CF" w:rsidRDefault="00851A7A" w:rsidP="00072737">
      <w:pPr>
        <w:autoSpaceDE w:val="0"/>
        <w:autoSpaceDN w:val="0"/>
        <w:adjustRightInd w:val="0"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noProof/>
        </w:rPr>
        <w:drawing>
          <wp:inline distT="0" distB="0" distL="0" distR="0" wp14:anchorId="23625CE2" wp14:editId="4BEEEB6D">
            <wp:extent cx="5760720" cy="470535"/>
            <wp:effectExtent l="0" t="0" r="0" b="0"/>
            <wp:docPr id="63255299" name="Obraz 1" descr="P:\2021_2027\09_Podkarpackie\6_Info-promo\4. Logotypy\Paski_logo_21_27\pasek 21-27 RG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3255299" name="Obraz 1" descr="P:\2021_2027\09_Podkarpackie\6_Info-promo\4. Logotypy\Paski_logo_21_27\pasek 21-27 RGB.png"/>
                    <pic:cNvPicPr>
                      <a:picLocks noChangeAspect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4705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B13402B" w14:textId="259A1B92" w:rsidR="000032CF" w:rsidRDefault="000032CF" w:rsidP="00072737">
      <w:pPr>
        <w:autoSpaceDE w:val="0"/>
        <w:autoSpaceDN w:val="0"/>
        <w:adjustRightInd w:val="0"/>
        <w:rPr>
          <w:rFonts w:asciiTheme="minorHAnsi" w:hAnsiTheme="minorHAnsi" w:cstheme="minorHAnsi"/>
          <w:color w:val="000000"/>
          <w:sz w:val="22"/>
          <w:szCs w:val="22"/>
        </w:rPr>
      </w:pPr>
    </w:p>
    <w:p w14:paraId="236704A8" w14:textId="77777777" w:rsidR="000032CF" w:rsidRDefault="000032CF" w:rsidP="00072737">
      <w:pPr>
        <w:autoSpaceDE w:val="0"/>
        <w:autoSpaceDN w:val="0"/>
        <w:adjustRightInd w:val="0"/>
        <w:rPr>
          <w:rFonts w:asciiTheme="minorHAnsi" w:hAnsiTheme="minorHAnsi" w:cstheme="minorHAnsi"/>
          <w:color w:val="000000"/>
          <w:sz w:val="22"/>
          <w:szCs w:val="22"/>
        </w:rPr>
      </w:pPr>
    </w:p>
    <w:p w14:paraId="71B01A94" w14:textId="77777777" w:rsidR="000032CF" w:rsidRDefault="000032CF" w:rsidP="00072737">
      <w:pPr>
        <w:autoSpaceDE w:val="0"/>
        <w:autoSpaceDN w:val="0"/>
        <w:adjustRightInd w:val="0"/>
        <w:rPr>
          <w:rFonts w:asciiTheme="minorHAnsi" w:hAnsiTheme="minorHAnsi" w:cstheme="minorHAnsi"/>
          <w:color w:val="000000"/>
          <w:sz w:val="22"/>
          <w:szCs w:val="22"/>
        </w:rPr>
      </w:pPr>
    </w:p>
    <w:p w14:paraId="5B600760" w14:textId="77777777" w:rsidR="000032CF" w:rsidRPr="00C94946" w:rsidRDefault="000032CF" w:rsidP="00072737">
      <w:pPr>
        <w:autoSpaceDE w:val="0"/>
        <w:autoSpaceDN w:val="0"/>
        <w:adjustRightInd w:val="0"/>
        <w:rPr>
          <w:rFonts w:asciiTheme="minorHAnsi" w:hAnsiTheme="minorHAnsi" w:cstheme="minorHAnsi"/>
          <w:color w:val="000000"/>
          <w:sz w:val="22"/>
          <w:szCs w:val="22"/>
        </w:rPr>
      </w:pPr>
    </w:p>
    <w:tbl>
      <w:tblPr>
        <w:tblpPr w:leftFromText="141" w:rightFromText="141" w:vertAnchor="text" w:horzAnchor="margin" w:tblpXSpec="right" w:tblpY="51"/>
        <w:tblW w:w="0" w:type="auto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97"/>
        <w:gridCol w:w="3543"/>
      </w:tblGrid>
      <w:tr w:rsidR="00FF5C78" w:rsidRPr="00C94946" w14:paraId="2D02E9F0" w14:textId="77777777" w:rsidTr="00067240">
        <w:trPr>
          <w:trHeight w:val="227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9D9D9"/>
            <w:noWrap/>
            <w:vAlign w:val="center"/>
            <w:hideMark/>
          </w:tcPr>
          <w:p w14:paraId="1475F61D" w14:textId="2E8AFD13" w:rsidR="00FF5C78" w:rsidRPr="00C94946" w:rsidRDefault="00CB115E" w:rsidP="00FF5C78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Placówka </w:t>
            </w:r>
            <w:r w:rsidR="002A35D3" w:rsidRPr="00C9494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B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OŚ S.A. </w:t>
            </w:r>
          </w:p>
        </w:tc>
        <w:sdt>
          <w:sdtPr>
            <w:rPr>
              <w:rFonts w:asciiTheme="minorHAnsi" w:hAnsiTheme="minorHAnsi" w:cstheme="minorHAnsi"/>
              <w:color w:val="000000"/>
              <w:sz w:val="22"/>
              <w:szCs w:val="22"/>
            </w:rPr>
            <w:id w:val="342059272"/>
            <w:placeholder>
              <w:docPart w:val="DefaultPlaceholder_-1854013440"/>
            </w:placeholder>
            <w:text/>
          </w:sdtPr>
          <w:sdtEndPr/>
          <w:sdtContent>
            <w:tc>
              <w:tcPr>
                <w:tcW w:w="3543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  <w:p w14:paraId="0C6F830B" w14:textId="77777777" w:rsidR="00FF5C78" w:rsidRPr="00C94946" w:rsidRDefault="00067240" w:rsidP="00FF5C78">
                <w:pPr>
                  <w:rPr>
                    <w:rFonts w:asciiTheme="minorHAnsi" w:hAnsiTheme="minorHAnsi" w:cstheme="minorHAnsi"/>
                    <w:color w:val="000000"/>
                    <w:sz w:val="22"/>
                    <w:szCs w:val="22"/>
                  </w:rPr>
                </w:pPr>
                <w:r w:rsidRPr="00C94946">
                  <w:rPr>
                    <w:rFonts w:asciiTheme="minorHAnsi" w:hAnsiTheme="minorHAnsi" w:cstheme="minorHAnsi"/>
                    <w:color w:val="000000"/>
                    <w:sz w:val="22"/>
                    <w:szCs w:val="22"/>
                  </w:rPr>
                  <w:t>.</w:t>
                </w:r>
              </w:p>
            </w:tc>
          </w:sdtContent>
        </w:sdt>
      </w:tr>
      <w:tr w:rsidR="00FF5C78" w:rsidRPr="00C94946" w14:paraId="2313D83E" w14:textId="77777777" w:rsidTr="00067240">
        <w:trPr>
          <w:trHeight w:val="227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9D9D9"/>
            <w:noWrap/>
            <w:vAlign w:val="center"/>
            <w:hideMark/>
          </w:tcPr>
          <w:p w14:paraId="63D556E9" w14:textId="77777777" w:rsidR="00FF5C78" w:rsidRPr="00C94946" w:rsidRDefault="00FF5C78" w:rsidP="00FF5C78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9494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Doradca Klienta</w:t>
            </w:r>
          </w:p>
        </w:tc>
        <w:sdt>
          <w:sdtPr>
            <w:rPr>
              <w:rFonts w:asciiTheme="minorHAnsi" w:hAnsiTheme="minorHAnsi" w:cstheme="minorHAnsi"/>
              <w:color w:val="000000"/>
              <w:sz w:val="22"/>
              <w:szCs w:val="22"/>
            </w:rPr>
            <w:id w:val="338591922"/>
            <w:placeholder>
              <w:docPart w:val="28D5C11349BF44858268E04814B105B1"/>
            </w:placeholder>
            <w:text/>
          </w:sdtPr>
          <w:sdtEndPr/>
          <w:sdtContent>
            <w:tc>
              <w:tcPr>
                <w:tcW w:w="3543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  <w:p w14:paraId="0A7419F1" w14:textId="77777777" w:rsidR="00FF5C78" w:rsidRPr="00C94946" w:rsidRDefault="00067240" w:rsidP="00FF5C78">
                <w:pPr>
                  <w:rPr>
                    <w:rFonts w:asciiTheme="minorHAnsi" w:hAnsiTheme="minorHAnsi" w:cstheme="minorHAnsi"/>
                    <w:color w:val="000000"/>
                    <w:sz w:val="22"/>
                    <w:szCs w:val="22"/>
                  </w:rPr>
                </w:pPr>
                <w:r w:rsidRPr="00C94946">
                  <w:rPr>
                    <w:rFonts w:asciiTheme="minorHAnsi" w:hAnsiTheme="minorHAnsi" w:cstheme="minorHAnsi"/>
                    <w:color w:val="000000"/>
                    <w:sz w:val="22"/>
                    <w:szCs w:val="22"/>
                  </w:rPr>
                  <w:t>.</w:t>
                </w:r>
              </w:p>
            </w:tc>
          </w:sdtContent>
        </w:sdt>
      </w:tr>
      <w:tr w:rsidR="00FF5C78" w:rsidRPr="00C94946" w14:paraId="1E318C6E" w14:textId="77777777" w:rsidTr="00067240">
        <w:trPr>
          <w:trHeight w:val="227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9D9D9"/>
            <w:noWrap/>
            <w:vAlign w:val="center"/>
            <w:hideMark/>
          </w:tcPr>
          <w:p w14:paraId="4B5B8403" w14:textId="77777777" w:rsidR="00FF5C78" w:rsidRPr="00C94946" w:rsidRDefault="00FF5C78" w:rsidP="00FF5C78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9494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Data wpływu wniosku</w:t>
            </w:r>
          </w:p>
        </w:tc>
        <w:tc>
          <w:tcPr>
            <w:tcW w:w="3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E4377E" w14:textId="77777777" w:rsidR="00FF5C78" w:rsidRPr="00C94946" w:rsidRDefault="00940285" w:rsidP="00FF5C78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color w:val="000000"/>
                  <w:sz w:val="22"/>
                  <w:szCs w:val="22"/>
                </w:rPr>
                <w:id w:val="-1569267097"/>
                <w:placeholder>
                  <w:docPart w:val="686825E45265419F824CFBA2A63CCDE4"/>
                </w:placeholder>
                <w:text/>
              </w:sdtPr>
              <w:sdtEndPr/>
              <w:sdtContent>
                <w:r w:rsidR="00067240" w:rsidRPr="00C94946">
                  <w:rPr>
                    <w:rFonts w:asciiTheme="minorHAnsi" w:hAnsiTheme="minorHAnsi" w:cstheme="minorHAnsi"/>
                    <w:color w:val="000000"/>
                    <w:sz w:val="22"/>
                    <w:szCs w:val="22"/>
                  </w:rPr>
                  <w:t>.</w:t>
                </w:r>
              </w:sdtContent>
            </w:sdt>
            <w:r w:rsidR="00FF5C78" w:rsidRPr="00C9494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</w:p>
        </w:tc>
      </w:tr>
    </w:tbl>
    <w:p w14:paraId="6DE51F84" w14:textId="77777777" w:rsidR="00FF5C78" w:rsidRPr="00C94946" w:rsidRDefault="00FF5C78" w:rsidP="004B6E58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color w:val="000000"/>
          <w:sz w:val="22"/>
          <w:szCs w:val="22"/>
        </w:rPr>
      </w:pPr>
    </w:p>
    <w:p w14:paraId="09F6F6B4" w14:textId="77777777" w:rsidR="002C16E4" w:rsidRPr="00C94946" w:rsidRDefault="002C16E4" w:rsidP="004B6E58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color w:val="000000"/>
          <w:sz w:val="22"/>
          <w:szCs w:val="22"/>
        </w:rPr>
      </w:pPr>
    </w:p>
    <w:p w14:paraId="626312A8" w14:textId="77777777" w:rsidR="00FF5C78" w:rsidRPr="00C94946" w:rsidRDefault="00FF5C78" w:rsidP="004B6E58">
      <w:pPr>
        <w:jc w:val="center"/>
        <w:rPr>
          <w:rFonts w:asciiTheme="minorHAnsi" w:hAnsiTheme="minorHAnsi" w:cstheme="minorHAnsi"/>
          <w:color w:val="000000"/>
          <w:sz w:val="22"/>
          <w:szCs w:val="22"/>
        </w:rPr>
      </w:pPr>
    </w:p>
    <w:p w14:paraId="0DCFAAE0" w14:textId="77777777" w:rsidR="00FF5C78" w:rsidRPr="00C94946" w:rsidRDefault="00FF5C78" w:rsidP="004B6E58">
      <w:pPr>
        <w:jc w:val="center"/>
        <w:rPr>
          <w:rFonts w:asciiTheme="minorHAnsi" w:hAnsiTheme="minorHAnsi" w:cstheme="minorHAnsi"/>
          <w:color w:val="000000"/>
          <w:sz w:val="22"/>
          <w:szCs w:val="22"/>
        </w:rPr>
      </w:pPr>
    </w:p>
    <w:p w14:paraId="72DAFFCE" w14:textId="77777777" w:rsidR="00EA5E49" w:rsidRPr="00C94946" w:rsidRDefault="00EA5E49" w:rsidP="004D1571">
      <w:pPr>
        <w:rPr>
          <w:rFonts w:asciiTheme="minorHAnsi" w:hAnsiTheme="minorHAnsi" w:cstheme="minorHAnsi"/>
          <w:color w:val="000000"/>
          <w:sz w:val="22"/>
          <w:szCs w:val="22"/>
        </w:rPr>
      </w:pPr>
    </w:p>
    <w:p w14:paraId="1732961C" w14:textId="77777777" w:rsidR="000050AA" w:rsidRPr="00C94946" w:rsidRDefault="000050AA" w:rsidP="004B6E58">
      <w:pPr>
        <w:jc w:val="center"/>
        <w:rPr>
          <w:rFonts w:asciiTheme="minorHAnsi" w:hAnsiTheme="minorHAnsi" w:cstheme="minorHAnsi"/>
          <w:color w:val="000000"/>
          <w:sz w:val="22"/>
          <w:szCs w:val="22"/>
        </w:rPr>
      </w:pPr>
      <w:r w:rsidRPr="00C94946">
        <w:rPr>
          <w:rFonts w:asciiTheme="minorHAnsi" w:hAnsiTheme="minorHAnsi" w:cstheme="minorHAnsi"/>
          <w:color w:val="000000"/>
          <w:sz w:val="22"/>
          <w:szCs w:val="22"/>
        </w:rPr>
        <w:t xml:space="preserve">INFORMACJA O </w:t>
      </w:r>
      <w:r w:rsidRPr="00A3722D">
        <w:rPr>
          <w:rFonts w:asciiTheme="minorHAnsi" w:hAnsiTheme="minorHAnsi" w:cstheme="minorHAnsi"/>
          <w:color w:val="000000"/>
          <w:sz w:val="22"/>
          <w:szCs w:val="22"/>
        </w:rPr>
        <w:t>KLIENCIE (</w:t>
      </w:r>
      <w:r w:rsidRPr="00802742">
        <w:rPr>
          <w:rFonts w:asciiTheme="minorHAnsi" w:hAnsiTheme="minorHAnsi" w:cstheme="minorHAnsi"/>
          <w:color w:val="000000"/>
          <w:sz w:val="22"/>
          <w:szCs w:val="22"/>
        </w:rPr>
        <w:t>JEDNOSTCE SAMORZĄDU TERYTORIALNEGO</w:t>
      </w:r>
      <w:r w:rsidRPr="00C94946">
        <w:rPr>
          <w:rFonts w:asciiTheme="minorHAnsi" w:hAnsiTheme="minorHAnsi" w:cstheme="minorHAnsi"/>
          <w:color w:val="000000"/>
          <w:sz w:val="22"/>
          <w:szCs w:val="22"/>
        </w:rPr>
        <w:t>)</w:t>
      </w:r>
    </w:p>
    <w:p w14:paraId="56947706" w14:textId="107446AC" w:rsidR="00FF5C78" w:rsidRPr="00C94946" w:rsidRDefault="000050AA" w:rsidP="004B6E58">
      <w:pPr>
        <w:jc w:val="center"/>
        <w:rPr>
          <w:rFonts w:asciiTheme="minorHAnsi" w:hAnsiTheme="minorHAnsi" w:cstheme="minorHAnsi"/>
          <w:color w:val="000000"/>
          <w:sz w:val="22"/>
          <w:szCs w:val="22"/>
        </w:rPr>
      </w:pPr>
      <w:r w:rsidRPr="00C94946">
        <w:rPr>
          <w:rFonts w:asciiTheme="minorHAnsi" w:hAnsiTheme="minorHAnsi" w:cstheme="minorHAnsi"/>
          <w:color w:val="000000"/>
          <w:sz w:val="22"/>
          <w:szCs w:val="22"/>
        </w:rPr>
        <w:t xml:space="preserve">DO WNIOSKU O UDZIELENIE POŻYCZKI </w:t>
      </w:r>
      <w:r w:rsidR="004531E7">
        <w:rPr>
          <w:rFonts w:asciiTheme="minorHAnsi" w:hAnsiTheme="minorHAnsi" w:cstheme="minorHAnsi"/>
          <w:color w:val="000000"/>
          <w:sz w:val="22"/>
          <w:szCs w:val="22"/>
        </w:rPr>
        <w:t xml:space="preserve">NA </w:t>
      </w:r>
      <w:r w:rsidR="004F0DBA">
        <w:rPr>
          <w:rFonts w:asciiTheme="minorHAnsi" w:hAnsiTheme="minorHAnsi" w:cstheme="minorHAnsi"/>
          <w:color w:val="000000"/>
          <w:sz w:val="22"/>
          <w:szCs w:val="22"/>
        </w:rPr>
        <w:t>OZE</w:t>
      </w:r>
      <w:r w:rsidR="004531E7">
        <w:rPr>
          <w:rFonts w:asciiTheme="minorHAnsi" w:hAnsiTheme="minorHAnsi" w:cstheme="minorHAnsi"/>
          <w:color w:val="000000"/>
          <w:sz w:val="22"/>
          <w:szCs w:val="22"/>
        </w:rPr>
        <w:t xml:space="preserve"> DLA PODMIOTÓW INNYCH NIŻ </w:t>
      </w:r>
      <w:r w:rsidR="001F265F">
        <w:rPr>
          <w:rFonts w:asciiTheme="minorHAnsi" w:hAnsiTheme="minorHAnsi" w:cstheme="minorHAnsi"/>
          <w:color w:val="000000"/>
          <w:sz w:val="22"/>
          <w:szCs w:val="22"/>
        </w:rPr>
        <w:t>MŚP</w:t>
      </w:r>
    </w:p>
    <w:p w14:paraId="1A35CB86" w14:textId="77777777" w:rsidR="009D54A9" w:rsidRPr="00C94946" w:rsidRDefault="009D54A9" w:rsidP="004B6E58">
      <w:pPr>
        <w:jc w:val="center"/>
        <w:rPr>
          <w:rFonts w:asciiTheme="minorHAnsi" w:hAnsiTheme="minorHAnsi" w:cstheme="minorHAnsi"/>
          <w:color w:val="000000"/>
          <w:sz w:val="22"/>
          <w:szCs w:val="22"/>
        </w:rPr>
      </w:pPr>
    </w:p>
    <w:tbl>
      <w:tblPr>
        <w:tblpPr w:leftFromText="141" w:rightFromText="141" w:vertAnchor="text" w:horzAnchor="margin" w:tblpXSpec="right" w:tblpY="51"/>
        <w:tblW w:w="0" w:type="auto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72"/>
        <w:gridCol w:w="3260"/>
        <w:gridCol w:w="284"/>
        <w:gridCol w:w="567"/>
        <w:gridCol w:w="567"/>
        <w:gridCol w:w="3057"/>
      </w:tblGrid>
      <w:tr w:rsidR="0017092E" w:rsidRPr="00C94946" w14:paraId="0EF60943" w14:textId="6513503B" w:rsidTr="004A14A2">
        <w:trPr>
          <w:trHeight w:val="227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noWrap/>
            <w:vAlign w:val="center"/>
          </w:tcPr>
          <w:p w14:paraId="56469EF3" w14:textId="21EBA5D9" w:rsidR="0017092E" w:rsidRPr="00C94946" w:rsidRDefault="0017092E" w:rsidP="001E5D23">
            <w:pPr>
              <w:ind w:left="-75" w:firstLine="75"/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  <w:highlight w:val="lightGray"/>
              </w:rPr>
            </w:pPr>
            <w:r w:rsidRPr="00C94946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NAZWA KLIENTA:</w:t>
            </w:r>
          </w:p>
        </w:tc>
        <w:sdt>
          <w:sdtPr>
            <w:rPr>
              <w:rFonts w:asciiTheme="minorHAnsi" w:hAnsiTheme="minorHAnsi" w:cstheme="minorHAnsi"/>
              <w:color w:val="000000"/>
              <w:sz w:val="22"/>
              <w:szCs w:val="22"/>
            </w:rPr>
            <w:id w:val="-1958556949"/>
            <w:placeholder>
              <w:docPart w:val="036FF2ADAA514DC5BEBF63B377E5A041"/>
            </w:placeholder>
            <w:text/>
          </w:sdtPr>
          <w:sdtEndPr/>
          <w:sdtContent>
            <w:tc>
              <w:tcPr>
                <w:tcW w:w="7735" w:type="dxa"/>
                <w:gridSpan w:val="5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  <w:p w14:paraId="6E4CAF82" w14:textId="77777777" w:rsidR="0017092E" w:rsidRPr="00C94946" w:rsidRDefault="0017092E" w:rsidP="001E5D23">
                <w:pPr>
                  <w:rPr>
                    <w:rFonts w:asciiTheme="minorHAnsi" w:hAnsiTheme="minorHAnsi" w:cstheme="minorHAnsi"/>
                    <w:color w:val="000000"/>
                    <w:sz w:val="22"/>
                    <w:szCs w:val="22"/>
                  </w:rPr>
                </w:pPr>
                <w:r w:rsidRPr="00C94946">
                  <w:rPr>
                    <w:rFonts w:asciiTheme="minorHAnsi" w:hAnsiTheme="minorHAnsi" w:cstheme="minorHAnsi"/>
                    <w:color w:val="000000"/>
                    <w:sz w:val="22"/>
                    <w:szCs w:val="22"/>
                  </w:rPr>
                  <w:t>.</w:t>
                </w:r>
              </w:p>
            </w:tc>
          </w:sdtContent>
        </w:sdt>
      </w:tr>
      <w:tr w:rsidR="0017092E" w:rsidRPr="00C94946" w14:paraId="61E6A98A" w14:textId="7883EB95" w:rsidTr="004A14A2">
        <w:trPr>
          <w:trHeight w:val="227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FCE0CB6" w14:textId="268FBE3E" w:rsidR="0017092E" w:rsidRPr="00C94946" w:rsidRDefault="0017092E" w:rsidP="001E5D23">
            <w:pPr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9494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REGON:</w:t>
            </w:r>
          </w:p>
        </w:tc>
        <w:sdt>
          <w:sdtPr>
            <w:rPr>
              <w:rFonts w:asciiTheme="minorHAnsi" w:hAnsiTheme="minorHAnsi" w:cstheme="minorHAnsi"/>
              <w:color w:val="000000"/>
              <w:sz w:val="22"/>
              <w:szCs w:val="22"/>
            </w:rPr>
            <w:id w:val="139000153"/>
            <w:placeholder>
              <w:docPart w:val="8535081405B046389E8DE38A871C25B1"/>
            </w:placeholder>
            <w:text/>
          </w:sdtPr>
          <w:sdtEndPr/>
          <w:sdtContent>
            <w:tc>
              <w:tcPr>
                <w:tcW w:w="3544" w:type="dxa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  <w:p w14:paraId="6ECA4C86" w14:textId="77777777" w:rsidR="0017092E" w:rsidRPr="00C94946" w:rsidRDefault="0017092E" w:rsidP="001E5D23">
                <w:pPr>
                  <w:rPr>
                    <w:rFonts w:asciiTheme="minorHAnsi" w:hAnsiTheme="minorHAnsi" w:cstheme="minorHAnsi"/>
                    <w:color w:val="000000"/>
                    <w:sz w:val="22"/>
                    <w:szCs w:val="22"/>
                  </w:rPr>
                </w:pPr>
                <w:r w:rsidRPr="00C94946">
                  <w:rPr>
                    <w:rFonts w:asciiTheme="minorHAnsi" w:hAnsiTheme="minorHAnsi" w:cstheme="minorHAnsi"/>
                    <w:color w:val="000000"/>
                    <w:sz w:val="22"/>
                    <w:szCs w:val="22"/>
                  </w:rPr>
                  <w:t>.</w:t>
                </w:r>
              </w:p>
            </w:tc>
          </w:sdtContent>
        </w:sdt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FE6201" w14:textId="6CA07329" w:rsidR="0017092E" w:rsidRPr="00C94946" w:rsidRDefault="0017092E" w:rsidP="001E5D23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9494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NIP:</w:t>
            </w:r>
          </w:p>
        </w:tc>
        <w:sdt>
          <w:sdtPr>
            <w:rPr>
              <w:rFonts w:asciiTheme="minorHAnsi" w:hAnsiTheme="minorHAnsi" w:cstheme="minorHAnsi"/>
              <w:color w:val="000000"/>
              <w:sz w:val="22"/>
              <w:szCs w:val="22"/>
            </w:rPr>
            <w:id w:val="1167514046"/>
            <w:placeholder>
              <w:docPart w:val="7A5D52B16D804A3FBD3F723102E9F3A8"/>
            </w:placeholder>
            <w:text/>
          </w:sdtPr>
          <w:sdtEndPr/>
          <w:sdtContent>
            <w:tc>
              <w:tcPr>
                <w:tcW w:w="3624" w:type="dxa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500BD870" w14:textId="53354A3D" w:rsidR="0017092E" w:rsidRPr="00C94946" w:rsidRDefault="0017092E" w:rsidP="001E5D23">
                <w:pPr>
                  <w:rPr>
                    <w:rFonts w:asciiTheme="minorHAnsi" w:hAnsiTheme="minorHAnsi" w:cstheme="minorHAnsi"/>
                    <w:color w:val="000000"/>
                    <w:sz w:val="22"/>
                    <w:szCs w:val="22"/>
                  </w:rPr>
                </w:pPr>
                <w:r w:rsidRPr="00C94946">
                  <w:rPr>
                    <w:rFonts w:asciiTheme="minorHAnsi" w:hAnsiTheme="minorHAnsi" w:cstheme="minorHAnsi"/>
                    <w:color w:val="000000"/>
                    <w:sz w:val="22"/>
                    <w:szCs w:val="22"/>
                  </w:rPr>
                  <w:t>.</w:t>
                </w:r>
              </w:p>
            </w:tc>
          </w:sdtContent>
        </w:sdt>
      </w:tr>
      <w:tr w:rsidR="0017092E" w:rsidRPr="00C94946" w14:paraId="0734F60A" w14:textId="0BEFF2DB" w:rsidTr="004A14A2">
        <w:trPr>
          <w:trHeight w:val="227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noWrap/>
            <w:vAlign w:val="center"/>
          </w:tcPr>
          <w:p w14:paraId="6902EC85" w14:textId="3196A8BC" w:rsidR="0017092E" w:rsidRPr="00C94946" w:rsidRDefault="0017092E" w:rsidP="001E5D23">
            <w:pPr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9494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Adres siedziby (ulica, miejscowość, kod pocztowy, województwo, powiat, gmina)</w:t>
            </w:r>
          </w:p>
        </w:tc>
        <w:tc>
          <w:tcPr>
            <w:tcW w:w="773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389EE8" w14:textId="77777777" w:rsidR="0017092E" w:rsidRPr="00C94946" w:rsidRDefault="00940285" w:rsidP="001E5D23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color w:val="000000"/>
                  <w:sz w:val="22"/>
                  <w:szCs w:val="22"/>
                </w:rPr>
                <w:id w:val="865105771"/>
                <w:placeholder>
                  <w:docPart w:val="93FAFD3447E54BFC95996BD417D0DA4F"/>
                </w:placeholder>
                <w:text/>
              </w:sdtPr>
              <w:sdtEndPr/>
              <w:sdtContent>
                <w:r w:rsidR="0017092E" w:rsidRPr="00C94946">
                  <w:rPr>
                    <w:rFonts w:asciiTheme="minorHAnsi" w:hAnsiTheme="minorHAnsi" w:cstheme="minorHAnsi"/>
                    <w:color w:val="000000"/>
                    <w:sz w:val="22"/>
                    <w:szCs w:val="22"/>
                  </w:rPr>
                  <w:t>.</w:t>
                </w:r>
              </w:sdtContent>
            </w:sdt>
            <w:r w:rsidR="0017092E" w:rsidRPr="00C9494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</w:p>
        </w:tc>
      </w:tr>
      <w:tr w:rsidR="0017092E" w:rsidRPr="00C94946" w14:paraId="65AD1A32" w14:textId="51F9A032" w:rsidTr="004A14A2">
        <w:trPr>
          <w:trHeight w:val="227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2E29C30" w14:textId="77777777" w:rsidR="0017092E" w:rsidRPr="00C94946" w:rsidRDefault="0017092E" w:rsidP="001E5D23">
            <w:pPr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9494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Adres do korespondencji</w:t>
            </w:r>
          </w:p>
          <w:p w14:paraId="757527A6" w14:textId="7A8EE0EF" w:rsidR="0017092E" w:rsidRPr="00C94946" w:rsidRDefault="0017092E" w:rsidP="001E5D23">
            <w:pPr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9494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(ulica, miejscowość, kod pocztowy)*</w:t>
            </w:r>
          </w:p>
        </w:tc>
        <w:tc>
          <w:tcPr>
            <w:tcW w:w="773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7F0344" w14:textId="56CD2D6F" w:rsidR="0017092E" w:rsidRPr="00C94946" w:rsidRDefault="00940285" w:rsidP="001E5D23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color w:val="000000"/>
                  <w:sz w:val="22"/>
                  <w:szCs w:val="22"/>
                </w:rPr>
                <w:id w:val="1142614490"/>
                <w:placeholder>
                  <w:docPart w:val="08B0574D752744E3844BB9B6E77AC849"/>
                </w:placeholder>
                <w:text/>
              </w:sdtPr>
              <w:sdtEndPr/>
              <w:sdtContent>
                <w:r w:rsidR="0017092E" w:rsidRPr="00C94946">
                  <w:rPr>
                    <w:rFonts w:asciiTheme="minorHAnsi" w:hAnsiTheme="minorHAnsi" w:cstheme="minorHAnsi"/>
                    <w:color w:val="000000"/>
                    <w:sz w:val="22"/>
                    <w:szCs w:val="22"/>
                  </w:rPr>
                  <w:t>.</w:t>
                </w:r>
              </w:sdtContent>
            </w:sdt>
            <w:r w:rsidR="0017092E" w:rsidRPr="00C9494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</w:p>
        </w:tc>
      </w:tr>
      <w:tr w:rsidR="0017092E" w:rsidRPr="00C94946" w14:paraId="01B95F36" w14:textId="003D7D6B" w:rsidTr="004A14A2">
        <w:trPr>
          <w:trHeight w:val="227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noWrap/>
            <w:vAlign w:val="center"/>
          </w:tcPr>
          <w:p w14:paraId="0CA42F0E" w14:textId="149C58C7" w:rsidR="0017092E" w:rsidRPr="00C94946" w:rsidRDefault="0017092E" w:rsidP="00FA215C">
            <w:pPr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9494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Osoba do kontaktu**:</w:t>
            </w:r>
          </w:p>
          <w:p w14:paraId="7DDB0AA3" w14:textId="11ADE6AF" w:rsidR="0017092E" w:rsidRPr="00C94946" w:rsidRDefault="0017092E" w:rsidP="00FA215C">
            <w:pPr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9494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Imię i Nazwisko telefon, e-mail</w:t>
            </w:r>
          </w:p>
        </w:tc>
        <w:tc>
          <w:tcPr>
            <w:tcW w:w="773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34053A" w14:textId="6068E36B" w:rsidR="0017092E" w:rsidRPr="00C94946" w:rsidRDefault="00940285" w:rsidP="001E5D23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color w:val="000000"/>
                  <w:sz w:val="22"/>
                  <w:szCs w:val="22"/>
                </w:rPr>
                <w:id w:val="-2055839907"/>
                <w:placeholder>
                  <w:docPart w:val="CB8D27F1DF3C47B485400D1DD5048359"/>
                </w:placeholder>
                <w:text/>
              </w:sdtPr>
              <w:sdtEndPr/>
              <w:sdtContent>
                <w:r w:rsidR="0017092E" w:rsidRPr="00C94946">
                  <w:rPr>
                    <w:rFonts w:asciiTheme="minorHAnsi" w:hAnsiTheme="minorHAnsi" w:cstheme="minorHAnsi"/>
                    <w:color w:val="000000"/>
                    <w:sz w:val="22"/>
                    <w:szCs w:val="22"/>
                  </w:rPr>
                  <w:t>.</w:t>
                </w:r>
              </w:sdtContent>
            </w:sdt>
            <w:r w:rsidR="0017092E" w:rsidRPr="00C9494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</w:p>
        </w:tc>
      </w:tr>
      <w:tr w:rsidR="0017092E" w:rsidRPr="00C94946" w14:paraId="0DE94636" w14:textId="0E453890" w:rsidTr="004A14A2">
        <w:trPr>
          <w:trHeight w:val="227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noWrap/>
            <w:vAlign w:val="center"/>
          </w:tcPr>
          <w:p w14:paraId="65D56B69" w14:textId="3E864FC2" w:rsidR="0017092E" w:rsidRPr="00C94946" w:rsidRDefault="0017092E" w:rsidP="009D54A9">
            <w:pPr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9494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Upoważnienie do kontaktu obowiązuje:</w:t>
            </w:r>
          </w:p>
        </w:tc>
        <w:tc>
          <w:tcPr>
            <w:tcW w:w="773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4CCF1F3" w14:textId="64AF4D56" w:rsidR="0017092E" w:rsidRPr="00C94946" w:rsidRDefault="00940285" w:rsidP="009D54A9">
            <w:pPr>
              <w:rPr>
                <w:rFonts w:asciiTheme="minorHAnsi" w:eastAsia="MS Gothic" w:hAnsiTheme="minorHAnsi" w:cstheme="minorHAnsi"/>
                <w:b/>
                <w:bCs/>
                <w:color w:val="000000"/>
                <w:sz w:val="22"/>
                <w:szCs w:val="22"/>
              </w:rPr>
            </w:pPr>
            <w:sdt>
              <w:sdtPr>
                <w:rPr>
                  <w:rFonts w:asciiTheme="minorHAnsi" w:eastAsia="MS Gothic" w:hAnsiTheme="minorHAnsi" w:cstheme="minorHAnsi"/>
                  <w:b/>
                  <w:bCs/>
                  <w:color w:val="000000"/>
                  <w:sz w:val="22"/>
                  <w:szCs w:val="22"/>
                </w:rPr>
                <w:id w:val="-19397544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B115E">
                  <w:rPr>
                    <w:rFonts w:ascii="MS Gothic" w:eastAsia="MS Gothic" w:hAnsi="MS Gothic" w:cstheme="minorHAnsi" w:hint="eastAsia"/>
                    <w:b/>
                    <w:bCs/>
                    <w:color w:val="000000"/>
                    <w:sz w:val="22"/>
                    <w:szCs w:val="22"/>
                  </w:rPr>
                  <w:t>☐</w:t>
                </w:r>
              </w:sdtContent>
            </w:sdt>
            <w:r w:rsidR="0017092E" w:rsidRPr="00C94946">
              <w:rPr>
                <w:rFonts w:asciiTheme="minorHAnsi" w:eastAsia="MS Gothic" w:hAnsiTheme="minorHAnsi" w:cstheme="minorHAnsi"/>
                <w:b/>
                <w:bCs/>
                <w:color w:val="000000"/>
                <w:sz w:val="22"/>
                <w:szCs w:val="22"/>
              </w:rPr>
              <w:t xml:space="preserve"> bezterminowo      </w:t>
            </w:r>
            <w:sdt>
              <w:sdtPr>
                <w:rPr>
                  <w:rFonts w:asciiTheme="minorHAnsi" w:eastAsia="MS Gothic" w:hAnsiTheme="minorHAnsi" w:cstheme="minorHAnsi"/>
                  <w:b/>
                  <w:bCs/>
                  <w:color w:val="000000"/>
                  <w:sz w:val="22"/>
                  <w:szCs w:val="22"/>
                </w:rPr>
                <w:id w:val="7700421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7092E" w:rsidRPr="00C94946">
                  <w:rPr>
                    <w:rFonts w:ascii="Segoe UI Symbol" w:eastAsia="MS Gothic" w:hAnsi="Segoe UI Symbol" w:cs="Segoe UI Symbol"/>
                    <w:b/>
                    <w:bCs/>
                    <w:color w:val="000000"/>
                    <w:sz w:val="22"/>
                    <w:szCs w:val="22"/>
                  </w:rPr>
                  <w:t>☐</w:t>
                </w:r>
              </w:sdtContent>
            </w:sdt>
            <w:r w:rsidR="0017092E" w:rsidRPr="00C94946">
              <w:rPr>
                <w:rFonts w:asciiTheme="minorHAnsi" w:eastAsia="MS Gothic" w:hAnsiTheme="minorHAnsi" w:cstheme="minorHAnsi"/>
                <w:b/>
                <w:bCs/>
                <w:color w:val="000000"/>
                <w:sz w:val="22"/>
                <w:szCs w:val="22"/>
              </w:rPr>
              <w:t xml:space="preserve"> do czasu zawarcia umowy           </w:t>
            </w:r>
            <w:sdt>
              <w:sdtPr>
                <w:rPr>
                  <w:rFonts w:asciiTheme="minorHAnsi" w:eastAsia="MS Gothic" w:hAnsiTheme="minorHAnsi" w:cstheme="minorHAnsi"/>
                  <w:b/>
                  <w:bCs/>
                  <w:color w:val="000000"/>
                  <w:sz w:val="22"/>
                  <w:szCs w:val="22"/>
                </w:rPr>
                <w:id w:val="-7322411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7092E" w:rsidRPr="00C94946">
                  <w:rPr>
                    <w:rFonts w:ascii="Segoe UI Symbol" w:eastAsia="MS Gothic" w:hAnsi="Segoe UI Symbol" w:cs="Segoe UI Symbol"/>
                    <w:b/>
                    <w:bCs/>
                    <w:color w:val="000000"/>
                    <w:sz w:val="22"/>
                    <w:szCs w:val="22"/>
                  </w:rPr>
                  <w:t>☐</w:t>
                </w:r>
              </w:sdtContent>
            </w:sdt>
            <w:r w:rsidR="0017092E" w:rsidRPr="00C94946">
              <w:rPr>
                <w:rFonts w:asciiTheme="minorHAnsi" w:eastAsia="MS Gothic" w:hAnsiTheme="minorHAnsi" w:cstheme="minorHAnsi"/>
                <w:b/>
                <w:bCs/>
                <w:color w:val="000000"/>
                <w:sz w:val="22"/>
                <w:szCs w:val="22"/>
              </w:rPr>
              <w:t xml:space="preserve"> do czasu spłaty zadłużenia  </w:t>
            </w:r>
          </w:p>
          <w:p w14:paraId="47867FFF" w14:textId="556ACD25" w:rsidR="0017092E" w:rsidRPr="00C94946" w:rsidRDefault="00940285" w:rsidP="009D54A9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sdt>
              <w:sdtPr>
                <w:rPr>
                  <w:rFonts w:asciiTheme="minorHAnsi" w:eastAsia="MS Gothic" w:hAnsiTheme="minorHAnsi" w:cstheme="minorHAnsi"/>
                  <w:b/>
                  <w:bCs/>
                  <w:color w:val="000000"/>
                  <w:sz w:val="22"/>
                  <w:szCs w:val="22"/>
                </w:rPr>
                <w:id w:val="-2352483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7092E" w:rsidRPr="00C94946">
                  <w:rPr>
                    <w:rFonts w:ascii="Segoe UI Symbol" w:eastAsia="MS Gothic" w:hAnsi="Segoe UI Symbol" w:cs="Segoe UI Symbol"/>
                    <w:b/>
                    <w:bCs/>
                    <w:color w:val="000000"/>
                    <w:sz w:val="22"/>
                    <w:szCs w:val="22"/>
                  </w:rPr>
                  <w:t>☐</w:t>
                </w:r>
              </w:sdtContent>
            </w:sdt>
            <w:r w:rsidR="0017092E" w:rsidRPr="00C94946">
              <w:rPr>
                <w:rFonts w:asciiTheme="minorHAnsi" w:eastAsia="MS Gothic" w:hAnsiTheme="minorHAnsi" w:cstheme="minorHAnsi"/>
                <w:b/>
                <w:bCs/>
                <w:color w:val="000000"/>
                <w:sz w:val="22"/>
                <w:szCs w:val="22"/>
              </w:rPr>
              <w:t xml:space="preserve"> na inny okres – proszę doprecyzować na jaki:  </w:t>
            </w: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-1725280101"/>
                <w:placeholder>
                  <w:docPart w:val="988CCDE829FD4035A1CABCF6BCCA6F80"/>
                </w:placeholder>
                <w:text/>
              </w:sdtPr>
              <w:sdtEndPr/>
              <w:sdtContent>
                <w:r w:rsidR="0017092E" w:rsidRPr="00C94946">
                  <w:rPr>
                    <w:rFonts w:asciiTheme="minorHAnsi" w:hAnsiTheme="minorHAnsi" w:cstheme="minorHAnsi"/>
                    <w:sz w:val="22"/>
                    <w:szCs w:val="22"/>
                  </w:rPr>
                  <w:t>.</w:t>
                </w:r>
              </w:sdtContent>
            </w:sdt>
          </w:p>
        </w:tc>
      </w:tr>
      <w:tr w:rsidR="0017092E" w:rsidRPr="00C94946" w14:paraId="04DF047E" w14:textId="2726F409" w:rsidTr="004A14A2">
        <w:trPr>
          <w:trHeight w:val="227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FFF5445" w14:textId="6F2A25EE" w:rsidR="0017092E" w:rsidRPr="00C94946" w:rsidRDefault="0017092E" w:rsidP="009D54A9">
            <w:pPr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9494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Wartość mienia komunalnego: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BA121A" w14:textId="77777777" w:rsidR="0017092E" w:rsidRPr="00C94946" w:rsidRDefault="00940285" w:rsidP="009D54A9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color w:val="000000"/>
                  <w:sz w:val="22"/>
                  <w:szCs w:val="22"/>
                </w:rPr>
                <w:id w:val="-200245012"/>
                <w:placeholder>
                  <w:docPart w:val="7B537A03D6DB4BEC82069B420C95C3AB"/>
                </w:placeholder>
                <w:text/>
              </w:sdtPr>
              <w:sdtEndPr/>
              <w:sdtContent>
                <w:r w:rsidR="0017092E" w:rsidRPr="00C94946">
                  <w:rPr>
                    <w:rFonts w:asciiTheme="minorHAnsi" w:hAnsiTheme="minorHAnsi" w:cstheme="minorHAnsi"/>
                    <w:color w:val="000000"/>
                    <w:sz w:val="22"/>
                    <w:szCs w:val="22"/>
                  </w:rPr>
                  <w:t>.</w:t>
                </w:r>
              </w:sdtContent>
            </w:sdt>
            <w:r w:rsidR="0017092E" w:rsidRPr="00C9494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1676CA" w14:textId="1FD253D0" w:rsidR="0017092E" w:rsidRPr="00C94946" w:rsidRDefault="0017092E" w:rsidP="009D54A9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9494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Data wyceny wartości mienia:</w:t>
            </w:r>
          </w:p>
        </w:tc>
        <w:tc>
          <w:tcPr>
            <w:tcW w:w="30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50D3ED" w14:textId="0A5B50A6" w:rsidR="0017092E" w:rsidRPr="00C94946" w:rsidRDefault="00940285" w:rsidP="009D54A9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color w:val="000000"/>
                  <w:sz w:val="22"/>
                  <w:szCs w:val="22"/>
                </w:rPr>
                <w:id w:val="-1062250010"/>
                <w:placeholder>
                  <w:docPart w:val="FBE34DCF383F452CB9ABDEBB7C12EE58"/>
                </w:placeholder>
                <w:text/>
              </w:sdtPr>
              <w:sdtEndPr/>
              <w:sdtContent>
                <w:r w:rsidR="0017092E" w:rsidRPr="00C94946">
                  <w:rPr>
                    <w:rFonts w:asciiTheme="minorHAnsi" w:hAnsiTheme="minorHAnsi" w:cstheme="minorHAnsi"/>
                    <w:color w:val="000000"/>
                    <w:sz w:val="22"/>
                    <w:szCs w:val="22"/>
                  </w:rPr>
                  <w:t>.</w:t>
                </w:r>
              </w:sdtContent>
            </w:sdt>
            <w:r w:rsidR="0017092E" w:rsidRPr="00C9494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</w:p>
        </w:tc>
      </w:tr>
    </w:tbl>
    <w:p w14:paraId="10D54970" w14:textId="77777777" w:rsidR="00FA215C" w:rsidRPr="00C94946" w:rsidRDefault="00FA215C" w:rsidP="00FA215C">
      <w:pPr>
        <w:rPr>
          <w:rFonts w:asciiTheme="minorHAnsi" w:hAnsiTheme="minorHAnsi" w:cstheme="minorHAnsi"/>
          <w:color w:val="000000"/>
          <w:sz w:val="22"/>
          <w:szCs w:val="22"/>
        </w:rPr>
      </w:pPr>
      <w:r w:rsidRPr="00C94946">
        <w:rPr>
          <w:rFonts w:asciiTheme="minorHAnsi" w:hAnsiTheme="minorHAnsi" w:cstheme="minorHAnsi"/>
          <w:color w:val="000000"/>
          <w:sz w:val="22"/>
          <w:szCs w:val="22"/>
        </w:rPr>
        <w:t xml:space="preserve">*  należy wypełnić w przypadku jeśli adres korespondencyjny nie jest zgodny z adresem siedziby </w:t>
      </w:r>
    </w:p>
    <w:p w14:paraId="26719147" w14:textId="2BEF07A7" w:rsidR="009D54A9" w:rsidRPr="00C94946" w:rsidRDefault="009D54A9" w:rsidP="00FA215C">
      <w:pPr>
        <w:rPr>
          <w:rFonts w:asciiTheme="minorHAnsi" w:hAnsiTheme="minorHAnsi" w:cstheme="minorHAnsi"/>
          <w:color w:val="000000"/>
          <w:sz w:val="22"/>
          <w:szCs w:val="22"/>
        </w:rPr>
      </w:pPr>
      <w:r w:rsidRPr="00C94946">
        <w:rPr>
          <w:rFonts w:asciiTheme="minorHAnsi" w:hAnsiTheme="minorHAnsi" w:cstheme="minorHAnsi"/>
          <w:color w:val="000000"/>
          <w:sz w:val="22"/>
          <w:szCs w:val="22"/>
        </w:rPr>
        <w:t>** osoba wskazana jako Osoba do kontaktu jest upoważniona do otrzymywania i wysyłania wszelkich informacji i dokumentów związanych z wnioskowaną transakcją, w tym informacji stanowiących tajemnicę bankową.</w:t>
      </w:r>
    </w:p>
    <w:p w14:paraId="4A8DF04B" w14:textId="77777777" w:rsidR="001E5D23" w:rsidRPr="00C94946" w:rsidRDefault="001E5D23" w:rsidP="004B6E58">
      <w:pPr>
        <w:jc w:val="center"/>
        <w:rPr>
          <w:rFonts w:asciiTheme="minorHAnsi" w:hAnsiTheme="minorHAnsi" w:cstheme="minorHAnsi"/>
          <w:color w:val="000000"/>
          <w:sz w:val="22"/>
          <w:szCs w:val="22"/>
        </w:rPr>
      </w:pPr>
    </w:p>
    <w:tbl>
      <w:tblPr>
        <w:tblW w:w="1077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3260"/>
        <w:gridCol w:w="3402"/>
        <w:gridCol w:w="1559"/>
        <w:gridCol w:w="2126"/>
      </w:tblGrid>
      <w:tr w:rsidR="00166553" w:rsidRPr="00C94946" w14:paraId="2C90783B" w14:textId="77777777" w:rsidTr="004F223B">
        <w:trPr>
          <w:trHeight w:val="283"/>
        </w:trPr>
        <w:tc>
          <w:tcPr>
            <w:tcW w:w="10773" w:type="dxa"/>
            <w:gridSpan w:val="5"/>
            <w:tcBorders>
              <w:bottom w:val="single" w:sz="4" w:space="0" w:color="auto"/>
            </w:tcBorders>
            <w:shd w:val="pct12" w:color="auto" w:fill="auto"/>
            <w:vAlign w:val="center"/>
          </w:tcPr>
          <w:p w14:paraId="7694265B" w14:textId="77777777" w:rsidR="00166553" w:rsidRPr="00C94946" w:rsidRDefault="00166553" w:rsidP="0070709C">
            <w:pPr>
              <w:numPr>
                <w:ilvl w:val="0"/>
                <w:numId w:val="10"/>
              </w:numPr>
              <w:ind w:left="318" w:hanging="318"/>
              <w:rPr>
                <w:rFonts w:asciiTheme="minorHAnsi" w:eastAsia="Calibri" w:hAnsiTheme="minorHAnsi" w:cstheme="minorHAnsi"/>
                <w:b/>
                <w:sz w:val="22"/>
                <w:szCs w:val="22"/>
              </w:rPr>
            </w:pPr>
            <w:r w:rsidRPr="00C94946">
              <w:rPr>
                <w:rFonts w:asciiTheme="minorHAnsi" w:eastAsia="Calibri" w:hAnsiTheme="minorHAnsi" w:cstheme="minorHAnsi"/>
                <w:b/>
                <w:bCs/>
                <w:color w:val="000000"/>
                <w:sz w:val="22"/>
                <w:szCs w:val="22"/>
              </w:rPr>
              <w:t>INFORMACJA O WNIOSKODAWCY</w:t>
            </w:r>
          </w:p>
        </w:tc>
      </w:tr>
      <w:tr w:rsidR="00166553" w:rsidRPr="00C94946" w14:paraId="566D694F" w14:textId="77777777" w:rsidTr="004F223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trHeight w:val="270"/>
        </w:trPr>
        <w:tc>
          <w:tcPr>
            <w:tcW w:w="107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000000" w:fill="FFFFFF"/>
            <w:vAlign w:val="center"/>
            <w:hideMark/>
          </w:tcPr>
          <w:p w14:paraId="3D613CFC" w14:textId="77777777" w:rsidR="00471DE5" w:rsidRPr="00C94946" w:rsidRDefault="005437EE" w:rsidP="005437EE">
            <w:pPr>
              <w:pStyle w:val="Akapitzlist"/>
              <w:numPr>
                <w:ilvl w:val="0"/>
                <w:numId w:val="11"/>
              </w:numPr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C94946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CZŁONKOWIE ZARZĄDU JST I SKARBNIK</w:t>
            </w:r>
          </w:p>
        </w:tc>
      </w:tr>
      <w:tr w:rsidR="005437EE" w:rsidRPr="00C94946" w14:paraId="526C8662" w14:textId="77777777" w:rsidTr="004F223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trHeight w:val="397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pct5" w:color="auto" w:fill="auto"/>
            <w:vAlign w:val="center"/>
            <w:hideMark/>
          </w:tcPr>
          <w:p w14:paraId="3E6DECC4" w14:textId="77777777" w:rsidR="005437EE" w:rsidRPr="00C94946" w:rsidRDefault="005437EE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9494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Lp.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5" w:color="auto" w:fill="auto"/>
            <w:vAlign w:val="center"/>
            <w:hideMark/>
          </w:tcPr>
          <w:p w14:paraId="1A20F8B7" w14:textId="77777777" w:rsidR="005437EE" w:rsidRPr="00C94946" w:rsidRDefault="005437EE" w:rsidP="005437EE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9494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Imię i Nazwisko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pct5" w:color="auto" w:fill="auto"/>
            <w:vAlign w:val="center"/>
            <w:hideMark/>
          </w:tcPr>
          <w:p w14:paraId="7DF25254" w14:textId="77777777" w:rsidR="005437EE" w:rsidRPr="00C94946" w:rsidRDefault="005437EE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9494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Funkcja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  <w:hideMark/>
          </w:tcPr>
          <w:p w14:paraId="544D5627" w14:textId="77777777" w:rsidR="005437EE" w:rsidRPr="00C94946" w:rsidRDefault="005437EE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9494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PESEL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  <w:hideMark/>
          </w:tcPr>
          <w:p w14:paraId="35EEF6E7" w14:textId="77777777" w:rsidR="005437EE" w:rsidRPr="00C94946" w:rsidRDefault="005437EE" w:rsidP="005437EE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9494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Seria i nr dowodu osobistego </w:t>
            </w:r>
          </w:p>
          <w:p w14:paraId="2B82C281" w14:textId="77777777" w:rsidR="005437EE" w:rsidRPr="00C94946" w:rsidRDefault="005437EE" w:rsidP="00190BEF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9494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(lub innego dokumentu)</w:t>
            </w:r>
          </w:p>
        </w:tc>
      </w:tr>
      <w:tr w:rsidR="00067240" w:rsidRPr="00C94946" w14:paraId="63E8DAF3" w14:textId="77777777" w:rsidTr="00800CB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trHeight w:val="283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2F2F2"/>
            <w:vAlign w:val="center"/>
            <w:hideMark/>
          </w:tcPr>
          <w:p w14:paraId="286C4E4C" w14:textId="77777777" w:rsidR="00067240" w:rsidRPr="00C94946" w:rsidRDefault="00067240" w:rsidP="00067240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9494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1.</w:t>
            </w:r>
          </w:p>
        </w:tc>
        <w:sdt>
          <w:sdtPr>
            <w:rPr>
              <w:rFonts w:asciiTheme="minorHAnsi" w:hAnsiTheme="minorHAnsi" w:cstheme="minorHAnsi"/>
              <w:color w:val="000000"/>
              <w:sz w:val="22"/>
              <w:szCs w:val="22"/>
            </w:rPr>
            <w:id w:val="2035231827"/>
            <w:placeholder>
              <w:docPart w:val="DBF34D9A76CD41B880B5EEC70FE84F3C"/>
            </w:placeholder>
            <w:text/>
          </w:sdtPr>
          <w:sdtEndPr/>
          <w:sdtContent>
            <w:tc>
              <w:tcPr>
                <w:tcW w:w="326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000000" w:fill="FFFFFF"/>
              </w:tcPr>
              <w:p w14:paraId="5E047447" w14:textId="77777777" w:rsidR="00067240" w:rsidRPr="00C94946" w:rsidRDefault="00067240" w:rsidP="00067240">
                <w:pPr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 w:rsidRPr="00C94946">
                  <w:rPr>
                    <w:rFonts w:asciiTheme="minorHAnsi" w:hAnsiTheme="minorHAnsi" w:cstheme="minorHAnsi"/>
                    <w:color w:val="000000"/>
                    <w:sz w:val="22"/>
                    <w:szCs w:val="22"/>
                  </w:rPr>
                  <w:t>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color w:val="000000"/>
              <w:sz w:val="22"/>
              <w:szCs w:val="22"/>
            </w:rPr>
            <w:id w:val="386922705"/>
            <w:placeholder>
              <w:docPart w:val="D13F95A8C68D47B4A94E6DB1C93D7D20"/>
            </w:placeholder>
            <w:text/>
          </w:sdtPr>
          <w:sdtEndPr/>
          <w:sdtContent>
            <w:tc>
              <w:tcPr>
                <w:tcW w:w="3402" w:type="dxa"/>
                <w:tcBorders>
                  <w:top w:val="single" w:sz="4" w:space="0" w:color="000000"/>
                  <w:left w:val="nil"/>
                  <w:bottom w:val="single" w:sz="4" w:space="0" w:color="000000"/>
                  <w:right w:val="single" w:sz="4" w:space="0" w:color="000000"/>
                </w:tcBorders>
                <w:shd w:val="clear" w:color="000000" w:fill="FFFFFF"/>
              </w:tcPr>
              <w:p w14:paraId="6BEDAA3F" w14:textId="77777777" w:rsidR="00067240" w:rsidRPr="00C94946" w:rsidRDefault="00067240" w:rsidP="00067240">
                <w:pPr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 w:rsidRPr="00C94946">
                  <w:rPr>
                    <w:rFonts w:asciiTheme="minorHAnsi" w:hAnsiTheme="minorHAnsi" w:cstheme="minorHAnsi"/>
                    <w:color w:val="000000"/>
                    <w:sz w:val="22"/>
                    <w:szCs w:val="22"/>
                  </w:rPr>
                  <w:t>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color w:val="000000"/>
              <w:sz w:val="22"/>
              <w:szCs w:val="22"/>
            </w:rPr>
            <w:id w:val="-1696999387"/>
            <w:placeholder>
              <w:docPart w:val="D7CA7BD6C6264097A51718372822A652"/>
            </w:placeholder>
            <w:text/>
          </w:sdtPr>
          <w:sdtEndPr/>
          <w:sdtContent>
            <w:tc>
              <w:tcPr>
                <w:tcW w:w="1559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000000"/>
                </w:tcBorders>
                <w:shd w:val="clear" w:color="000000" w:fill="FFFFFF"/>
              </w:tcPr>
              <w:p w14:paraId="17A926A7" w14:textId="77777777" w:rsidR="00067240" w:rsidRPr="00C94946" w:rsidRDefault="00067240" w:rsidP="00067240">
                <w:pPr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 w:rsidRPr="00C94946">
                  <w:rPr>
                    <w:rFonts w:asciiTheme="minorHAnsi" w:hAnsiTheme="minorHAnsi" w:cstheme="minorHAnsi"/>
                    <w:color w:val="000000"/>
                    <w:sz w:val="22"/>
                    <w:szCs w:val="22"/>
                  </w:rPr>
                  <w:t>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color w:val="000000"/>
              <w:sz w:val="22"/>
              <w:szCs w:val="22"/>
            </w:rPr>
            <w:id w:val="1656025326"/>
            <w:placeholder>
              <w:docPart w:val="863B951D88504ABAAD921A16EE78340D"/>
            </w:placeholder>
            <w:text/>
          </w:sdtPr>
          <w:sdtEndPr/>
          <w:sdtContent>
            <w:tc>
              <w:tcPr>
                <w:tcW w:w="2126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000000" w:fill="FFFFFF"/>
              </w:tcPr>
              <w:p w14:paraId="4F3CA092" w14:textId="77777777" w:rsidR="00067240" w:rsidRPr="00C94946" w:rsidRDefault="00067240" w:rsidP="00067240">
                <w:pPr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 w:rsidRPr="00C94946">
                  <w:rPr>
                    <w:rFonts w:asciiTheme="minorHAnsi" w:hAnsiTheme="minorHAnsi" w:cstheme="minorHAnsi"/>
                    <w:color w:val="000000"/>
                    <w:sz w:val="22"/>
                    <w:szCs w:val="22"/>
                  </w:rPr>
                  <w:t>.</w:t>
                </w:r>
              </w:p>
            </w:tc>
          </w:sdtContent>
        </w:sdt>
      </w:tr>
      <w:tr w:rsidR="00067240" w:rsidRPr="00C94946" w14:paraId="23F998C8" w14:textId="77777777" w:rsidTr="00800CB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trHeight w:val="283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2F2F2"/>
            <w:vAlign w:val="center"/>
            <w:hideMark/>
          </w:tcPr>
          <w:p w14:paraId="77249B47" w14:textId="77777777" w:rsidR="00067240" w:rsidRPr="00C94946" w:rsidRDefault="00067240" w:rsidP="00067240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9494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2.</w:t>
            </w:r>
          </w:p>
        </w:tc>
        <w:sdt>
          <w:sdtPr>
            <w:rPr>
              <w:rFonts w:asciiTheme="minorHAnsi" w:hAnsiTheme="minorHAnsi" w:cstheme="minorHAnsi"/>
              <w:color w:val="000000"/>
              <w:sz w:val="22"/>
              <w:szCs w:val="22"/>
            </w:rPr>
            <w:id w:val="1333641181"/>
            <w:placeholder>
              <w:docPart w:val="0FE12FE925264666A968D4F63438867E"/>
            </w:placeholder>
            <w:text/>
          </w:sdtPr>
          <w:sdtEndPr/>
          <w:sdtContent>
            <w:tc>
              <w:tcPr>
                <w:tcW w:w="326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000000" w:fill="FFFFFF"/>
              </w:tcPr>
              <w:p w14:paraId="5265EE6D" w14:textId="77777777" w:rsidR="00067240" w:rsidRPr="00C94946" w:rsidRDefault="00067240" w:rsidP="00067240">
                <w:pPr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 w:rsidRPr="00C94946">
                  <w:rPr>
                    <w:rFonts w:asciiTheme="minorHAnsi" w:hAnsiTheme="minorHAnsi" w:cstheme="minorHAnsi"/>
                    <w:color w:val="000000"/>
                    <w:sz w:val="22"/>
                    <w:szCs w:val="22"/>
                  </w:rPr>
                  <w:t>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color w:val="000000"/>
              <w:sz w:val="22"/>
              <w:szCs w:val="22"/>
            </w:rPr>
            <w:id w:val="-401680823"/>
            <w:placeholder>
              <w:docPart w:val="B4A2F33535D742A2A162926A64A59A1B"/>
            </w:placeholder>
            <w:text/>
          </w:sdtPr>
          <w:sdtEndPr/>
          <w:sdtContent>
            <w:tc>
              <w:tcPr>
                <w:tcW w:w="3402" w:type="dxa"/>
                <w:tcBorders>
                  <w:top w:val="single" w:sz="4" w:space="0" w:color="000000"/>
                  <w:left w:val="nil"/>
                  <w:bottom w:val="single" w:sz="4" w:space="0" w:color="000000"/>
                  <w:right w:val="single" w:sz="4" w:space="0" w:color="000000"/>
                </w:tcBorders>
                <w:shd w:val="clear" w:color="000000" w:fill="FFFFFF"/>
              </w:tcPr>
              <w:p w14:paraId="2B789A59" w14:textId="77777777" w:rsidR="00067240" w:rsidRPr="00C94946" w:rsidRDefault="00067240" w:rsidP="00067240">
                <w:pPr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 w:rsidRPr="00C94946">
                  <w:rPr>
                    <w:rFonts w:asciiTheme="minorHAnsi" w:hAnsiTheme="minorHAnsi" w:cstheme="minorHAnsi"/>
                    <w:color w:val="000000"/>
                    <w:sz w:val="22"/>
                    <w:szCs w:val="22"/>
                  </w:rPr>
                  <w:t>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color w:val="000000"/>
              <w:sz w:val="22"/>
              <w:szCs w:val="22"/>
            </w:rPr>
            <w:id w:val="6337182"/>
            <w:placeholder>
              <w:docPart w:val="C7C52C001A544EAB8F7FA04B2227BC83"/>
            </w:placeholder>
            <w:text/>
          </w:sdtPr>
          <w:sdtEndPr/>
          <w:sdtContent>
            <w:tc>
              <w:tcPr>
                <w:tcW w:w="1559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000000"/>
                </w:tcBorders>
                <w:shd w:val="clear" w:color="000000" w:fill="FFFFFF"/>
              </w:tcPr>
              <w:p w14:paraId="4CC61E80" w14:textId="77777777" w:rsidR="00067240" w:rsidRPr="00C94946" w:rsidRDefault="00067240" w:rsidP="00067240">
                <w:pPr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 w:rsidRPr="00C94946">
                  <w:rPr>
                    <w:rFonts w:asciiTheme="minorHAnsi" w:hAnsiTheme="minorHAnsi" w:cstheme="minorHAnsi"/>
                    <w:color w:val="000000"/>
                    <w:sz w:val="22"/>
                    <w:szCs w:val="22"/>
                  </w:rPr>
                  <w:t>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color w:val="000000"/>
              <w:sz w:val="22"/>
              <w:szCs w:val="22"/>
            </w:rPr>
            <w:id w:val="303588962"/>
            <w:placeholder>
              <w:docPart w:val="954A00170999488C9F5B379111A69A7A"/>
            </w:placeholder>
            <w:text/>
          </w:sdtPr>
          <w:sdtEndPr/>
          <w:sdtContent>
            <w:tc>
              <w:tcPr>
                <w:tcW w:w="2126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000000" w:fill="FFFFFF"/>
              </w:tcPr>
              <w:p w14:paraId="678CE9FE" w14:textId="77777777" w:rsidR="00067240" w:rsidRPr="00C94946" w:rsidRDefault="00067240" w:rsidP="00067240">
                <w:pPr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 w:rsidRPr="00C94946">
                  <w:rPr>
                    <w:rFonts w:asciiTheme="minorHAnsi" w:hAnsiTheme="minorHAnsi" w:cstheme="minorHAnsi"/>
                    <w:color w:val="000000"/>
                    <w:sz w:val="22"/>
                    <w:szCs w:val="22"/>
                  </w:rPr>
                  <w:t>.</w:t>
                </w:r>
              </w:p>
            </w:tc>
          </w:sdtContent>
        </w:sdt>
      </w:tr>
      <w:tr w:rsidR="00067240" w:rsidRPr="00C94946" w14:paraId="6EFF6600" w14:textId="77777777" w:rsidTr="00800CB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trHeight w:val="283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2F2F2"/>
            <w:vAlign w:val="center"/>
            <w:hideMark/>
          </w:tcPr>
          <w:p w14:paraId="3966EC86" w14:textId="77777777" w:rsidR="00067240" w:rsidRPr="00C94946" w:rsidRDefault="00067240" w:rsidP="00067240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9494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3.</w:t>
            </w:r>
          </w:p>
        </w:tc>
        <w:sdt>
          <w:sdtPr>
            <w:rPr>
              <w:rFonts w:asciiTheme="minorHAnsi" w:hAnsiTheme="minorHAnsi" w:cstheme="minorHAnsi"/>
              <w:color w:val="000000"/>
              <w:sz w:val="22"/>
              <w:szCs w:val="22"/>
            </w:rPr>
            <w:id w:val="1888226173"/>
            <w:placeholder>
              <w:docPart w:val="C84A63D060CF4622810760FB02B5E050"/>
            </w:placeholder>
            <w:text/>
          </w:sdtPr>
          <w:sdtEndPr/>
          <w:sdtContent>
            <w:tc>
              <w:tcPr>
                <w:tcW w:w="326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000000" w:fill="FFFFFF"/>
              </w:tcPr>
              <w:p w14:paraId="3C8CAF8A" w14:textId="77777777" w:rsidR="00067240" w:rsidRPr="00C94946" w:rsidRDefault="00067240" w:rsidP="00067240">
                <w:pPr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 w:rsidRPr="00C94946">
                  <w:rPr>
                    <w:rFonts w:asciiTheme="minorHAnsi" w:hAnsiTheme="minorHAnsi" w:cstheme="minorHAnsi"/>
                    <w:color w:val="000000"/>
                    <w:sz w:val="22"/>
                    <w:szCs w:val="22"/>
                  </w:rPr>
                  <w:t>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color w:val="000000"/>
              <w:sz w:val="22"/>
              <w:szCs w:val="22"/>
            </w:rPr>
            <w:id w:val="1170526746"/>
            <w:placeholder>
              <w:docPart w:val="B3484541861947B79B5B5CF2F269E8BC"/>
            </w:placeholder>
            <w:text/>
          </w:sdtPr>
          <w:sdtEndPr/>
          <w:sdtContent>
            <w:tc>
              <w:tcPr>
                <w:tcW w:w="3402" w:type="dxa"/>
                <w:tcBorders>
                  <w:top w:val="single" w:sz="4" w:space="0" w:color="000000"/>
                  <w:left w:val="nil"/>
                  <w:bottom w:val="single" w:sz="4" w:space="0" w:color="000000"/>
                  <w:right w:val="single" w:sz="4" w:space="0" w:color="000000"/>
                </w:tcBorders>
                <w:shd w:val="clear" w:color="000000" w:fill="FFFFFF"/>
              </w:tcPr>
              <w:p w14:paraId="7C371952" w14:textId="77777777" w:rsidR="00067240" w:rsidRPr="00C94946" w:rsidRDefault="00067240" w:rsidP="00067240">
                <w:pPr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 w:rsidRPr="00C94946">
                  <w:rPr>
                    <w:rFonts w:asciiTheme="minorHAnsi" w:hAnsiTheme="minorHAnsi" w:cstheme="minorHAnsi"/>
                    <w:color w:val="000000"/>
                    <w:sz w:val="22"/>
                    <w:szCs w:val="22"/>
                  </w:rPr>
                  <w:t>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color w:val="000000"/>
              <w:sz w:val="22"/>
              <w:szCs w:val="22"/>
            </w:rPr>
            <w:id w:val="-2063480832"/>
            <w:placeholder>
              <w:docPart w:val="138601795A604659878F7F42B0DF9DBE"/>
            </w:placeholder>
            <w:text/>
          </w:sdtPr>
          <w:sdtEndPr/>
          <w:sdtContent>
            <w:tc>
              <w:tcPr>
                <w:tcW w:w="1559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000000"/>
                </w:tcBorders>
                <w:shd w:val="clear" w:color="000000" w:fill="FFFFFF"/>
              </w:tcPr>
              <w:p w14:paraId="68D356F9" w14:textId="77777777" w:rsidR="00067240" w:rsidRPr="00C94946" w:rsidRDefault="00067240" w:rsidP="00067240">
                <w:pPr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 w:rsidRPr="00C94946">
                  <w:rPr>
                    <w:rFonts w:asciiTheme="minorHAnsi" w:hAnsiTheme="minorHAnsi" w:cstheme="minorHAnsi"/>
                    <w:color w:val="000000"/>
                    <w:sz w:val="22"/>
                    <w:szCs w:val="22"/>
                  </w:rPr>
                  <w:t>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color w:val="000000"/>
              <w:sz w:val="22"/>
              <w:szCs w:val="22"/>
            </w:rPr>
            <w:id w:val="-362207931"/>
            <w:placeholder>
              <w:docPart w:val="4F43AF161DB6439987D3C28B2B1E389B"/>
            </w:placeholder>
            <w:text/>
          </w:sdtPr>
          <w:sdtEndPr/>
          <w:sdtContent>
            <w:tc>
              <w:tcPr>
                <w:tcW w:w="2126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000000" w:fill="FFFFFF"/>
              </w:tcPr>
              <w:p w14:paraId="0EBC75C9" w14:textId="77777777" w:rsidR="00067240" w:rsidRPr="00C94946" w:rsidRDefault="00067240" w:rsidP="00067240">
                <w:pPr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 w:rsidRPr="00C94946">
                  <w:rPr>
                    <w:rFonts w:asciiTheme="minorHAnsi" w:hAnsiTheme="minorHAnsi" w:cstheme="minorHAnsi"/>
                    <w:color w:val="000000"/>
                    <w:sz w:val="22"/>
                    <w:szCs w:val="22"/>
                  </w:rPr>
                  <w:t>.</w:t>
                </w:r>
              </w:p>
            </w:tc>
          </w:sdtContent>
        </w:sdt>
      </w:tr>
      <w:tr w:rsidR="00067240" w:rsidRPr="00C94946" w14:paraId="533D7D0A" w14:textId="77777777" w:rsidTr="00800CB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trHeight w:val="283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2F2F2"/>
            <w:vAlign w:val="center"/>
            <w:hideMark/>
          </w:tcPr>
          <w:p w14:paraId="56F900DD" w14:textId="77777777" w:rsidR="00067240" w:rsidRPr="00C94946" w:rsidRDefault="00067240" w:rsidP="00067240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9494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4.</w:t>
            </w:r>
          </w:p>
        </w:tc>
        <w:sdt>
          <w:sdtPr>
            <w:rPr>
              <w:rFonts w:asciiTheme="minorHAnsi" w:hAnsiTheme="minorHAnsi" w:cstheme="minorHAnsi"/>
              <w:color w:val="000000"/>
              <w:sz w:val="22"/>
              <w:szCs w:val="22"/>
            </w:rPr>
            <w:id w:val="2108918001"/>
            <w:placeholder>
              <w:docPart w:val="30A9DDC564FF4C949B78B0179826859B"/>
            </w:placeholder>
            <w:text/>
          </w:sdtPr>
          <w:sdtEndPr/>
          <w:sdtContent>
            <w:tc>
              <w:tcPr>
                <w:tcW w:w="326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000000" w:fill="FFFFFF"/>
              </w:tcPr>
              <w:p w14:paraId="29A309A9" w14:textId="77777777" w:rsidR="00067240" w:rsidRPr="00C94946" w:rsidRDefault="00067240" w:rsidP="00067240">
                <w:pPr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 w:rsidRPr="00C94946">
                  <w:rPr>
                    <w:rFonts w:asciiTheme="minorHAnsi" w:hAnsiTheme="minorHAnsi" w:cstheme="minorHAnsi"/>
                    <w:color w:val="000000"/>
                    <w:sz w:val="22"/>
                    <w:szCs w:val="22"/>
                  </w:rPr>
                  <w:t>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color w:val="000000"/>
              <w:sz w:val="22"/>
              <w:szCs w:val="22"/>
            </w:rPr>
            <w:id w:val="1769339147"/>
            <w:placeholder>
              <w:docPart w:val="CE02999134C04C55972847F99D36394A"/>
            </w:placeholder>
            <w:text/>
          </w:sdtPr>
          <w:sdtEndPr/>
          <w:sdtContent>
            <w:tc>
              <w:tcPr>
                <w:tcW w:w="3402" w:type="dxa"/>
                <w:tcBorders>
                  <w:top w:val="single" w:sz="4" w:space="0" w:color="000000"/>
                  <w:left w:val="nil"/>
                  <w:bottom w:val="single" w:sz="4" w:space="0" w:color="000000"/>
                  <w:right w:val="single" w:sz="4" w:space="0" w:color="000000"/>
                </w:tcBorders>
                <w:shd w:val="clear" w:color="000000" w:fill="FFFFFF"/>
              </w:tcPr>
              <w:p w14:paraId="6EB65708" w14:textId="77777777" w:rsidR="00067240" w:rsidRPr="00C94946" w:rsidRDefault="00067240" w:rsidP="00067240">
                <w:pPr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 w:rsidRPr="00C94946">
                  <w:rPr>
                    <w:rFonts w:asciiTheme="minorHAnsi" w:hAnsiTheme="minorHAnsi" w:cstheme="minorHAnsi"/>
                    <w:color w:val="000000"/>
                    <w:sz w:val="22"/>
                    <w:szCs w:val="22"/>
                  </w:rPr>
                  <w:t>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color w:val="000000"/>
              <w:sz w:val="22"/>
              <w:szCs w:val="22"/>
            </w:rPr>
            <w:id w:val="-363601445"/>
            <w:placeholder>
              <w:docPart w:val="2B265334687D4ECBB751E67BD3A8CB5F"/>
            </w:placeholder>
            <w:text/>
          </w:sdtPr>
          <w:sdtEndPr/>
          <w:sdtContent>
            <w:tc>
              <w:tcPr>
                <w:tcW w:w="1559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000000"/>
                </w:tcBorders>
                <w:shd w:val="clear" w:color="000000" w:fill="FFFFFF"/>
              </w:tcPr>
              <w:p w14:paraId="6435C86A" w14:textId="77777777" w:rsidR="00067240" w:rsidRPr="00C94946" w:rsidRDefault="00067240" w:rsidP="00067240">
                <w:pPr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 w:rsidRPr="00C94946">
                  <w:rPr>
                    <w:rFonts w:asciiTheme="minorHAnsi" w:hAnsiTheme="minorHAnsi" w:cstheme="minorHAnsi"/>
                    <w:color w:val="000000"/>
                    <w:sz w:val="22"/>
                    <w:szCs w:val="22"/>
                  </w:rPr>
                  <w:t>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color w:val="000000"/>
              <w:sz w:val="22"/>
              <w:szCs w:val="22"/>
            </w:rPr>
            <w:id w:val="-82461665"/>
            <w:placeholder>
              <w:docPart w:val="C30211BEE01A4840A22655B0BC8A6535"/>
            </w:placeholder>
            <w:text/>
          </w:sdtPr>
          <w:sdtEndPr/>
          <w:sdtContent>
            <w:tc>
              <w:tcPr>
                <w:tcW w:w="2126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000000" w:fill="FFFFFF"/>
              </w:tcPr>
              <w:p w14:paraId="7E5663BE" w14:textId="77777777" w:rsidR="00067240" w:rsidRPr="00C94946" w:rsidRDefault="00067240" w:rsidP="00067240">
                <w:pPr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 w:rsidRPr="00C94946">
                  <w:rPr>
                    <w:rFonts w:asciiTheme="minorHAnsi" w:hAnsiTheme="minorHAnsi" w:cstheme="minorHAnsi"/>
                    <w:color w:val="000000"/>
                    <w:sz w:val="22"/>
                    <w:szCs w:val="22"/>
                  </w:rPr>
                  <w:t>.</w:t>
                </w:r>
              </w:p>
            </w:tc>
          </w:sdtContent>
        </w:sdt>
      </w:tr>
      <w:tr w:rsidR="00067240" w:rsidRPr="00C94946" w14:paraId="0C659E8B" w14:textId="77777777" w:rsidTr="00800CB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trHeight w:val="283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2F2F2"/>
            <w:vAlign w:val="center"/>
            <w:hideMark/>
          </w:tcPr>
          <w:p w14:paraId="78F2BCC6" w14:textId="77777777" w:rsidR="00067240" w:rsidRPr="00C94946" w:rsidRDefault="00067240" w:rsidP="00067240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9494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5.</w:t>
            </w:r>
          </w:p>
        </w:tc>
        <w:sdt>
          <w:sdtPr>
            <w:rPr>
              <w:rFonts w:asciiTheme="minorHAnsi" w:hAnsiTheme="minorHAnsi" w:cstheme="minorHAnsi"/>
              <w:color w:val="000000"/>
              <w:sz w:val="22"/>
              <w:szCs w:val="22"/>
            </w:rPr>
            <w:id w:val="-1754654869"/>
            <w:placeholder>
              <w:docPart w:val="471960DB6DA34F5F827E7BBF62AB90AA"/>
            </w:placeholder>
            <w:text/>
          </w:sdtPr>
          <w:sdtEndPr/>
          <w:sdtContent>
            <w:tc>
              <w:tcPr>
                <w:tcW w:w="326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000000" w:fill="FFFFFF"/>
              </w:tcPr>
              <w:p w14:paraId="1340F776" w14:textId="77777777" w:rsidR="00067240" w:rsidRPr="00C94946" w:rsidRDefault="00067240" w:rsidP="00067240">
                <w:pPr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 w:rsidRPr="00C94946">
                  <w:rPr>
                    <w:rFonts w:asciiTheme="minorHAnsi" w:hAnsiTheme="minorHAnsi" w:cstheme="minorHAnsi"/>
                    <w:color w:val="000000"/>
                    <w:sz w:val="22"/>
                    <w:szCs w:val="22"/>
                  </w:rPr>
                  <w:t>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color w:val="000000"/>
              <w:sz w:val="22"/>
              <w:szCs w:val="22"/>
            </w:rPr>
            <w:id w:val="1454063963"/>
            <w:placeholder>
              <w:docPart w:val="3955240DB8F64E5CA01153AF4290CB9C"/>
            </w:placeholder>
            <w:text/>
          </w:sdtPr>
          <w:sdtEndPr/>
          <w:sdtContent>
            <w:tc>
              <w:tcPr>
                <w:tcW w:w="3402" w:type="dxa"/>
                <w:tcBorders>
                  <w:top w:val="single" w:sz="4" w:space="0" w:color="000000"/>
                  <w:left w:val="nil"/>
                  <w:bottom w:val="single" w:sz="4" w:space="0" w:color="000000"/>
                  <w:right w:val="single" w:sz="4" w:space="0" w:color="000000"/>
                </w:tcBorders>
                <w:shd w:val="clear" w:color="000000" w:fill="FFFFFF"/>
              </w:tcPr>
              <w:p w14:paraId="3E622356" w14:textId="77777777" w:rsidR="00067240" w:rsidRPr="00C94946" w:rsidRDefault="00067240" w:rsidP="00067240">
                <w:pPr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 w:rsidRPr="00C94946">
                  <w:rPr>
                    <w:rFonts w:asciiTheme="minorHAnsi" w:hAnsiTheme="minorHAnsi" w:cstheme="minorHAnsi"/>
                    <w:color w:val="000000"/>
                    <w:sz w:val="22"/>
                    <w:szCs w:val="22"/>
                  </w:rPr>
                  <w:t>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color w:val="000000"/>
              <w:sz w:val="22"/>
              <w:szCs w:val="22"/>
            </w:rPr>
            <w:id w:val="1485279687"/>
            <w:placeholder>
              <w:docPart w:val="BAD8525533F34F11A0569BF17FF2D8E5"/>
            </w:placeholder>
            <w:text/>
          </w:sdtPr>
          <w:sdtEndPr/>
          <w:sdtContent>
            <w:tc>
              <w:tcPr>
                <w:tcW w:w="1559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000000"/>
                </w:tcBorders>
                <w:shd w:val="clear" w:color="000000" w:fill="FFFFFF"/>
              </w:tcPr>
              <w:p w14:paraId="55F2804B" w14:textId="77777777" w:rsidR="00067240" w:rsidRPr="00C94946" w:rsidRDefault="00067240" w:rsidP="00067240">
                <w:pPr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 w:rsidRPr="00C94946">
                  <w:rPr>
                    <w:rFonts w:asciiTheme="minorHAnsi" w:hAnsiTheme="minorHAnsi" w:cstheme="minorHAnsi"/>
                    <w:color w:val="000000"/>
                    <w:sz w:val="22"/>
                    <w:szCs w:val="22"/>
                  </w:rPr>
                  <w:t>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color w:val="000000"/>
              <w:sz w:val="22"/>
              <w:szCs w:val="22"/>
            </w:rPr>
            <w:id w:val="2010708619"/>
            <w:placeholder>
              <w:docPart w:val="B573D9D8A2ED4534BDDCAD6B796488B4"/>
            </w:placeholder>
            <w:text/>
          </w:sdtPr>
          <w:sdtEndPr/>
          <w:sdtContent>
            <w:tc>
              <w:tcPr>
                <w:tcW w:w="2126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000000" w:fill="FFFFFF"/>
              </w:tcPr>
              <w:p w14:paraId="5330A638" w14:textId="77777777" w:rsidR="00067240" w:rsidRPr="00C94946" w:rsidRDefault="00067240" w:rsidP="00067240">
                <w:pPr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 w:rsidRPr="00C94946">
                  <w:rPr>
                    <w:rFonts w:asciiTheme="minorHAnsi" w:hAnsiTheme="minorHAnsi" w:cstheme="minorHAnsi"/>
                    <w:color w:val="000000"/>
                    <w:sz w:val="22"/>
                    <w:szCs w:val="22"/>
                  </w:rPr>
                  <w:t>.</w:t>
                </w:r>
              </w:p>
            </w:tc>
          </w:sdtContent>
        </w:sdt>
      </w:tr>
    </w:tbl>
    <w:p w14:paraId="317FF910" w14:textId="77777777" w:rsidR="004F223B" w:rsidRPr="00C94946" w:rsidRDefault="004F223B">
      <w:pPr>
        <w:rPr>
          <w:rFonts w:asciiTheme="minorHAnsi" w:hAnsiTheme="minorHAnsi" w:cstheme="minorHAnsi"/>
          <w:sz w:val="22"/>
          <w:szCs w:val="22"/>
        </w:rPr>
      </w:pPr>
    </w:p>
    <w:tbl>
      <w:tblPr>
        <w:tblW w:w="10773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03"/>
        <w:gridCol w:w="4401"/>
        <w:gridCol w:w="1560"/>
        <w:gridCol w:w="2409"/>
      </w:tblGrid>
      <w:tr w:rsidR="004F223B" w:rsidRPr="00C94946" w14:paraId="50737232" w14:textId="77777777" w:rsidTr="004F223B">
        <w:trPr>
          <w:trHeight w:val="283"/>
        </w:trPr>
        <w:tc>
          <w:tcPr>
            <w:tcW w:w="10773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582A7FE" w14:textId="7C2D3585" w:rsidR="004F223B" w:rsidRPr="00C94946" w:rsidRDefault="004F223B" w:rsidP="004F223B">
            <w:pPr>
              <w:pStyle w:val="Akapitzlist"/>
              <w:numPr>
                <w:ilvl w:val="0"/>
                <w:numId w:val="10"/>
              </w:numP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C94946">
              <w:rPr>
                <w:rFonts w:asciiTheme="minorHAnsi" w:eastAsia="Calibri" w:hAnsiTheme="minorHAnsi" w:cstheme="minorHAnsi"/>
                <w:b/>
                <w:bCs/>
                <w:color w:val="000000"/>
                <w:sz w:val="22"/>
                <w:szCs w:val="22"/>
              </w:rPr>
              <w:t>POWIĄZANIA</w:t>
            </w:r>
            <w:r w:rsidR="0017092E" w:rsidRPr="00C94946">
              <w:rPr>
                <w:rFonts w:asciiTheme="minorHAnsi" w:eastAsia="Calibri" w:hAnsiTheme="minorHAnsi" w:cstheme="minorHAnsi"/>
                <w:b/>
                <w:bCs/>
                <w:color w:val="000000"/>
                <w:sz w:val="22"/>
                <w:szCs w:val="22"/>
              </w:rPr>
              <w:t xml:space="preserve"> WNIOSKODAWCY Z BANKIEM</w:t>
            </w:r>
          </w:p>
        </w:tc>
      </w:tr>
      <w:tr w:rsidR="004A5244" w:rsidRPr="00C94946" w14:paraId="6B214898" w14:textId="77777777" w:rsidTr="004F223B">
        <w:trPr>
          <w:trHeight w:val="283"/>
        </w:trPr>
        <w:tc>
          <w:tcPr>
            <w:tcW w:w="10773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7F0C778" w14:textId="77777777" w:rsidR="004A5244" w:rsidRPr="00C94946" w:rsidRDefault="004A5244" w:rsidP="004F223B">
            <w:pPr>
              <w:pStyle w:val="Akapitzlist"/>
              <w:numPr>
                <w:ilvl w:val="0"/>
                <w:numId w:val="11"/>
              </w:numP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C94946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POWIĄZANIA KAPITAŁOWE I ORGANIZACYJNE</w:t>
            </w:r>
            <w:r w:rsidR="00646A8F" w:rsidRPr="00C94946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 </w:t>
            </w:r>
            <w:r w:rsidR="004F223B" w:rsidRPr="00C94946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  </w:t>
            </w:r>
            <w:r w:rsidR="004F223B" w:rsidRPr="00C9494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ab/>
            </w:r>
            <w:r w:rsidR="004F223B" w:rsidRPr="00C9494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ab/>
            </w:r>
            <w:r w:rsidR="004F223B" w:rsidRPr="00C9494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ab/>
            </w:r>
            <w:r w:rsidR="004F223B" w:rsidRPr="00C9494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ab/>
            </w:r>
            <w:r w:rsidR="004F223B" w:rsidRPr="00C9494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ab/>
            </w:r>
            <w:r w:rsidR="004F223B" w:rsidRPr="00C9494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ab/>
            </w:r>
            <w:r w:rsidR="004F223B" w:rsidRPr="00C9494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ab/>
            </w:r>
            <w:r w:rsidR="004F223B" w:rsidRPr="00C9494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ab/>
            </w:r>
            <w:r w:rsidR="0036577B" w:rsidRPr="00C94946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 </w:t>
            </w:r>
            <w:sdt>
              <w:sdtPr>
                <w:rPr>
                  <w:rFonts w:asciiTheme="minorHAnsi" w:eastAsia="MS Gothic" w:hAnsiTheme="minorHAnsi" w:cstheme="minorHAnsi"/>
                  <w:b/>
                  <w:bCs/>
                  <w:color w:val="000000"/>
                  <w:sz w:val="22"/>
                  <w:szCs w:val="22"/>
                </w:rPr>
                <w:id w:val="-9870060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44AE" w:rsidRPr="00C94946">
                  <w:rPr>
                    <w:rFonts w:ascii="Segoe UI Symbol" w:eastAsia="MS Gothic" w:hAnsi="Segoe UI Symbol" w:cs="Segoe UI Symbol"/>
                    <w:b/>
                    <w:bCs/>
                    <w:color w:val="000000"/>
                    <w:sz w:val="22"/>
                    <w:szCs w:val="22"/>
                  </w:rPr>
                  <w:t>☐</w:t>
                </w:r>
              </w:sdtContent>
            </w:sdt>
            <w:r w:rsidR="000444AE" w:rsidRPr="00C94946">
              <w:rPr>
                <w:rFonts w:asciiTheme="minorHAnsi" w:eastAsia="MS Gothic" w:hAnsiTheme="minorHAnsi" w:cstheme="minorHAnsi"/>
                <w:b/>
                <w:bCs/>
                <w:color w:val="000000"/>
                <w:sz w:val="22"/>
                <w:szCs w:val="22"/>
              </w:rPr>
              <w:t>BRAK</w:t>
            </w:r>
          </w:p>
        </w:tc>
      </w:tr>
      <w:tr w:rsidR="004A5244" w:rsidRPr="00C94946" w14:paraId="290A8C5E" w14:textId="77777777" w:rsidTr="004F223B">
        <w:trPr>
          <w:trHeight w:val="170"/>
        </w:trPr>
        <w:tc>
          <w:tcPr>
            <w:tcW w:w="10773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14:paraId="76EACEC0" w14:textId="6BFCF521" w:rsidR="004A5244" w:rsidRPr="00C94946" w:rsidRDefault="004A5244" w:rsidP="00856A2D">
            <w:pPr>
              <w:ind w:left="356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9494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lastRenderedPageBreak/>
              <w:t>(Powiązania kapitałowe- powyżej 20% kapitału lub prawa do wykonania co najmniej 20% głosów,</w:t>
            </w:r>
            <w:r w:rsidR="0096767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w </w:t>
            </w:r>
            <w:r w:rsidRPr="00C9494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% kapitału/gło</w:t>
            </w:r>
            <w:r w:rsidR="00D34DF7" w:rsidRPr="00C9494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sów/stanowiska i funkcje osoby)</w:t>
            </w:r>
          </w:p>
        </w:tc>
      </w:tr>
      <w:tr w:rsidR="00396328" w:rsidRPr="00C94946" w14:paraId="4E1800B9" w14:textId="77777777" w:rsidTr="004F223B">
        <w:trPr>
          <w:trHeight w:val="340"/>
        </w:trPr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2F2F2"/>
            <w:vAlign w:val="center"/>
            <w:hideMark/>
          </w:tcPr>
          <w:p w14:paraId="14B7CC4A" w14:textId="77777777" w:rsidR="00396328" w:rsidRPr="00C94946" w:rsidRDefault="00396328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9494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Firma /</w:t>
            </w:r>
            <w:r w:rsidRPr="00C9494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br/>
              <w:t xml:space="preserve"> Imię i nazwisko</w:t>
            </w:r>
          </w:p>
        </w:tc>
        <w:tc>
          <w:tcPr>
            <w:tcW w:w="4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2F2F2"/>
            <w:vAlign w:val="center"/>
            <w:hideMark/>
          </w:tcPr>
          <w:p w14:paraId="6A24FA10" w14:textId="77777777" w:rsidR="00396328" w:rsidRPr="00C94946" w:rsidRDefault="00396328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9494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Siedziba / Adres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2F2F2"/>
            <w:vAlign w:val="center"/>
            <w:hideMark/>
          </w:tcPr>
          <w:p w14:paraId="279A2715" w14:textId="77777777" w:rsidR="00396328" w:rsidRPr="00C94946" w:rsidRDefault="00396328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9494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REGON / PESEL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2F2F2"/>
            <w:vAlign w:val="center"/>
            <w:hideMark/>
          </w:tcPr>
          <w:p w14:paraId="5FDA205A" w14:textId="6254F25E" w:rsidR="00396328" w:rsidRPr="00C94946" w:rsidRDefault="00396328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9494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Powiązania kapitałowe* /</w:t>
            </w:r>
            <w:r w:rsidRPr="00C9494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br/>
              <w:t>organizacyjne</w:t>
            </w:r>
          </w:p>
        </w:tc>
      </w:tr>
      <w:tr w:rsidR="00067240" w:rsidRPr="00C94946" w14:paraId="13095931" w14:textId="77777777" w:rsidTr="00647ADC">
        <w:trPr>
          <w:trHeight w:val="227"/>
        </w:trPr>
        <w:sdt>
          <w:sdtPr>
            <w:rPr>
              <w:rFonts w:asciiTheme="minorHAnsi" w:hAnsiTheme="minorHAnsi" w:cstheme="minorHAnsi"/>
              <w:color w:val="000000"/>
              <w:sz w:val="22"/>
              <w:szCs w:val="22"/>
            </w:rPr>
            <w:id w:val="-1612430883"/>
            <w:placeholder>
              <w:docPart w:val="8D07D7B8C74B462480F9FCBE179A2404"/>
            </w:placeholder>
            <w:text/>
          </w:sdtPr>
          <w:sdtEndPr/>
          <w:sdtContent>
            <w:tc>
              <w:tcPr>
                <w:tcW w:w="240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shd w:val="clear" w:color="000000" w:fill="FFFFFF"/>
              </w:tcPr>
              <w:p w14:paraId="09E0A5DB" w14:textId="77777777" w:rsidR="00067240" w:rsidRPr="00C94946" w:rsidRDefault="00067240" w:rsidP="00067240">
                <w:pPr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 w:rsidRPr="00C94946">
                  <w:rPr>
                    <w:rFonts w:asciiTheme="minorHAnsi" w:hAnsiTheme="minorHAnsi" w:cstheme="minorHAnsi"/>
                    <w:color w:val="000000"/>
                    <w:sz w:val="22"/>
                    <w:szCs w:val="22"/>
                  </w:rPr>
                  <w:t>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color w:val="000000"/>
              <w:sz w:val="22"/>
              <w:szCs w:val="22"/>
            </w:rPr>
            <w:id w:val="-231236458"/>
            <w:placeholder>
              <w:docPart w:val="9CF3A6FB52CB44D1973EFD00C23AE4DA"/>
            </w:placeholder>
            <w:text/>
          </w:sdtPr>
          <w:sdtEndPr/>
          <w:sdtContent>
            <w:tc>
              <w:tcPr>
                <w:tcW w:w="440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000000"/>
                </w:tcBorders>
                <w:shd w:val="clear" w:color="000000" w:fill="FFFFFF"/>
              </w:tcPr>
              <w:p w14:paraId="0A478493" w14:textId="77777777" w:rsidR="00067240" w:rsidRPr="00C94946" w:rsidRDefault="00067240" w:rsidP="00067240">
                <w:pPr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 w:rsidRPr="00C94946">
                  <w:rPr>
                    <w:rFonts w:asciiTheme="minorHAnsi" w:hAnsiTheme="minorHAnsi" w:cstheme="minorHAnsi"/>
                    <w:color w:val="000000"/>
                    <w:sz w:val="22"/>
                    <w:szCs w:val="22"/>
                  </w:rPr>
                  <w:t>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color w:val="000000"/>
              <w:sz w:val="22"/>
              <w:szCs w:val="22"/>
            </w:rPr>
            <w:id w:val="-284657713"/>
            <w:placeholder>
              <w:docPart w:val="AF5193D8F5AE47EC9162B098C7BB5EBD"/>
            </w:placeholder>
            <w:text/>
          </w:sdtPr>
          <w:sdtEndPr/>
          <w:sdtContent>
            <w:tc>
              <w:tcPr>
                <w:tcW w:w="1560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000000"/>
                </w:tcBorders>
                <w:shd w:val="clear" w:color="000000" w:fill="FFFFFF"/>
              </w:tcPr>
              <w:p w14:paraId="74B5AFD9" w14:textId="77777777" w:rsidR="00067240" w:rsidRPr="00C94946" w:rsidRDefault="00067240" w:rsidP="00067240">
                <w:pPr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 w:rsidRPr="00C94946">
                  <w:rPr>
                    <w:rFonts w:asciiTheme="minorHAnsi" w:hAnsiTheme="minorHAnsi" w:cstheme="minorHAnsi"/>
                    <w:color w:val="000000"/>
                    <w:sz w:val="22"/>
                    <w:szCs w:val="22"/>
                  </w:rPr>
                  <w:t>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color w:val="000000"/>
              <w:sz w:val="22"/>
              <w:szCs w:val="22"/>
            </w:rPr>
            <w:id w:val="-810949635"/>
            <w:placeholder>
              <w:docPart w:val="F54EE24E270042C0B8AFFB14C6F9E44F"/>
            </w:placeholder>
            <w:text/>
          </w:sdtPr>
          <w:sdtEndPr/>
          <w:sdtContent>
            <w:tc>
              <w:tcPr>
                <w:tcW w:w="2409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000000"/>
                </w:tcBorders>
                <w:shd w:val="clear" w:color="000000" w:fill="FFFFFF"/>
              </w:tcPr>
              <w:p w14:paraId="79281DBA" w14:textId="77777777" w:rsidR="00067240" w:rsidRPr="00C94946" w:rsidRDefault="00067240" w:rsidP="00067240">
                <w:pPr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 w:rsidRPr="00C94946">
                  <w:rPr>
                    <w:rFonts w:asciiTheme="minorHAnsi" w:hAnsiTheme="minorHAnsi" w:cstheme="minorHAnsi"/>
                    <w:color w:val="000000"/>
                    <w:sz w:val="22"/>
                    <w:szCs w:val="22"/>
                  </w:rPr>
                  <w:t>.</w:t>
                </w:r>
              </w:p>
            </w:tc>
          </w:sdtContent>
        </w:sdt>
      </w:tr>
      <w:tr w:rsidR="00067240" w:rsidRPr="00C94946" w14:paraId="1621D724" w14:textId="77777777" w:rsidTr="00647ADC">
        <w:trPr>
          <w:trHeight w:val="227"/>
        </w:trPr>
        <w:sdt>
          <w:sdtPr>
            <w:rPr>
              <w:rFonts w:asciiTheme="minorHAnsi" w:hAnsiTheme="minorHAnsi" w:cstheme="minorHAnsi"/>
              <w:color w:val="000000"/>
              <w:sz w:val="22"/>
              <w:szCs w:val="22"/>
            </w:rPr>
            <w:id w:val="312616800"/>
            <w:placeholder>
              <w:docPart w:val="DBE9E1118D7741CDA4F59B0DA555E7C2"/>
            </w:placeholder>
            <w:text/>
          </w:sdtPr>
          <w:sdtEndPr/>
          <w:sdtContent>
            <w:tc>
              <w:tcPr>
                <w:tcW w:w="240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shd w:val="clear" w:color="000000" w:fill="FFFFFF"/>
              </w:tcPr>
              <w:p w14:paraId="68AF6093" w14:textId="77777777" w:rsidR="00067240" w:rsidRPr="00C94946" w:rsidRDefault="00067240" w:rsidP="00067240">
                <w:pPr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 w:rsidRPr="00C94946">
                  <w:rPr>
                    <w:rFonts w:asciiTheme="minorHAnsi" w:hAnsiTheme="minorHAnsi" w:cstheme="minorHAnsi"/>
                    <w:color w:val="000000"/>
                    <w:sz w:val="22"/>
                    <w:szCs w:val="22"/>
                  </w:rPr>
                  <w:t>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color w:val="000000"/>
              <w:sz w:val="22"/>
              <w:szCs w:val="22"/>
            </w:rPr>
            <w:id w:val="-1773384134"/>
            <w:placeholder>
              <w:docPart w:val="0AF23F2575FB42DCAFA24735E941C193"/>
            </w:placeholder>
            <w:text/>
          </w:sdtPr>
          <w:sdtEndPr/>
          <w:sdtContent>
            <w:tc>
              <w:tcPr>
                <w:tcW w:w="440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000000"/>
                </w:tcBorders>
                <w:shd w:val="clear" w:color="000000" w:fill="FFFFFF"/>
              </w:tcPr>
              <w:p w14:paraId="2B18D4F3" w14:textId="77777777" w:rsidR="00067240" w:rsidRPr="00C94946" w:rsidRDefault="00067240" w:rsidP="00067240">
                <w:pPr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 w:rsidRPr="00C94946">
                  <w:rPr>
                    <w:rFonts w:asciiTheme="minorHAnsi" w:hAnsiTheme="minorHAnsi" w:cstheme="minorHAnsi"/>
                    <w:color w:val="000000"/>
                    <w:sz w:val="22"/>
                    <w:szCs w:val="22"/>
                  </w:rPr>
                  <w:t>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color w:val="000000"/>
              <w:sz w:val="22"/>
              <w:szCs w:val="22"/>
            </w:rPr>
            <w:id w:val="1412429755"/>
            <w:placeholder>
              <w:docPart w:val="100DCB6C7A7C4CA6B6B210AC6C946475"/>
            </w:placeholder>
            <w:text/>
          </w:sdtPr>
          <w:sdtEndPr/>
          <w:sdtContent>
            <w:tc>
              <w:tcPr>
                <w:tcW w:w="1560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000000"/>
                </w:tcBorders>
                <w:shd w:val="clear" w:color="000000" w:fill="FFFFFF"/>
              </w:tcPr>
              <w:p w14:paraId="72AE372E" w14:textId="77777777" w:rsidR="00067240" w:rsidRPr="00C94946" w:rsidRDefault="00067240" w:rsidP="00067240">
                <w:pPr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 w:rsidRPr="00C94946">
                  <w:rPr>
                    <w:rFonts w:asciiTheme="minorHAnsi" w:hAnsiTheme="minorHAnsi" w:cstheme="minorHAnsi"/>
                    <w:color w:val="000000"/>
                    <w:sz w:val="22"/>
                    <w:szCs w:val="22"/>
                  </w:rPr>
                  <w:t>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color w:val="000000"/>
              <w:sz w:val="22"/>
              <w:szCs w:val="22"/>
            </w:rPr>
            <w:id w:val="-1135487942"/>
            <w:placeholder>
              <w:docPart w:val="9BC8E2E1FB9846DAA11432721DDC09C3"/>
            </w:placeholder>
            <w:text/>
          </w:sdtPr>
          <w:sdtEndPr/>
          <w:sdtContent>
            <w:tc>
              <w:tcPr>
                <w:tcW w:w="2409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000000"/>
                </w:tcBorders>
                <w:shd w:val="clear" w:color="000000" w:fill="FFFFFF"/>
              </w:tcPr>
              <w:p w14:paraId="2087D5CD" w14:textId="77777777" w:rsidR="00067240" w:rsidRPr="00C94946" w:rsidRDefault="00067240" w:rsidP="00067240">
                <w:pPr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 w:rsidRPr="00C94946">
                  <w:rPr>
                    <w:rFonts w:asciiTheme="minorHAnsi" w:hAnsiTheme="minorHAnsi" w:cstheme="minorHAnsi"/>
                    <w:color w:val="000000"/>
                    <w:sz w:val="22"/>
                    <w:szCs w:val="22"/>
                  </w:rPr>
                  <w:t>.</w:t>
                </w:r>
              </w:p>
            </w:tc>
          </w:sdtContent>
        </w:sdt>
      </w:tr>
      <w:tr w:rsidR="00067240" w:rsidRPr="00C94946" w14:paraId="23A6B13F" w14:textId="77777777" w:rsidTr="00647ADC">
        <w:trPr>
          <w:trHeight w:val="227"/>
        </w:trPr>
        <w:sdt>
          <w:sdtPr>
            <w:rPr>
              <w:rFonts w:asciiTheme="minorHAnsi" w:hAnsiTheme="minorHAnsi" w:cstheme="minorHAnsi"/>
              <w:color w:val="000000"/>
              <w:sz w:val="22"/>
              <w:szCs w:val="22"/>
            </w:rPr>
            <w:id w:val="-922796500"/>
            <w:placeholder>
              <w:docPart w:val="153B5B6CDAC34944878C57544118A182"/>
            </w:placeholder>
            <w:text/>
          </w:sdtPr>
          <w:sdtEndPr/>
          <w:sdtContent>
            <w:tc>
              <w:tcPr>
                <w:tcW w:w="240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shd w:val="clear" w:color="000000" w:fill="FFFFFF"/>
              </w:tcPr>
              <w:p w14:paraId="2B47465D" w14:textId="77777777" w:rsidR="00067240" w:rsidRPr="00C94946" w:rsidRDefault="00067240" w:rsidP="00067240">
                <w:pPr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 w:rsidRPr="00C94946">
                  <w:rPr>
                    <w:rFonts w:asciiTheme="minorHAnsi" w:hAnsiTheme="minorHAnsi" w:cstheme="minorHAnsi"/>
                    <w:color w:val="000000"/>
                    <w:sz w:val="22"/>
                    <w:szCs w:val="22"/>
                  </w:rPr>
                  <w:t>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color w:val="000000"/>
              <w:sz w:val="22"/>
              <w:szCs w:val="22"/>
            </w:rPr>
            <w:id w:val="1935240627"/>
            <w:placeholder>
              <w:docPart w:val="E29D28CCC2044193BF9D637C2ABE9A8E"/>
            </w:placeholder>
            <w:text/>
          </w:sdtPr>
          <w:sdtEndPr/>
          <w:sdtContent>
            <w:tc>
              <w:tcPr>
                <w:tcW w:w="440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000000"/>
                </w:tcBorders>
                <w:shd w:val="clear" w:color="000000" w:fill="FFFFFF"/>
              </w:tcPr>
              <w:p w14:paraId="68631FCB" w14:textId="77777777" w:rsidR="00067240" w:rsidRPr="00C94946" w:rsidRDefault="00067240" w:rsidP="00067240">
                <w:pPr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 w:rsidRPr="00C94946">
                  <w:rPr>
                    <w:rFonts w:asciiTheme="minorHAnsi" w:hAnsiTheme="minorHAnsi" w:cstheme="minorHAnsi"/>
                    <w:color w:val="000000"/>
                    <w:sz w:val="22"/>
                    <w:szCs w:val="22"/>
                  </w:rPr>
                  <w:t>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color w:val="000000"/>
              <w:sz w:val="22"/>
              <w:szCs w:val="22"/>
            </w:rPr>
            <w:id w:val="1554576363"/>
            <w:placeholder>
              <w:docPart w:val="57A4AA4BB1FE4FD4A7C25D5FFFCB2524"/>
            </w:placeholder>
            <w:text/>
          </w:sdtPr>
          <w:sdtEndPr/>
          <w:sdtContent>
            <w:tc>
              <w:tcPr>
                <w:tcW w:w="1560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000000"/>
                </w:tcBorders>
                <w:shd w:val="clear" w:color="000000" w:fill="FFFFFF"/>
              </w:tcPr>
              <w:p w14:paraId="3DC7AFEC" w14:textId="77777777" w:rsidR="00067240" w:rsidRPr="00C94946" w:rsidRDefault="00067240" w:rsidP="00067240">
                <w:pPr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 w:rsidRPr="00C94946">
                  <w:rPr>
                    <w:rFonts w:asciiTheme="minorHAnsi" w:hAnsiTheme="minorHAnsi" w:cstheme="minorHAnsi"/>
                    <w:color w:val="000000"/>
                    <w:sz w:val="22"/>
                    <w:szCs w:val="22"/>
                  </w:rPr>
                  <w:t>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color w:val="000000"/>
              <w:sz w:val="22"/>
              <w:szCs w:val="22"/>
            </w:rPr>
            <w:id w:val="-947397435"/>
            <w:placeholder>
              <w:docPart w:val="AA88A6C5B7D948078CE12DFE85508680"/>
            </w:placeholder>
            <w:text/>
          </w:sdtPr>
          <w:sdtEndPr/>
          <w:sdtContent>
            <w:tc>
              <w:tcPr>
                <w:tcW w:w="2409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000000"/>
                </w:tcBorders>
                <w:shd w:val="clear" w:color="000000" w:fill="FFFFFF"/>
              </w:tcPr>
              <w:p w14:paraId="30B4D045" w14:textId="77777777" w:rsidR="00067240" w:rsidRPr="00C94946" w:rsidRDefault="00067240" w:rsidP="00067240">
                <w:pPr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 w:rsidRPr="00C94946">
                  <w:rPr>
                    <w:rFonts w:asciiTheme="minorHAnsi" w:hAnsiTheme="minorHAnsi" w:cstheme="minorHAnsi"/>
                    <w:color w:val="000000"/>
                    <w:sz w:val="22"/>
                    <w:szCs w:val="22"/>
                  </w:rPr>
                  <w:t>.</w:t>
                </w:r>
              </w:p>
            </w:tc>
          </w:sdtContent>
        </w:sdt>
      </w:tr>
      <w:tr w:rsidR="002351BD" w:rsidRPr="00C94946" w14:paraId="3AC54FFC" w14:textId="77777777" w:rsidTr="004F223B">
        <w:trPr>
          <w:trHeight w:val="567"/>
        </w:trPr>
        <w:tc>
          <w:tcPr>
            <w:tcW w:w="107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pct12" w:color="000000" w:fill="FFFFFF"/>
            <w:vAlign w:val="center"/>
            <w:hideMark/>
          </w:tcPr>
          <w:p w14:paraId="4AC4D59B" w14:textId="73304904" w:rsidR="00D535F1" w:rsidRPr="00802742" w:rsidRDefault="002351BD" w:rsidP="00802742">
            <w:pPr>
              <w:pStyle w:val="Akapitzlist"/>
              <w:numPr>
                <w:ilvl w:val="0"/>
                <w:numId w:val="11"/>
              </w:numP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802742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POWIĄZANIA WNIOSKODAWCY Z CZŁONKAMI ORGANÓW / AKCJONARIUSZAMI BANKU / </w:t>
            </w:r>
            <w:r w:rsidR="00D535F1" w:rsidRPr="00802742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JEDNOSTKAMI ZALEŻNYMI / OSOBAMI ZAJMUJĄCYMI STANOWISKA KIEROWNICZE W B</w:t>
            </w:r>
            <w:r w:rsidR="0096767B" w:rsidRPr="00802742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OŚ S.A.</w:t>
            </w:r>
          </w:p>
          <w:p w14:paraId="4CEA90FB" w14:textId="7C4367CF" w:rsidR="002351BD" w:rsidRPr="00C94946" w:rsidRDefault="004F223B" w:rsidP="005605C1">
            <w:pPr>
              <w:ind w:left="360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C9494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ab/>
            </w:r>
            <w:r w:rsidRPr="00C9494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ab/>
            </w:r>
            <w:r w:rsidRPr="00C9494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ab/>
            </w:r>
            <w:r w:rsidR="002351BD" w:rsidRPr="00C94946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b/>
                  <w:bCs/>
                  <w:color w:val="000000"/>
                  <w:sz w:val="22"/>
                  <w:szCs w:val="22"/>
                </w:rPr>
                <w:id w:val="10446335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437EE" w:rsidRPr="00C94946">
                  <w:rPr>
                    <w:rFonts w:ascii="Segoe UI Symbol" w:eastAsia="MS Gothic" w:hAnsi="Segoe UI Symbol" w:cs="Segoe UI Symbol"/>
                    <w:b/>
                    <w:bCs/>
                    <w:color w:val="000000"/>
                    <w:sz w:val="22"/>
                    <w:szCs w:val="22"/>
                  </w:rPr>
                  <w:t>☐</w:t>
                </w:r>
              </w:sdtContent>
            </w:sdt>
            <w:r w:rsidR="000444AE" w:rsidRPr="00C94946">
              <w:rPr>
                <w:rFonts w:asciiTheme="minorHAnsi" w:eastAsia="MS Gothic" w:hAnsiTheme="minorHAnsi" w:cstheme="minorHAnsi"/>
                <w:b/>
                <w:bCs/>
                <w:color w:val="000000"/>
                <w:sz w:val="22"/>
                <w:szCs w:val="22"/>
              </w:rPr>
              <w:t xml:space="preserve"> BRAK</w:t>
            </w:r>
          </w:p>
          <w:p w14:paraId="7D0EC5C0" w14:textId="77777777" w:rsidR="002351BD" w:rsidRPr="00C94946" w:rsidRDefault="002351BD" w:rsidP="002351BD">
            <w:pPr>
              <w:ind w:left="36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9494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(nie ma zastosowania do akcjonariusza posiadającego nie więcej niż 5% głosów  na walnym zgromadzeniu)</w:t>
            </w:r>
          </w:p>
        </w:tc>
      </w:tr>
      <w:tr w:rsidR="00B61367" w:rsidRPr="00C94946" w14:paraId="7FDC0555" w14:textId="77777777" w:rsidTr="004F223B">
        <w:trPr>
          <w:trHeight w:val="227"/>
        </w:trPr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  <w:hideMark/>
          </w:tcPr>
          <w:p w14:paraId="3E9A4C7D" w14:textId="77777777" w:rsidR="00B61367" w:rsidRPr="00C94946" w:rsidRDefault="00B61367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9494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Firma / Imię i nazwisko</w:t>
            </w:r>
          </w:p>
        </w:tc>
        <w:tc>
          <w:tcPr>
            <w:tcW w:w="4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14:paraId="40753E5D" w14:textId="77777777" w:rsidR="00B61367" w:rsidRPr="00C94946" w:rsidRDefault="00B61367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9494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Siedziba / Adres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14:paraId="6CE63F4A" w14:textId="77777777" w:rsidR="00B61367" w:rsidRPr="00C94946" w:rsidRDefault="00B61367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9494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REGON / PESEL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14:paraId="5816DAFD" w14:textId="16EE1C68" w:rsidR="00B61367" w:rsidRPr="00C94946" w:rsidRDefault="00B61367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9494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Rodzaj powiązania</w:t>
            </w:r>
            <w:r w:rsidR="00A3722D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*</w:t>
            </w:r>
            <w:r w:rsidRPr="00C9494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* i uwagi</w:t>
            </w:r>
          </w:p>
        </w:tc>
      </w:tr>
      <w:tr w:rsidR="00067240" w:rsidRPr="00C94946" w14:paraId="66A674B3" w14:textId="77777777" w:rsidTr="00647ADC">
        <w:trPr>
          <w:trHeight w:val="227"/>
        </w:trPr>
        <w:sdt>
          <w:sdtPr>
            <w:rPr>
              <w:rFonts w:asciiTheme="minorHAnsi" w:hAnsiTheme="minorHAnsi" w:cstheme="minorHAnsi"/>
              <w:color w:val="000000"/>
              <w:sz w:val="22"/>
              <w:szCs w:val="22"/>
            </w:rPr>
            <w:id w:val="-841312971"/>
            <w:placeholder>
              <w:docPart w:val="C65908A9C4CD4034BEFC3E51286E0CF5"/>
            </w:placeholder>
            <w:text/>
          </w:sdtPr>
          <w:sdtEndPr/>
          <w:sdtContent>
            <w:tc>
              <w:tcPr>
                <w:tcW w:w="240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shd w:val="clear" w:color="000000" w:fill="FFFFFF"/>
              </w:tcPr>
              <w:p w14:paraId="36C57D86" w14:textId="77777777" w:rsidR="00067240" w:rsidRPr="00C94946" w:rsidRDefault="00067240" w:rsidP="00067240">
                <w:pPr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 w:rsidRPr="00C94946">
                  <w:rPr>
                    <w:rFonts w:asciiTheme="minorHAnsi" w:hAnsiTheme="minorHAnsi" w:cstheme="minorHAnsi"/>
                    <w:color w:val="000000"/>
                    <w:sz w:val="22"/>
                    <w:szCs w:val="22"/>
                  </w:rPr>
                  <w:t>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color w:val="000000"/>
              <w:sz w:val="22"/>
              <w:szCs w:val="22"/>
            </w:rPr>
            <w:id w:val="-776414798"/>
            <w:placeholder>
              <w:docPart w:val="E7038F504964439EA0A2841F59892AB7"/>
            </w:placeholder>
            <w:text/>
          </w:sdtPr>
          <w:sdtEndPr/>
          <w:sdtContent>
            <w:tc>
              <w:tcPr>
                <w:tcW w:w="440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000000"/>
                </w:tcBorders>
                <w:shd w:val="clear" w:color="000000" w:fill="FFFFFF"/>
              </w:tcPr>
              <w:p w14:paraId="516D4A08" w14:textId="77777777" w:rsidR="00067240" w:rsidRPr="00C94946" w:rsidRDefault="00067240" w:rsidP="00067240">
                <w:pPr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 w:rsidRPr="00C94946">
                  <w:rPr>
                    <w:rFonts w:asciiTheme="minorHAnsi" w:hAnsiTheme="minorHAnsi" w:cstheme="minorHAnsi"/>
                    <w:color w:val="000000"/>
                    <w:sz w:val="22"/>
                    <w:szCs w:val="22"/>
                  </w:rPr>
                  <w:t>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color w:val="000000"/>
              <w:sz w:val="22"/>
              <w:szCs w:val="22"/>
            </w:rPr>
            <w:id w:val="1998537637"/>
            <w:placeholder>
              <w:docPart w:val="AC697BADFEC445E4B50F52182B44666B"/>
            </w:placeholder>
            <w:text/>
          </w:sdtPr>
          <w:sdtEndPr/>
          <w:sdtContent>
            <w:tc>
              <w:tcPr>
                <w:tcW w:w="1560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000000"/>
                </w:tcBorders>
                <w:shd w:val="clear" w:color="000000" w:fill="FFFFFF"/>
              </w:tcPr>
              <w:p w14:paraId="68BDF244" w14:textId="77777777" w:rsidR="00067240" w:rsidRPr="00C94946" w:rsidRDefault="00067240" w:rsidP="00067240">
                <w:pPr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 w:rsidRPr="00C94946">
                  <w:rPr>
                    <w:rFonts w:asciiTheme="minorHAnsi" w:hAnsiTheme="minorHAnsi" w:cstheme="minorHAnsi"/>
                    <w:color w:val="000000"/>
                    <w:sz w:val="22"/>
                    <w:szCs w:val="22"/>
                  </w:rPr>
                  <w:t>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color w:val="000000"/>
              <w:sz w:val="22"/>
              <w:szCs w:val="22"/>
            </w:rPr>
            <w:id w:val="574787656"/>
            <w:placeholder>
              <w:docPart w:val="DD920A3428AC4F69A5DDF9645AB2E6E5"/>
            </w:placeholder>
            <w:text/>
          </w:sdtPr>
          <w:sdtEndPr/>
          <w:sdtContent>
            <w:tc>
              <w:tcPr>
                <w:tcW w:w="2409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000000"/>
                </w:tcBorders>
                <w:shd w:val="clear" w:color="000000" w:fill="FFFFFF"/>
              </w:tcPr>
              <w:p w14:paraId="5A0400FB" w14:textId="77777777" w:rsidR="00067240" w:rsidRPr="00C94946" w:rsidRDefault="00067240" w:rsidP="00067240">
                <w:pPr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 w:rsidRPr="00C94946">
                  <w:rPr>
                    <w:rFonts w:asciiTheme="minorHAnsi" w:hAnsiTheme="minorHAnsi" w:cstheme="minorHAnsi"/>
                    <w:color w:val="000000"/>
                    <w:sz w:val="22"/>
                    <w:szCs w:val="22"/>
                  </w:rPr>
                  <w:t>.</w:t>
                </w:r>
              </w:p>
            </w:tc>
          </w:sdtContent>
        </w:sdt>
      </w:tr>
      <w:tr w:rsidR="00067240" w:rsidRPr="00C94946" w14:paraId="4C927376" w14:textId="77777777" w:rsidTr="00647ADC">
        <w:trPr>
          <w:trHeight w:val="227"/>
        </w:trPr>
        <w:sdt>
          <w:sdtPr>
            <w:rPr>
              <w:rFonts w:asciiTheme="minorHAnsi" w:hAnsiTheme="minorHAnsi" w:cstheme="minorHAnsi"/>
              <w:color w:val="000000"/>
              <w:sz w:val="22"/>
              <w:szCs w:val="22"/>
            </w:rPr>
            <w:id w:val="82973420"/>
            <w:placeholder>
              <w:docPart w:val="E42DAE55D956433DA746C8D1E97DD9CA"/>
            </w:placeholder>
            <w:text/>
          </w:sdtPr>
          <w:sdtEndPr/>
          <w:sdtContent>
            <w:tc>
              <w:tcPr>
                <w:tcW w:w="240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shd w:val="clear" w:color="000000" w:fill="FFFFFF"/>
              </w:tcPr>
              <w:p w14:paraId="1AD7D6DD" w14:textId="77777777" w:rsidR="00067240" w:rsidRPr="00C94946" w:rsidRDefault="00067240" w:rsidP="00067240">
                <w:pPr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 w:rsidRPr="00C94946">
                  <w:rPr>
                    <w:rFonts w:asciiTheme="minorHAnsi" w:hAnsiTheme="minorHAnsi" w:cstheme="minorHAnsi"/>
                    <w:color w:val="000000"/>
                    <w:sz w:val="22"/>
                    <w:szCs w:val="22"/>
                  </w:rPr>
                  <w:t>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color w:val="000000"/>
              <w:sz w:val="22"/>
              <w:szCs w:val="22"/>
            </w:rPr>
            <w:id w:val="-136491261"/>
            <w:placeholder>
              <w:docPart w:val="211E125171274E24B8BB2CD855B2A882"/>
            </w:placeholder>
            <w:text/>
          </w:sdtPr>
          <w:sdtEndPr/>
          <w:sdtContent>
            <w:tc>
              <w:tcPr>
                <w:tcW w:w="440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000000"/>
                </w:tcBorders>
                <w:shd w:val="clear" w:color="000000" w:fill="FFFFFF"/>
              </w:tcPr>
              <w:p w14:paraId="655A9BF9" w14:textId="77777777" w:rsidR="00067240" w:rsidRPr="00C94946" w:rsidRDefault="00067240" w:rsidP="00067240">
                <w:pPr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 w:rsidRPr="00C94946">
                  <w:rPr>
                    <w:rFonts w:asciiTheme="minorHAnsi" w:hAnsiTheme="minorHAnsi" w:cstheme="minorHAnsi"/>
                    <w:color w:val="000000"/>
                    <w:sz w:val="22"/>
                    <w:szCs w:val="22"/>
                  </w:rPr>
                  <w:t>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color w:val="000000"/>
              <w:sz w:val="22"/>
              <w:szCs w:val="22"/>
            </w:rPr>
            <w:id w:val="1527067922"/>
            <w:placeholder>
              <w:docPart w:val="DA8DB6FF6F8A4D20B188AF8AB76D4C93"/>
            </w:placeholder>
            <w:text/>
          </w:sdtPr>
          <w:sdtEndPr/>
          <w:sdtContent>
            <w:tc>
              <w:tcPr>
                <w:tcW w:w="1560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000000"/>
                </w:tcBorders>
                <w:shd w:val="clear" w:color="000000" w:fill="FFFFFF"/>
              </w:tcPr>
              <w:p w14:paraId="601E886E" w14:textId="77777777" w:rsidR="00067240" w:rsidRPr="00C94946" w:rsidRDefault="00067240" w:rsidP="00067240">
                <w:pPr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 w:rsidRPr="00C94946">
                  <w:rPr>
                    <w:rFonts w:asciiTheme="minorHAnsi" w:hAnsiTheme="minorHAnsi" w:cstheme="minorHAnsi"/>
                    <w:color w:val="000000"/>
                    <w:sz w:val="22"/>
                    <w:szCs w:val="22"/>
                  </w:rPr>
                  <w:t>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color w:val="000000"/>
              <w:sz w:val="22"/>
              <w:szCs w:val="22"/>
            </w:rPr>
            <w:id w:val="-958879920"/>
            <w:placeholder>
              <w:docPart w:val="BF53C26FAACF465CA50C53A90395B7AE"/>
            </w:placeholder>
            <w:text/>
          </w:sdtPr>
          <w:sdtEndPr/>
          <w:sdtContent>
            <w:tc>
              <w:tcPr>
                <w:tcW w:w="2409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000000"/>
                </w:tcBorders>
                <w:shd w:val="clear" w:color="000000" w:fill="FFFFFF"/>
              </w:tcPr>
              <w:p w14:paraId="0E64D029" w14:textId="77777777" w:rsidR="00067240" w:rsidRPr="00C94946" w:rsidRDefault="00067240" w:rsidP="00067240">
                <w:pPr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 w:rsidRPr="00C94946">
                  <w:rPr>
                    <w:rFonts w:asciiTheme="minorHAnsi" w:hAnsiTheme="minorHAnsi" w:cstheme="minorHAnsi"/>
                    <w:color w:val="000000"/>
                    <w:sz w:val="22"/>
                    <w:szCs w:val="22"/>
                  </w:rPr>
                  <w:t>.</w:t>
                </w:r>
              </w:p>
            </w:tc>
          </w:sdtContent>
        </w:sdt>
      </w:tr>
      <w:tr w:rsidR="00067240" w:rsidRPr="00C94946" w14:paraId="303D071C" w14:textId="77777777" w:rsidTr="00647ADC">
        <w:trPr>
          <w:trHeight w:val="227"/>
        </w:trPr>
        <w:sdt>
          <w:sdtPr>
            <w:rPr>
              <w:rFonts w:asciiTheme="minorHAnsi" w:hAnsiTheme="minorHAnsi" w:cstheme="minorHAnsi"/>
              <w:color w:val="000000"/>
              <w:sz w:val="22"/>
              <w:szCs w:val="22"/>
            </w:rPr>
            <w:id w:val="-2083971672"/>
            <w:placeholder>
              <w:docPart w:val="C1BD06B483BB4DA6A159620792A3B8C4"/>
            </w:placeholder>
            <w:text/>
          </w:sdtPr>
          <w:sdtEndPr/>
          <w:sdtContent>
            <w:tc>
              <w:tcPr>
                <w:tcW w:w="240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shd w:val="clear" w:color="000000" w:fill="FFFFFF"/>
              </w:tcPr>
              <w:p w14:paraId="2964430C" w14:textId="77777777" w:rsidR="00067240" w:rsidRPr="00C94946" w:rsidRDefault="00067240" w:rsidP="00067240">
                <w:pPr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 w:rsidRPr="00C94946">
                  <w:rPr>
                    <w:rFonts w:asciiTheme="minorHAnsi" w:hAnsiTheme="minorHAnsi" w:cstheme="minorHAnsi"/>
                    <w:color w:val="000000"/>
                    <w:sz w:val="22"/>
                    <w:szCs w:val="22"/>
                  </w:rPr>
                  <w:t>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color w:val="000000"/>
              <w:sz w:val="22"/>
              <w:szCs w:val="22"/>
            </w:rPr>
            <w:id w:val="-1592395878"/>
            <w:placeholder>
              <w:docPart w:val="4A0238803CBE44CAB04F088D44A765AC"/>
            </w:placeholder>
            <w:text/>
          </w:sdtPr>
          <w:sdtEndPr/>
          <w:sdtContent>
            <w:tc>
              <w:tcPr>
                <w:tcW w:w="440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000000"/>
                </w:tcBorders>
                <w:shd w:val="clear" w:color="000000" w:fill="FFFFFF"/>
              </w:tcPr>
              <w:p w14:paraId="066CDA49" w14:textId="77777777" w:rsidR="00067240" w:rsidRPr="00C94946" w:rsidRDefault="00067240" w:rsidP="00067240">
                <w:pPr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 w:rsidRPr="00C94946">
                  <w:rPr>
                    <w:rFonts w:asciiTheme="minorHAnsi" w:hAnsiTheme="minorHAnsi" w:cstheme="minorHAnsi"/>
                    <w:color w:val="000000"/>
                    <w:sz w:val="22"/>
                    <w:szCs w:val="22"/>
                  </w:rPr>
                  <w:t>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color w:val="000000"/>
              <w:sz w:val="22"/>
              <w:szCs w:val="22"/>
            </w:rPr>
            <w:id w:val="167530082"/>
            <w:placeholder>
              <w:docPart w:val="92DA4FDD9BCE44B1837FB74D85E3E286"/>
            </w:placeholder>
            <w:text/>
          </w:sdtPr>
          <w:sdtEndPr/>
          <w:sdtContent>
            <w:tc>
              <w:tcPr>
                <w:tcW w:w="1560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000000"/>
                </w:tcBorders>
                <w:shd w:val="clear" w:color="000000" w:fill="FFFFFF"/>
              </w:tcPr>
              <w:p w14:paraId="18FEDB78" w14:textId="77777777" w:rsidR="00067240" w:rsidRPr="00C94946" w:rsidRDefault="00067240" w:rsidP="00067240">
                <w:pPr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 w:rsidRPr="00C94946">
                  <w:rPr>
                    <w:rFonts w:asciiTheme="minorHAnsi" w:hAnsiTheme="minorHAnsi" w:cstheme="minorHAnsi"/>
                    <w:color w:val="000000"/>
                    <w:sz w:val="22"/>
                    <w:szCs w:val="22"/>
                  </w:rPr>
                  <w:t>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color w:val="000000"/>
              <w:sz w:val="22"/>
              <w:szCs w:val="22"/>
            </w:rPr>
            <w:id w:val="772749428"/>
            <w:placeholder>
              <w:docPart w:val="26E9CF68BC754BAF9B93A3B68C8BE7F0"/>
            </w:placeholder>
            <w:text/>
          </w:sdtPr>
          <w:sdtEndPr/>
          <w:sdtContent>
            <w:tc>
              <w:tcPr>
                <w:tcW w:w="2409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000000"/>
                </w:tcBorders>
                <w:shd w:val="clear" w:color="000000" w:fill="FFFFFF"/>
              </w:tcPr>
              <w:p w14:paraId="04363FDF" w14:textId="77777777" w:rsidR="00067240" w:rsidRPr="00C94946" w:rsidRDefault="00067240" w:rsidP="00067240">
                <w:pPr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 w:rsidRPr="00C94946">
                  <w:rPr>
                    <w:rFonts w:asciiTheme="minorHAnsi" w:hAnsiTheme="minorHAnsi" w:cstheme="minorHAnsi"/>
                    <w:color w:val="000000"/>
                    <w:sz w:val="22"/>
                    <w:szCs w:val="22"/>
                  </w:rPr>
                  <w:t>.</w:t>
                </w:r>
              </w:p>
            </w:tc>
          </w:sdtContent>
        </w:sdt>
      </w:tr>
    </w:tbl>
    <w:p w14:paraId="30468062" w14:textId="1C322DC5" w:rsidR="004A5244" w:rsidRPr="00C94946" w:rsidRDefault="00855FCD" w:rsidP="00F2708F">
      <w:pPr>
        <w:rPr>
          <w:rFonts w:asciiTheme="minorHAnsi" w:hAnsiTheme="minorHAnsi" w:cstheme="minorHAnsi"/>
          <w:color w:val="000000"/>
          <w:sz w:val="22"/>
          <w:szCs w:val="22"/>
        </w:rPr>
      </w:pPr>
      <w:r w:rsidRPr="00C94946">
        <w:rPr>
          <w:rFonts w:asciiTheme="minorHAnsi" w:hAnsiTheme="minorHAnsi" w:cstheme="minorHAnsi"/>
          <w:color w:val="000000"/>
          <w:sz w:val="22"/>
          <w:szCs w:val="22"/>
        </w:rPr>
        <w:t xml:space="preserve">* </w:t>
      </w:r>
      <w:r w:rsidR="0096767B">
        <w:rPr>
          <w:rFonts w:asciiTheme="minorHAnsi" w:hAnsiTheme="minorHAnsi" w:cstheme="minorHAnsi"/>
          <w:color w:val="000000"/>
          <w:sz w:val="22"/>
          <w:szCs w:val="22"/>
        </w:rPr>
        <w:t xml:space="preserve">podać rodzaj powiązań i ich wysokość w % </w:t>
      </w:r>
    </w:p>
    <w:p w14:paraId="3B9CA81D" w14:textId="334694F7" w:rsidR="0096767B" w:rsidRPr="00C94946" w:rsidRDefault="0096767B" w:rsidP="0096767B">
      <w:pPr>
        <w:rPr>
          <w:rFonts w:asciiTheme="minorHAnsi" w:hAnsiTheme="minorHAnsi" w:cstheme="minorHAnsi"/>
          <w:color w:val="000000"/>
          <w:sz w:val="22"/>
          <w:szCs w:val="22"/>
        </w:rPr>
      </w:pPr>
      <w:r w:rsidRPr="00C94946">
        <w:rPr>
          <w:rFonts w:asciiTheme="minorHAnsi" w:hAnsiTheme="minorHAnsi" w:cstheme="minorHAnsi"/>
          <w:color w:val="000000"/>
          <w:sz w:val="22"/>
          <w:szCs w:val="22"/>
        </w:rPr>
        <w:t>*</w:t>
      </w:r>
      <w:r>
        <w:rPr>
          <w:rFonts w:asciiTheme="minorHAnsi" w:hAnsiTheme="minorHAnsi" w:cstheme="minorHAnsi"/>
          <w:color w:val="000000"/>
          <w:sz w:val="22"/>
          <w:szCs w:val="22"/>
        </w:rPr>
        <w:t>*</w:t>
      </w:r>
      <w:r w:rsidRPr="00C94946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="00455DD4">
        <w:rPr>
          <w:rFonts w:asciiTheme="minorHAnsi" w:hAnsiTheme="minorHAnsi" w:cstheme="minorHAnsi"/>
          <w:color w:val="000000"/>
          <w:sz w:val="22"/>
          <w:szCs w:val="22"/>
        </w:rPr>
        <w:t>R</w:t>
      </w:r>
      <w:r w:rsidR="00455DD4" w:rsidRPr="00C94946">
        <w:rPr>
          <w:rFonts w:asciiTheme="minorHAnsi" w:hAnsiTheme="minorHAnsi" w:cstheme="minorHAnsi"/>
          <w:color w:val="000000"/>
          <w:sz w:val="22"/>
          <w:szCs w:val="22"/>
        </w:rPr>
        <w:t xml:space="preserve">odzaj </w:t>
      </w:r>
      <w:r w:rsidRPr="00C94946">
        <w:rPr>
          <w:rFonts w:asciiTheme="minorHAnsi" w:hAnsiTheme="minorHAnsi" w:cstheme="minorHAnsi"/>
          <w:color w:val="000000"/>
          <w:sz w:val="22"/>
          <w:szCs w:val="22"/>
        </w:rPr>
        <w:t xml:space="preserve">powiązania - np. Z - Zarząd, RN - Rada Nadzorcza, A - Akcjonariusz, W - Właściciel, U - Udziałowiec, D - Dyrektor, O - </w:t>
      </w:r>
      <w:r>
        <w:rPr>
          <w:rFonts w:asciiTheme="minorHAnsi" w:hAnsiTheme="minorHAnsi" w:cstheme="minorHAnsi"/>
          <w:color w:val="000000"/>
          <w:sz w:val="22"/>
          <w:szCs w:val="22"/>
        </w:rPr>
        <w:t>Osoba</w:t>
      </w:r>
      <w:r w:rsidRPr="00C94946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>
        <w:rPr>
          <w:rFonts w:asciiTheme="minorHAnsi" w:hAnsiTheme="minorHAnsi" w:cstheme="minorHAnsi"/>
          <w:color w:val="000000"/>
          <w:sz w:val="22"/>
          <w:szCs w:val="22"/>
        </w:rPr>
        <w:t>f</w:t>
      </w:r>
      <w:r w:rsidRPr="00C94946">
        <w:rPr>
          <w:rFonts w:asciiTheme="minorHAnsi" w:hAnsiTheme="minorHAnsi" w:cstheme="minorHAnsi"/>
          <w:color w:val="000000"/>
          <w:sz w:val="22"/>
          <w:szCs w:val="22"/>
        </w:rPr>
        <w:t>izyczna powiązana z tytułu pokrewieństwa, małżeństwa, powinowactwa lub przysposobienia</w:t>
      </w:r>
    </w:p>
    <w:p w14:paraId="4F1B864D" w14:textId="77777777" w:rsidR="000915BC" w:rsidRPr="00C94946" w:rsidRDefault="000915BC" w:rsidP="00F2708F">
      <w:pPr>
        <w:rPr>
          <w:rFonts w:asciiTheme="minorHAnsi" w:hAnsiTheme="minorHAnsi" w:cstheme="minorHAnsi"/>
          <w:color w:val="000000"/>
          <w:sz w:val="22"/>
          <w:szCs w:val="22"/>
        </w:rPr>
      </w:pPr>
    </w:p>
    <w:tbl>
      <w:tblPr>
        <w:tblW w:w="10773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5"/>
        <w:gridCol w:w="3543"/>
        <w:gridCol w:w="1986"/>
        <w:gridCol w:w="1132"/>
        <w:gridCol w:w="1278"/>
        <w:gridCol w:w="708"/>
        <w:gridCol w:w="1701"/>
      </w:tblGrid>
      <w:tr w:rsidR="00A3081C" w:rsidRPr="00C94946" w14:paraId="24FAE96D" w14:textId="77777777" w:rsidTr="00B34999">
        <w:trPr>
          <w:trHeight w:val="283"/>
        </w:trPr>
        <w:tc>
          <w:tcPr>
            <w:tcW w:w="1077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pct12" w:color="000000" w:fill="FFFFFF"/>
            <w:vAlign w:val="center"/>
            <w:hideMark/>
          </w:tcPr>
          <w:p w14:paraId="7DEA6A3F" w14:textId="77777777" w:rsidR="00A3081C" w:rsidRPr="00C94946" w:rsidRDefault="00A3081C" w:rsidP="00B50C50">
            <w:pPr>
              <w:pStyle w:val="Akapitzlist"/>
              <w:numPr>
                <w:ilvl w:val="0"/>
                <w:numId w:val="10"/>
              </w:numP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C94946">
              <w:rPr>
                <w:rFonts w:asciiTheme="minorHAnsi" w:eastAsia="Calibri" w:hAnsiTheme="minorHAnsi" w:cstheme="minorHAnsi"/>
                <w:b/>
                <w:bCs/>
                <w:color w:val="000000"/>
                <w:sz w:val="22"/>
                <w:szCs w:val="22"/>
              </w:rPr>
              <w:t>ZADŁUŻENIE</w:t>
            </w:r>
            <w:r w:rsidR="005437EE" w:rsidRPr="00C94946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 I NALEŻNOŚCI POZABILANSOWE</w:t>
            </w:r>
            <w:r w:rsidRPr="00C94946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 WNIOSKODAWCY</w:t>
            </w:r>
          </w:p>
        </w:tc>
      </w:tr>
      <w:tr w:rsidR="00B57492" w:rsidRPr="00C94946" w14:paraId="6408C8C7" w14:textId="77777777" w:rsidTr="005B747C">
        <w:trPr>
          <w:trHeight w:val="283"/>
        </w:trPr>
        <w:tc>
          <w:tcPr>
            <w:tcW w:w="10773" w:type="dxa"/>
            <w:gridSpan w:val="7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2F2F2"/>
            <w:vAlign w:val="center"/>
            <w:hideMark/>
          </w:tcPr>
          <w:p w14:paraId="48D9BBDC" w14:textId="77777777" w:rsidR="00B57492" w:rsidRPr="00C94946" w:rsidRDefault="005437EE" w:rsidP="005437EE">
            <w:pPr>
              <w:ind w:left="708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  <w:r w:rsidRPr="00C94946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Udzielone poręczenia / gwarancje</w:t>
            </w:r>
            <w:r w:rsidR="00B57492" w:rsidRPr="00C9494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  <w:r w:rsidRPr="00C9494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ab/>
            </w:r>
            <w:r w:rsidRPr="00C9494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ab/>
            </w:r>
            <w:r w:rsidRPr="00C9494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ab/>
            </w:r>
            <w:r w:rsidRPr="00C9494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ab/>
            </w:r>
            <w:r w:rsidRPr="00C9494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ab/>
            </w:r>
            <w:r w:rsidR="004F223B" w:rsidRPr="00C9494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ab/>
            </w:r>
            <w:r w:rsidRPr="00C9494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ab/>
            </w:r>
            <w:r w:rsidRPr="00C9494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ab/>
            </w:r>
            <w:r w:rsidRPr="00C9494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ab/>
            </w:r>
            <w:sdt>
              <w:sdtPr>
                <w:rPr>
                  <w:rFonts w:asciiTheme="minorHAnsi" w:hAnsiTheme="minorHAnsi" w:cstheme="minorHAnsi"/>
                  <w:color w:val="000000"/>
                  <w:sz w:val="22"/>
                  <w:szCs w:val="22"/>
                </w:rPr>
                <w:id w:val="-16425701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94946">
                  <w:rPr>
                    <w:rFonts w:ascii="Segoe UI Symbol" w:eastAsia="MS Gothic" w:hAnsi="Segoe UI Symbol" w:cs="Segoe UI Symbol"/>
                    <w:color w:val="000000"/>
                    <w:sz w:val="22"/>
                    <w:szCs w:val="22"/>
                  </w:rPr>
                  <w:t>☐</w:t>
                </w:r>
              </w:sdtContent>
            </w:sdt>
            <w:r w:rsidRPr="00C94946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BRAK</w:t>
            </w:r>
          </w:p>
        </w:tc>
      </w:tr>
      <w:tr w:rsidR="005437EE" w:rsidRPr="00C94946" w14:paraId="08479BD2" w14:textId="77777777" w:rsidTr="005B747C">
        <w:trPr>
          <w:trHeight w:val="340"/>
        </w:trPr>
        <w:tc>
          <w:tcPr>
            <w:tcW w:w="425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400B5CAD" w14:textId="77777777" w:rsidR="005437EE" w:rsidRPr="00C94946" w:rsidRDefault="005437EE" w:rsidP="00647ADC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9494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Lp.</w:t>
            </w:r>
          </w:p>
        </w:tc>
        <w:tc>
          <w:tcPr>
            <w:tcW w:w="3543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2F2F2"/>
            <w:vAlign w:val="center"/>
            <w:hideMark/>
          </w:tcPr>
          <w:p w14:paraId="0EEF1F49" w14:textId="77777777" w:rsidR="005437EE" w:rsidRPr="00C94946" w:rsidRDefault="005437EE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9494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Nazwa podmiotu/ beneficjenta:</w:t>
            </w:r>
          </w:p>
        </w:tc>
        <w:tc>
          <w:tcPr>
            <w:tcW w:w="3118" w:type="dxa"/>
            <w:gridSpan w:val="2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068FDD1C" w14:textId="77777777" w:rsidR="005437EE" w:rsidRPr="00C94946" w:rsidRDefault="005437EE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9494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Rodzaj zobowiązania:</w:t>
            </w:r>
          </w:p>
        </w:tc>
        <w:tc>
          <w:tcPr>
            <w:tcW w:w="1986" w:type="dxa"/>
            <w:gridSpan w:val="2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58222761" w14:textId="77777777" w:rsidR="005437EE" w:rsidRPr="00C94946" w:rsidRDefault="005437EE" w:rsidP="00281007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9494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Kwota: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2F2F2"/>
            <w:vAlign w:val="center"/>
            <w:hideMark/>
          </w:tcPr>
          <w:p w14:paraId="314D9486" w14:textId="77777777" w:rsidR="005437EE" w:rsidRPr="00C94946" w:rsidRDefault="005437EE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9494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Termin ważności:</w:t>
            </w:r>
          </w:p>
        </w:tc>
      </w:tr>
      <w:tr w:rsidR="00067240" w:rsidRPr="00C94946" w14:paraId="49691882" w14:textId="77777777" w:rsidTr="00647ADC">
        <w:trPr>
          <w:trHeight w:val="227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3E31712D" w14:textId="77777777" w:rsidR="00067240" w:rsidRPr="00C94946" w:rsidRDefault="00067240" w:rsidP="00067240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9494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1.</w:t>
            </w:r>
          </w:p>
        </w:tc>
        <w:sdt>
          <w:sdtPr>
            <w:rPr>
              <w:rFonts w:asciiTheme="minorHAnsi" w:hAnsiTheme="minorHAnsi" w:cstheme="minorHAnsi"/>
              <w:color w:val="000000"/>
              <w:sz w:val="22"/>
              <w:szCs w:val="22"/>
            </w:rPr>
            <w:id w:val="1886826117"/>
            <w:placeholder>
              <w:docPart w:val="FC4738375AEA4E5BADEF6141AA8D2959"/>
            </w:placeholder>
            <w:text/>
          </w:sdtPr>
          <w:sdtEndPr/>
          <w:sdtContent>
            <w:tc>
              <w:tcPr>
                <w:tcW w:w="3543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000000" w:fill="FFFFFF"/>
              </w:tcPr>
              <w:p w14:paraId="09CF936F" w14:textId="77777777" w:rsidR="00067240" w:rsidRPr="00C94946" w:rsidRDefault="00067240" w:rsidP="00067240">
                <w:pPr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 w:rsidRPr="00C94946">
                  <w:rPr>
                    <w:rFonts w:asciiTheme="minorHAnsi" w:hAnsiTheme="minorHAnsi" w:cstheme="minorHAnsi"/>
                    <w:color w:val="000000"/>
                    <w:sz w:val="22"/>
                    <w:szCs w:val="22"/>
                  </w:rPr>
                  <w:t>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color w:val="000000"/>
              <w:sz w:val="22"/>
              <w:szCs w:val="22"/>
            </w:rPr>
            <w:id w:val="-429275077"/>
            <w:placeholder>
              <w:docPart w:val="F6073457589444AB9AF0A78EAFB95D29"/>
            </w:placeholder>
            <w:text/>
          </w:sdtPr>
          <w:sdtEndPr/>
          <w:sdtContent>
            <w:tc>
              <w:tcPr>
                <w:tcW w:w="3118" w:type="dxa"/>
                <w:gridSpan w:val="2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000000" w:fill="FFFFFF"/>
              </w:tcPr>
              <w:p w14:paraId="7B57B2C2" w14:textId="77777777" w:rsidR="00067240" w:rsidRPr="00C94946" w:rsidRDefault="00067240" w:rsidP="00067240">
                <w:pPr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 w:rsidRPr="00C94946">
                  <w:rPr>
                    <w:rFonts w:asciiTheme="minorHAnsi" w:hAnsiTheme="minorHAnsi" w:cstheme="minorHAnsi"/>
                    <w:color w:val="000000"/>
                    <w:sz w:val="22"/>
                    <w:szCs w:val="22"/>
                  </w:rPr>
                  <w:t>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color w:val="000000"/>
              <w:sz w:val="22"/>
              <w:szCs w:val="22"/>
            </w:rPr>
            <w:id w:val="996141865"/>
            <w:placeholder>
              <w:docPart w:val="6C6BFE34114E44E48892CF7FCD619A2C"/>
            </w:placeholder>
            <w:text/>
          </w:sdtPr>
          <w:sdtEndPr/>
          <w:sdtContent>
            <w:tc>
              <w:tcPr>
                <w:tcW w:w="1986" w:type="dxa"/>
                <w:gridSpan w:val="2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000000" w:fill="FFFFFF"/>
              </w:tcPr>
              <w:p w14:paraId="6E71A779" w14:textId="77777777" w:rsidR="00067240" w:rsidRPr="00C94946" w:rsidRDefault="00067240" w:rsidP="00067240">
                <w:pPr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 w:rsidRPr="00C94946">
                  <w:rPr>
                    <w:rFonts w:asciiTheme="minorHAnsi" w:hAnsiTheme="minorHAnsi" w:cstheme="minorHAnsi"/>
                    <w:color w:val="000000"/>
                    <w:sz w:val="22"/>
                    <w:szCs w:val="22"/>
                  </w:rPr>
                  <w:t>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color w:val="000000"/>
              <w:sz w:val="22"/>
              <w:szCs w:val="22"/>
            </w:rPr>
            <w:id w:val="-1049289711"/>
            <w:placeholder>
              <w:docPart w:val="9A6E1FD19EB644CA9BA297400C7F4DFA"/>
            </w:placeholder>
            <w:text/>
          </w:sdtPr>
          <w:sdtEndPr/>
          <w:sdtContent>
            <w:tc>
              <w:tcPr>
                <w:tcW w:w="1701" w:type="dxa"/>
                <w:tcBorders>
                  <w:top w:val="nil"/>
                  <w:left w:val="nil"/>
                  <w:bottom w:val="single" w:sz="4" w:space="0" w:color="auto"/>
                  <w:right w:val="single" w:sz="4" w:space="0" w:color="000000"/>
                </w:tcBorders>
                <w:shd w:val="clear" w:color="000000" w:fill="FFFFFF"/>
              </w:tcPr>
              <w:p w14:paraId="1932B57C" w14:textId="77777777" w:rsidR="00067240" w:rsidRPr="00C94946" w:rsidRDefault="00067240" w:rsidP="00067240">
                <w:pPr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 w:rsidRPr="00C94946">
                  <w:rPr>
                    <w:rFonts w:asciiTheme="minorHAnsi" w:hAnsiTheme="minorHAnsi" w:cstheme="minorHAnsi"/>
                    <w:color w:val="000000"/>
                    <w:sz w:val="22"/>
                    <w:szCs w:val="22"/>
                  </w:rPr>
                  <w:t>.</w:t>
                </w:r>
              </w:p>
            </w:tc>
          </w:sdtContent>
        </w:sdt>
      </w:tr>
      <w:tr w:rsidR="00067240" w:rsidRPr="00C94946" w14:paraId="11A5F53A" w14:textId="77777777" w:rsidTr="00647ADC">
        <w:trPr>
          <w:trHeight w:val="227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5FDE117C" w14:textId="77777777" w:rsidR="00067240" w:rsidRPr="00C94946" w:rsidRDefault="00067240" w:rsidP="00067240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9494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2.</w:t>
            </w:r>
          </w:p>
        </w:tc>
        <w:sdt>
          <w:sdtPr>
            <w:rPr>
              <w:rFonts w:asciiTheme="minorHAnsi" w:hAnsiTheme="minorHAnsi" w:cstheme="minorHAnsi"/>
              <w:color w:val="000000"/>
              <w:sz w:val="22"/>
              <w:szCs w:val="22"/>
            </w:rPr>
            <w:id w:val="522135217"/>
            <w:placeholder>
              <w:docPart w:val="CFFF30DA218F4F578E414117D05A1D04"/>
            </w:placeholder>
            <w:text/>
          </w:sdtPr>
          <w:sdtEndPr/>
          <w:sdtContent>
            <w:tc>
              <w:tcPr>
                <w:tcW w:w="3543" w:type="dxa"/>
                <w:tcBorders>
                  <w:top w:val="single" w:sz="4" w:space="0" w:color="auto"/>
                  <w:left w:val="nil"/>
                  <w:bottom w:val="single" w:sz="4" w:space="0" w:color="000000"/>
                  <w:right w:val="single" w:sz="4" w:space="0" w:color="auto"/>
                </w:tcBorders>
                <w:shd w:val="clear" w:color="000000" w:fill="FFFFFF"/>
              </w:tcPr>
              <w:p w14:paraId="6551AF37" w14:textId="77777777" w:rsidR="00067240" w:rsidRPr="00C94946" w:rsidRDefault="00067240" w:rsidP="00067240">
                <w:pPr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 w:rsidRPr="00C94946">
                  <w:rPr>
                    <w:rFonts w:asciiTheme="minorHAnsi" w:hAnsiTheme="minorHAnsi" w:cstheme="minorHAnsi"/>
                    <w:color w:val="000000"/>
                    <w:sz w:val="22"/>
                    <w:szCs w:val="22"/>
                  </w:rPr>
                  <w:t>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color w:val="000000"/>
              <w:sz w:val="22"/>
              <w:szCs w:val="22"/>
            </w:rPr>
            <w:id w:val="651259040"/>
            <w:placeholder>
              <w:docPart w:val="096F5F38192E46E6B60E77F273367516"/>
            </w:placeholder>
            <w:text/>
          </w:sdtPr>
          <w:sdtEndPr/>
          <w:sdtContent>
            <w:tc>
              <w:tcPr>
                <w:tcW w:w="3118" w:type="dxa"/>
                <w:gridSpan w:val="2"/>
                <w:tcBorders>
                  <w:top w:val="nil"/>
                  <w:left w:val="nil"/>
                  <w:bottom w:val="single" w:sz="4" w:space="0" w:color="000000"/>
                  <w:right w:val="single" w:sz="4" w:space="0" w:color="auto"/>
                </w:tcBorders>
                <w:shd w:val="clear" w:color="000000" w:fill="FFFFFF"/>
              </w:tcPr>
              <w:p w14:paraId="09BBC3C6" w14:textId="77777777" w:rsidR="00067240" w:rsidRPr="00C94946" w:rsidRDefault="00067240" w:rsidP="00067240">
                <w:pPr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 w:rsidRPr="00C94946">
                  <w:rPr>
                    <w:rFonts w:asciiTheme="minorHAnsi" w:hAnsiTheme="minorHAnsi" w:cstheme="minorHAnsi"/>
                    <w:color w:val="000000"/>
                    <w:sz w:val="22"/>
                    <w:szCs w:val="22"/>
                  </w:rPr>
                  <w:t>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color w:val="000000"/>
              <w:sz w:val="22"/>
              <w:szCs w:val="22"/>
            </w:rPr>
            <w:id w:val="-1461337496"/>
            <w:placeholder>
              <w:docPart w:val="58604D59C57E4AFBB61948EEDB7E01E8"/>
            </w:placeholder>
            <w:text/>
          </w:sdtPr>
          <w:sdtEndPr/>
          <w:sdtContent>
            <w:tc>
              <w:tcPr>
                <w:tcW w:w="1986" w:type="dxa"/>
                <w:gridSpan w:val="2"/>
                <w:tcBorders>
                  <w:top w:val="nil"/>
                  <w:left w:val="nil"/>
                  <w:bottom w:val="single" w:sz="4" w:space="0" w:color="000000"/>
                  <w:right w:val="single" w:sz="4" w:space="0" w:color="auto"/>
                </w:tcBorders>
                <w:shd w:val="clear" w:color="000000" w:fill="FFFFFF"/>
              </w:tcPr>
              <w:p w14:paraId="035240E6" w14:textId="77777777" w:rsidR="00067240" w:rsidRPr="00C94946" w:rsidRDefault="00067240" w:rsidP="00067240">
                <w:pPr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 w:rsidRPr="00C94946">
                  <w:rPr>
                    <w:rFonts w:asciiTheme="minorHAnsi" w:hAnsiTheme="minorHAnsi" w:cstheme="minorHAnsi"/>
                    <w:color w:val="000000"/>
                    <w:sz w:val="22"/>
                    <w:szCs w:val="22"/>
                  </w:rPr>
                  <w:t>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color w:val="000000"/>
              <w:sz w:val="22"/>
              <w:szCs w:val="22"/>
            </w:rPr>
            <w:id w:val="1434329717"/>
            <w:placeholder>
              <w:docPart w:val="DB778455C05C45BEA0CC4090FCF53B31"/>
            </w:placeholder>
            <w:text/>
          </w:sdtPr>
          <w:sdtEndPr/>
          <w:sdtContent>
            <w:tc>
              <w:tcPr>
                <w:tcW w:w="1701" w:type="dxa"/>
                <w:tcBorders>
                  <w:top w:val="nil"/>
                  <w:left w:val="nil"/>
                  <w:bottom w:val="single" w:sz="4" w:space="0" w:color="000000"/>
                  <w:right w:val="single" w:sz="4" w:space="0" w:color="000000"/>
                </w:tcBorders>
                <w:shd w:val="clear" w:color="000000" w:fill="FFFFFF"/>
              </w:tcPr>
              <w:p w14:paraId="0590735A" w14:textId="77777777" w:rsidR="00067240" w:rsidRPr="00C94946" w:rsidRDefault="00067240" w:rsidP="00067240">
                <w:pPr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 w:rsidRPr="00C94946">
                  <w:rPr>
                    <w:rFonts w:asciiTheme="minorHAnsi" w:hAnsiTheme="minorHAnsi" w:cstheme="minorHAnsi"/>
                    <w:color w:val="000000"/>
                    <w:sz w:val="22"/>
                    <w:szCs w:val="22"/>
                  </w:rPr>
                  <w:t>.</w:t>
                </w:r>
              </w:p>
            </w:tc>
          </w:sdtContent>
        </w:sdt>
      </w:tr>
      <w:tr w:rsidR="00067240" w:rsidRPr="00C94946" w14:paraId="0AE2C17F" w14:textId="77777777" w:rsidTr="00647ADC">
        <w:trPr>
          <w:trHeight w:val="227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14:paraId="26BD7F04" w14:textId="77777777" w:rsidR="00067240" w:rsidRPr="00C94946" w:rsidRDefault="00067240" w:rsidP="00067240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9494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3.</w:t>
            </w:r>
          </w:p>
        </w:tc>
        <w:sdt>
          <w:sdtPr>
            <w:rPr>
              <w:rFonts w:asciiTheme="minorHAnsi" w:hAnsiTheme="minorHAnsi" w:cstheme="minorHAnsi"/>
              <w:color w:val="000000"/>
              <w:sz w:val="22"/>
              <w:szCs w:val="22"/>
            </w:rPr>
            <w:id w:val="-1891334140"/>
            <w:placeholder>
              <w:docPart w:val="C102F85D3DD947B183A8D94D2C9AFBB4"/>
            </w:placeholder>
            <w:text/>
          </w:sdtPr>
          <w:sdtEndPr/>
          <w:sdtContent>
            <w:tc>
              <w:tcPr>
                <w:tcW w:w="3543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000000" w:fill="FFFFFF"/>
              </w:tcPr>
              <w:p w14:paraId="4EBE7596" w14:textId="77777777" w:rsidR="00067240" w:rsidRPr="00C94946" w:rsidRDefault="00067240" w:rsidP="00067240">
                <w:pPr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 w:rsidRPr="00C94946">
                  <w:rPr>
                    <w:rFonts w:asciiTheme="minorHAnsi" w:hAnsiTheme="minorHAnsi" w:cstheme="minorHAnsi"/>
                    <w:color w:val="000000"/>
                    <w:sz w:val="22"/>
                    <w:szCs w:val="22"/>
                  </w:rPr>
                  <w:t>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color w:val="000000"/>
              <w:sz w:val="22"/>
              <w:szCs w:val="22"/>
            </w:rPr>
            <w:id w:val="381746629"/>
            <w:placeholder>
              <w:docPart w:val="CED365DB63284002A08A3B5F4FAE57FA"/>
            </w:placeholder>
            <w:text/>
          </w:sdtPr>
          <w:sdtEndPr/>
          <w:sdtContent>
            <w:tc>
              <w:tcPr>
                <w:tcW w:w="3118" w:type="dxa"/>
                <w:gridSpan w:val="2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000000" w:fill="FFFFFF"/>
              </w:tcPr>
              <w:p w14:paraId="7BB1D55E" w14:textId="77777777" w:rsidR="00067240" w:rsidRPr="00C94946" w:rsidRDefault="00067240" w:rsidP="00067240">
                <w:pPr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 w:rsidRPr="00C94946">
                  <w:rPr>
                    <w:rFonts w:asciiTheme="minorHAnsi" w:hAnsiTheme="minorHAnsi" w:cstheme="minorHAnsi"/>
                    <w:color w:val="000000"/>
                    <w:sz w:val="22"/>
                    <w:szCs w:val="22"/>
                  </w:rPr>
                  <w:t>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color w:val="000000"/>
              <w:sz w:val="22"/>
              <w:szCs w:val="22"/>
            </w:rPr>
            <w:id w:val="501093965"/>
            <w:placeholder>
              <w:docPart w:val="4B0DA0241FDA4E439875D8F3469C5776"/>
            </w:placeholder>
            <w:text/>
          </w:sdtPr>
          <w:sdtEndPr/>
          <w:sdtContent>
            <w:tc>
              <w:tcPr>
                <w:tcW w:w="1986" w:type="dxa"/>
                <w:gridSpan w:val="2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  <w:noWrap/>
              </w:tcPr>
              <w:p w14:paraId="70535F72" w14:textId="77777777" w:rsidR="00067240" w:rsidRPr="00C94946" w:rsidRDefault="00067240" w:rsidP="00067240">
                <w:pPr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 w:rsidRPr="00C94946">
                  <w:rPr>
                    <w:rFonts w:asciiTheme="minorHAnsi" w:hAnsiTheme="minorHAnsi" w:cstheme="minorHAnsi"/>
                    <w:color w:val="000000"/>
                    <w:sz w:val="22"/>
                    <w:szCs w:val="22"/>
                  </w:rPr>
                  <w:t>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color w:val="000000"/>
              <w:sz w:val="22"/>
              <w:szCs w:val="22"/>
            </w:rPr>
            <w:id w:val="1583031527"/>
            <w:placeholder>
              <w:docPart w:val="88EB69F32ED9454A9E47206C1DDA44BD"/>
            </w:placeholder>
            <w:text/>
          </w:sdtPr>
          <w:sdtEndPr/>
          <w:sdtContent>
            <w:tc>
              <w:tcPr>
                <w:tcW w:w="1701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000000" w:fill="FFFFFF"/>
              </w:tcPr>
              <w:p w14:paraId="4981929F" w14:textId="77777777" w:rsidR="00067240" w:rsidRPr="00C94946" w:rsidRDefault="00067240" w:rsidP="00067240">
                <w:pPr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 w:rsidRPr="00C94946">
                  <w:rPr>
                    <w:rFonts w:asciiTheme="minorHAnsi" w:hAnsiTheme="minorHAnsi" w:cstheme="minorHAnsi"/>
                    <w:color w:val="000000"/>
                    <w:sz w:val="22"/>
                    <w:szCs w:val="22"/>
                  </w:rPr>
                  <w:t>.</w:t>
                </w:r>
              </w:p>
            </w:tc>
          </w:sdtContent>
        </w:sdt>
      </w:tr>
      <w:tr w:rsidR="005B747C" w:rsidRPr="00C94946" w14:paraId="1D98005C" w14:textId="77777777" w:rsidTr="005B747C">
        <w:trPr>
          <w:trHeight w:val="283"/>
        </w:trPr>
        <w:tc>
          <w:tcPr>
            <w:tcW w:w="1077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3825CF8C" w14:textId="77777777" w:rsidR="005B747C" w:rsidRPr="00C94946" w:rsidRDefault="005B747C" w:rsidP="005B747C">
            <w:pPr>
              <w:ind w:left="708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94946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Otrzymane poręczenia / gwarancje</w:t>
            </w:r>
            <w:r w:rsidRPr="00C9494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  <w:r w:rsidRPr="00C9494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ab/>
            </w:r>
            <w:r w:rsidRPr="00C9494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ab/>
            </w:r>
            <w:r w:rsidRPr="00C9494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ab/>
            </w:r>
            <w:r w:rsidRPr="00C9494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ab/>
            </w:r>
            <w:r w:rsidRPr="00C9494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ab/>
            </w:r>
            <w:r w:rsidRPr="00C9494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ab/>
            </w:r>
            <w:r w:rsidR="00370CDF" w:rsidRPr="00C9494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ab/>
            </w:r>
            <w:r w:rsidRPr="00C9494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ab/>
            </w:r>
            <w:r w:rsidRPr="00C9494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ab/>
            </w:r>
            <w:sdt>
              <w:sdtPr>
                <w:rPr>
                  <w:rFonts w:asciiTheme="minorHAnsi" w:hAnsiTheme="minorHAnsi" w:cstheme="minorHAnsi"/>
                  <w:color w:val="000000"/>
                  <w:sz w:val="22"/>
                  <w:szCs w:val="22"/>
                </w:rPr>
                <w:id w:val="7301943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94946">
                  <w:rPr>
                    <w:rFonts w:ascii="Segoe UI Symbol" w:eastAsia="MS Gothic" w:hAnsi="Segoe UI Symbol" w:cs="Segoe UI Symbol"/>
                    <w:color w:val="000000"/>
                    <w:sz w:val="22"/>
                    <w:szCs w:val="22"/>
                  </w:rPr>
                  <w:t>☐</w:t>
                </w:r>
              </w:sdtContent>
            </w:sdt>
            <w:r w:rsidRPr="00C94946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BRAK</w:t>
            </w:r>
          </w:p>
        </w:tc>
      </w:tr>
      <w:tr w:rsidR="005B747C" w:rsidRPr="00C94946" w14:paraId="1F46F9CC" w14:textId="77777777" w:rsidTr="005B747C">
        <w:trPr>
          <w:trHeight w:val="340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6B527C5F" w14:textId="77777777" w:rsidR="005B747C" w:rsidRPr="00C94946" w:rsidRDefault="005B747C" w:rsidP="00647ADC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9494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Lp.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567A3621" w14:textId="77777777" w:rsidR="005B747C" w:rsidRPr="00C94946" w:rsidRDefault="005B747C" w:rsidP="00647ADC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9494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Nazwa podmiotu/ beneficjenta:</w:t>
            </w:r>
          </w:p>
        </w:tc>
        <w:tc>
          <w:tcPr>
            <w:tcW w:w="31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297B864D" w14:textId="77777777" w:rsidR="005B747C" w:rsidRPr="00C94946" w:rsidRDefault="005B747C" w:rsidP="00647ADC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9494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Rodzaj zobowiązania:</w:t>
            </w:r>
          </w:p>
        </w:tc>
        <w:tc>
          <w:tcPr>
            <w:tcW w:w="19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noWrap/>
            <w:vAlign w:val="center"/>
          </w:tcPr>
          <w:p w14:paraId="02DC0A8C" w14:textId="77777777" w:rsidR="005B747C" w:rsidRPr="00C94946" w:rsidRDefault="005B747C" w:rsidP="00647ADC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9494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Kwota: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4E8D56C7" w14:textId="77777777" w:rsidR="005B747C" w:rsidRPr="00C94946" w:rsidRDefault="005B747C" w:rsidP="00647ADC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9494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Termin ważności:</w:t>
            </w:r>
          </w:p>
        </w:tc>
      </w:tr>
      <w:tr w:rsidR="00067240" w:rsidRPr="00C94946" w14:paraId="01729048" w14:textId="77777777" w:rsidTr="005437EE">
        <w:trPr>
          <w:trHeight w:val="227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00E9C800" w14:textId="77777777" w:rsidR="00067240" w:rsidRPr="00C94946" w:rsidRDefault="00067240" w:rsidP="00067240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9494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1.</w:t>
            </w:r>
          </w:p>
        </w:tc>
        <w:sdt>
          <w:sdtPr>
            <w:rPr>
              <w:rFonts w:asciiTheme="minorHAnsi" w:hAnsiTheme="minorHAnsi" w:cstheme="minorHAnsi"/>
              <w:color w:val="000000"/>
              <w:sz w:val="22"/>
              <w:szCs w:val="22"/>
            </w:rPr>
            <w:id w:val="1453970976"/>
            <w:placeholder>
              <w:docPart w:val="934599B439274C94915825BFD1A2E6A4"/>
            </w:placeholder>
            <w:text/>
          </w:sdtPr>
          <w:sdtEndPr/>
          <w:sdtContent>
            <w:tc>
              <w:tcPr>
                <w:tcW w:w="3543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000000" w:fill="FFFFFF"/>
              </w:tcPr>
              <w:p w14:paraId="23AA6704" w14:textId="77777777" w:rsidR="00067240" w:rsidRPr="00C94946" w:rsidRDefault="00067240" w:rsidP="00067240">
                <w:pPr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 w:rsidRPr="00C94946">
                  <w:rPr>
                    <w:rFonts w:asciiTheme="minorHAnsi" w:hAnsiTheme="minorHAnsi" w:cstheme="minorHAnsi"/>
                    <w:color w:val="000000"/>
                    <w:sz w:val="22"/>
                    <w:szCs w:val="22"/>
                  </w:rPr>
                  <w:t>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color w:val="000000"/>
              <w:sz w:val="22"/>
              <w:szCs w:val="22"/>
            </w:rPr>
            <w:id w:val="-914009392"/>
            <w:placeholder>
              <w:docPart w:val="46CD4BF86B5640CDB0044A596DF6D345"/>
            </w:placeholder>
            <w:text/>
          </w:sdtPr>
          <w:sdtEndPr/>
          <w:sdtContent>
            <w:tc>
              <w:tcPr>
                <w:tcW w:w="3118" w:type="dxa"/>
                <w:gridSpan w:val="2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000000" w:fill="FFFFFF"/>
              </w:tcPr>
              <w:p w14:paraId="5B3ED513" w14:textId="77777777" w:rsidR="00067240" w:rsidRPr="00C94946" w:rsidRDefault="00067240" w:rsidP="00067240">
                <w:pPr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 w:rsidRPr="00C94946">
                  <w:rPr>
                    <w:rFonts w:asciiTheme="minorHAnsi" w:hAnsiTheme="minorHAnsi" w:cstheme="minorHAnsi"/>
                    <w:color w:val="000000"/>
                    <w:sz w:val="22"/>
                    <w:szCs w:val="22"/>
                  </w:rPr>
                  <w:t>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color w:val="000000"/>
              <w:sz w:val="22"/>
              <w:szCs w:val="22"/>
            </w:rPr>
            <w:id w:val="1794399497"/>
            <w:placeholder>
              <w:docPart w:val="F89F75106A444FCF93E641DD8718F4EB"/>
            </w:placeholder>
            <w:text/>
          </w:sdtPr>
          <w:sdtEndPr/>
          <w:sdtContent>
            <w:tc>
              <w:tcPr>
                <w:tcW w:w="1986" w:type="dxa"/>
                <w:gridSpan w:val="2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  <w:noWrap/>
              </w:tcPr>
              <w:p w14:paraId="14813054" w14:textId="77777777" w:rsidR="00067240" w:rsidRPr="00C94946" w:rsidRDefault="00067240" w:rsidP="00067240">
                <w:pPr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 w:rsidRPr="00C94946">
                  <w:rPr>
                    <w:rFonts w:asciiTheme="minorHAnsi" w:hAnsiTheme="minorHAnsi" w:cstheme="minorHAnsi"/>
                    <w:color w:val="000000"/>
                    <w:sz w:val="22"/>
                    <w:szCs w:val="22"/>
                  </w:rPr>
                  <w:t>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color w:val="000000"/>
              <w:sz w:val="22"/>
              <w:szCs w:val="22"/>
            </w:rPr>
            <w:id w:val="2120940318"/>
            <w:placeholder>
              <w:docPart w:val="FA6E85A2B0B54AF192A6BE6DCBD5292F"/>
            </w:placeholder>
            <w:text/>
          </w:sdtPr>
          <w:sdtEndPr/>
          <w:sdtContent>
            <w:tc>
              <w:tcPr>
                <w:tcW w:w="1701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000000" w:fill="FFFFFF"/>
              </w:tcPr>
              <w:p w14:paraId="3B27D065" w14:textId="77777777" w:rsidR="00067240" w:rsidRPr="00C94946" w:rsidRDefault="00067240" w:rsidP="00067240">
                <w:pPr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 w:rsidRPr="00C94946">
                  <w:rPr>
                    <w:rFonts w:asciiTheme="minorHAnsi" w:hAnsiTheme="minorHAnsi" w:cstheme="minorHAnsi"/>
                    <w:color w:val="000000"/>
                    <w:sz w:val="22"/>
                    <w:szCs w:val="22"/>
                  </w:rPr>
                  <w:t>.</w:t>
                </w:r>
              </w:p>
            </w:tc>
          </w:sdtContent>
        </w:sdt>
      </w:tr>
      <w:tr w:rsidR="00067240" w:rsidRPr="00C94946" w14:paraId="0928E057" w14:textId="77777777" w:rsidTr="005437EE">
        <w:trPr>
          <w:trHeight w:val="227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2315C89D" w14:textId="77777777" w:rsidR="00067240" w:rsidRPr="00C94946" w:rsidRDefault="00067240" w:rsidP="00067240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9494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2.</w:t>
            </w:r>
          </w:p>
        </w:tc>
        <w:sdt>
          <w:sdtPr>
            <w:rPr>
              <w:rFonts w:asciiTheme="minorHAnsi" w:hAnsiTheme="minorHAnsi" w:cstheme="minorHAnsi"/>
              <w:color w:val="000000"/>
              <w:sz w:val="22"/>
              <w:szCs w:val="22"/>
            </w:rPr>
            <w:id w:val="1517426810"/>
            <w:placeholder>
              <w:docPart w:val="F790A57A8CD64293BA5DDA0239772817"/>
            </w:placeholder>
            <w:text/>
          </w:sdtPr>
          <w:sdtEndPr/>
          <w:sdtContent>
            <w:tc>
              <w:tcPr>
                <w:tcW w:w="3543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000000" w:fill="FFFFFF"/>
              </w:tcPr>
              <w:p w14:paraId="15BDFA31" w14:textId="77777777" w:rsidR="00067240" w:rsidRPr="00C94946" w:rsidRDefault="00067240" w:rsidP="00067240">
                <w:pPr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 w:rsidRPr="00C94946">
                  <w:rPr>
                    <w:rFonts w:asciiTheme="minorHAnsi" w:hAnsiTheme="minorHAnsi" w:cstheme="minorHAnsi"/>
                    <w:color w:val="000000"/>
                    <w:sz w:val="22"/>
                    <w:szCs w:val="22"/>
                  </w:rPr>
                  <w:t>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color w:val="000000"/>
              <w:sz w:val="22"/>
              <w:szCs w:val="22"/>
            </w:rPr>
            <w:id w:val="-496565189"/>
            <w:placeholder>
              <w:docPart w:val="C937B9D2C76B44E29376065976D12B22"/>
            </w:placeholder>
            <w:text/>
          </w:sdtPr>
          <w:sdtEndPr/>
          <w:sdtContent>
            <w:tc>
              <w:tcPr>
                <w:tcW w:w="3118" w:type="dxa"/>
                <w:gridSpan w:val="2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000000" w:fill="FFFFFF"/>
              </w:tcPr>
              <w:p w14:paraId="3433EFE6" w14:textId="77777777" w:rsidR="00067240" w:rsidRPr="00C94946" w:rsidRDefault="00067240" w:rsidP="00067240">
                <w:pPr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 w:rsidRPr="00C94946">
                  <w:rPr>
                    <w:rFonts w:asciiTheme="minorHAnsi" w:hAnsiTheme="minorHAnsi" w:cstheme="minorHAnsi"/>
                    <w:color w:val="000000"/>
                    <w:sz w:val="22"/>
                    <w:szCs w:val="22"/>
                  </w:rPr>
                  <w:t>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color w:val="000000"/>
              <w:sz w:val="22"/>
              <w:szCs w:val="22"/>
            </w:rPr>
            <w:id w:val="-1682108672"/>
            <w:placeholder>
              <w:docPart w:val="F16718FAF53A49D4900C7757C95560DA"/>
            </w:placeholder>
            <w:text/>
          </w:sdtPr>
          <w:sdtEndPr/>
          <w:sdtContent>
            <w:tc>
              <w:tcPr>
                <w:tcW w:w="1986" w:type="dxa"/>
                <w:gridSpan w:val="2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  <w:noWrap/>
              </w:tcPr>
              <w:p w14:paraId="47870E54" w14:textId="77777777" w:rsidR="00067240" w:rsidRPr="00C94946" w:rsidRDefault="00067240" w:rsidP="00067240">
                <w:pPr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 w:rsidRPr="00C94946">
                  <w:rPr>
                    <w:rFonts w:asciiTheme="minorHAnsi" w:hAnsiTheme="minorHAnsi" w:cstheme="minorHAnsi"/>
                    <w:color w:val="000000"/>
                    <w:sz w:val="22"/>
                    <w:szCs w:val="22"/>
                  </w:rPr>
                  <w:t>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color w:val="000000"/>
              <w:sz w:val="22"/>
              <w:szCs w:val="22"/>
            </w:rPr>
            <w:id w:val="1976865576"/>
            <w:placeholder>
              <w:docPart w:val="855E1BC4BA61423A8E6E47169FAB0D4E"/>
            </w:placeholder>
            <w:text/>
          </w:sdtPr>
          <w:sdtEndPr/>
          <w:sdtContent>
            <w:tc>
              <w:tcPr>
                <w:tcW w:w="1701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000000" w:fill="FFFFFF"/>
              </w:tcPr>
              <w:p w14:paraId="233D7E74" w14:textId="77777777" w:rsidR="00067240" w:rsidRPr="00C94946" w:rsidRDefault="00067240" w:rsidP="00067240">
                <w:pPr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 w:rsidRPr="00C94946">
                  <w:rPr>
                    <w:rFonts w:asciiTheme="minorHAnsi" w:hAnsiTheme="minorHAnsi" w:cstheme="minorHAnsi"/>
                    <w:color w:val="000000"/>
                    <w:sz w:val="22"/>
                    <w:szCs w:val="22"/>
                  </w:rPr>
                  <w:t>.</w:t>
                </w:r>
              </w:p>
            </w:tc>
          </w:sdtContent>
        </w:sdt>
      </w:tr>
      <w:tr w:rsidR="00067240" w:rsidRPr="00C94946" w14:paraId="43418F6A" w14:textId="77777777" w:rsidTr="005437EE">
        <w:trPr>
          <w:trHeight w:val="227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003325ED" w14:textId="77777777" w:rsidR="00067240" w:rsidRPr="00C94946" w:rsidRDefault="00067240" w:rsidP="00067240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9494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3.</w:t>
            </w:r>
          </w:p>
        </w:tc>
        <w:sdt>
          <w:sdtPr>
            <w:rPr>
              <w:rFonts w:asciiTheme="minorHAnsi" w:hAnsiTheme="minorHAnsi" w:cstheme="minorHAnsi"/>
              <w:color w:val="000000"/>
              <w:sz w:val="22"/>
              <w:szCs w:val="22"/>
            </w:rPr>
            <w:id w:val="-1553610336"/>
            <w:placeholder>
              <w:docPart w:val="49F59E01A6A94EDAB09D2174FDD929ED"/>
            </w:placeholder>
            <w:text/>
          </w:sdtPr>
          <w:sdtEndPr/>
          <w:sdtContent>
            <w:tc>
              <w:tcPr>
                <w:tcW w:w="3543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000000" w:fill="FFFFFF"/>
              </w:tcPr>
              <w:p w14:paraId="4542B10A" w14:textId="77777777" w:rsidR="00067240" w:rsidRPr="00C94946" w:rsidRDefault="00067240" w:rsidP="00067240">
                <w:pPr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 w:rsidRPr="00C94946">
                  <w:rPr>
                    <w:rFonts w:asciiTheme="minorHAnsi" w:hAnsiTheme="minorHAnsi" w:cstheme="minorHAnsi"/>
                    <w:color w:val="000000"/>
                    <w:sz w:val="22"/>
                    <w:szCs w:val="22"/>
                  </w:rPr>
                  <w:t>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color w:val="000000"/>
              <w:sz w:val="22"/>
              <w:szCs w:val="22"/>
            </w:rPr>
            <w:id w:val="865715435"/>
            <w:placeholder>
              <w:docPart w:val="1C766276C6C14A4A817E40F8C3E42A22"/>
            </w:placeholder>
            <w:text/>
          </w:sdtPr>
          <w:sdtEndPr/>
          <w:sdtContent>
            <w:tc>
              <w:tcPr>
                <w:tcW w:w="3118" w:type="dxa"/>
                <w:gridSpan w:val="2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000000" w:fill="FFFFFF"/>
              </w:tcPr>
              <w:p w14:paraId="2A8EB277" w14:textId="77777777" w:rsidR="00067240" w:rsidRPr="00C94946" w:rsidRDefault="00067240" w:rsidP="00067240">
                <w:pPr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 w:rsidRPr="00C94946">
                  <w:rPr>
                    <w:rFonts w:asciiTheme="minorHAnsi" w:hAnsiTheme="minorHAnsi" w:cstheme="minorHAnsi"/>
                    <w:color w:val="000000"/>
                    <w:sz w:val="22"/>
                    <w:szCs w:val="22"/>
                  </w:rPr>
                  <w:t>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color w:val="000000"/>
              <w:sz w:val="22"/>
              <w:szCs w:val="22"/>
            </w:rPr>
            <w:id w:val="-1995630789"/>
            <w:placeholder>
              <w:docPart w:val="E887221B635140349CC96707D9FD44E8"/>
            </w:placeholder>
            <w:text/>
          </w:sdtPr>
          <w:sdtEndPr/>
          <w:sdtContent>
            <w:tc>
              <w:tcPr>
                <w:tcW w:w="1986" w:type="dxa"/>
                <w:gridSpan w:val="2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  <w:noWrap/>
              </w:tcPr>
              <w:p w14:paraId="3F613B53" w14:textId="77777777" w:rsidR="00067240" w:rsidRPr="00C94946" w:rsidRDefault="00067240" w:rsidP="00067240">
                <w:pPr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 w:rsidRPr="00C94946">
                  <w:rPr>
                    <w:rFonts w:asciiTheme="minorHAnsi" w:hAnsiTheme="minorHAnsi" w:cstheme="minorHAnsi"/>
                    <w:color w:val="000000"/>
                    <w:sz w:val="22"/>
                    <w:szCs w:val="22"/>
                  </w:rPr>
                  <w:t>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color w:val="000000"/>
              <w:sz w:val="22"/>
              <w:szCs w:val="22"/>
            </w:rPr>
            <w:id w:val="-1256505323"/>
            <w:placeholder>
              <w:docPart w:val="A51929181C6D4359BB92F4785C437170"/>
            </w:placeholder>
            <w:text/>
          </w:sdtPr>
          <w:sdtEndPr/>
          <w:sdtContent>
            <w:tc>
              <w:tcPr>
                <w:tcW w:w="1701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000000" w:fill="FFFFFF"/>
              </w:tcPr>
              <w:p w14:paraId="102DAC8E" w14:textId="77777777" w:rsidR="00067240" w:rsidRPr="00C94946" w:rsidRDefault="00067240" w:rsidP="00067240">
                <w:pPr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 w:rsidRPr="00C94946">
                  <w:rPr>
                    <w:rFonts w:asciiTheme="minorHAnsi" w:hAnsiTheme="minorHAnsi" w:cstheme="minorHAnsi"/>
                    <w:color w:val="000000"/>
                    <w:sz w:val="22"/>
                    <w:szCs w:val="22"/>
                  </w:rPr>
                  <w:t>.</w:t>
                </w:r>
              </w:p>
            </w:tc>
          </w:sdtContent>
        </w:sdt>
      </w:tr>
      <w:tr w:rsidR="005B747C" w:rsidRPr="00C94946" w14:paraId="1D7646E7" w14:textId="77777777" w:rsidTr="005B747C">
        <w:trPr>
          <w:trHeight w:val="283"/>
        </w:trPr>
        <w:tc>
          <w:tcPr>
            <w:tcW w:w="1077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  <w:hideMark/>
          </w:tcPr>
          <w:p w14:paraId="4527A874" w14:textId="4B5C28D6" w:rsidR="005B747C" w:rsidRPr="00C94946" w:rsidRDefault="005B747C" w:rsidP="00B50C50">
            <w:pPr>
              <w:pStyle w:val="Akapitzlist"/>
              <w:numPr>
                <w:ilvl w:val="0"/>
                <w:numId w:val="10"/>
              </w:numP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C94946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BANK PROWADZĄCY OBSŁUGĘ BUDŻETU</w:t>
            </w:r>
          </w:p>
        </w:tc>
      </w:tr>
      <w:tr w:rsidR="005B747C" w:rsidRPr="00C94946" w14:paraId="63818DFF" w14:textId="77777777" w:rsidTr="005B747C">
        <w:trPr>
          <w:trHeight w:val="34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5D8AE0CF" w14:textId="77777777" w:rsidR="005B747C" w:rsidRPr="00C94946" w:rsidRDefault="005B747C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9494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Lp.</w:t>
            </w:r>
          </w:p>
        </w:tc>
        <w:tc>
          <w:tcPr>
            <w:tcW w:w="55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33DF5DAF" w14:textId="77777777" w:rsidR="005B747C" w:rsidRPr="00C94946" w:rsidRDefault="005B747C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9494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Nazwa Banku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1B19DF6A" w14:textId="77777777" w:rsidR="005B747C" w:rsidRPr="00C94946" w:rsidRDefault="005B747C" w:rsidP="005B747C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9494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Data zawarcia umowy </w:t>
            </w:r>
          </w:p>
          <w:p w14:paraId="4A9C9B02" w14:textId="77777777" w:rsidR="005B747C" w:rsidRPr="00C94946" w:rsidRDefault="005B747C" w:rsidP="005B747C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9494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kompleksowej obsługi budżetowej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74F369B9" w14:textId="77777777" w:rsidR="005B747C" w:rsidRPr="00C94946" w:rsidRDefault="005B747C" w:rsidP="005B747C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9494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Data zakończenia umowy </w:t>
            </w:r>
          </w:p>
          <w:p w14:paraId="392BE1C8" w14:textId="77777777" w:rsidR="005B747C" w:rsidRPr="00C94946" w:rsidRDefault="005B747C" w:rsidP="005B747C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9494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kompleksowej obsługi budżetowej</w:t>
            </w:r>
          </w:p>
        </w:tc>
      </w:tr>
      <w:tr w:rsidR="00067240" w:rsidRPr="00C94946" w14:paraId="2F4A4158" w14:textId="77777777" w:rsidTr="00B50C50">
        <w:trPr>
          <w:trHeight w:val="227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7C314F64" w14:textId="77777777" w:rsidR="00067240" w:rsidRPr="00C94946" w:rsidRDefault="00067240" w:rsidP="00067240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9494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1.</w:t>
            </w:r>
          </w:p>
        </w:tc>
        <w:sdt>
          <w:sdtPr>
            <w:rPr>
              <w:rFonts w:asciiTheme="minorHAnsi" w:hAnsiTheme="minorHAnsi" w:cstheme="minorHAnsi"/>
              <w:color w:val="000000"/>
              <w:sz w:val="22"/>
              <w:szCs w:val="22"/>
            </w:rPr>
            <w:id w:val="-541750804"/>
            <w:placeholder>
              <w:docPart w:val="B4C017B29B114086B7969511D5AD816F"/>
            </w:placeholder>
            <w:text/>
          </w:sdtPr>
          <w:sdtEndPr/>
          <w:sdtContent>
            <w:tc>
              <w:tcPr>
                <w:tcW w:w="5529" w:type="dxa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000000" w:fill="FFFFFF"/>
              </w:tcPr>
              <w:p w14:paraId="0ABFB4C7" w14:textId="77777777" w:rsidR="00067240" w:rsidRPr="00C94946" w:rsidRDefault="00067240" w:rsidP="00067240">
                <w:pPr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 w:rsidRPr="00C94946">
                  <w:rPr>
                    <w:rFonts w:asciiTheme="minorHAnsi" w:hAnsiTheme="minorHAnsi" w:cstheme="minorHAnsi"/>
                    <w:color w:val="000000"/>
                    <w:sz w:val="22"/>
                    <w:szCs w:val="22"/>
                  </w:rPr>
                  <w:t>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color w:val="000000"/>
              <w:sz w:val="22"/>
              <w:szCs w:val="22"/>
            </w:rPr>
            <w:id w:val="941803462"/>
            <w:placeholder>
              <w:docPart w:val="C12D9C806A05438DB42D96772078BA05"/>
            </w:placeholder>
            <w:text/>
          </w:sdtPr>
          <w:sdtEndPr/>
          <w:sdtContent>
            <w:tc>
              <w:tcPr>
                <w:tcW w:w="2410" w:type="dxa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000000" w:fill="FFFFFF"/>
              </w:tcPr>
              <w:p w14:paraId="7786FD19" w14:textId="77777777" w:rsidR="00067240" w:rsidRPr="00C94946" w:rsidRDefault="00067240" w:rsidP="00067240">
                <w:pPr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 w:rsidRPr="00C94946">
                  <w:rPr>
                    <w:rFonts w:asciiTheme="minorHAnsi" w:hAnsiTheme="minorHAnsi" w:cstheme="minorHAnsi"/>
                    <w:color w:val="000000"/>
                    <w:sz w:val="22"/>
                    <w:szCs w:val="22"/>
                  </w:rPr>
                  <w:t>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color w:val="000000"/>
              <w:sz w:val="22"/>
              <w:szCs w:val="22"/>
            </w:rPr>
            <w:id w:val="-173726663"/>
            <w:placeholder>
              <w:docPart w:val="2781574D9C2B489EABBA2527698AE352"/>
            </w:placeholder>
            <w:text/>
          </w:sdtPr>
          <w:sdtEndPr/>
          <w:sdtContent>
            <w:tc>
              <w:tcPr>
                <w:tcW w:w="2409" w:type="dxa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000000" w:fill="FFFFFF"/>
              </w:tcPr>
              <w:p w14:paraId="10A89AE0" w14:textId="77777777" w:rsidR="00067240" w:rsidRPr="00C94946" w:rsidRDefault="00067240" w:rsidP="00067240">
                <w:pPr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 w:rsidRPr="00C94946">
                  <w:rPr>
                    <w:rFonts w:asciiTheme="minorHAnsi" w:hAnsiTheme="minorHAnsi" w:cstheme="minorHAnsi"/>
                    <w:color w:val="000000"/>
                    <w:sz w:val="22"/>
                    <w:szCs w:val="22"/>
                  </w:rPr>
                  <w:t>.</w:t>
                </w:r>
              </w:p>
            </w:tc>
          </w:sdtContent>
        </w:sdt>
      </w:tr>
      <w:tr w:rsidR="00067240" w:rsidRPr="00C94946" w14:paraId="5F716BCD" w14:textId="77777777" w:rsidTr="00B50C50">
        <w:trPr>
          <w:trHeight w:val="227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4EB988C3" w14:textId="77777777" w:rsidR="00067240" w:rsidRPr="00C94946" w:rsidRDefault="00067240" w:rsidP="00067240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9494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2.</w:t>
            </w:r>
          </w:p>
        </w:tc>
        <w:sdt>
          <w:sdtPr>
            <w:rPr>
              <w:rFonts w:asciiTheme="minorHAnsi" w:hAnsiTheme="minorHAnsi" w:cstheme="minorHAnsi"/>
              <w:color w:val="000000"/>
              <w:sz w:val="22"/>
              <w:szCs w:val="22"/>
            </w:rPr>
            <w:id w:val="43109998"/>
            <w:placeholder>
              <w:docPart w:val="824720080F0646BB8CFF0AE58D6BCC1C"/>
            </w:placeholder>
            <w:text/>
          </w:sdtPr>
          <w:sdtEndPr/>
          <w:sdtContent>
            <w:tc>
              <w:tcPr>
                <w:tcW w:w="5529" w:type="dxa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000000" w:fill="FFFFFF"/>
              </w:tcPr>
              <w:p w14:paraId="3EC078BB" w14:textId="77777777" w:rsidR="00067240" w:rsidRPr="00C94946" w:rsidRDefault="00067240" w:rsidP="00067240">
                <w:pPr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 w:rsidRPr="00C94946">
                  <w:rPr>
                    <w:rFonts w:asciiTheme="minorHAnsi" w:hAnsiTheme="minorHAnsi" w:cstheme="minorHAnsi"/>
                    <w:color w:val="000000"/>
                    <w:sz w:val="22"/>
                    <w:szCs w:val="22"/>
                  </w:rPr>
                  <w:t>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color w:val="000000"/>
              <w:sz w:val="22"/>
              <w:szCs w:val="22"/>
            </w:rPr>
            <w:id w:val="540560217"/>
            <w:placeholder>
              <w:docPart w:val="06EA54008FD2445EA68F982DF241804A"/>
            </w:placeholder>
            <w:text/>
          </w:sdtPr>
          <w:sdtEndPr/>
          <w:sdtContent>
            <w:tc>
              <w:tcPr>
                <w:tcW w:w="2410" w:type="dxa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000000" w:fill="FFFFFF"/>
              </w:tcPr>
              <w:p w14:paraId="78E47A3E" w14:textId="77777777" w:rsidR="00067240" w:rsidRPr="00C94946" w:rsidRDefault="00067240" w:rsidP="00067240">
                <w:pPr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 w:rsidRPr="00C94946">
                  <w:rPr>
                    <w:rFonts w:asciiTheme="minorHAnsi" w:hAnsiTheme="minorHAnsi" w:cstheme="minorHAnsi"/>
                    <w:color w:val="000000"/>
                    <w:sz w:val="22"/>
                    <w:szCs w:val="22"/>
                  </w:rPr>
                  <w:t>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color w:val="000000"/>
              <w:sz w:val="22"/>
              <w:szCs w:val="22"/>
            </w:rPr>
            <w:id w:val="726258648"/>
            <w:placeholder>
              <w:docPart w:val="20636AC555AD4F95AC49001804B32F29"/>
            </w:placeholder>
            <w:text/>
          </w:sdtPr>
          <w:sdtEndPr/>
          <w:sdtContent>
            <w:tc>
              <w:tcPr>
                <w:tcW w:w="2409" w:type="dxa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000000" w:fill="FFFFFF"/>
              </w:tcPr>
              <w:p w14:paraId="70329455" w14:textId="77777777" w:rsidR="00067240" w:rsidRPr="00C94946" w:rsidRDefault="00067240" w:rsidP="00067240">
                <w:pPr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 w:rsidRPr="00C94946">
                  <w:rPr>
                    <w:rFonts w:asciiTheme="minorHAnsi" w:hAnsiTheme="minorHAnsi" w:cstheme="minorHAnsi"/>
                    <w:color w:val="000000"/>
                    <w:sz w:val="22"/>
                    <w:szCs w:val="22"/>
                  </w:rPr>
                  <w:t>.</w:t>
                </w:r>
              </w:p>
            </w:tc>
          </w:sdtContent>
        </w:sdt>
      </w:tr>
      <w:tr w:rsidR="00067240" w:rsidRPr="00C94946" w14:paraId="5AB35F41" w14:textId="77777777" w:rsidTr="00B50C50">
        <w:trPr>
          <w:trHeight w:val="227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1D41791B" w14:textId="77777777" w:rsidR="00067240" w:rsidRPr="00C94946" w:rsidRDefault="00067240" w:rsidP="00067240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9494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3.</w:t>
            </w:r>
          </w:p>
        </w:tc>
        <w:sdt>
          <w:sdtPr>
            <w:rPr>
              <w:rFonts w:asciiTheme="minorHAnsi" w:hAnsiTheme="minorHAnsi" w:cstheme="minorHAnsi"/>
              <w:color w:val="000000"/>
              <w:sz w:val="22"/>
              <w:szCs w:val="22"/>
            </w:rPr>
            <w:id w:val="662670785"/>
            <w:placeholder>
              <w:docPart w:val="0439773D66EE4F79A11D1D9B82543B37"/>
            </w:placeholder>
            <w:text/>
          </w:sdtPr>
          <w:sdtEndPr/>
          <w:sdtContent>
            <w:tc>
              <w:tcPr>
                <w:tcW w:w="5529" w:type="dxa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000000" w:fill="FFFFFF"/>
              </w:tcPr>
              <w:p w14:paraId="73CFCE48" w14:textId="77777777" w:rsidR="00067240" w:rsidRPr="00C94946" w:rsidRDefault="00067240" w:rsidP="00067240">
                <w:pPr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 w:rsidRPr="00C94946">
                  <w:rPr>
                    <w:rFonts w:asciiTheme="minorHAnsi" w:hAnsiTheme="minorHAnsi" w:cstheme="minorHAnsi"/>
                    <w:color w:val="000000"/>
                    <w:sz w:val="22"/>
                    <w:szCs w:val="22"/>
                  </w:rPr>
                  <w:t>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color w:val="000000"/>
              <w:sz w:val="22"/>
              <w:szCs w:val="22"/>
            </w:rPr>
            <w:id w:val="1893152090"/>
            <w:placeholder>
              <w:docPart w:val="81F1C872E32F41979AF9B2B8A2EFFDE1"/>
            </w:placeholder>
            <w:text/>
          </w:sdtPr>
          <w:sdtEndPr/>
          <w:sdtContent>
            <w:tc>
              <w:tcPr>
                <w:tcW w:w="2410" w:type="dxa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000000" w:fill="FFFFFF"/>
              </w:tcPr>
              <w:p w14:paraId="06299952" w14:textId="77777777" w:rsidR="00067240" w:rsidRPr="00C94946" w:rsidRDefault="00067240" w:rsidP="00067240">
                <w:pPr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 w:rsidRPr="00C94946">
                  <w:rPr>
                    <w:rFonts w:asciiTheme="minorHAnsi" w:hAnsiTheme="minorHAnsi" w:cstheme="minorHAnsi"/>
                    <w:color w:val="000000"/>
                    <w:sz w:val="22"/>
                    <w:szCs w:val="22"/>
                  </w:rPr>
                  <w:t>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color w:val="000000"/>
              <w:sz w:val="22"/>
              <w:szCs w:val="22"/>
            </w:rPr>
            <w:id w:val="-1474819642"/>
            <w:placeholder>
              <w:docPart w:val="DD4123DF7E0745248BD14DC079BAB194"/>
            </w:placeholder>
            <w:text/>
          </w:sdtPr>
          <w:sdtEndPr/>
          <w:sdtContent>
            <w:tc>
              <w:tcPr>
                <w:tcW w:w="2409" w:type="dxa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000000" w:fill="FFFFFF"/>
              </w:tcPr>
              <w:p w14:paraId="04EB8754" w14:textId="77777777" w:rsidR="00067240" w:rsidRPr="00C94946" w:rsidRDefault="00067240" w:rsidP="00067240">
                <w:pPr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 w:rsidRPr="00C94946">
                  <w:rPr>
                    <w:rFonts w:asciiTheme="minorHAnsi" w:hAnsiTheme="minorHAnsi" w:cstheme="minorHAnsi"/>
                    <w:color w:val="000000"/>
                    <w:sz w:val="22"/>
                    <w:szCs w:val="22"/>
                  </w:rPr>
                  <w:t>.</w:t>
                </w:r>
              </w:p>
            </w:tc>
          </w:sdtContent>
        </w:sdt>
      </w:tr>
      <w:tr w:rsidR="00067240" w:rsidRPr="00C94946" w14:paraId="0929FA57" w14:textId="77777777" w:rsidTr="00B50C50">
        <w:trPr>
          <w:trHeight w:val="227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2E5A343B" w14:textId="77777777" w:rsidR="00067240" w:rsidRPr="00C94946" w:rsidRDefault="00067240" w:rsidP="00067240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9494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4.</w:t>
            </w:r>
          </w:p>
        </w:tc>
        <w:sdt>
          <w:sdtPr>
            <w:rPr>
              <w:rFonts w:asciiTheme="minorHAnsi" w:hAnsiTheme="minorHAnsi" w:cstheme="minorHAnsi"/>
              <w:color w:val="000000"/>
              <w:sz w:val="22"/>
              <w:szCs w:val="22"/>
            </w:rPr>
            <w:id w:val="1836344764"/>
            <w:placeholder>
              <w:docPart w:val="2D5695A71AC745F59A182E64472E5CB3"/>
            </w:placeholder>
            <w:text/>
          </w:sdtPr>
          <w:sdtEndPr/>
          <w:sdtContent>
            <w:tc>
              <w:tcPr>
                <w:tcW w:w="5529" w:type="dxa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000000" w:fill="FFFFFF"/>
              </w:tcPr>
              <w:p w14:paraId="55927953" w14:textId="77777777" w:rsidR="00067240" w:rsidRPr="00C94946" w:rsidRDefault="00067240" w:rsidP="00067240">
                <w:pPr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 w:rsidRPr="00C94946">
                  <w:rPr>
                    <w:rFonts w:asciiTheme="minorHAnsi" w:hAnsiTheme="minorHAnsi" w:cstheme="minorHAnsi"/>
                    <w:color w:val="000000"/>
                    <w:sz w:val="22"/>
                    <w:szCs w:val="22"/>
                  </w:rPr>
                  <w:t>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color w:val="000000"/>
              <w:sz w:val="22"/>
              <w:szCs w:val="22"/>
            </w:rPr>
            <w:id w:val="-1338756926"/>
            <w:placeholder>
              <w:docPart w:val="681A1A59E44E456C977692A6C2C33A15"/>
            </w:placeholder>
            <w:text/>
          </w:sdtPr>
          <w:sdtEndPr/>
          <w:sdtContent>
            <w:tc>
              <w:tcPr>
                <w:tcW w:w="2410" w:type="dxa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000000" w:fill="FFFFFF"/>
              </w:tcPr>
              <w:p w14:paraId="6F454056" w14:textId="77777777" w:rsidR="00067240" w:rsidRPr="00C94946" w:rsidRDefault="00067240" w:rsidP="00067240">
                <w:pPr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 w:rsidRPr="00C94946">
                  <w:rPr>
                    <w:rFonts w:asciiTheme="minorHAnsi" w:hAnsiTheme="minorHAnsi" w:cstheme="minorHAnsi"/>
                    <w:color w:val="000000"/>
                    <w:sz w:val="22"/>
                    <w:szCs w:val="22"/>
                  </w:rPr>
                  <w:t>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color w:val="000000"/>
              <w:sz w:val="22"/>
              <w:szCs w:val="22"/>
            </w:rPr>
            <w:id w:val="-1387486295"/>
            <w:placeholder>
              <w:docPart w:val="5D3B03FBCC2C4708B88A55F7164DE093"/>
            </w:placeholder>
            <w:text/>
          </w:sdtPr>
          <w:sdtEndPr/>
          <w:sdtContent>
            <w:tc>
              <w:tcPr>
                <w:tcW w:w="2409" w:type="dxa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000000" w:fill="FFFFFF"/>
              </w:tcPr>
              <w:p w14:paraId="4EC2259E" w14:textId="77777777" w:rsidR="00067240" w:rsidRPr="00C94946" w:rsidRDefault="00067240" w:rsidP="00067240">
                <w:pPr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 w:rsidRPr="00C94946">
                  <w:rPr>
                    <w:rFonts w:asciiTheme="minorHAnsi" w:hAnsiTheme="minorHAnsi" w:cstheme="minorHAnsi"/>
                    <w:color w:val="000000"/>
                    <w:sz w:val="22"/>
                    <w:szCs w:val="22"/>
                  </w:rPr>
                  <w:t>.</w:t>
                </w:r>
              </w:p>
            </w:tc>
          </w:sdtContent>
        </w:sdt>
      </w:tr>
      <w:tr w:rsidR="00067240" w:rsidRPr="00C94946" w14:paraId="4D28E2DB" w14:textId="77777777" w:rsidTr="00B50C50">
        <w:trPr>
          <w:trHeight w:val="227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2A758A36" w14:textId="77777777" w:rsidR="00067240" w:rsidRPr="00C94946" w:rsidRDefault="00067240" w:rsidP="00067240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9494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5.</w:t>
            </w:r>
          </w:p>
        </w:tc>
        <w:sdt>
          <w:sdtPr>
            <w:rPr>
              <w:rFonts w:asciiTheme="minorHAnsi" w:hAnsiTheme="minorHAnsi" w:cstheme="minorHAnsi"/>
              <w:color w:val="000000"/>
              <w:sz w:val="22"/>
              <w:szCs w:val="22"/>
            </w:rPr>
            <w:id w:val="-1603873538"/>
            <w:placeholder>
              <w:docPart w:val="11A71A9B556E4D098D2E80E9E1EE2F7D"/>
            </w:placeholder>
            <w:text/>
          </w:sdtPr>
          <w:sdtEndPr/>
          <w:sdtContent>
            <w:tc>
              <w:tcPr>
                <w:tcW w:w="5529" w:type="dxa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000000" w:fill="FFFFFF"/>
              </w:tcPr>
              <w:p w14:paraId="7A4412B4" w14:textId="77777777" w:rsidR="00067240" w:rsidRPr="00C94946" w:rsidRDefault="00067240" w:rsidP="00067240">
                <w:pPr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 w:rsidRPr="00C94946">
                  <w:rPr>
                    <w:rFonts w:asciiTheme="minorHAnsi" w:hAnsiTheme="minorHAnsi" w:cstheme="minorHAnsi"/>
                    <w:color w:val="000000"/>
                    <w:sz w:val="22"/>
                    <w:szCs w:val="22"/>
                  </w:rPr>
                  <w:t>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color w:val="000000"/>
              <w:sz w:val="22"/>
              <w:szCs w:val="22"/>
            </w:rPr>
            <w:id w:val="-1248804863"/>
            <w:placeholder>
              <w:docPart w:val="75402819DD3844EDBD2E5D444F491468"/>
            </w:placeholder>
            <w:text/>
          </w:sdtPr>
          <w:sdtEndPr/>
          <w:sdtContent>
            <w:tc>
              <w:tcPr>
                <w:tcW w:w="2410" w:type="dxa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000000" w:fill="FFFFFF"/>
              </w:tcPr>
              <w:p w14:paraId="208E8279" w14:textId="77777777" w:rsidR="00067240" w:rsidRPr="00C94946" w:rsidRDefault="00067240" w:rsidP="00067240">
                <w:pPr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 w:rsidRPr="00C94946">
                  <w:rPr>
                    <w:rFonts w:asciiTheme="minorHAnsi" w:hAnsiTheme="minorHAnsi" w:cstheme="minorHAnsi"/>
                    <w:color w:val="000000"/>
                    <w:sz w:val="22"/>
                    <w:szCs w:val="22"/>
                  </w:rPr>
                  <w:t>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color w:val="000000"/>
              <w:sz w:val="22"/>
              <w:szCs w:val="22"/>
            </w:rPr>
            <w:id w:val="1405188486"/>
            <w:placeholder>
              <w:docPart w:val="F12087B59DBD47808533100B622E3698"/>
            </w:placeholder>
            <w:text/>
          </w:sdtPr>
          <w:sdtEndPr/>
          <w:sdtContent>
            <w:tc>
              <w:tcPr>
                <w:tcW w:w="2409" w:type="dxa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000000" w:fill="FFFFFF"/>
              </w:tcPr>
              <w:p w14:paraId="163011D5" w14:textId="77777777" w:rsidR="00067240" w:rsidRPr="00C94946" w:rsidRDefault="00067240" w:rsidP="00067240">
                <w:pPr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 w:rsidRPr="00C94946">
                  <w:rPr>
                    <w:rFonts w:asciiTheme="minorHAnsi" w:hAnsiTheme="minorHAnsi" w:cstheme="minorHAnsi"/>
                    <w:color w:val="000000"/>
                    <w:sz w:val="22"/>
                    <w:szCs w:val="22"/>
                  </w:rPr>
                  <w:t>.</w:t>
                </w:r>
              </w:p>
            </w:tc>
          </w:sdtContent>
        </w:sdt>
      </w:tr>
      <w:tr w:rsidR="005B747C" w:rsidRPr="00C94946" w14:paraId="27334742" w14:textId="77777777" w:rsidTr="00E30F5D">
        <w:trPr>
          <w:trHeight w:val="384"/>
        </w:trPr>
        <w:tc>
          <w:tcPr>
            <w:tcW w:w="1077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493DA87" w14:textId="77777777" w:rsidR="005B747C" w:rsidRPr="00C94946" w:rsidRDefault="005B747C" w:rsidP="00856A2D">
            <w:pPr>
              <w:ind w:firstLine="356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C94946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Uwagi:</w:t>
            </w:r>
            <w:r w:rsidR="00E30F5D" w:rsidRPr="00C94946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b/>
                  <w:bCs/>
                  <w:color w:val="000000"/>
                  <w:sz w:val="22"/>
                  <w:szCs w:val="22"/>
                </w:rPr>
                <w:id w:val="-1881929294"/>
                <w:placeholder>
                  <w:docPart w:val="DefaultPlaceholder_-1854013440"/>
                </w:placeholder>
                <w:text/>
              </w:sdtPr>
              <w:sdtEndPr/>
              <w:sdtContent>
                <w:r w:rsidR="00E30F5D" w:rsidRPr="00C94946">
                  <w:rPr>
                    <w:rFonts w:asciiTheme="minorHAnsi" w:hAnsiTheme="minorHAnsi" w:cstheme="minorHAnsi"/>
                    <w:b/>
                    <w:bCs/>
                    <w:color w:val="000000"/>
                    <w:sz w:val="22"/>
                    <w:szCs w:val="22"/>
                  </w:rPr>
                  <w:t>.</w:t>
                </w:r>
              </w:sdtContent>
            </w:sdt>
          </w:p>
        </w:tc>
      </w:tr>
    </w:tbl>
    <w:p w14:paraId="75417D20" w14:textId="77777777" w:rsidR="003031A7" w:rsidRPr="00C94946" w:rsidRDefault="003031A7">
      <w:pPr>
        <w:rPr>
          <w:rFonts w:asciiTheme="minorHAnsi" w:hAnsiTheme="minorHAnsi" w:cstheme="minorHAnsi"/>
          <w:sz w:val="22"/>
          <w:szCs w:val="22"/>
        </w:rPr>
      </w:pPr>
    </w:p>
    <w:p w14:paraId="6C6A1FC5" w14:textId="77777777" w:rsidR="008A5C77" w:rsidRPr="00D73B32" w:rsidRDefault="008A5C77" w:rsidP="007B6055">
      <w:pPr>
        <w:ind w:left="567" w:hanging="567"/>
        <w:rPr>
          <w:rFonts w:cs="Arial"/>
          <w:b/>
          <w:color w:val="000000"/>
          <w:sz w:val="14"/>
          <w:szCs w:val="14"/>
        </w:rPr>
      </w:pPr>
      <w:r w:rsidRPr="00D73B32">
        <w:rPr>
          <w:rFonts w:cs="Arial"/>
          <w:b/>
          <w:color w:val="000000"/>
          <w:sz w:val="14"/>
          <w:szCs w:val="14"/>
        </w:rPr>
        <w:t>Wnioskodawca oświadcza, że:</w:t>
      </w:r>
    </w:p>
    <w:p w14:paraId="3E51BF2E" w14:textId="77777777" w:rsidR="00F22708" w:rsidRPr="00D73B32" w:rsidRDefault="008A5C77" w:rsidP="00DB7563">
      <w:pPr>
        <w:jc w:val="both"/>
        <w:rPr>
          <w:rFonts w:cs="Arial"/>
          <w:color w:val="000000"/>
          <w:sz w:val="14"/>
          <w:szCs w:val="14"/>
        </w:rPr>
      </w:pPr>
      <w:r w:rsidRPr="00D73B32">
        <w:rPr>
          <w:rFonts w:cs="Arial"/>
          <w:color w:val="000000"/>
          <w:sz w:val="14"/>
          <w:szCs w:val="14"/>
        </w:rPr>
        <w:t xml:space="preserve">Wszystkie informacje podane w niniejszym wniosku i załącznikach do wniosku są prawdziwe </w:t>
      </w:r>
      <w:r w:rsidR="00F22708" w:rsidRPr="00D73B32">
        <w:rPr>
          <w:rFonts w:cs="Arial"/>
          <w:color w:val="000000"/>
          <w:sz w:val="14"/>
          <w:szCs w:val="14"/>
        </w:rPr>
        <w:t>i zgodne ze stanem faktycznym.</w:t>
      </w:r>
    </w:p>
    <w:p w14:paraId="61200FDD" w14:textId="77777777" w:rsidR="00F22708" w:rsidRPr="00D73B32" w:rsidRDefault="008A5C77" w:rsidP="00DB7563">
      <w:pPr>
        <w:jc w:val="both"/>
        <w:rPr>
          <w:rFonts w:cs="Arial"/>
          <w:color w:val="000000"/>
          <w:sz w:val="14"/>
          <w:szCs w:val="14"/>
        </w:rPr>
      </w:pPr>
      <w:r w:rsidRPr="00D73B32">
        <w:rPr>
          <w:rFonts w:cs="Arial"/>
          <w:color w:val="000000"/>
          <w:sz w:val="14"/>
          <w:szCs w:val="14"/>
        </w:rPr>
        <w:t>Nie zalega z płatnością zobowiązań na rzecz Zakładu Ubez</w:t>
      </w:r>
      <w:r w:rsidR="00F22708" w:rsidRPr="00D73B32">
        <w:rPr>
          <w:rFonts w:cs="Arial"/>
          <w:color w:val="000000"/>
          <w:sz w:val="14"/>
          <w:szCs w:val="14"/>
        </w:rPr>
        <w:t>pieczeń Społecznych.</w:t>
      </w:r>
    </w:p>
    <w:p w14:paraId="260D8E6B" w14:textId="77777777" w:rsidR="00F22708" w:rsidRPr="00D73B32" w:rsidRDefault="008A5C77" w:rsidP="00DB7563">
      <w:pPr>
        <w:jc w:val="both"/>
        <w:rPr>
          <w:rFonts w:cs="Arial"/>
          <w:color w:val="000000"/>
          <w:sz w:val="14"/>
          <w:szCs w:val="14"/>
        </w:rPr>
      </w:pPr>
      <w:r w:rsidRPr="00D73B32">
        <w:rPr>
          <w:rFonts w:cs="Arial"/>
          <w:color w:val="000000"/>
          <w:sz w:val="14"/>
          <w:szCs w:val="14"/>
        </w:rPr>
        <w:t>Nie zalega z płatnością zobowiązań na rzec</w:t>
      </w:r>
      <w:r w:rsidR="00F22708" w:rsidRPr="00D73B32">
        <w:rPr>
          <w:rFonts w:cs="Arial"/>
          <w:color w:val="000000"/>
          <w:sz w:val="14"/>
          <w:szCs w:val="14"/>
        </w:rPr>
        <w:t>z Urzędu Skarbowego.</w:t>
      </w:r>
    </w:p>
    <w:p w14:paraId="1BEF588A" w14:textId="77777777" w:rsidR="00002E8B" w:rsidRPr="00D03F5B" w:rsidRDefault="00002E8B" w:rsidP="00DB7563">
      <w:pPr>
        <w:jc w:val="both"/>
        <w:rPr>
          <w:rFonts w:cs="Arial"/>
          <w:color w:val="000000"/>
          <w:sz w:val="14"/>
          <w:szCs w:val="14"/>
        </w:rPr>
      </w:pPr>
      <w:r w:rsidRPr="00D03F5B">
        <w:rPr>
          <w:rFonts w:cs="Arial"/>
          <w:color w:val="000000"/>
          <w:sz w:val="14"/>
          <w:szCs w:val="14"/>
        </w:rPr>
        <w:t>Nie jest w planie naprawczym.</w:t>
      </w:r>
    </w:p>
    <w:p w14:paraId="6F7010B1" w14:textId="3EA283FD" w:rsidR="00002E8B" w:rsidRPr="00D03F5B" w:rsidRDefault="00002E8B" w:rsidP="00DB7563">
      <w:pPr>
        <w:jc w:val="both"/>
        <w:rPr>
          <w:rFonts w:cs="Arial"/>
          <w:color w:val="000000"/>
          <w:sz w:val="14"/>
          <w:szCs w:val="14"/>
        </w:rPr>
      </w:pPr>
      <w:r w:rsidRPr="00D03F5B">
        <w:rPr>
          <w:rFonts w:cs="Arial"/>
          <w:color w:val="000000"/>
          <w:sz w:val="14"/>
          <w:szCs w:val="14"/>
        </w:rPr>
        <w:t>Nie jest wobec niego prowadzona egzekucja administracyjna lub egzekucja prowadzona wg kodeksu postępowania cywilnego.</w:t>
      </w:r>
    </w:p>
    <w:p w14:paraId="711D5F62" w14:textId="77777777" w:rsidR="00830214" w:rsidRPr="00D73B32" w:rsidRDefault="00830214" w:rsidP="00830214">
      <w:pPr>
        <w:jc w:val="both"/>
        <w:rPr>
          <w:rFonts w:cs="Arial"/>
          <w:color w:val="000000"/>
          <w:sz w:val="14"/>
          <w:szCs w:val="14"/>
        </w:rPr>
      </w:pPr>
      <w:r w:rsidRPr="00D03F5B">
        <w:rPr>
          <w:rFonts w:cs="Arial"/>
          <w:color w:val="000000"/>
          <w:sz w:val="14"/>
          <w:szCs w:val="14"/>
        </w:rPr>
        <w:t xml:space="preserve">Poinformuje osoby fizyczne wskazane w części I.A wniosku o zamieszczeniu na stronie www.bosbank.pl, informacji </w:t>
      </w:r>
      <w:r w:rsidR="00727E98" w:rsidRPr="00D03F5B">
        <w:rPr>
          <w:rFonts w:cs="Arial"/>
          <w:color w:val="000000"/>
          <w:sz w:val="14"/>
          <w:szCs w:val="14"/>
        </w:rPr>
        <w:t xml:space="preserve">administratora danych </w:t>
      </w:r>
      <w:r w:rsidRPr="00D03F5B">
        <w:rPr>
          <w:rFonts w:cs="Arial"/>
          <w:color w:val="000000"/>
          <w:sz w:val="14"/>
          <w:szCs w:val="14"/>
        </w:rPr>
        <w:t>o przetwarzaniu danych osobowych pozyskanych w sposób inny niż od osoby, której dane dotyczą.</w:t>
      </w:r>
    </w:p>
    <w:p w14:paraId="0EE11B81" w14:textId="77777777" w:rsidR="00830214" w:rsidRPr="00C94946" w:rsidRDefault="00830214" w:rsidP="00DB7563">
      <w:pPr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14:paraId="6CE8E2BA" w14:textId="77777777" w:rsidR="00A2409D" w:rsidRPr="00C94946" w:rsidRDefault="00A2409D" w:rsidP="00DB7563">
      <w:pPr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14:paraId="1658BAB7" w14:textId="6EE3D1AA" w:rsidR="0021475E" w:rsidRPr="00DE44F9" w:rsidRDefault="00D03F5B" w:rsidP="00DE44F9">
      <w:pPr>
        <w:ind w:left="284" w:hanging="284"/>
        <w:jc w:val="both"/>
        <w:rPr>
          <w:rFonts w:cs="Arial"/>
          <w:sz w:val="14"/>
          <w:szCs w:val="14"/>
        </w:rPr>
      </w:pPr>
      <w:r>
        <w:rPr>
          <w:rFonts w:cs="Arial"/>
          <w:sz w:val="14"/>
          <w:szCs w:val="14"/>
        </w:rPr>
        <w:t>1</w:t>
      </w:r>
      <w:r w:rsidR="0021475E" w:rsidRPr="00DE44F9">
        <w:rPr>
          <w:rFonts w:cs="Arial"/>
          <w:sz w:val="14"/>
          <w:szCs w:val="14"/>
        </w:rPr>
        <w:t xml:space="preserve">. </w:t>
      </w:r>
      <w:r w:rsidR="0021475E" w:rsidRPr="00DE44F9">
        <w:rPr>
          <w:rFonts w:cs="Arial"/>
          <w:b/>
          <w:bCs/>
          <w:sz w:val="14"/>
          <w:szCs w:val="14"/>
        </w:rPr>
        <w:t xml:space="preserve">[Udostępnianie tajemnicy bankowej] </w:t>
      </w:r>
      <w:r w:rsidR="0021475E" w:rsidRPr="00DE44F9">
        <w:rPr>
          <w:rFonts w:cs="Arial"/>
          <w:sz w:val="14"/>
          <w:szCs w:val="14"/>
        </w:rPr>
        <w:t xml:space="preserve">Bank informuje o możliwości udostępnienia informacji gospodarczej o zobowiązaniach Klienta i innych dotyczących Klienta informacji stanowiących tajemnicę bankową: </w:t>
      </w:r>
    </w:p>
    <w:p w14:paraId="64FFC6DC" w14:textId="3093BEDC" w:rsidR="0021475E" w:rsidRPr="00DE44F9" w:rsidRDefault="00D03F5B" w:rsidP="00DB7563">
      <w:pPr>
        <w:jc w:val="both"/>
        <w:rPr>
          <w:rFonts w:cs="Arial"/>
          <w:sz w:val="14"/>
          <w:szCs w:val="14"/>
        </w:rPr>
      </w:pPr>
      <w:r>
        <w:rPr>
          <w:rFonts w:cs="Arial"/>
          <w:sz w:val="14"/>
          <w:szCs w:val="14"/>
        </w:rPr>
        <w:t>1</w:t>
      </w:r>
      <w:r w:rsidR="0021475E" w:rsidRPr="00DE44F9">
        <w:rPr>
          <w:rFonts w:cs="Arial"/>
          <w:sz w:val="14"/>
          <w:szCs w:val="14"/>
        </w:rPr>
        <w:t>.1 biurom informacji gospodarczej, działającym na podstawie ustawy z dnia 9 kwietnia 2010r. o udostępnianiu informacji gospodarczych i wymianie danych gospodarczych</w:t>
      </w:r>
      <w:r w:rsidR="00801CBB">
        <w:rPr>
          <w:rFonts w:cs="Arial"/>
          <w:sz w:val="14"/>
          <w:szCs w:val="14"/>
        </w:rPr>
        <w:t>,</w:t>
      </w:r>
      <w:r w:rsidR="0021475E" w:rsidRPr="00DE44F9">
        <w:rPr>
          <w:rFonts w:cs="Arial"/>
          <w:sz w:val="14"/>
          <w:szCs w:val="14"/>
        </w:rPr>
        <w:t xml:space="preserve"> </w:t>
      </w:r>
      <w:r w:rsidR="0081238A" w:rsidRPr="00DE44F9">
        <w:rPr>
          <w:rFonts w:cs="Arial"/>
          <w:sz w:val="14"/>
          <w:szCs w:val="14"/>
        </w:rPr>
        <w:t>w zakresie i na warunkach określonych w ustawie</w:t>
      </w:r>
      <w:r w:rsidR="0021475E" w:rsidRPr="00DE44F9">
        <w:rPr>
          <w:rFonts w:cs="Arial"/>
          <w:sz w:val="14"/>
          <w:szCs w:val="14"/>
        </w:rPr>
        <w:t xml:space="preserve">, </w:t>
      </w:r>
    </w:p>
    <w:p w14:paraId="437CD198" w14:textId="6BFB489E" w:rsidR="0021475E" w:rsidRPr="00DE44F9" w:rsidRDefault="00D03F5B" w:rsidP="00DB7563">
      <w:pPr>
        <w:jc w:val="both"/>
        <w:rPr>
          <w:rFonts w:cs="Arial"/>
          <w:sz w:val="14"/>
          <w:szCs w:val="14"/>
        </w:rPr>
      </w:pPr>
      <w:r>
        <w:rPr>
          <w:rFonts w:cs="Arial"/>
          <w:sz w:val="14"/>
          <w:szCs w:val="14"/>
        </w:rPr>
        <w:t>1</w:t>
      </w:r>
      <w:r w:rsidR="0021475E" w:rsidRPr="00DE44F9">
        <w:rPr>
          <w:rFonts w:cs="Arial"/>
          <w:sz w:val="14"/>
          <w:szCs w:val="14"/>
        </w:rPr>
        <w:t>.2 instytucjom  utworzonym na podstawie art. 105 ust. 4 Prawa bankowego, w tym:</w:t>
      </w:r>
    </w:p>
    <w:p w14:paraId="26818EBC" w14:textId="0813E39D" w:rsidR="0021475E" w:rsidRPr="00DE44F9" w:rsidRDefault="00D03F5B" w:rsidP="00DB7563">
      <w:pPr>
        <w:jc w:val="both"/>
        <w:rPr>
          <w:rFonts w:cs="Arial"/>
          <w:sz w:val="14"/>
          <w:szCs w:val="14"/>
        </w:rPr>
      </w:pPr>
      <w:r>
        <w:rPr>
          <w:rFonts w:cs="Arial"/>
          <w:sz w:val="14"/>
          <w:szCs w:val="14"/>
        </w:rPr>
        <w:t>1</w:t>
      </w:r>
      <w:r w:rsidR="0021475E" w:rsidRPr="00DE44F9">
        <w:rPr>
          <w:rFonts w:cs="Arial"/>
          <w:sz w:val="14"/>
          <w:szCs w:val="14"/>
        </w:rPr>
        <w:t xml:space="preserve">.2.1 Biuru Informacji Kredytowej S.A. z siedzibą w Warszawie (aktualny adres Biura Obsługi Klienta BIK znajduje się na stronie </w:t>
      </w:r>
      <w:r w:rsidR="0021475E" w:rsidRPr="00DE44F9">
        <w:rPr>
          <w:rFonts w:cs="Arial"/>
          <w:sz w:val="14"/>
          <w:szCs w:val="14"/>
          <w:u w:val="single"/>
        </w:rPr>
        <w:t>www.bik.pl</w:t>
      </w:r>
      <w:r w:rsidR="0021475E" w:rsidRPr="00DE44F9">
        <w:rPr>
          <w:rFonts w:cs="Arial"/>
          <w:sz w:val="14"/>
          <w:szCs w:val="14"/>
        </w:rPr>
        <w:t>),</w:t>
      </w:r>
    </w:p>
    <w:p w14:paraId="534D85F5" w14:textId="7E0FA0E0" w:rsidR="0021475E" w:rsidRPr="00DE44F9" w:rsidRDefault="00D03F5B" w:rsidP="00DB7563">
      <w:pPr>
        <w:jc w:val="both"/>
        <w:rPr>
          <w:rFonts w:cs="Arial"/>
          <w:sz w:val="14"/>
          <w:szCs w:val="14"/>
        </w:rPr>
      </w:pPr>
      <w:r>
        <w:rPr>
          <w:rFonts w:cs="Arial"/>
          <w:sz w:val="14"/>
          <w:szCs w:val="14"/>
        </w:rPr>
        <w:lastRenderedPageBreak/>
        <w:t>1</w:t>
      </w:r>
      <w:r w:rsidR="0021475E" w:rsidRPr="00DE44F9">
        <w:rPr>
          <w:rFonts w:cs="Arial"/>
          <w:sz w:val="14"/>
          <w:szCs w:val="14"/>
        </w:rPr>
        <w:t>.2.2. do Systemu Bankowy Rejestr, którego administratorem jest Związek Banków Polskich z siedzibą w Warszawie.</w:t>
      </w:r>
    </w:p>
    <w:p w14:paraId="6018E2AA" w14:textId="44E1D001" w:rsidR="0021475E" w:rsidRPr="00DE44F9" w:rsidRDefault="00D03F5B" w:rsidP="00DB7563">
      <w:pPr>
        <w:jc w:val="both"/>
        <w:rPr>
          <w:rFonts w:cs="Arial"/>
          <w:sz w:val="14"/>
          <w:szCs w:val="14"/>
        </w:rPr>
      </w:pPr>
      <w:r>
        <w:rPr>
          <w:rFonts w:cs="Arial"/>
          <w:sz w:val="14"/>
          <w:szCs w:val="14"/>
        </w:rPr>
        <w:t>2</w:t>
      </w:r>
      <w:r w:rsidR="0021475E" w:rsidRPr="00DE44F9">
        <w:rPr>
          <w:rFonts w:cs="Arial"/>
          <w:sz w:val="14"/>
          <w:szCs w:val="14"/>
        </w:rPr>
        <w:t xml:space="preserve">. </w:t>
      </w:r>
      <w:r w:rsidR="0021475E" w:rsidRPr="00DE44F9">
        <w:rPr>
          <w:rFonts w:cs="Arial"/>
          <w:b/>
          <w:bCs/>
          <w:sz w:val="14"/>
          <w:szCs w:val="14"/>
        </w:rPr>
        <w:t xml:space="preserve">[Biuro informacji gospodarczej] </w:t>
      </w:r>
      <w:r w:rsidR="0021475E" w:rsidRPr="00DE44F9">
        <w:rPr>
          <w:rFonts w:cs="Arial"/>
          <w:sz w:val="14"/>
          <w:szCs w:val="14"/>
        </w:rPr>
        <w:t xml:space="preserve">Bank może przekazać do biura, o którym mowa w pkt. </w:t>
      </w:r>
      <w:r>
        <w:rPr>
          <w:rFonts w:cs="Arial"/>
          <w:sz w:val="14"/>
          <w:szCs w:val="14"/>
        </w:rPr>
        <w:t>1</w:t>
      </w:r>
      <w:r w:rsidR="0021475E" w:rsidRPr="00DE44F9">
        <w:rPr>
          <w:rFonts w:cs="Arial"/>
          <w:sz w:val="14"/>
          <w:szCs w:val="14"/>
        </w:rPr>
        <w:t>.1., dane o zobowiązaniach powstałych z tytułu umów związanych z dokonywaniem czynności bankowych, po spełnieniu łącznie następujących warunków:</w:t>
      </w:r>
    </w:p>
    <w:p w14:paraId="35BC8BB8" w14:textId="25F57E26" w:rsidR="0021475E" w:rsidRPr="00DE44F9" w:rsidRDefault="00D03F5B" w:rsidP="00DB7563">
      <w:pPr>
        <w:jc w:val="both"/>
        <w:rPr>
          <w:rFonts w:cs="Arial"/>
          <w:sz w:val="14"/>
          <w:szCs w:val="14"/>
        </w:rPr>
      </w:pPr>
      <w:r>
        <w:rPr>
          <w:rFonts w:cs="Arial"/>
          <w:sz w:val="14"/>
          <w:szCs w:val="14"/>
        </w:rPr>
        <w:t>2</w:t>
      </w:r>
      <w:r w:rsidR="0021475E" w:rsidRPr="00DE44F9">
        <w:rPr>
          <w:rFonts w:cs="Arial"/>
          <w:sz w:val="14"/>
          <w:szCs w:val="14"/>
        </w:rPr>
        <w:t>.1 zobowiązanie albo zobowiązania wobec Banku powstały z tytułu Umowy,</w:t>
      </w:r>
    </w:p>
    <w:p w14:paraId="1D48E444" w14:textId="221DC532" w:rsidR="0021475E" w:rsidRPr="00DE44F9" w:rsidRDefault="00D03F5B" w:rsidP="00DB7563">
      <w:pPr>
        <w:jc w:val="both"/>
        <w:rPr>
          <w:rFonts w:cs="Arial"/>
          <w:sz w:val="14"/>
          <w:szCs w:val="14"/>
        </w:rPr>
      </w:pPr>
      <w:r>
        <w:rPr>
          <w:rFonts w:cs="Arial"/>
          <w:sz w:val="14"/>
          <w:szCs w:val="14"/>
        </w:rPr>
        <w:t>2</w:t>
      </w:r>
      <w:r w:rsidR="0021475E" w:rsidRPr="00DE44F9">
        <w:rPr>
          <w:rFonts w:cs="Arial"/>
          <w:sz w:val="14"/>
          <w:szCs w:val="14"/>
        </w:rPr>
        <w:t xml:space="preserve">.2 łączna kwota zobowiązań Klienta wobec Banku wynosi co najmniej 500 </w:t>
      </w:r>
      <w:r w:rsidR="005605C1">
        <w:rPr>
          <w:rFonts w:cs="Arial"/>
          <w:sz w:val="14"/>
          <w:szCs w:val="14"/>
        </w:rPr>
        <w:t>PLN</w:t>
      </w:r>
      <w:r w:rsidR="0021475E" w:rsidRPr="00DE44F9">
        <w:rPr>
          <w:rFonts w:cs="Arial"/>
          <w:sz w:val="14"/>
          <w:szCs w:val="14"/>
        </w:rPr>
        <w:t>,</w:t>
      </w:r>
    </w:p>
    <w:p w14:paraId="1069D70D" w14:textId="399B7A0E" w:rsidR="0021475E" w:rsidRPr="00DE44F9" w:rsidRDefault="00D03F5B" w:rsidP="00DB7563">
      <w:pPr>
        <w:jc w:val="both"/>
        <w:rPr>
          <w:rFonts w:cs="Arial"/>
          <w:sz w:val="14"/>
          <w:szCs w:val="14"/>
        </w:rPr>
      </w:pPr>
      <w:r>
        <w:rPr>
          <w:rFonts w:cs="Arial"/>
          <w:sz w:val="14"/>
          <w:szCs w:val="14"/>
        </w:rPr>
        <w:t>2</w:t>
      </w:r>
      <w:r w:rsidR="0021475E" w:rsidRPr="00DE44F9">
        <w:rPr>
          <w:rFonts w:cs="Arial"/>
          <w:sz w:val="14"/>
          <w:szCs w:val="14"/>
        </w:rPr>
        <w:t>.3 świadczenie albo świadczen</w:t>
      </w:r>
      <w:r w:rsidR="00065723" w:rsidRPr="00DE44F9">
        <w:rPr>
          <w:rFonts w:cs="Arial"/>
          <w:sz w:val="14"/>
          <w:szCs w:val="14"/>
        </w:rPr>
        <w:t>ia są wymagalne od co najmniej 3</w:t>
      </w:r>
      <w:r w:rsidR="0021475E" w:rsidRPr="00DE44F9">
        <w:rPr>
          <w:rFonts w:cs="Arial"/>
          <w:sz w:val="14"/>
          <w:szCs w:val="14"/>
        </w:rPr>
        <w:t>0 dni,</w:t>
      </w:r>
    </w:p>
    <w:p w14:paraId="476BD91A" w14:textId="1CA62BC0" w:rsidR="0021475E" w:rsidRPr="00DE44F9" w:rsidRDefault="00D03F5B" w:rsidP="00DB7563">
      <w:pPr>
        <w:jc w:val="both"/>
        <w:rPr>
          <w:rFonts w:cs="Arial"/>
          <w:sz w:val="14"/>
          <w:szCs w:val="14"/>
        </w:rPr>
      </w:pPr>
      <w:r>
        <w:rPr>
          <w:rFonts w:cs="Arial"/>
          <w:sz w:val="14"/>
          <w:szCs w:val="14"/>
        </w:rPr>
        <w:t>2</w:t>
      </w:r>
      <w:r w:rsidR="0021475E" w:rsidRPr="00DE44F9">
        <w:rPr>
          <w:rFonts w:cs="Arial"/>
          <w:sz w:val="14"/>
          <w:szCs w:val="14"/>
        </w:rPr>
        <w:t>.4 upłynął co najmniej miesiąc od wysłania przez Bank listem poleconym  na adres do korespondencji wskazany przez Klienta, a jeżeli Klient nie wskazał takiego adresu – na adres siedziby Klienta lub miejsca wykonywania działalności gospodarczej albo doręczenia do rąk własnych, wezwania do zapłaty, zawierającego ostrzeżenie o zamiarze przekazania danych do biura, z podaniem firmy i adresu siedziby tego biura.</w:t>
      </w:r>
    </w:p>
    <w:p w14:paraId="0F7489F3" w14:textId="66ABA8B1" w:rsidR="0021475E" w:rsidRPr="00DE44F9" w:rsidRDefault="00D03F5B" w:rsidP="00DB7563">
      <w:pPr>
        <w:jc w:val="both"/>
        <w:rPr>
          <w:rFonts w:cs="Arial"/>
          <w:sz w:val="14"/>
          <w:szCs w:val="14"/>
        </w:rPr>
      </w:pPr>
      <w:r>
        <w:rPr>
          <w:rFonts w:cs="Arial"/>
          <w:sz w:val="14"/>
          <w:szCs w:val="14"/>
        </w:rPr>
        <w:t>3</w:t>
      </w:r>
      <w:r w:rsidR="0021475E" w:rsidRPr="00DE44F9">
        <w:rPr>
          <w:rFonts w:cs="Arial"/>
          <w:sz w:val="14"/>
          <w:szCs w:val="14"/>
        </w:rPr>
        <w:t xml:space="preserve">. </w:t>
      </w:r>
      <w:r w:rsidR="0021475E" w:rsidRPr="00DE44F9">
        <w:rPr>
          <w:rFonts w:cs="Arial"/>
          <w:b/>
          <w:bCs/>
          <w:sz w:val="14"/>
          <w:szCs w:val="14"/>
        </w:rPr>
        <w:t>[Instytucje utworzone na podstawie art. 105 ust. 4 Prawa bankowego]</w:t>
      </w:r>
      <w:r w:rsidR="0021475E" w:rsidRPr="00DE44F9">
        <w:rPr>
          <w:rFonts w:cs="Arial"/>
          <w:sz w:val="14"/>
          <w:szCs w:val="14"/>
        </w:rPr>
        <w:t xml:space="preserve"> Instytucje, o których mowa w pkt. </w:t>
      </w:r>
      <w:r>
        <w:rPr>
          <w:rFonts w:cs="Arial"/>
          <w:sz w:val="14"/>
          <w:szCs w:val="14"/>
        </w:rPr>
        <w:t>1</w:t>
      </w:r>
      <w:r w:rsidR="0021475E" w:rsidRPr="00DE44F9">
        <w:rPr>
          <w:rFonts w:cs="Arial"/>
          <w:sz w:val="14"/>
          <w:szCs w:val="14"/>
        </w:rPr>
        <w:t>.2., mogą udostępniać zgromadzone informacje:</w:t>
      </w:r>
    </w:p>
    <w:p w14:paraId="04DCD80B" w14:textId="62737819" w:rsidR="0021475E" w:rsidRPr="00DE44F9" w:rsidRDefault="00D03F5B" w:rsidP="00DB7563">
      <w:pPr>
        <w:jc w:val="both"/>
        <w:rPr>
          <w:rFonts w:cs="Arial"/>
          <w:sz w:val="14"/>
          <w:szCs w:val="14"/>
        </w:rPr>
      </w:pPr>
      <w:r>
        <w:rPr>
          <w:rFonts w:cs="Arial"/>
          <w:sz w:val="14"/>
          <w:szCs w:val="14"/>
        </w:rPr>
        <w:t>3</w:t>
      </w:r>
      <w:r w:rsidR="0021475E" w:rsidRPr="00DE44F9">
        <w:rPr>
          <w:rFonts w:cs="Arial"/>
          <w:sz w:val="14"/>
          <w:szCs w:val="14"/>
        </w:rPr>
        <w:t>.1 bankom – informacje stanowiące tajemnicę bankową w zakresie, w jakim informacje te są potrzebne w związku z wykonywaniem czynności bankowych,</w:t>
      </w:r>
    </w:p>
    <w:p w14:paraId="2758CA48" w14:textId="02D34335" w:rsidR="0021475E" w:rsidRPr="00DE44F9" w:rsidRDefault="00D03F5B" w:rsidP="00DB7563">
      <w:pPr>
        <w:jc w:val="both"/>
        <w:rPr>
          <w:rFonts w:cs="Arial"/>
          <w:sz w:val="14"/>
          <w:szCs w:val="14"/>
        </w:rPr>
      </w:pPr>
      <w:r>
        <w:rPr>
          <w:rFonts w:cs="Arial"/>
          <w:sz w:val="14"/>
          <w:szCs w:val="14"/>
        </w:rPr>
        <w:t>3</w:t>
      </w:r>
      <w:r w:rsidR="0021475E" w:rsidRPr="00DE44F9">
        <w:rPr>
          <w:rFonts w:cs="Arial"/>
          <w:sz w:val="14"/>
          <w:szCs w:val="14"/>
        </w:rPr>
        <w:t xml:space="preserve">.2 innym instytucjom ustawowo upoważnionym do udzielania kredytów – informacje </w:t>
      </w:r>
      <w:r w:rsidR="0081238A" w:rsidRPr="00DE44F9">
        <w:rPr>
          <w:rFonts w:cs="Arial"/>
          <w:sz w:val="14"/>
          <w:szCs w:val="14"/>
        </w:rPr>
        <w:t>stanowiące tajemnicę bankową</w:t>
      </w:r>
      <w:r w:rsidR="0021475E" w:rsidRPr="00DE44F9">
        <w:rPr>
          <w:rFonts w:cs="Arial"/>
          <w:sz w:val="14"/>
          <w:szCs w:val="14"/>
        </w:rPr>
        <w:t xml:space="preserve"> w zakresie, w jakim informacje te są niezbędne w związku z udzielaniem kredytów, pożyczek pieniężnych, gwarancji bankowych i poręczeń,</w:t>
      </w:r>
    </w:p>
    <w:p w14:paraId="1454ED0C" w14:textId="7DC5FFD9" w:rsidR="009F5A8F" w:rsidRPr="00DE44F9" w:rsidRDefault="00D03F5B" w:rsidP="00DB7563">
      <w:pPr>
        <w:jc w:val="both"/>
        <w:rPr>
          <w:rFonts w:cs="Arial"/>
          <w:sz w:val="14"/>
          <w:szCs w:val="14"/>
        </w:rPr>
      </w:pPr>
      <w:r>
        <w:rPr>
          <w:rFonts w:cs="Arial"/>
          <w:sz w:val="14"/>
          <w:szCs w:val="14"/>
        </w:rPr>
        <w:t>3</w:t>
      </w:r>
      <w:r w:rsidR="0021475E" w:rsidRPr="00DE44F9">
        <w:rPr>
          <w:rFonts w:cs="Arial"/>
          <w:sz w:val="14"/>
          <w:szCs w:val="14"/>
        </w:rPr>
        <w:t>.3 instytucjom finansowym, będącym podmiotami zależnymi od banków – informacje o zobowiązaniach powstałych z tytułu umowy, a związanych z wykonywaniem czynności bankowych</w:t>
      </w:r>
    </w:p>
    <w:p w14:paraId="436E3E0F" w14:textId="5C1054A8" w:rsidR="004F223B" w:rsidRPr="00C94946" w:rsidRDefault="004F223B" w:rsidP="001A5510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774FA701" w14:textId="77777777" w:rsidR="0021475E" w:rsidRPr="00D73B32" w:rsidRDefault="0021475E" w:rsidP="0021475E">
      <w:pPr>
        <w:rPr>
          <w:rFonts w:cs="Arial"/>
          <w:b/>
          <w:bCs/>
          <w:sz w:val="14"/>
          <w:szCs w:val="14"/>
        </w:rPr>
      </w:pPr>
      <w:r w:rsidRPr="00D73B32">
        <w:rPr>
          <w:rFonts w:cs="Arial"/>
          <w:b/>
          <w:bCs/>
          <w:sz w:val="14"/>
          <w:szCs w:val="14"/>
        </w:rPr>
        <w:t>Wnioskodawca wyraża zgodę na:</w:t>
      </w:r>
    </w:p>
    <w:p w14:paraId="45C6BE3C" w14:textId="678DFBB9" w:rsidR="0081238A" w:rsidRPr="00D73B32" w:rsidRDefault="00C71D7A" w:rsidP="0081238A">
      <w:pPr>
        <w:rPr>
          <w:rFonts w:cs="Arial"/>
          <w:sz w:val="14"/>
          <w:szCs w:val="14"/>
        </w:rPr>
      </w:pPr>
      <w:r w:rsidRPr="00D73B32">
        <w:rPr>
          <w:rFonts w:cs="Arial"/>
          <w:sz w:val="14"/>
          <w:szCs w:val="14"/>
        </w:rPr>
        <w:t xml:space="preserve">- </w:t>
      </w:r>
      <w:r w:rsidR="0081238A" w:rsidRPr="00D73B32">
        <w:rPr>
          <w:rFonts w:cs="Arial"/>
          <w:sz w:val="14"/>
          <w:szCs w:val="14"/>
        </w:rPr>
        <w:t xml:space="preserve"> używanie telekomunikacyjnych urządzeń końcowych i automatycznych systemów wywołujących (w szczególności telefonu i poczty elektronicznej) dla celów marketingu bezpośredniego </w:t>
      </w:r>
      <w:r w:rsidRPr="00D73B32">
        <w:rPr>
          <w:rFonts w:cs="Arial"/>
          <w:sz w:val="14"/>
          <w:szCs w:val="14"/>
        </w:rPr>
        <w:t xml:space="preserve">produktów i usług Banku </w:t>
      </w:r>
      <w:r w:rsidR="0081238A" w:rsidRPr="00D73B32">
        <w:rPr>
          <w:rFonts w:cs="Arial"/>
          <w:sz w:val="14"/>
          <w:szCs w:val="14"/>
        </w:rPr>
        <w:t>zgodnie z ustawą z dnia 1</w:t>
      </w:r>
      <w:r w:rsidR="003015EE">
        <w:rPr>
          <w:rFonts w:cs="Arial"/>
          <w:sz w:val="14"/>
          <w:szCs w:val="14"/>
        </w:rPr>
        <w:t>2</w:t>
      </w:r>
      <w:r w:rsidR="0081238A" w:rsidRPr="00D73B32">
        <w:rPr>
          <w:rFonts w:cs="Arial"/>
          <w:sz w:val="14"/>
          <w:szCs w:val="14"/>
        </w:rPr>
        <w:t xml:space="preserve"> lipca 20</w:t>
      </w:r>
      <w:r w:rsidR="003015EE">
        <w:rPr>
          <w:rFonts w:cs="Arial"/>
          <w:sz w:val="14"/>
          <w:szCs w:val="14"/>
        </w:rPr>
        <w:t>2</w:t>
      </w:r>
      <w:r w:rsidR="0081238A" w:rsidRPr="00D73B32">
        <w:rPr>
          <w:rFonts w:cs="Arial"/>
          <w:sz w:val="14"/>
          <w:szCs w:val="14"/>
        </w:rPr>
        <w:t xml:space="preserve">4 r. -  Prawo </w:t>
      </w:r>
      <w:r w:rsidR="003015EE">
        <w:rPr>
          <w:rFonts w:cs="Arial"/>
          <w:sz w:val="14"/>
          <w:szCs w:val="14"/>
        </w:rPr>
        <w:t>komunikacji elektronicznej.</w:t>
      </w:r>
    </w:p>
    <w:p w14:paraId="747CDAC9" w14:textId="77777777" w:rsidR="0081238A" w:rsidRPr="00D73B32" w:rsidRDefault="0081238A" w:rsidP="0021475E">
      <w:pPr>
        <w:rPr>
          <w:rFonts w:cs="Arial"/>
          <w:sz w:val="14"/>
          <w:szCs w:val="14"/>
        </w:rPr>
      </w:pPr>
    </w:p>
    <w:tbl>
      <w:tblPr>
        <w:tblW w:w="10773" w:type="dxa"/>
        <w:tblLook w:val="04A0" w:firstRow="1" w:lastRow="0" w:firstColumn="1" w:lastColumn="0" w:noHBand="0" w:noVBand="1"/>
      </w:tblPr>
      <w:tblGrid>
        <w:gridCol w:w="4741"/>
        <w:gridCol w:w="6032"/>
      </w:tblGrid>
      <w:tr w:rsidR="0021475E" w:rsidRPr="00D73B32" w14:paraId="1BEDA8DA" w14:textId="77777777" w:rsidTr="002A35D3">
        <w:trPr>
          <w:trHeight w:val="328"/>
        </w:trPr>
        <w:tc>
          <w:tcPr>
            <w:tcW w:w="4741" w:type="dxa"/>
            <w:shd w:val="clear" w:color="auto" w:fill="auto"/>
          </w:tcPr>
          <w:p w14:paraId="4974BD9F" w14:textId="77777777" w:rsidR="0021475E" w:rsidRPr="00D73B32" w:rsidRDefault="00940285" w:rsidP="00C11F2A">
            <w:pPr>
              <w:tabs>
                <w:tab w:val="left" w:pos="993"/>
              </w:tabs>
              <w:ind w:left="1843" w:right="22"/>
              <w:jc w:val="both"/>
              <w:rPr>
                <w:rFonts w:cs="Arial"/>
                <w:sz w:val="14"/>
                <w:szCs w:val="14"/>
              </w:rPr>
            </w:pPr>
            <w:sdt>
              <w:sdtPr>
                <w:rPr>
                  <w:rFonts w:cs="Arial"/>
                  <w:sz w:val="14"/>
                  <w:szCs w:val="14"/>
                </w:rPr>
                <w:id w:val="-10529999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12927" w:rsidRPr="00D73B32">
                  <w:rPr>
                    <w:rFonts w:ascii="Segoe UI Symbol" w:eastAsia="MS Gothic" w:hAnsi="Segoe UI Symbol" w:cs="Segoe UI Symbol"/>
                    <w:sz w:val="14"/>
                    <w:szCs w:val="14"/>
                  </w:rPr>
                  <w:t>☐</w:t>
                </w:r>
              </w:sdtContent>
            </w:sdt>
            <w:r w:rsidR="0021475E" w:rsidRPr="00D73B32">
              <w:rPr>
                <w:rFonts w:cs="Arial"/>
                <w:sz w:val="14"/>
                <w:szCs w:val="14"/>
              </w:rPr>
              <w:t>TAK – wyrażam zgodę</w:t>
            </w:r>
          </w:p>
        </w:tc>
        <w:tc>
          <w:tcPr>
            <w:tcW w:w="6032" w:type="dxa"/>
            <w:shd w:val="clear" w:color="auto" w:fill="auto"/>
          </w:tcPr>
          <w:p w14:paraId="1E9B5481" w14:textId="77777777" w:rsidR="0021475E" w:rsidRPr="00D73B32" w:rsidRDefault="00940285" w:rsidP="00C11F2A">
            <w:pPr>
              <w:tabs>
                <w:tab w:val="left" w:pos="993"/>
              </w:tabs>
              <w:ind w:left="1843" w:right="22" w:firstLine="79"/>
              <w:jc w:val="right"/>
              <w:rPr>
                <w:rFonts w:cs="Arial"/>
                <w:sz w:val="14"/>
                <w:szCs w:val="14"/>
              </w:rPr>
            </w:pPr>
            <w:sdt>
              <w:sdtPr>
                <w:rPr>
                  <w:rFonts w:cs="Arial"/>
                  <w:sz w:val="14"/>
                  <w:szCs w:val="14"/>
                </w:rPr>
                <w:id w:val="6620599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12927" w:rsidRPr="00D73B32">
                  <w:rPr>
                    <w:rFonts w:ascii="Segoe UI Symbol" w:eastAsia="MS Gothic" w:hAnsi="Segoe UI Symbol" w:cs="Segoe UI Symbol"/>
                    <w:sz w:val="14"/>
                    <w:szCs w:val="14"/>
                  </w:rPr>
                  <w:t>☐</w:t>
                </w:r>
              </w:sdtContent>
            </w:sdt>
            <w:r w:rsidR="0021475E" w:rsidRPr="00D73B32">
              <w:rPr>
                <w:rFonts w:cs="Arial"/>
                <w:sz w:val="14"/>
                <w:szCs w:val="14"/>
              </w:rPr>
              <w:t>NIE – nie wyrażam zgody</w:t>
            </w:r>
          </w:p>
          <w:p w14:paraId="4805A73D" w14:textId="77777777" w:rsidR="0021475E" w:rsidRPr="00D73B32" w:rsidRDefault="0021475E" w:rsidP="00C11F2A">
            <w:pPr>
              <w:tabs>
                <w:tab w:val="left" w:pos="993"/>
              </w:tabs>
              <w:ind w:left="1843" w:right="22" w:firstLine="216"/>
              <w:jc w:val="right"/>
              <w:rPr>
                <w:rFonts w:cs="Arial"/>
                <w:sz w:val="14"/>
                <w:szCs w:val="14"/>
              </w:rPr>
            </w:pPr>
          </w:p>
        </w:tc>
      </w:tr>
    </w:tbl>
    <w:p w14:paraId="22A1F092" w14:textId="77777777" w:rsidR="009F5A8F" w:rsidRPr="00C94946" w:rsidRDefault="009F5A8F" w:rsidP="0021475E">
      <w:pPr>
        <w:rPr>
          <w:rFonts w:asciiTheme="minorHAnsi" w:hAnsiTheme="minorHAnsi" w:cstheme="minorHAnsi"/>
          <w:sz w:val="22"/>
          <w:szCs w:val="22"/>
        </w:rPr>
      </w:pPr>
    </w:p>
    <w:p w14:paraId="44CAF7DB" w14:textId="6CA0F449" w:rsidR="00B20E65" w:rsidRPr="00D73B32" w:rsidRDefault="00124619" w:rsidP="008A5C77">
      <w:pPr>
        <w:rPr>
          <w:rFonts w:cs="Arial"/>
          <w:sz w:val="14"/>
          <w:szCs w:val="14"/>
        </w:rPr>
      </w:pPr>
      <w:r w:rsidRPr="00D73B32">
        <w:rPr>
          <w:rFonts w:cs="Arial"/>
          <w:sz w:val="14"/>
          <w:szCs w:val="14"/>
        </w:rPr>
        <w:t>Upoważniam Bank do wystąpienia za pośrednictwem Biura Informacji Kredytowej S.A. do biur informacji gospodarczej z wnioskiem o udostępnienie informacji gospodarczych dotyczących naszych zobowiązań</w:t>
      </w:r>
      <w:r w:rsidR="001A5510" w:rsidRPr="00D73B32">
        <w:rPr>
          <w:rFonts w:cs="Arial"/>
          <w:sz w:val="14"/>
          <w:szCs w:val="14"/>
        </w:rPr>
        <w:t>.</w:t>
      </w:r>
      <w:r w:rsidRPr="00D73B32" w:rsidDel="00DC1F9B">
        <w:rPr>
          <w:rFonts w:cs="Arial"/>
          <w:sz w:val="14"/>
          <w:szCs w:val="14"/>
        </w:rPr>
        <w:t xml:space="preserve"> </w:t>
      </w:r>
    </w:p>
    <w:tbl>
      <w:tblPr>
        <w:tblW w:w="10637" w:type="dxa"/>
        <w:tblInd w:w="6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00"/>
        <w:gridCol w:w="1057"/>
        <w:gridCol w:w="1134"/>
        <w:gridCol w:w="1276"/>
        <w:gridCol w:w="1275"/>
        <w:gridCol w:w="2020"/>
        <w:gridCol w:w="2375"/>
      </w:tblGrid>
      <w:tr w:rsidR="00002E8B" w:rsidRPr="00C94946" w14:paraId="6C00ED26" w14:textId="77777777" w:rsidTr="00BB4B75">
        <w:trPr>
          <w:trHeight w:val="454"/>
        </w:trPr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BFBFBF"/>
            <w:vAlign w:val="center"/>
            <w:hideMark/>
          </w:tcPr>
          <w:p w14:paraId="399368CC" w14:textId="77777777" w:rsidR="00002E8B" w:rsidRPr="00C94946" w:rsidRDefault="00002E8B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C94946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Miejscowość</w:t>
            </w:r>
          </w:p>
        </w:tc>
        <w:tc>
          <w:tcPr>
            <w:tcW w:w="105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7282496" w14:textId="77777777" w:rsidR="00002E8B" w:rsidRPr="00C94946" w:rsidRDefault="00002E8B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C94946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 </w:t>
            </w:r>
            <w:sdt>
              <w:sdtPr>
                <w:rPr>
                  <w:rFonts w:asciiTheme="minorHAnsi" w:hAnsiTheme="minorHAnsi" w:cstheme="minorHAnsi"/>
                  <w:color w:val="000000"/>
                  <w:sz w:val="22"/>
                  <w:szCs w:val="22"/>
                </w:rPr>
                <w:id w:val="-2097081054"/>
                <w:placeholder>
                  <w:docPart w:val="D55BDC747E7547A8AE8FC51D547CE164"/>
                </w:placeholder>
                <w:text/>
              </w:sdtPr>
              <w:sdtEndPr/>
              <w:sdtContent>
                <w:r w:rsidRPr="00C94946">
                  <w:rPr>
                    <w:rFonts w:asciiTheme="minorHAnsi" w:hAnsiTheme="minorHAnsi" w:cstheme="minorHAnsi"/>
                    <w:color w:val="000000"/>
                    <w:sz w:val="22"/>
                    <w:szCs w:val="22"/>
                  </w:rPr>
                  <w:t>.</w:t>
                </w:r>
              </w:sdtContent>
            </w:sdt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vAlign w:val="center"/>
            <w:hideMark/>
          </w:tcPr>
          <w:p w14:paraId="0A107D77" w14:textId="77777777" w:rsidR="00002E8B" w:rsidRPr="00C94946" w:rsidRDefault="00002E8B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C94946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Data 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5A9F215" w14:textId="77777777" w:rsidR="00002E8B" w:rsidRPr="00C94946" w:rsidRDefault="00940285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color w:val="000000"/>
                  <w:sz w:val="22"/>
                  <w:szCs w:val="22"/>
                </w:rPr>
                <w:id w:val="-686060813"/>
                <w:placeholder>
                  <w:docPart w:val="B2A204F9F99F44289AC0A3E1731D594B"/>
                </w:placeholder>
                <w:text/>
              </w:sdtPr>
              <w:sdtEndPr/>
              <w:sdtContent>
                <w:r w:rsidR="00002E8B" w:rsidRPr="00C94946">
                  <w:rPr>
                    <w:rFonts w:asciiTheme="minorHAnsi" w:hAnsiTheme="minorHAnsi" w:cstheme="minorHAnsi"/>
                    <w:color w:val="000000"/>
                    <w:sz w:val="22"/>
                    <w:szCs w:val="22"/>
                  </w:rPr>
                  <w:t>.</w:t>
                </w:r>
              </w:sdtContent>
            </w:sdt>
            <w:r w:rsidR="00002E8B" w:rsidRPr="00C94946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B8DDC7" w14:textId="77777777" w:rsidR="00002E8B" w:rsidRPr="00C94946" w:rsidRDefault="00002E8B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439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BFBFBF"/>
            <w:vAlign w:val="center"/>
            <w:hideMark/>
          </w:tcPr>
          <w:p w14:paraId="76210670" w14:textId="4E5ECB1E" w:rsidR="00002E8B" w:rsidRPr="00C94946" w:rsidRDefault="00002E8B" w:rsidP="00002E8B">
            <w:pPr>
              <w:jc w:val="both"/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</w:rPr>
            </w:pPr>
            <w:r w:rsidRPr="00002E8B"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</w:rPr>
              <w:t>Potwierdzam, że podpis(y) osób upoważnionych do reprezentowania Wnioskodawcy zostały złożone zgodnie z zasadą reprezentacji</w:t>
            </w:r>
            <w:r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</w:rPr>
              <w:t>.</w:t>
            </w:r>
          </w:p>
        </w:tc>
      </w:tr>
      <w:tr w:rsidR="00002E8B" w:rsidRPr="00C94946" w14:paraId="72DBD6D5" w14:textId="77777777" w:rsidTr="00BB4B75">
        <w:trPr>
          <w:trHeight w:val="227"/>
        </w:trPr>
        <w:tc>
          <w:tcPr>
            <w:tcW w:w="4967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A96AB62" w14:textId="77777777" w:rsidR="00002E8B" w:rsidRPr="00C94946" w:rsidRDefault="00002E8B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9494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39D40E" w14:textId="77777777" w:rsidR="00002E8B" w:rsidRPr="00C94946" w:rsidRDefault="00002E8B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4395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BFBFBF"/>
            <w:vAlign w:val="center"/>
            <w:hideMark/>
          </w:tcPr>
          <w:p w14:paraId="2288BD88" w14:textId="477B12E3" w:rsidR="00002E8B" w:rsidRPr="00C94946" w:rsidRDefault="00002E8B">
            <w:pPr>
              <w:ind w:firstLineChars="100" w:firstLine="220"/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</w:rPr>
            </w:pPr>
          </w:p>
        </w:tc>
      </w:tr>
      <w:tr w:rsidR="009D492D" w:rsidRPr="00C94946" w14:paraId="5D87C469" w14:textId="77777777" w:rsidTr="00067240">
        <w:trPr>
          <w:trHeight w:val="300"/>
        </w:trPr>
        <w:tc>
          <w:tcPr>
            <w:tcW w:w="4967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6CD9935" w14:textId="77777777" w:rsidR="009D492D" w:rsidRPr="00C94946" w:rsidRDefault="009D492D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7B772C" w14:textId="77777777" w:rsidR="009D492D" w:rsidRPr="00C94946" w:rsidRDefault="009D492D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BFBFBF"/>
            <w:vAlign w:val="center"/>
            <w:hideMark/>
          </w:tcPr>
          <w:p w14:paraId="4397A2A2" w14:textId="77777777" w:rsidR="009D492D" w:rsidRPr="00C94946" w:rsidRDefault="009D492D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C94946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Data</w:t>
            </w:r>
          </w:p>
        </w:tc>
        <w:tc>
          <w:tcPr>
            <w:tcW w:w="2375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B46FDEA" w14:textId="77777777" w:rsidR="009D492D" w:rsidRPr="00C94946" w:rsidRDefault="009D492D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C94946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 </w:t>
            </w:r>
            <w:sdt>
              <w:sdtPr>
                <w:rPr>
                  <w:rFonts w:asciiTheme="minorHAnsi" w:hAnsiTheme="minorHAnsi" w:cstheme="minorHAnsi"/>
                  <w:color w:val="000000"/>
                  <w:sz w:val="22"/>
                  <w:szCs w:val="22"/>
                </w:rPr>
                <w:id w:val="-1068653162"/>
                <w:placeholder>
                  <w:docPart w:val="815FE887C8FA4CB18827CE7BF0A27A00"/>
                </w:placeholder>
                <w:text/>
              </w:sdtPr>
              <w:sdtEndPr/>
              <w:sdtContent>
                <w:r w:rsidR="00067240" w:rsidRPr="00C94946">
                  <w:rPr>
                    <w:rFonts w:asciiTheme="minorHAnsi" w:hAnsiTheme="minorHAnsi" w:cstheme="minorHAnsi"/>
                    <w:color w:val="000000"/>
                    <w:sz w:val="22"/>
                    <w:szCs w:val="22"/>
                  </w:rPr>
                  <w:t>.</w:t>
                </w:r>
              </w:sdtContent>
            </w:sdt>
          </w:p>
        </w:tc>
      </w:tr>
      <w:tr w:rsidR="009D492D" w:rsidRPr="00C94946" w14:paraId="0CA743D9" w14:textId="77777777" w:rsidTr="00067240">
        <w:trPr>
          <w:trHeight w:val="300"/>
        </w:trPr>
        <w:tc>
          <w:tcPr>
            <w:tcW w:w="4967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C86D825" w14:textId="77777777" w:rsidR="009D492D" w:rsidRPr="00C94946" w:rsidRDefault="009D492D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1EE1C7" w14:textId="77777777" w:rsidR="009D492D" w:rsidRPr="00C94946" w:rsidRDefault="009D492D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439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C85D11" w14:textId="77777777" w:rsidR="009D492D" w:rsidRPr="00C94946" w:rsidRDefault="009D492D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9494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</w:p>
        </w:tc>
      </w:tr>
      <w:tr w:rsidR="009D492D" w:rsidRPr="00C94946" w14:paraId="2DE62D8C" w14:textId="77777777" w:rsidTr="00067240">
        <w:trPr>
          <w:trHeight w:val="300"/>
        </w:trPr>
        <w:tc>
          <w:tcPr>
            <w:tcW w:w="4967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7E29A2D" w14:textId="77777777" w:rsidR="009D492D" w:rsidRPr="00C94946" w:rsidRDefault="009D492D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41689F" w14:textId="77777777" w:rsidR="009D492D" w:rsidRPr="00C94946" w:rsidRDefault="009D492D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4395" w:type="dxa"/>
            <w:gridSpan w:val="2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575F0C" w14:textId="77777777" w:rsidR="009D492D" w:rsidRPr="00C94946" w:rsidRDefault="009D492D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9D492D" w:rsidRPr="00C94946" w14:paraId="3C23219C" w14:textId="77777777" w:rsidTr="007B6055">
        <w:trPr>
          <w:trHeight w:val="570"/>
        </w:trPr>
        <w:tc>
          <w:tcPr>
            <w:tcW w:w="496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BFBFBF"/>
            <w:vAlign w:val="center"/>
            <w:hideMark/>
          </w:tcPr>
          <w:p w14:paraId="726E13B2" w14:textId="4B734B77" w:rsidR="009D492D" w:rsidRPr="00C94946" w:rsidRDefault="009D492D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94946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Za Wnioskodawcę</w:t>
            </w:r>
            <w:r w:rsidRPr="00C9494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br/>
            </w:r>
            <w:r w:rsidR="00002E8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I</w:t>
            </w:r>
            <w:r w:rsidRPr="00C9494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miona i nazwiska</w:t>
            </w:r>
            <w:r w:rsidR="00002E8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oraz </w:t>
            </w:r>
            <w:r w:rsidRPr="00C9494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podpisy osób reprezentujących Wnioskodawcę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F68A94" w14:textId="77777777" w:rsidR="009D492D" w:rsidRPr="00C94946" w:rsidRDefault="009D492D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439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BFBFBF"/>
            <w:vAlign w:val="center"/>
            <w:hideMark/>
          </w:tcPr>
          <w:p w14:paraId="489227B5" w14:textId="77777777" w:rsidR="00002E8B" w:rsidRPr="00002E8B" w:rsidRDefault="009D492D" w:rsidP="00002E8B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9494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(</w:t>
            </w:r>
            <w:r w:rsidR="00002E8B" w:rsidRPr="00002E8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Podpis upoważnionego pracownika Banku/</w:t>
            </w:r>
          </w:p>
          <w:p w14:paraId="242F0D6F" w14:textId="1F9876D0" w:rsidR="009D492D" w:rsidRPr="00C94946" w:rsidRDefault="00002E8B" w:rsidP="00002E8B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002E8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podmiotu współpracującego z Bankiem</w:t>
            </w:r>
            <w:r w:rsidR="009D492D" w:rsidRPr="00C9494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)</w:t>
            </w:r>
          </w:p>
        </w:tc>
      </w:tr>
    </w:tbl>
    <w:p w14:paraId="2ACD1FAF" w14:textId="77777777" w:rsidR="00563247" w:rsidRPr="00C94946" w:rsidRDefault="00563247" w:rsidP="00A21D08">
      <w:pPr>
        <w:jc w:val="both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</w:p>
    <w:p w14:paraId="412530C7" w14:textId="62D388EF" w:rsidR="005B44FE" w:rsidRPr="00D73B32" w:rsidRDefault="009E6ECE" w:rsidP="002E2DF6">
      <w:pPr>
        <w:rPr>
          <w:rFonts w:cs="Arial"/>
          <w:sz w:val="14"/>
          <w:szCs w:val="14"/>
        </w:rPr>
        <w:sectPr w:rsidR="005B44FE" w:rsidRPr="00D73B32" w:rsidSect="00C20CD2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pgSz w:w="11906" w:h="16838" w:code="9"/>
          <w:pgMar w:top="567" w:right="567" w:bottom="454" w:left="567" w:header="709" w:footer="709" w:gutter="0"/>
          <w:cols w:space="708"/>
          <w:titlePg/>
          <w:docGrid w:linePitch="360"/>
        </w:sectPr>
      </w:pPr>
      <w:bookmarkStart w:id="1" w:name="_Hlk10189517"/>
      <w:r w:rsidRPr="00D73B32">
        <w:rPr>
          <w:rFonts w:cs="Arial"/>
          <w:sz w:val="14"/>
          <w:szCs w:val="14"/>
        </w:rPr>
        <w:t xml:space="preserve">Reprezentanci </w:t>
      </w:r>
      <w:r w:rsidR="003D5E45" w:rsidRPr="00D73B32">
        <w:rPr>
          <w:rFonts w:cs="Arial"/>
          <w:sz w:val="14"/>
          <w:szCs w:val="14"/>
        </w:rPr>
        <w:t>Wnioskodawc</w:t>
      </w:r>
      <w:r w:rsidRPr="00D73B32">
        <w:rPr>
          <w:rFonts w:cs="Arial"/>
          <w:sz w:val="14"/>
          <w:szCs w:val="14"/>
        </w:rPr>
        <w:t>y</w:t>
      </w:r>
      <w:r w:rsidR="003D5E45" w:rsidRPr="00D73B32">
        <w:rPr>
          <w:rFonts w:cs="Arial"/>
          <w:sz w:val="14"/>
          <w:szCs w:val="14"/>
        </w:rPr>
        <w:t xml:space="preserve"> o</w:t>
      </w:r>
      <w:r w:rsidR="005C6C19" w:rsidRPr="00D73B32">
        <w:rPr>
          <w:rFonts w:cs="Arial"/>
          <w:sz w:val="14"/>
          <w:szCs w:val="14"/>
        </w:rPr>
        <w:t>świadcza</w:t>
      </w:r>
      <w:r w:rsidRPr="00D73B32">
        <w:rPr>
          <w:rFonts w:cs="Arial"/>
          <w:sz w:val="14"/>
          <w:szCs w:val="14"/>
        </w:rPr>
        <w:t>ją</w:t>
      </w:r>
      <w:r w:rsidR="005C6C19" w:rsidRPr="00D73B32">
        <w:rPr>
          <w:rFonts w:cs="Arial"/>
          <w:sz w:val="14"/>
          <w:szCs w:val="14"/>
        </w:rPr>
        <w:t xml:space="preserve">, że podczas pozyskiwania </w:t>
      </w:r>
      <w:r w:rsidRPr="00D73B32">
        <w:rPr>
          <w:rFonts w:cs="Arial"/>
          <w:sz w:val="14"/>
          <w:szCs w:val="14"/>
        </w:rPr>
        <w:t xml:space="preserve">ich </w:t>
      </w:r>
      <w:r w:rsidR="005C6C19" w:rsidRPr="00D73B32">
        <w:rPr>
          <w:rFonts w:cs="Arial"/>
          <w:sz w:val="14"/>
          <w:szCs w:val="14"/>
        </w:rPr>
        <w:t xml:space="preserve">danych osobowych </w:t>
      </w:r>
      <w:r w:rsidR="003D5E45" w:rsidRPr="00D73B32">
        <w:rPr>
          <w:rFonts w:cs="Arial"/>
          <w:sz w:val="14"/>
          <w:szCs w:val="14"/>
        </w:rPr>
        <w:t xml:space="preserve">przez Bank </w:t>
      </w:r>
      <w:r w:rsidR="005C6C19" w:rsidRPr="00D73B32">
        <w:rPr>
          <w:rFonts w:cs="Arial"/>
          <w:sz w:val="14"/>
          <w:szCs w:val="14"/>
        </w:rPr>
        <w:t>otrzyma</w:t>
      </w:r>
      <w:r w:rsidRPr="00D73B32">
        <w:rPr>
          <w:rFonts w:cs="Arial"/>
          <w:sz w:val="14"/>
          <w:szCs w:val="14"/>
        </w:rPr>
        <w:t>li</w:t>
      </w:r>
      <w:r w:rsidR="005C6C19" w:rsidRPr="00D73B32">
        <w:rPr>
          <w:rFonts w:cs="Arial"/>
          <w:sz w:val="14"/>
          <w:szCs w:val="14"/>
        </w:rPr>
        <w:t xml:space="preserve"> </w:t>
      </w:r>
      <w:r w:rsidRPr="00D73B32">
        <w:rPr>
          <w:rFonts w:cs="Arial"/>
          <w:sz w:val="14"/>
          <w:szCs w:val="14"/>
        </w:rPr>
        <w:t>I</w:t>
      </w:r>
      <w:r w:rsidR="005C6C19" w:rsidRPr="00D73B32">
        <w:rPr>
          <w:rFonts w:cs="Arial"/>
          <w:sz w:val="14"/>
          <w:szCs w:val="14"/>
        </w:rPr>
        <w:t>nformację administratora danych osobowych.</w:t>
      </w:r>
      <w:r w:rsidR="005C6C19" w:rsidRPr="00D73B32">
        <w:rPr>
          <w:rStyle w:val="Odwoanieprzypisudolnego"/>
          <w:rFonts w:cs="Arial"/>
          <w:sz w:val="14"/>
          <w:szCs w:val="14"/>
        </w:rPr>
        <w:footnoteReference w:id="1"/>
      </w:r>
      <w:bookmarkEnd w:id="1"/>
    </w:p>
    <w:p w14:paraId="4ACD06B4" w14:textId="77777777" w:rsidR="005B44FE" w:rsidRPr="00C94946" w:rsidRDefault="005B44FE" w:rsidP="00A21D08">
      <w:pPr>
        <w:jc w:val="both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</w:p>
    <w:p w14:paraId="3686FB03" w14:textId="77777777" w:rsidR="005B44FE" w:rsidRPr="00C94946" w:rsidRDefault="005B44FE" w:rsidP="00A21D08">
      <w:pPr>
        <w:jc w:val="both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</w:p>
    <w:p w14:paraId="735870D6" w14:textId="77777777" w:rsidR="005B44FE" w:rsidRPr="00C94946" w:rsidRDefault="005B44FE" w:rsidP="00A21D08">
      <w:pPr>
        <w:jc w:val="both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</w:p>
    <w:p w14:paraId="22EDBE46" w14:textId="77777777" w:rsidR="005B44FE" w:rsidRPr="00C94946" w:rsidRDefault="005B44FE" w:rsidP="00A21D08">
      <w:pPr>
        <w:jc w:val="both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</w:p>
    <w:p w14:paraId="15A95913" w14:textId="77777777" w:rsidR="005B44FE" w:rsidRPr="00C94946" w:rsidRDefault="005B44FE" w:rsidP="005B44FE">
      <w:pPr>
        <w:jc w:val="center"/>
        <w:rPr>
          <w:rFonts w:asciiTheme="minorHAnsi" w:hAnsiTheme="minorHAnsi" w:cstheme="minorHAnsi"/>
          <w:bCs/>
          <w:color w:val="000000"/>
          <w:sz w:val="22"/>
          <w:szCs w:val="22"/>
        </w:rPr>
      </w:pPr>
      <w:r w:rsidRPr="00C94946">
        <w:rPr>
          <w:rFonts w:asciiTheme="minorHAnsi" w:hAnsiTheme="minorHAnsi" w:cstheme="minorHAnsi"/>
          <w:bCs/>
          <w:color w:val="000000"/>
          <w:sz w:val="22"/>
          <w:szCs w:val="22"/>
        </w:rPr>
        <w:t>INFORMACJA O ZADŁUŻENIU JEDNOSTKI SAMORZĄDU TERYTORIALNEGO</w:t>
      </w:r>
    </w:p>
    <w:p w14:paraId="31BE8F2C" w14:textId="77777777" w:rsidR="005B44FE" w:rsidRPr="00C94946" w:rsidRDefault="005B44FE" w:rsidP="005B44FE">
      <w:pPr>
        <w:jc w:val="center"/>
        <w:rPr>
          <w:rFonts w:asciiTheme="minorHAnsi" w:hAnsiTheme="minorHAnsi" w:cstheme="minorHAnsi"/>
          <w:bCs/>
          <w:color w:val="000000"/>
          <w:sz w:val="22"/>
          <w:szCs w:val="22"/>
        </w:rPr>
      </w:pPr>
    </w:p>
    <w:tbl>
      <w:tblPr>
        <w:tblW w:w="15338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1E0" w:firstRow="1" w:lastRow="1" w:firstColumn="1" w:lastColumn="1" w:noHBand="0" w:noVBand="0"/>
      </w:tblPr>
      <w:tblGrid>
        <w:gridCol w:w="2976"/>
        <w:gridCol w:w="12362"/>
      </w:tblGrid>
      <w:tr w:rsidR="005B44FE" w:rsidRPr="00C94946" w14:paraId="5F2D5732" w14:textId="77777777" w:rsidTr="00F20502">
        <w:trPr>
          <w:trHeight w:val="567"/>
        </w:trPr>
        <w:tc>
          <w:tcPr>
            <w:tcW w:w="2976" w:type="dxa"/>
            <w:shd w:val="pct10" w:color="auto" w:fill="FFFFFF"/>
            <w:vAlign w:val="center"/>
          </w:tcPr>
          <w:p w14:paraId="76876A97" w14:textId="77777777" w:rsidR="005B44FE" w:rsidRPr="00C94946" w:rsidRDefault="005B44FE" w:rsidP="00647ADC">
            <w:pPr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94946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NAZWA KLIENTA:</w:t>
            </w:r>
          </w:p>
        </w:tc>
        <w:sdt>
          <w:sdtPr>
            <w:rPr>
              <w:rFonts w:asciiTheme="minorHAnsi" w:hAnsiTheme="minorHAnsi" w:cstheme="minorHAnsi"/>
              <w:color w:val="000000"/>
              <w:sz w:val="22"/>
              <w:szCs w:val="22"/>
            </w:rPr>
            <w:id w:val="21211096"/>
            <w:placeholder>
              <w:docPart w:val="E4CA39F29D1D40DBA7915231DD154EE1"/>
            </w:placeholder>
            <w:text/>
          </w:sdtPr>
          <w:sdtEndPr/>
          <w:sdtContent>
            <w:tc>
              <w:tcPr>
                <w:tcW w:w="12362" w:type="dxa"/>
                <w:shd w:val="clear" w:color="auto" w:fill="FFFFFF" w:themeFill="background1"/>
                <w:vAlign w:val="center"/>
              </w:tcPr>
              <w:p w14:paraId="44111A5E" w14:textId="77777777" w:rsidR="005B44FE" w:rsidRPr="00C94946" w:rsidRDefault="00067240" w:rsidP="00647ADC">
                <w:pPr>
                  <w:rPr>
                    <w:rFonts w:asciiTheme="minorHAnsi" w:hAnsiTheme="minorHAnsi" w:cstheme="minorHAnsi"/>
                    <w:color w:val="000000"/>
                    <w:sz w:val="22"/>
                    <w:szCs w:val="22"/>
                  </w:rPr>
                </w:pPr>
                <w:r w:rsidRPr="00C94946">
                  <w:rPr>
                    <w:rFonts w:asciiTheme="minorHAnsi" w:hAnsiTheme="minorHAnsi" w:cstheme="minorHAnsi"/>
                    <w:color w:val="000000"/>
                    <w:sz w:val="22"/>
                    <w:szCs w:val="22"/>
                  </w:rPr>
                  <w:t>.</w:t>
                </w:r>
              </w:p>
            </w:tc>
          </w:sdtContent>
        </w:sdt>
      </w:tr>
    </w:tbl>
    <w:p w14:paraId="69770B34" w14:textId="77777777" w:rsidR="005B44FE" w:rsidRPr="00C94946" w:rsidRDefault="005B44FE" w:rsidP="005B44FE">
      <w:pPr>
        <w:jc w:val="center"/>
        <w:rPr>
          <w:rFonts w:asciiTheme="minorHAnsi" w:hAnsiTheme="minorHAnsi" w:cstheme="minorHAnsi"/>
          <w:bCs/>
          <w:color w:val="000000"/>
          <w:sz w:val="22"/>
          <w:szCs w:val="22"/>
        </w:rPr>
      </w:pPr>
    </w:p>
    <w:tbl>
      <w:tblPr>
        <w:tblW w:w="15290" w:type="dxa"/>
        <w:tblInd w:w="354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57"/>
        <w:gridCol w:w="2921"/>
        <w:gridCol w:w="2209"/>
        <w:gridCol w:w="1948"/>
        <w:gridCol w:w="1524"/>
        <w:gridCol w:w="1625"/>
        <w:gridCol w:w="2032"/>
        <w:gridCol w:w="1574"/>
      </w:tblGrid>
      <w:tr w:rsidR="00246A9E" w:rsidRPr="00C94946" w14:paraId="04CEA520" w14:textId="77777777" w:rsidTr="003B44C6">
        <w:trPr>
          <w:trHeight w:val="1132"/>
        </w:trPr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B37B057" w14:textId="77777777" w:rsidR="00246A9E" w:rsidRPr="00C94946" w:rsidRDefault="00246A9E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C94946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Rodzaj produktu</w:t>
            </w:r>
          </w:p>
        </w:tc>
        <w:tc>
          <w:tcPr>
            <w:tcW w:w="29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274F41D" w14:textId="77777777" w:rsidR="00246A9E" w:rsidRPr="00C94946" w:rsidRDefault="00246A9E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C94946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Bank/ Instytucja finansowa/ Leasingodawca</w:t>
            </w:r>
          </w:p>
        </w:tc>
        <w:tc>
          <w:tcPr>
            <w:tcW w:w="2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BC5D5C6" w14:textId="77777777" w:rsidR="00246A9E" w:rsidRPr="00C94946" w:rsidRDefault="00246A9E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C94946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Kwota</w:t>
            </w:r>
          </w:p>
        </w:tc>
        <w:tc>
          <w:tcPr>
            <w:tcW w:w="19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</w:tcPr>
          <w:p w14:paraId="67C5419C" w14:textId="77777777" w:rsidR="00246A9E" w:rsidRDefault="00246A9E" w:rsidP="00246A9E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</w:p>
          <w:p w14:paraId="0BB4EAD5" w14:textId="1572E693" w:rsidR="00246A9E" w:rsidRPr="00C94946" w:rsidRDefault="00246A9E" w:rsidP="00246A9E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Wysokość raty kapitałowej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FA6F395" w14:textId="1645B81D" w:rsidR="00246A9E" w:rsidRPr="00C94946" w:rsidRDefault="00246A9E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C94946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Data udzielenia kredytu</w:t>
            </w:r>
          </w:p>
        </w:tc>
        <w:tc>
          <w:tcPr>
            <w:tcW w:w="1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2DB6F46" w14:textId="77777777" w:rsidR="00246A9E" w:rsidRPr="00C94946" w:rsidRDefault="00246A9E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C94946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Termin całkowitej spłaty</w:t>
            </w:r>
          </w:p>
        </w:tc>
        <w:tc>
          <w:tcPr>
            <w:tcW w:w="20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748A999" w14:textId="77777777" w:rsidR="00246A9E" w:rsidRPr="00C94946" w:rsidRDefault="00246A9E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C94946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Zabezpieczenie</w:t>
            </w:r>
          </w:p>
        </w:tc>
        <w:tc>
          <w:tcPr>
            <w:tcW w:w="1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99F0BE7" w14:textId="77777777" w:rsidR="00246A9E" w:rsidRPr="00C94946" w:rsidRDefault="00246A9E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C94946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Aktualne zadłużenie </w:t>
            </w:r>
          </w:p>
          <w:p w14:paraId="45987509" w14:textId="756CF3A9" w:rsidR="00246A9E" w:rsidRPr="00C94946" w:rsidRDefault="00246A9E" w:rsidP="00B50C50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C94946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na dzień </w:t>
            </w:r>
            <w:sdt>
              <w:sdtPr>
                <w:rPr>
                  <w:rFonts w:asciiTheme="minorHAnsi" w:hAnsiTheme="minorHAnsi" w:cstheme="minorHAnsi"/>
                  <w:color w:val="000000"/>
                  <w:sz w:val="22"/>
                  <w:szCs w:val="22"/>
                </w:rPr>
                <w:id w:val="-405532711"/>
                <w:placeholder>
                  <w:docPart w:val="23D3CD16A9194693B3562FE4FA1BEF3F"/>
                </w:placeholder>
                <w:text/>
              </w:sdtPr>
              <w:sdtEndPr/>
              <w:sdtContent>
                <w:r w:rsidRPr="00C94946">
                  <w:rPr>
                    <w:rFonts w:asciiTheme="minorHAnsi" w:hAnsiTheme="minorHAnsi" w:cstheme="minorHAnsi"/>
                    <w:color w:val="000000"/>
                    <w:sz w:val="22"/>
                    <w:szCs w:val="22"/>
                  </w:rPr>
                  <w:t>…..</w:t>
                </w:r>
              </w:sdtContent>
            </w:sdt>
            <w:r w:rsidRPr="00C9494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</w:p>
        </w:tc>
      </w:tr>
      <w:tr w:rsidR="00246A9E" w:rsidRPr="00C94946" w14:paraId="552A2278" w14:textId="77777777" w:rsidTr="003B44C6">
        <w:trPr>
          <w:trHeight w:val="330"/>
        </w:trPr>
        <w:sdt>
          <w:sdtPr>
            <w:rPr>
              <w:rFonts w:asciiTheme="minorHAnsi" w:hAnsiTheme="minorHAnsi" w:cstheme="minorHAnsi"/>
              <w:color w:val="000000"/>
              <w:sz w:val="22"/>
              <w:szCs w:val="22"/>
            </w:rPr>
            <w:id w:val="1890449537"/>
            <w:placeholder>
              <w:docPart w:val="9ED5564A8949408EA00A266897D63175"/>
            </w:placeholder>
            <w:text/>
          </w:sdtPr>
          <w:sdtEndPr/>
          <w:sdtContent>
            <w:tc>
              <w:tcPr>
                <w:tcW w:w="145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000000"/>
                </w:tcBorders>
                <w:shd w:val="clear" w:color="000000" w:fill="F2F2F2"/>
              </w:tcPr>
              <w:p w14:paraId="06A181B6" w14:textId="4712E6FD" w:rsidR="00246A9E" w:rsidRPr="00C94946" w:rsidRDefault="00246A9E" w:rsidP="00F20502">
                <w:pPr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 w:rsidRPr="00C94946">
                  <w:rPr>
                    <w:rFonts w:asciiTheme="minorHAnsi" w:hAnsiTheme="minorHAnsi" w:cstheme="minorHAnsi"/>
                    <w:color w:val="000000"/>
                    <w:sz w:val="22"/>
                    <w:szCs w:val="22"/>
                  </w:rPr>
                  <w:t>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color w:val="000000"/>
              <w:sz w:val="22"/>
              <w:szCs w:val="22"/>
            </w:rPr>
            <w:id w:val="1572471895"/>
            <w:placeholder>
              <w:docPart w:val="B3B6B283860348E793CCC7A3CB217E4E"/>
            </w:placeholder>
            <w:text/>
          </w:sdtPr>
          <w:sdtEndPr/>
          <w:sdtContent>
            <w:tc>
              <w:tcPr>
                <w:tcW w:w="2921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000000" w:fill="FFFFFF"/>
              </w:tcPr>
              <w:p w14:paraId="7CF9E8B9" w14:textId="7BA26BC3" w:rsidR="00246A9E" w:rsidRPr="00C94946" w:rsidRDefault="00246A9E" w:rsidP="00F20502">
                <w:pPr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 w:rsidRPr="00C94946">
                  <w:rPr>
                    <w:rFonts w:asciiTheme="minorHAnsi" w:hAnsiTheme="minorHAnsi" w:cstheme="minorHAnsi"/>
                    <w:color w:val="000000"/>
                    <w:sz w:val="22"/>
                    <w:szCs w:val="22"/>
                  </w:rPr>
                  <w:t>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color w:val="000000"/>
              <w:sz w:val="22"/>
              <w:szCs w:val="22"/>
            </w:rPr>
            <w:id w:val="-676352558"/>
            <w:placeholder>
              <w:docPart w:val="D432C71A30A449EFA967068676CD3D26"/>
            </w:placeholder>
            <w:text/>
          </w:sdtPr>
          <w:sdtEndPr/>
          <w:sdtContent>
            <w:tc>
              <w:tcPr>
                <w:tcW w:w="2209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000000" w:fill="FFFFFF"/>
              </w:tcPr>
              <w:p w14:paraId="1A61F799" w14:textId="73431B44" w:rsidR="00246A9E" w:rsidRPr="00C94946" w:rsidRDefault="00246A9E" w:rsidP="00F20502">
                <w:pPr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 w:rsidRPr="00C94946">
                  <w:rPr>
                    <w:rFonts w:asciiTheme="minorHAnsi" w:hAnsiTheme="minorHAnsi" w:cstheme="minorHAnsi"/>
                    <w:color w:val="000000"/>
                    <w:sz w:val="22"/>
                    <w:szCs w:val="22"/>
                  </w:rPr>
                  <w:t>.</w:t>
                </w:r>
              </w:p>
            </w:tc>
          </w:sdtContent>
        </w:sdt>
        <w:tc>
          <w:tcPr>
            <w:tcW w:w="19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3766E47" w14:textId="77777777" w:rsidR="00246A9E" w:rsidRPr="00C94946" w:rsidRDefault="00246A9E" w:rsidP="00F20502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sdt>
          <w:sdtPr>
            <w:rPr>
              <w:rFonts w:asciiTheme="minorHAnsi" w:hAnsiTheme="minorHAnsi" w:cstheme="minorHAnsi"/>
              <w:color w:val="000000"/>
              <w:sz w:val="22"/>
              <w:szCs w:val="22"/>
            </w:rPr>
            <w:id w:val="-714500880"/>
            <w:placeholder>
              <w:docPart w:val="3560E1E01E294AC5BB624A545EF56E3D"/>
            </w:placeholder>
            <w:text/>
          </w:sdtPr>
          <w:sdtEndPr/>
          <w:sdtContent>
            <w:tc>
              <w:tcPr>
                <w:tcW w:w="152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000000" w:fill="FFFFFF"/>
              </w:tcPr>
              <w:p w14:paraId="3B645BC2" w14:textId="36A1ACFE" w:rsidR="00246A9E" w:rsidRPr="00C94946" w:rsidRDefault="00246A9E" w:rsidP="00F20502">
                <w:pPr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 w:rsidRPr="00C94946">
                  <w:rPr>
                    <w:rFonts w:asciiTheme="minorHAnsi" w:hAnsiTheme="minorHAnsi" w:cstheme="minorHAnsi"/>
                    <w:color w:val="000000"/>
                    <w:sz w:val="22"/>
                    <w:szCs w:val="22"/>
                  </w:rPr>
                  <w:t>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color w:val="000000"/>
              <w:sz w:val="22"/>
              <w:szCs w:val="22"/>
            </w:rPr>
            <w:id w:val="-1100258124"/>
            <w:placeholder>
              <w:docPart w:val="9F5F02CA4BA14AD88324DE989C016979"/>
            </w:placeholder>
            <w:text/>
          </w:sdtPr>
          <w:sdtEndPr/>
          <w:sdtContent>
            <w:tc>
              <w:tcPr>
                <w:tcW w:w="1625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000000" w:fill="FFFFFF"/>
              </w:tcPr>
              <w:p w14:paraId="1420FDA4" w14:textId="43C71735" w:rsidR="00246A9E" w:rsidRPr="00C94946" w:rsidRDefault="00246A9E" w:rsidP="00F20502">
                <w:pPr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 w:rsidRPr="00C94946">
                  <w:rPr>
                    <w:rFonts w:asciiTheme="minorHAnsi" w:hAnsiTheme="minorHAnsi" w:cstheme="minorHAnsi"/>
                    <w:color w:val="000000"/>
                    <w:sz w:val="22"/>
                    <w:szCs w:val="22"/>
                  </w:rPr>
                  <w:t>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color w:val="000000"/>
              <w:sz w:val="22"/>
              <w:szCs w:val="22"/>
            </w:rPr>
            <w:id w:val="-1068409993"/>
            <w:placeholder>
              <w:docPart w:val="95E31AA13990463F8AC721CB42254A37"/>
            </w:placeholder>
            <w:text/>
          </w:sdtPr>
          <w:sdtEndPr/>
          <w:sdtContent>
            <w:tc>
              <w:tcPr>
                <w:tcW w:w="2032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000000" w:fill="FFFFFF"/>
              </w:tcPr>
              <w:p w14:paraId="50AF4016" w14:textId="482D7C13" w:rsidR="00246A9E" w:rsidRPr="00C94946" w:rsidRDefault="00246A9E" w:rsidP="00F20502">
                <w:pPr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 w:rsidRPr="00C94946">
                  <w:rPr>
                    <w:rFonts w:asciiTheme="minorHAnsi" w:hAnsiTheme="minorHAnsi" w:cstheme="minorHAnsi"/>
                    <w:color w:val="000000"/>
                    <w:sz w:val="22"/>
                    <w:szCs w:val="22"/>
                  </w:rPr>
                  <w:t>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color w:val="000000"/>
              <w:sz w:val="22"/>
              <w:szCs w:val="22"/>
            </w:rPr>
            <w:id w:val="110406290"/>
            <w:placeholder>
              <w:docPart w:val="E97B0F7AD36042F4BDDCDDB0D8B98CAC"/>
            </w:placeholder>
            <w:text/>
          </w:sdtPr>
          <w:sdtEndPr/>
          <w:sdtContent>
            <w:tc>
              <w:tcPr>
                <w:tcW w:w="1574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000000" w:fill="FFFFFF"/>
              </w:tcPr>
              <w:p w14:paraId="6E3A7F14" w14:textId="6CAC5B9F" w:rsidR="00246A9E" w:rsidRPr="00C94946" w:rsidRDefault="00246A9E" w:rsidP="00F20502">
                <w:pPr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 w:rsidRPr="00C94946">
                  <w:rPr>
                    <w:rFonts w:asciiTheme="minorHAnsi" w:hAnsiTheme="minorHAnsi" w:cstheme="minorHAnsi"/>
                    <w:color w:val="000000"/>
                    <w:sz w:val="22"/>
                    <w:szCs w:val="22"/>
                  </w:rPr>
                  <w:t>.</w:t>
                </w:r>
              </w:p>
            </w:tc>
          </w:sdtContent>
        </w:sdt>
      </w:tr>
      <w:tr w:rsidR="00246A9E" w:rsidRPr="00C94946" w14:paraId="59675ED1" w14:textId="77777777" w:rsidTr="003B44C6">
        <w:trPr>
          <w:trHeight w:val="330"/>
        </w:trPr>
        <w:sdt>
          <w:sdtPr>
            <w:rPr>
              <w:rFonts w:asciiTheme="minorHAnsi" w:hAnsiTheme="minorHAnsi" w:cstheme="minorHAnsi"/>
              <w:color w:val="000000"/>
              <w:sz w:val="22"/>
              <w:szCs w:val="22"/>
            </w:rPr>
            <w:id w:val="523603541"/>
            <w:placeholder>
              <w:docPart w:val="8FAB4778F9F741828FE9473DD15F9A75"/>
            </w:placeholder>
            <w:text/>
          </w:sdtPr>
          <w:sdtEndPr/>
          <w:sdtContent>
            <w:tc>
              <w:tcPr>
                <w:tcW w:w="145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000000"/>
                </w:tcBorders>
                <w:shd w:val="clear" w:color="000000" w:fill="F2F2F2"/>
              </w:tcPr>
              <w:p w14:paraId="4C792757" w14:textId="5E89B1C8" w:rsidR="00246A9E" w:rsidRPr="00C94946" w:rsidRDefault="00246A9E" w:rsidP="00F20502">
                <w:pPr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 w:rsidRPr="00C94946">
                  <w:rPr>
                    <w:rFonts w:asciiTheme="minorHAnsi" w:hAnsiTheme="minorHAnsi" w:cstheme="minorHAnsi"/>
                    <w:color w:val="000000"/>
                    <w:sz w:val="22"/>
                    <w:szCs w:val="22"/>
                  </w:rPr>
                  <w:t>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color w:val="000000"/>
              <w:sz w:val="22"/>
              <w:szCs w:val="22"/>
            </w:rPr>
            <w:id w:val="1057360307"/>
            <w:placeholder>
              <w:docPart w:val="F53255B9B4DB420BBD3F9FC886201539"/>
            </w:placeholder>
            <w:text/>
          </w:sdtPr>
          <w:sdtEndPr/>
          <w:sdtContent>
            <w:tc>
              <w:tcPr>
                <w:tcW w:w="2921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000000" w:fill="FFFFFF"/>
              </w:tcPr>
              <w:p w14:paraId="5EE714F6" w14:textId="35649A7F" w:rsidR="00246A9E" w:rsidRPr="00C94946" w:rsidRDefault="00246A9E" w:rsidP="00F20502">
                <w:pPr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 w:rsidRPr="00C94946">
                  <w:rPr>
                    <w:rFonts w:asciiTheme="minorHAnsi" w:hAnsiTheme="minorHAnsi" w:cstheme="minorHAnsi"/>
                    <w:color w:val="000000"/>
                    <w:sz w:val="22"/>
                    <w:szCs w:val="22"/>
                  </w:rPr>
                  <w:t>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color w:val="000000"/>
              <w:sz w:val="22"/>
              <w:szCs w:val="22"/>
            </w:rPr>
            <w:id w:val="-2445062"/>
            <w:placeholder>
              <w:docPart w:val="BD6A76AA4149416DAD75E8D3BE6CBA21"/>
            </w:placeholder>
            <w:text/>
          </w:sdtPr>
          <w:sdtEndPr/>
          <w:sdtContent>
            <w:tc>
              <w:tcPr>
                <w:tcW w:w="2209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000000" w:fill="FFFFFF"/>
              </w:tcPr>
              <w:p w14:paraId="621C11D5" w14:textId="607F3591" w:rsidR="00246A9E" w:rsidRPr="00C94946" w:rsidRDefault="00246A9E" w:rsidP="00F20502">
                <w:pPr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 w:rsidRPr="00C94946">
                  <w:rPr>
                    <w:rFonts w:asciiTheme="minorHAnsi" w:hAnsiTheme="minorHAnsi" w:cstheme="minorHAnsi"/>
                    <w:color w:val="000000"/>
                    <w:sz w:val="22"/>
                    <w:szCs w:val="22"/>
                  </w:rPr>
                  <w:t>.</w:t>
                </w:r>
              </w:p>
            </w:tc>
          </w:sdtContent>
        </w:sdt>
        <w:tc>
          <w:tcPr>
            <w:tcW w:w="19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BCC38CE" w14:textId="77777777" w:rsidR="00246A9E" w:rsidRPr="00C94946" w:rsidRDefault="00246A9E" w:rsidP="00F20502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sdt>
          <w:sdtPr>
            <w:rPr>
              <w:rFonts w:asciiTheme="minorHAnsi" w:hAnsiTheme="minorHAnsi" w:cstheme="minorHAnsi"/>
              <w:color w:val="000000"/>
              <w:sz w:val="22"/>
              <w:szCs w:val="22"/>
            </w:rPr>
            <w:id w:val="1892612308"/>
            <w:placeholder>
              <w:docPart w:val="C63035255F0F4305B36FEFD359E541BD"/>
            </w:placeholder>
            <w:text/>
          </w:sdtPr>
          <w:sdtEndPr/>
          <w:sdtContent>
            <w:tc>
              <w:tcPr>
                <w:tcW w:w="152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000000" w:fill="FFFFFF"/>
              </w:tcPr>
              <w:p w14:paraId="69E50ADE" w14:textId="21718A1D" w:rsidR="00246A9E" w:rsidRPr="00C94946" w:rsidRDefault="00246A9E" w:rsidP="00F20502">
                <w:pPr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 w:rsidRPr="00C94946">
                  <w:rPr>
                    <w:rFonts w:asciiTheme="minorHAnsi" w:hAnsiTheme="minorHAnsi" w:cstheme="minorHAnsi"/>
                    <w:color w:val="000000"/>
                    <w:sz w:val="22"/>
                    <w:szCs w:val="22"/>
                  </w:rPr>
                  <w:t>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color w:val="000000"/>
              <w:sz w:val="22"/>
              <w:szCs w:val="22"/>
            </w:rPr>
            <w:id w:val="499090564"/>
            <w:placeholder>
              <w:docPart w:val="50722E99D1914BF58E4D3ABDC23AD63C"/>
            </w:placeholder>
            <w:text/>
          </w:sdtPr>
          <w:sdtEndPr/>
          <w:sdtContent>
            <w:tc>
              <w:tcPr>
                <w:tcW w:w="1625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000000" w:fill="FFFFFF"/>
              </w:tcPr>
              <w:p w14:paraId="12DED578" w14:textId="03B319BF" w:rsidR="00246A9E" w:rsidRPr="00C94946" w:rsidRDefault="00246A9E" w:rsidP="00F20502">
                <w:pPr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 w:rsidRPr="00C94946">
                  <w:rPr>
                    <w:rFonts w:asciiTheme="minorHAnsi" w:hAnsiTheme="minorHAnsi" w:cstheme="minorHAnsi"/>
                    <w:color w:val="000000"/>
                    <w:sz w:val="22"/>
                    <w:szCs w:val="22"/>
                  </w:rPr>
                  <w:t>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color w:val="000000"/>
              <w:sz w:val="22"/>
              <w:szCs w:val="22"/>
            </w:rPr>
            <w:id w:val="2078631368"/>
            <w:placeholder>
              <w:docPart w:val="E17F8F40C8154386BD775984437238E8"/>
            </w:placeholder>
            <w:text/>
          </w:sdtPr>
          <w:sdtEndPr/>
          <w:sdtContent>
            <w:tc>
              <w:tcPr>
                <w:tcW w:w="2032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000000" w:fill="FFFFFF"/>
              </w:tcPr>
              <w:p w14:paraId="09B028E0" w14:textId="7AB549C4" w:rsidR="00246A9E" w:rsidRPr="00C94946" w:rsidRDefault="00246A9E" w:rsidP="00F20502">
                <w:pPr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 w:rsidRPr="00C94946">
                  <w:rPr>
                    <w:rFonts w:asciiTheme="minorHAnsi" w:hAnsiTheme="minorHAnsi" w:cstheme="minorHAnsi"/>
                    <w:color w:val="000000"/>
                    <w:sz w:val="22"/>
                    <w:szCs w:val="22"/>
                  </w:rPr>
                  <w:t>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color w:val="000000"/>
              <w:sz w:val="22"/>
              <w:szCs w:val="22"/>
            </w:rPr>
            <w:id w:val="690798144"/>
            <w:placeholder>
              <w:docPart w:val="F50C944F9761428EBF3564FDF8C91B22"/>
            </w:placeholder>
            <w:text/>
          </w:sdtPr>
          <w:sdtEndPr/>
          <w:sdtContent>
            <w:tc>
              <w:tcPr>
                <w:tcW w:w="1574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000000" w:fill="FFFFFF"/>
              </w:tcPr>
              <w:p w14:paraId="461CC967" w14:textId="072B96B1" w:rsidR="00246A9E" w:rsidRPr="00C94946" w:rsidRDefault="00246A9E" w:rsidP="00F20502">
                <w:pPr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 w:rsidRPr="00C94946">
                  <w:rPr>
                    <w:rFonts w:asciiTheme="minorHAnsi" w:hAnsiTheme="minorHAnsi" w:cstheme="minorHAnsi"/>
                    <w:color w:val="000000"/>
                    <w:sz w:val="22"/>
                    <w:szCs w:val="22"/>
                  </w:rPr>
                  <w:t>.</w:t>
                </w:r>
              </w:p>
            </w:tc>
          </w:sdtContent>
        </w:sdt>
      </w:tr>
      <w:tr w:rsidR="00246A9E" w:rsidRPr="00C94946" w14:paraId="20237A3D" w14:textId="77777777" w:rsidTr="003B44C6">
        <w:trPr>
          <w:trHeight w:val="330"/>
        </w:trPr>
        <w:sdt>
          <w:sdtPr>
            <w:rPr>
              <w:rFonts w:asciiTheme="minorHAnsi" w:hAnsiTheme="minorHAnsi" w:cstheme="minorHAnsi"/>
              <w:color w:val="000000"/>
              <w:sz w:val="22"/>
              <w:szCs w:val="22"/>
            </w:rPr>
            <w:id w:val="-936744267"/>
            <w:placeholder>
              <w:docPart w:val="43A6D19F474A426EA40A80B6EDC1CFD4"/>
            </w:placeholder>
            <w:text/>
          </w:sdtPr>
          <w:sdtEndPr/>
          <w:sdtContent>
            <w:tc>
              <w:tcPr>
                <w:tcW w:w="145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000000"/>
                </w:tcBorders>
                <w:shd w:val="clear" w:color="000000" w:fill="F2F2F2"/>
              </w:tcPr>
              <w:p w14:paraId="6DAD4F11" w14:textId="03067C65" w:rsidR="00246A9E" w:rsidRPr="00C94946" w:rsidRDefault="00246A9E" w:rsidP="00F20502">
                <w:pPr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 w:rsidRPr="00C94946">
                  <w:rPr>
                    <w:rFonts w:asciiTheme="minorHAnsi" w:hAnsiTheme="minorHAnsi" w:cstheme="minorHAnsi"/>
                    <w:color w:val="000000"/>
                    <w:sz w:val="22"/>
                    <w:szCs w:val="22"/>
                  </w:rPr>
                  <w:t>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color w:val="000000"/>
              <w:sz w:val="22"/>
              <w:szCs w:val="22"/>
            </w:rPr>
            <w:id w:val="-1513750190"/>
            <w:placeholder>
              <w:docPart w:val="B6F2890B0D7F48A4BCF8B4982FF95249"/>
            </w:placeholder>
            <w:text/>
          </w:sdtPr>
          <w:sdtEndPr/>
          <w:sdtContent>
            <w:tc>
              <w:tcPr>
                <w:tcW w:w="2921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000000" w:fill="FFFFFF"/>
              </w:tcPr>
              <w:p w14:paraId="2CBF2288" w14:textId="0122DFF0" w:rsidR="00246A9E" w:rsidRPr="00C94946" w:rsidRDefault="00246A9E" w:rsidP="00F20502">
                <w:pPr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 w:rsidRPr="00C94946">
                  <w:rPr>
                    <w:rFonts w:asciiTheme="minorHAnsi" w:hAnsiTheme="minorHAnsi" w:cstheme="minorHAnsi"/>
                    <w:color w:val="000000"/>
                    <w:sz w:val="22"/>
                    <w:szCs w:val="22"/>
                  </w:rPr>
                  <w:t>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color w:val="000000"/>
              <w:sz w:val="22"/>
              <w:szCs w:val="22"/>
            </w:rPr>
            <w:id w:val="923836587"/>
            <w:placeholder>
              <w:docPart w:val="1968BFF9AB59491DA4B1FBEF67EAA73C"/>
            </w:placeholder>
            <w:text/>
          </w:sdtPr>
          <w:sdtEndPr/>
          <w:sdtContent>
            <w:tc>
              <w:tcPr>
                <w:tcW w:w="2209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000000" w:fill="FFFFFF"/>
              </w:tcPr>
              <w:p w14:paraId="3B9C8FDA" w14:textId="102D628F" w:rsidR="00246A9E" w:rsidRPr="00C94946" w:rsidRDefault="00246A9E" w:rsidP="00F20502">
                <w:pPr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 w:rsidRPr="00C94946">
                  <w:rPr>
                    <w:rFonts w:asciiTheme="minorHAnsi" w:hAnsiTheme="minorHAnsi" w:cstheme="minorHAnsi"/>
                    <w:color w:val="000000"/>
                    <w:sz w:val="22"/>
                    <w:szCs w:val="22"/>
                  </w:rPr>
                  <w:t>.</w:t>
                </w:r>
              </w:p>
            </w:tc>
          </w:sdtContent>
        </w:sdt>
        <w:tc>
          <w:tcPr>
            <w:tcW w:w="19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1F5747C" w14:textId="77777777" w:rsidR="00246A9E" w:rsidRPr="00C94946" w:rsidRDefault="00246A9E" w:rsidP="00F20502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sdt>
          <w:sdtPr>
            <w:rPr>
              <w:rFonts w:asciiTheme="minorHAnsi" w:hAnsiTheme="minorHAnsi" w:cstheme="minorHAnsi"/>
              <w:color w:val="000000"/>
              <w:sz w:val="22"/>
              <w:szCs w:val="22"/>
            </w:rPr>
            <w:id w:val="-57941777"/>
            <w:placeholder>
              <w:docPart w:val="79AF26660D2846A9B9F61AEDF6265230"/>
            </w:placeholder>
            <w:text/>
          </w:sdtPr>
          <w:sdtEndPr/>
          <w:sdtContent>
            <w:tc>
              <w:tcPr>
                <w:tcW w:w="152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000000" w:fill="FFFFFF"/>
              </w:tcPr>
              <w:p w14:paraId="00476CE0" w14:textId="04ABE825" w:rsidR="00246A9E" w:rsidRPr="00C94946" w:rsidRDefault="00246A9E" w:rsidP="00F20502">
                <w:pPr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 w:rsidRPr="00C94946">
                  <w:rPr>
                    <w:rFonts w:asciiTheme="minorHAnsi" w:hAnsiTheme="minorHAnsi" w:cstheme="minorHAnsi"/>
                    <w:color w:val="000000"/>
                    <w:sz w:val="22"/>
                    <w:szCs w:val="22"/>
                  </w:rPr>
                  <w:t>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color w:val="000000"/>
              <w:sz w:val="22"/>
              <w:szCs w:val="22"/>
            </w:rPr>
            <w:id w:val="-1527089180"/>
            <w:placeholder>
              <w:docPart w:val="87EC743D756C4FDC8EE1B7F35C99F6A5"/>
            </w:placeholder>
            <w:text/>
          </w:sdtPr>
          <w:sdtEndPr/>
          <w:sdtContent>
            <w:tc>
              <w:tcPr>
                <w:tcW w:w="1625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000000" w:fill="FFFFFF"/>
              </w:tcPr>
              <w:p w14:paraId="4F287636" w14:textId="5A91F157" w:rsidR="00246A9E" w:rsidRPr="00C94946" w:rsidRDefault="00246A9E" w:rsidP="00F20502">
                <w:pPr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 w:rsidRPr="00C94946">
                  <w:rPr>
                    <w:rFonts w:asciiTheme="minorHAnsi" w:hAnsiTheme="minorHAnsi" w:cstheme="minorHAnsi"/>
                    <w:color w:val="000000"/>
                    <w:sz w:val="22"/>
                    <w:szCs w:val="22"/>
                  </w:rPr>
                  <w:t>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color w:val="000000"/>
              <w:sz w:val="22"/>
              <w:szCs w:val="22"/>
            </w:rPr>
            <w:id w:val="1649397636"/>
            <w:placeholder>
              <w:docPart w:val="15D111E1879A4FBC8987CFCDC650C70F"/>
            </w:placeholder>
            <w:text/>
          </w:sdtPr>
          <w:sdtEndPr/>
          <w:sdtContent>
            <w:tc>
              <w:tcPr>
                <w:tcW w:w="2032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000000" w:fill="FFFFFF"/>
              </w:tcPr>
              <w:p w14:paraId="5E4BCF3B" w14:textId="28A0DD2A" w:rsidR="00246A9E" w:rsidRPr="00C94946" w:rsidRDefault="00246A9E" w:rsidP="00F20502">
                <w:pPr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 w:rsidRPr="00C94946">
                  <w:rPr>
                    <w:rFonts w:asciiTheme="minorHAnsi" w:hAnsiTheme="minorHAnsi" w:cstheme="minorHAnsi"/>
                    <w:color w:val="000000"/>
                    <w:sz w:val="22"/>
                    <w:szCs w:val="22"/>
                  </w:rPr>
                  <w:t>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color w:val="000000"/>
              <w:sz w:val="22"/>
              <w:szCs w:val="22"/>
            </w:rPr>
            <w:id w:val="165520514"/>
            <w:placeholder>
              <w:docPart w:val="E44A7181D3C9429BB098961E5DFF9233"/>
            </w:placeholder>
            <w:text/>
          </w:sdtPr>
          <w:sdtEndPr/>
          <w:sdtContent>
            <w:tc>
              <w:tcPr>
                <w:tcW w:w="1574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000000" w:fill="FFFFFF"/>
              </w:tcPr>
              <w:p w14:paraId="1D59FBF4" w14:textId="335F6827" w:rsidR="00246A9E" w:rsidRPr="00C94946" w:rsidRDefault="00246A9E" w:rsidP="00F20502">
                <w:pPr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 w:rsidRPr="00C94946">
                  <w:rPr>
                    <w:rFonts w:asciiTheme="minorHAnsi" w:hAnsiTheme="minorHAnsi" w:cstheme="minorHAnsi"/>
                    <w:color w:val="000000"/>
                    <w:sz w:val="22"/>
                    <w:szCs w:val="22"/>
                  </w:rPr>
                  <w:t>.</w:t>
                </w:r>
              </w:p>
            </w:tc>
          </w:sdtContent>
        </w:sdt>
      </w:tr>
      <w:tr w:rsidR="00246A9E" w:rsidRPr="00C94946" w14:paraId="3F5EC116" w14:textId="77777777" w:rsidTr="003B44C6">
        <w:trPr>
          <w:trHeight w:val="330"/>
        </w:trPr>
        <w:sdt>
          <w:sdtPr>
            <w:rPr>
              <w:rFonts w:asciiTheme="minorHAnsi" w:hAnsiTheme="minorHAnsi" w:cstheme="minorHAnsi"/>
              <w:color w:val="000000"/>
              <w:sz w:val="22"/>
              <w:szCs w:val="22"/>
            </w:rPr>
            <w:id w:val="866263437"/>
            <w:placeholder>
              <w:docPart w:val="4C44D29ECE5E46C69BC47D1A5875E157"/>
            </w:placeholder>
            <w:text/>
          </w:sdtPr>
          <w:sdtEndPr/>
          <w:sdtContent>
            <w:tc>
              <w:tcPr>
                <w:tcW w:w="145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000000"/>
                </w:tcBorders>
                <w:shd w:val="clear" w:color="000000" w:fill="F2F2F2"/>
              </w:tcPr>
              <w:p w14:paraId="0C152B4A" w14:textId="2E6BB3F3" w:rsidR="00246A9E" w:rsidRPr="00C94946" w:rsidRDefault="00246A9E" w:rsidP="00F20502">
                <w:pPr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 w:rsidRPr="00C94946">
                  <w:rPr>
                    <w:rFonts w:asciiTheme="minorHAnsi" w:hAnsiTheme="minorHAnsi" w:cstheme="minorHAnsi"/>
                    <w:color w:val="000000"/>
                    <w:sz w:val="22"/>
                    <w:szCs w:val="22"/>
                  </w:rPr>
                  <w:t>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color w:val="000000"/>
              <w:sz w:val="22"/>
              <w:szCs w:val="22"/>
            </w:rPr>
            <w:id w:val="1810826271"/>
            <w:placeholder>
              <w:docPart w:val="2D0E2F3F02754EB3A8B197718C3E7726"/>
            </w:placeholder>
            <w:text/>
          </w:sdtPr>
          <w:sdtEndPr/>
          <w:sdtContent>
            <w:tc>
              <w:tcPr>
                <w:tcW w:w="2921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000000" w:fill="FFFFFF"/>
              </w:tcPr>
              <w:p w14:paraId="232A610B" w14:textId="2EB9B2F9" w:rsidR="00246A9E" w:rsidRPr="00C94946" w:rsidRDefault="00246A9E" w:rsidP="00F20502">
                <w:pPr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 w:rsidRPr="00C94946">
                  <w:rPr>
                    <w:rFonts w:asciiTheme="minorHAnsi" w:hAnsiTheme="minorHAnsi" w:cstheme="minorHAnsi"/>
                    <w:color w:val="000000"/>
                    <w:sz w:val="22"/>
                    <w:szCs w:val="22"/>
                  </w:rPr>
                  <w:t>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color w:val="000000"/>
              <w:sz w:val="22"/>
              <w:szCs w:val="22"/>
            </w:rPr>
            <w:id w:val="1779822302"/>
            <w:placeholder>
              <w:docPart w:val="454F00D81961436A9CC48C3AF888353A"/>
            </w:placeholder>
            <w:text/>
          </w:sdtPr>
          <w:sdtEndPr/>
          <w:sdtContent>
            <w:tc>
              <w:tcPr>
                <w:tcW w:w="2209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000000" w:fill="FFFFFF"/>
              </w:tcPr>
              <w:p w14:paraId="2BD9AE73" w14:textId="104FD0B5" w:rsidR="00246A9E" w:rsidRPr="00C94946" w:rsidRDefault="00246A9E" w:rsidP="00F20502">
                <w:pPr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 w:rsidRPr="00C94946">
                  <w:rPr>
                    <w:rFonts w:asciiTheme="minorHAnsi" w:hAnsiTheme="minorHAnsi" w:cstheme="minorHAnsi"/>
                    <w:color w:val="000000"/>
                    <w:sz w:val="22"/>
                    <w:szCs w:val="22"/>
                  </w:rPr>
                  <w:t>.</w:t>
                </w:r>
              </w:p>
            </w:tc>
          </w:sdtContent>
        </w:sdt>
        <w:tc>
          <w:tcPr>
            <w:tcW w:w="19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CE23948" w14:textId="77777777" w:rsidR="00246A9E" w:rsidRPr="00C94946" w:rsidRDefault="00246A9E" w:rsidP="00F20502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sdt>
          <w:sdtPr>
            <w:rPr>
              <w:rFonts w:asciiTheme="minorHAnsi" w:hAnsiTheme="minorHAnsi" w:cstheme="minorHAnsi"/>
              <w:color w:val="000000"/>
              <w:sz w:val="22"/>
              <w:szCs w:val="22"/>
            </w:rPr>
            <w:id w:val="790176944"/>
            <w:placeholder>
              <w:docPart w:val="1998E2D226104AB3B6BC38029BE242BA"/>
            </w:placeholder>
            <w:text/>
          </w:sdtPr>
          <w:sdtEndPr/>
          <w:sdtContent>
            <w:tc>
              <w:tcPr>
                <w:tcW w:w="152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000000" w:fill="FFFFFF"/>
              </w:tcPr>
              <w:p w14:paraId="5906483E" w14:textId="508296DB" w:rsidR="00246A9E" w:rsidRPr="00C94946" w:rsidRDefault="00246A9E" w:rsidP="00F20502">
                <w:pPr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 w:rsidRPr="00C94946">
                  <w:rPr>
                    <w:rFonts w:asciiTheme="minorHAnsi" w:hAnsiTheme="minorHAnsi" w:cstheme="minorHAnsi"/>
                    <w:color w:val="000000"/>
                    <w:sz w:val="22"/>
                    <w:szCs w:val="22"/>
                  </w:rPr>
                  <w:t>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color w:val="000000"/>
              <w:sz w:val="22"/>
              <w:szCs w:val="22"/>
            </w:rPr>
            <w:id w:val="659657292"/>
            <w:placeholder>
              <w:docPart w:val="17B1BB231C554429B95035FAA7BBBD87"/>
            </w:placeholder>
            <w:text/>
          </w:sdtPr>
          <w:sdtEndPr/>
          <w:sdtContent>
            <w:tc>
              <w:tcPr>
                <w:tcW w:w="1625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000000" w:fill="FFFFFF"/>
              </w:tcPr>
              <w:p w14:paraId="610E63E3" w14:textId="6EC93E9A" w:rsidR="00246A9E" w:rsidRPr="00C94946" w:rsidRDefault="00246A9E" w:rsidP="00F20502">
                <w:pPr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 w:rsidRPr="00C94946">
                  <w:rPr>
                    <w:rFonts w:asciiTheme="minorHAnsi" w:hAnsiTheme="minorHAnsi" w:cstheme="minorHAnsi"/>
                    <w:color w:val="000000"/>
                    <w:sz w:val="22"/>
                    <w:szCs w:val="22"/>
                  </w:rPr>
                  <w:t>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color w:val="000000"/>
              <w:sz w:val="22"/>
              <w:szCs w:val="22"/>
            </w:rPr>
            <w:id w:val="1659656709"/>
            <w:placeholder>
              <w:docPart w:val="4B4F775BF59949B8888CFF63B243C4BA"/>
            </w:placeholder>
            <w:text/>
          </w:sdtPr>
          <w:sdtEndPr/>
          <w:sdtContent>
            <w:tc>
              <w:tcPr>
                <w:tcW w:w="2032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000000" w:fill="FFFFFF"/>
              </w:tcPr>
              <w:p w14:paraId="001AF4DA" w14:textId="658374E4" w:rsidR="00246A9E" w:rsidRPr="00C94946" w:rsidRDefault="00246A9E" w:rsidP="00F20502">
                <w:pPr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 w:rsidRPr="00C94946">
                  <w:rPr>
                    <w:rFonts w:asciiTheme="minorHAnsi" w:hAnsiTheme="minorHAnsi" w:cstheme="minorHAnsi"/>
                    <w:color w:val="000000"/>
                    <w:sz w:val="22"/>
                    <w:szCs w:val="22"/>
                  </w:rPr>
                  <w:t>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color w:val="000000"/>
              <w:sz w:val="22"/>
              <w:szCs w:val="22"/>
            </w:rPr>
            <w:id w:val="2010481857"/>
            <w:placeholder>
              <w:docPart w:val="30798398ED58480C94130AD0CAEF4A03"/>
            </w:placeholder>
            <w:text/>
          </w:sdtPr>
          <w:sdtEndPr/>
          <w:sdtContent>
            <w:tc>
              <w:tcPr>
                <w:tcW w:w="1574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000000" w:fill="FFFFFF"/>
              </w:tcPr>
              <w:p w14:paraId="25300C90" w14:textId="22B82B74" w:rsidR="00246A9E" w:rsidRPr="00C94946" w:rsidRDefault="00246A9E" w:rsidP="00F20502">
                <w:pPr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 w:rsidRPr="00C94946">
                  <w:rPr>
                    <w:rFonts w:asciiTheme="minorHAnsi" w:hAnsiTheme="minorHAnsi" w:cstheme="minorHAnsi"/>
                    <w:color w:val="000000"/>
                    <w:sz w:val="22"/>
                    <w:szCs w:val="22"/>
                  </w:rPr>
                  <w:t>.</w:t>
                </w:r>
              </w:p>
            </w:tc>
          </w:sdtContent>
        </w:sdt>
      </w:tr>
      <w:tr w:rsidR="00246A9E" w:rsidRPr="00C94946" w14:paraId="0BA0E2A7" w14:textId="77777777" w:rsidTr="003B44C6">
        <w:trPr>
          <w:trHeight w:val="330"/>
        </w:trPr>
        <w:sdt>
          <w:sdtPr>
            <w:rPr>
              <w:rFonts w:asciiTheme="minorHAnsi" w:hAnsiTheme="minorHAnsi" w:cstheme="minorHAnsi"/>
              <w:color w:val="000000"/>
              <w:sz w:val="22"/>
              <w:szCs w:val="22"/>
            </w:rPr>
            <w:id w:val="1124115869"/>
            <w:placeholder>
              <w:docPart w:val="309C6E62D2554E90915FFFDF2D5C1B16"/>
            </w:placeholder>
            <w:text/>
          </w:sdtPr>
          <w:sdtEndPr/>
          <w:sdtContent>
            <w:tc>
              <w:tcPr>
                <w:tcW w:w="145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000000"/>
                </w:tcBorders>
                <w:shd w:val="clear" w:color="000000" w:fill="F2F2F2"/>
              </w:tcPr>
              <w:p w14:paraId="312249E0" w14:textId="6B254639" w:rsidR="00246A9E" w:rsidRPr="00C94946" w:rsidRDefault="00246A9E" w:rsidP="00F20502">
                <w:pPr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 w:rsidRPr="00C94946">
                  <w:rPr>
                    <w:rFonts w:asciiTheme="minorHAnsi" w:hAnsiTheme="minorHAnsi" w:cstheme="minorHAnsi"/>
                    <w:color w:val="000000"/>
                    <w:sz w:val="22"/>
                    <w:szCs w:val="22"/>
                  </w:rPr>
                  <w:t>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color w:val="000000"/>
              <w:sz w:val="22"/>
              <w:szCs w:val="22"/>
            </w:rPr>
            <w:id w:val="-982077249"/>
            <w:placeholder>
              <w:docPart w:val="9CCE331EF55B4AD49F9E9D30285D1266"/>
            </w:placeholder>
            <w:text/>
          </w:sdtPr>
          <w:sdtEndPr/>
          <w:sdtContent>
            <w:tc>
              <w:tcPr>
                <w:tcW w:w="2921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000000" w:fill="FFFFFF"/>
              </w:tcPr>
              <w:p w14:paraId="0B78EAE6" w14:textId="7176CCC5" w:rsidR="00246A9E" w:rsidRPr="00C94946" w:rsidRDefault="00246A9E" w:rsidP="00F20502">
                <w:pPr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 w:rsidRPr="00C94946">
                  <w:rPr>
                    <w:rFonts w:asciiTheme="minorHAnsi" w:hAnsiTheme="minorHAnsi" w:cstheme="minorHAnsi"/>
                    <w:color w:val="000000"/>
                    <w:sz w:val="22"/>
                    <w:szCs w:val="22"/>
                  </w:rPr>
                  <w:t>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color w:val="000000"/>
              <w:sz w:val="22"/>
              <w:szCs w:val="22"/>
            </w:rPr>
            <w:id w:val="846827902"/>
            <w:placeholder>
              <w:docPart w:val="8F80B10A0B8F4F7CB175F87E45C53129"/>
            </w:placeholder>
            <w:text/>
          </w:sdtPr>
          <w:sdtEndPr/>
          <w:sdtContent>
            <w:tc>
              <w:tcPr>
                <w:tcW w:w="2209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000000" w:fill="FFFFFF"/>
              </w:tcPr>
              <w:p w14:paraId="38D828D6" w14:textId="73F8FEC7" w:rsidR="00246A9E" w:rsidRPr="00C94946" w:rsidRDefault="00246A9E" w:rsidP="00F20502">
                <w:pPr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 w:rsidRPr="00C94946">
                  <w:rPr>
                    <w:rFonts w:asciiTheme="minorHAnsi" w:hAnsiTheme="minorHAnsi" w:cstheme="minorHAnsi"/>
                    <w:color w:val="000000"/>
                    <w:sz w:val="22"/>
                    <w:szCs w:val="22"/>
                  </w:rPr>
                  <w:t>.</w:t>
                </w:r>
              </w:p>
            </w:tc>
          </w:sdtContent>
        </w:sdt>
        <w:tc>
          <w:tcPr>
            <w:tcW w:w="19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F610CC8" w14:textId="77777777" w:rsidR="00246A9E" w:rsidRPr="00C94946" w:rsidRDefault="00246A9E" w:rsidP="00F20502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sdt>
          <w:sdtPr>
            <w:rPr>
              <w:rFonts w:asciiTheme="minorHAnsi" w:hAnsiTheme="minorHAnsi" w:cstheme="minorHAnsi"/>
              <w:color w:val="000000"/>
              <w:sz w:val="22"/>
              <w:szCs w:val="22"/>
            </w:rPr>
            <w:id w:val="964855717"/>
            <w:placeholder>
              <w:docPart w:val="ADBA59191457481D9551DEA088F245D2"/>
            </w:placeholder>
            <w:text/>
          </w:sdtPr>
          <w:sdtEndPr/>
          <w:sdtContent>
            <w:tc>
              <w:tcPr>
                <w:tcW w:w="152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000000" w:fill="FFFFFF"/>
              </w:tcPr>
              <w:p w14:paraId="57A364D2" w14:textId="4DBC644F" w:rsidR="00246A9E" w:rsidRPr="00C94946" w:rsidRDefault="00246A9E" w:rsidP="00F20502">
                <w:pPr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 w:rsidRPr="00C94946">
                  <w:rPr>
                    <w:rFonts w:asciiTheme="minorHAnsi" w:hAnsiTheme="minorHAnsi" w:cstheme="minorHAnsi"/>
                    <w:color w:val="000000"/>
                    <w:sz w:val="22"/>
                    <w:szCs w:val="22"/>
                  </w:rPr>
                  <w:t>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color w:val="000000"/>
              <w:sz w:val="22"/>
              <w:szCs w:val="22"/>
            </w:rPr>
            <w:id w:val="-1228373260"/>
            <w:placeholder>
              <w:docPart w:val="6641CA347F114E49A94C838F5D4B2D57"/>
            </w:placeholder>
            <w:text/>
          </w:sdtPr>
          <w:sdtEndPr/>
          <w:sdtContent>
            <w:tc>
              <w:tcPr>
                <w:tcW w:w="1625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000000" w:fill="FFFFFF"/>
              </w:tcPr>
              <w:p w14:paraId="325FA647" w14:textId="1CA51C81" w:rsidR="00246A9E" w:rsidRPr="00C94946" w:rsidRDefault="00246A9E" w:rsidP="00F20502">
                <w:pPr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 w:rsidRPr="00C94946">
                  <w:rPr>
                    <w:rFonts w:asciiTheme="minorHAnsi" w:hAnsiTheme="minorHAnsi" w:cstheme="minorHAnsi"/>
                    <w:color w:val="000000"/>
                    <w:sz w:val="22"/>
                    <w:szCs w:val="22"/>
                  </w:rPr>
                  <w:t>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color w:val="000000"/>
              <w:sz w:val="22"/>
              <w:szCs w:val="22"/>
            </w:rPr>
            <w:id w:val="-159768643"/>
            <w:placeholder>
              <w:docPart w:val="6C11B578460F4D56A8B50D0AD5406DCC"/>
            </w:placeholder>
            <w:text/>
          </w:sdtPr>
          <w:sdtEndPr/>
          <w:sdtContent>
            <w:tc>
              <w:tcPr>
                <w:tcW w:w="2032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000000" w:fill="FFFFFF"/>
              </w:tcPr>
              <w:p w14:paraId="1A7AD167" w14:textId="6E6C50C6" w:rsidR="00246A9E" w:rsidRPr="00C94946" w:rsidRDefault="00246A9E" w:rsidP="00F20502">
                <w:pPr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 w:rsidRPr="00C94946">
                  <w:rPr>
                    <w:rFonts w:asciiTheme="minorHAnsi" w:hAnsiTheme="minorHAnsi" w:cstheme="minorHAnsi"/>
                    <w:color w:val="000000"/>
                    <w:sz w:val="22"/>
                    <w:szCs w:val="22"/>
                  </w:rPr>
                  <w:t>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color w:val="000000"/>
              <w:sz w:val="22"/>
              <w:szCs w:val="22"/>
            </w:rPr>
            <w:id w:val="-418177473"/>
            <w:placeholder>
              <w:docPart w:val="6FC2E13B7B2D4AFA9E612C2E8D2EDE67"/>
            </w:placeholder>
            <w:text/>
          </w:sdtPr>
          <w:sdtEndPr/>
          <w:sdtContent>
            <w:tc>
              <w:tcPr>
                <w:tcW w:w="1574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000000" w:fill="FFFFFF"/>
              </w:tcPr>
              <w:p w14:paraId="74C02D90" w14:textId="4CE9AEA1" w:rsidR="00246A9E" w:rsidRPr="00C94946" w:rsidRDefault="00246A9E" w:rsidP="00F20502">
                <w:pPr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 w:rsidRPr="00C94946">
                  <w:rPr>
                    <w:rFonts w:asciiTheme="minorHAnsi" w:hAnsiTheme="minorHAnsi" w:cstheme="minorHAnsi"/>
                    <w:color w:val="000000"/>
                    <w:sz w:val="22"/>
                    <w:szCs w:val="22"/>
                  </w:rPr>
                  <w:t>.</w:t>
                </w:r>
              </w:p>
            </w:tc>
          </w:sdtContent>
        </w:sdt>
      </w:tr>
      <w:tr w:rsidR="00246A9E" w:rsidRPr="00C94946" w14:paraId="4D531FA4" w14:textId="77777777" w:rsidTr="003B44C6">
        <w:trPr>
          <w:trHeight w:val="330"/>
        </w:trPr>
        <w:sdt>
          <w:sdtPr>
            <w:rPr>
              <w:rFonts w:asciiTheme="minorHAnsi" w:hAnsiTheme="minorHAnsi" w:cstheme="minorHAnsi"/>
              <w:color w:val="000000"/>
              <w:sz w:val="22"/>
              <w:szCs w:val="22"/>
            </w:rPr>
            <w:id w:val="-1262985200"/>
            <w:placeholder>
              <w:docPart w:val="DB9C51A0392D469D86DF109890E6E600"/>
            </w:placeholder>
            <w:text/>
          </w:sdtPr>
          <w:sdtEndPr/>
          <w:sdtContent>
            <w:tc>
              <w:tcPr>
                <w:tcW w:w="145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000000"/>
                </w:tcBorders>
                <w:shd w:val="clear" w:color="000000" w:fill="F2F2F2"/>
              </w:tcPr>
              <w:p w14:paraId="3623E587" w14:textId="46FDC4E4" w:rsidR="00246A9E" w:rsidRPr="00C94946" w:rsidRDefault="00246A9E" w:rsidP="00F20502">
                <w:pPr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 w:rsidRPr="00C94946">
                  <w:rPr>
                    <w:rFonts w:asciiTheme="minorHAnsi" w:hAnsiTheme="minorHAnsi" w:cstheme="minorHAnsi"/>
                    <w:color w:val="000000"/>
                    <w:sz w:val="22"/>
                    <w:szCs w:val="22"/>
                  </w:rPr>
                  <w:t>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color w:val="000000"/>
              <w:sz w:val="22"/>
              <w:szCs w:val="22"/>
            </w:rPr>
            <w:id w:val="-147214841"/>
            <w:placeholder>
              <w:docPart w:val="F1AE7309837043DE8E1F3F15850F2131"/>
            </w:placeholder>
            <w:text/>
          </w:sdtPr>
          <w:sdtEndPr/>
          <w:sdtContent>
            <w:tc>
              <w:tcPr>
                <w:tcW w:w="2921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000000" w:fill="FFFFFF"/>
              </w:tcPr>
              <w:p w14:paraId="1A29431D" w14:textId="4FF4E81A" w:rsidR="00246A9E" w:rsidRPr="00C94946" w:rsidRDefault="00246A9E" w:rsidP="00F20502">
                <w:pPr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 w:rsidRPr="00C94946">
                  <w:rPr>
                    <w:rFonts w:asciiTheme="minorHAnsi" w:hAnsiTheme="minorHAnsi" w:cstheme="minorHAnsi"/>
                    <w:color w:val="000000"/>
                    <w:sz w:val="22"/>
                    <w:szCs w:val="22"/>
                  </w:rPr>
                  <w:t>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color w:val="000000"/>
              <w:sz w:val="22"/>
              <w:szCs w:val="22"/>
            </w:rPr>
            <w:id w:val="-314871925"/>
            <w:placeholder>
              <w:docPart w:val="8E0699BA242B4D08A288929DBC9F443F"/>
            </w:placeholder>
            <w:text/>
          </w:sdtPr>
          <w:sdtEndPr/>
          <w:sdtContent>
            <w:tc>
              <w:tcPr>
                <w:tcW w:w="2209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000000" w:fill="FFFFFF"/>
              </w:tcPr>
              <w:p w14:paraId="3C00658F" w14:textId="3C8651C7" w:rsidR="00246A9E" w:rsidRPr="00C94946" w:rsidRDefault="00246A9E" w:rsidP="00F20502">
                <w:pPr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 w:rsidRPr="00C94946">
                  <w:rPr>
                    <w:rFonts w:asciiTheme="minorHAnsi" w:hAnsiTheme="minorHAnsi" w:cstheme="minorHAnsi"/>
                    <w:color w:val="000000"/>
                    <w:sz w:val="22"/>
                    <w:szCs w:val="22"/>
                  </w:rPr>
                  <w:t>.</w:t>
                </w:r>
              </w:p>
            </w:tc>
          </w:sdtContent>
        </w:sdt>
        <w:tc>
          <w:tcPr>
            <w:tcW w:w="19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0927F33" w14:textId="77777777" w:rsidR="00246A9E" w:rsidRPr="00C94946" w:rsidRDefault="00246A9E" w:rsidP="00F20502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sdt>
          <w:sdtPr>
            <w:rPr>
              <w:rFonts w:asciiTheme="minorHAnsi" w:hAnsiTheme="minorHAnsi" w:cstheme="minorHAnsi"/>
              <w:color w:val="000000"/>
              <w:sz w:val="22"/>
              <w:szCs w:val="22"/>
            </w:rPr>
            <w:id w:val="-945613211"/>
            <w:placeholder>
              <w:docPart w:val="60373B9AC0474BC4B1F581556C1810E5"/>
            </w:placeholder>
            <w:text/>
          </w:sdtPr>
          <w:sdtEndPr/>
          <w:sdtContent>
            <w:tc>
              <w:tcPr>
                <w:tcW w:w="152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000000" w:fill="FFFFFF"/>
              </w:tcPr>
              <w:p w14:paraId="7644F75D" w14:textId="59342594" w:rsidR="00246A9E" w:rsidRPr="00C94946" w:rsidRDefault="00246A9E" w:rsidP="00F20502">
                <w:pPr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 w:rsidRPr="00C94946">
                  <w:rPr>
                    <w:rFonts w:asciiTheme="minorHAnsi" w:hAnsiTheme="minorHAnsi" w:cstheme="minorHAnsi"/>
                    <w:color w:val="000000"/>
                    <w:sz w:val="22"/>
                    <w:szCs w:val="22"/>
                  </w:rPr>
                  <w:t>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color w:val="000000"/>
              <w:sz w:val="22"/>
              <w:szCs w:val="22"/>
            </w:rPr>
            <w:id w:val="1761787913"/>
            <w:placeholder>
              <w:docPart w:val="1C5A81FB7B474153A401EDDC7C014D5A"/>
            </w:placeholder>
            <w:text/>
          </w:sdtPr>
          <w:sdtEndPr/>
          <w:sdtContent>
            <w:tc>
              <w:tcPr>
                <w:tcW w:w="1625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000000" w:fill="FFFFFF"/>
              </w:tcPr>
              <w:p w14:paraId="4ED29183" w14:textId="473E3256" w:rsidR="00246A9E" w:rsidRPr="00C94946" w:rsidRDefault="00246A9E" w:rsidP="00F20502">
                <w:pPr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 w:rsidRPr="00C94946">
                  <w:rPr>
                    <w:rFonts w:asciiTheme="minorHAnsi" w:hAnsiTheme="minorHAnsi" w:cstheme="minorHAnsi"/>
                    <w:color w:val="000000"/>
                    <w:sz w:val="22"/>
                    <w:szCs w:val="22"/>
                  </w:rPr>
                  <w:t>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color w:val="000000"/>
              <w:sz w:val="22"/>
              <w:szCs w:val="22"/>
            </w:rPr>
            <w:id w:val="1696655238"/>
            <w:placeholder>
              <w:docPart w:val="783D0C9E183244C78368CC6CF1562AA3"/>
            </w:placeholder>
            <w:text/>
          </w:sdtPr>
          <w:sdtEndPr/>
          <w:sdtContent>
            <w:tc>
              <w:tcPr>
                <w:tcW w:w="2032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000000" w:fill="FFFFFF"/>
              </w:tcPr>
              <w:p w14:paraId="7F2529A0" w14:textId="3EE2379B" w:rsidR="00246A9E" w:rsidRPr="00C94946" w:rsidRDefault="00246A9E" w:rsidP="00F20502">
                <w:pPr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 w:rsidRPr="00C94946">
                  <w:rPr>
                    <w:rFonts w:asciiTheme="minorHAnsi" w:hAnsiTheme="minorHAnsi" w:cstheme="minorHAnsi"/>
                    <w:color w:val="000000"/>
                    <w:sz w:val="22"/>
                    <w:szCs w:val="22"/>
                  </w:rPr>
                  <w:t>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color w:val="000000"/>
              <w:sz w:val="22"/>
              <w:szCs w:val="22"/>
            </w:rPr>
            <w:id w:val="269443253"/>
            <w:placeholder>
              <w:docPart w:val="6B3B667B754A46EC8ADF800AE7FE8B8A"/>
            </w:placeholder>
            <w:text/>
          </w:sdtPr>
          <w:sdtEndPr/>
          <w:sdtContent>
            <w:tc>
              <w:tcPr>
                <w:tcW w:w="1574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000000" w:fill="FFFFFF"/>
              </w:tcPr>
              <w:p w14:paraId="4FBAD390" w14:textId="31BB26FA" w:rsidR="00246A9E" w:rsidRPr="00C94946" w:rsidRDefault="00246A9E" w:rsidP="00F20502">
                <w:pPr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 w:rsidRPr="00C94946">
                  <w:rPr>
                    <w:rFonts w:asciiTheme="minorHAnsi" w:hAnsiTheme="minorHAnsi" w:cstheme="minorHAnsi"/>
                    <w:color w:val="000000"/>
                    <w:sz w:val="22"/>
                    <w:szCs w:val="22"/>
                  </w:rPr>
                  <w:t>.</w:t>
                </w:r>
              </w:p>
            </w:tc>
          </w:sdtContent>
        </w:sdt>
      </w:tr>
      <w:tr w:rsidR="00246A9E" w:rsidRPr="00C94946" w14:paraId="0F80A5A7" w14:textId="77777777" w:rsidTr="003B44C6">
        <w:trPr>
          <w:trHeight w:val="330"/>
        </w:trPr>
        <w:sdt>
          <w:sdtPr>
            <w:rPr>
              <w:rFonts w:asciiTheme="minorHAnsi" w:hAnsiTheme="minorHAnsi" w:cstheme="minorHAnsi"/>
              <w:color w:val="000000"/>
              <w:sz w:val="22"/>
              <w:szCs w:val="22"/>
            </w:rPr>
            <w:id w:val="-632087682"/>
            <w:placeholder>
              <w:docPart w:val="C09AC01BC83B46A8AD0E335BEB280BD6"/>
            </w:placeholder>
            <w:text/>
          </w:sdtPr>
          <w:sdtEndPr/>
          <w:sdtContent>
            <w:tc>
              <w:tcPr>
                <w:tcW w:w="145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000000"/>
                </w:tcBorders>
                <w:shd w:val="clear" w:color="000000" w:fill="F2F2F2"/>
              </w:tcPr>
              <w:p w14:paraId="08F1B8BD" w14:textId="78E736C1" w:rsidR="00246A9E" w:rsidRPr="00C94946" w:rsidRDefault="00246A9E" w:rsidP="00F20502">
                <w:pPr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 w:rsidRPr="00C94946">
                  <w:rPr>
                    <w:rFonts w:asciiTheme="minorHAnsi" w:hAnsiTheme="minorHAnsi" w:cstheme="minorHAnsi"/>
                    <w:color w:val="000000"/>
                    <w:sz w:val="22"/>
                    <w:szCs w:val="22"/>
                  </w:rPr>
                  <w:t>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color w:val="000000"/>
              <w:sz w:val="22"/>
              <w:szCs w:val="22"/>
            </w:rPr>
            <w:id w:val="-1238325063"/>
            <w:placeholder>
              <w:docPart w:val="74CE3CBF329D438499373B949B18957A"/>
            </w:placeholder>
            <w:text/>
          </w:sdtPr>
          <w:sdtEndPr/>
          <w:sdtContent>
            <w:tc>
              <w:tcPr>
                <w:tcW w:w="2921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000000" w:fill="FFFFFF"/>
              </w:tcPr>
              <w:p w14:paraId="3C48DC30" w14:textId="0F5F14B8" w:rsidR="00246A9E" w:rsidRPr="00C94946" w:rsidRDefault="00246A9E" w:rsidP="00F20502">
                <w:pPr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 w:rsidRPr="00C94946">
                  <w:rPr>
                    <w:rFonts w:asciiTheme="minorHAnsi" w:hAnsiTheme="minorHAnsi" w:cstheme="minorHAnsi"/>
                    <w:color w:val="000000"/>
                    <w:sz w:val="22"/>
                    <w:szCs w:val="22"/>
                  </w:rPr>
                  <w:t>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color w:val="000000"/>
              <w:sz w:val="22"/>
              <w:szCs w:val="22"/>
            </w:rPr>
            <w:id w:val="271984533"/>
            <w:placeholder>
              <w:docPart w:val="830E875368CE4941874C1A17563D7FA2"/>
            </w:placeholder>
            <w:text/>
          </w:sdtPr>
          <w:sdtEndPr/>
          <w:sdtContent>
            <w:tc>
              <w:tcPr>
                <w:tcW w:w="2209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000000" w:fill="FFFFFF"/>
              </w:tcPr>
              <w:p w14:paraId="5233F9C0" w14:textId="6A0FF94D" w:rsidR="00246A9E" w:rsidRPr="00C94946" w:rsidRDefault="00246A9E" w:rsidP="00F20502">
                <w:pPr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 w:rsidRPr="00C94946">
                  <w:rPr>
                    <w:rFonts w:asciiTheme="minorHAnsi" w:hAnsiTheme="minorHAnsi" w:cstheme="minorHAnsi"/>
                    <w:color w:val="000000"/>
                    <w:sz w:val="22"/>
                    <w:szCs w:val="22"/>
                  </w:rPr>
                  <w:t>.</w:t>
                </w:r>
              </w:p>
            </w:tc>
          </w:sdtContent>
        </w:sdt>
        <w:tc>
          <w:tcPr>
            <w:tcW w:w="19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6B913F4" w14:textId="77777777" w:rsidR="00246A9E" w:rsidRPr="00C94946" w:rsidRDefault="00246A9E" w:rsidP="00F20502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sdt>
          <w:sdtPr>
            <w:rPr>
              <w:rFonts w:asciiTheme="minorHAnsi" w:hAnsiTheme="minorHAnsi" w:cstheme="minorHAnsi"/>
              <w:color w:val="000000"/>
              <w:sz w:val="22"/>
              <w:szCs w:val="22"/>
            </w:rPr>
            <w:id w:val="58996001"/>
            <w:placeholder>
              <w:docPart w:val="A43A45A51E984B9DAF1AB79EC0B77C61"/>
            </w:placeholder>
            <w:text/>
          </w:sdtPr>
          <w:sdtEndPr/>
          <w:sdtContent>
            <w:tc>
              <w:tcPr>
                <w:tcW w:w="152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000000" w:fill="FFFFFF"/>
              </w:tcPr>
              <w:p w14:paraId="2F010C33" w14:textId="4F269899" w:rsidR="00246A9E" w:rsidRPr="00C94946" w:rsidRDefault="00246A9E" w:rsidP="00F20502">
                <w:pPr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 w:rsidRPr="00C94946">
                  <w:rPr>
                    <w:rFonts w:asciiTheme="minorHAnsi" w:hAnsiTheme="minorHAnsi" w:cstheme="minorHAnsi"/>
                    <w:color w:val="000000"/>
                    <w:sz w:val="22"/>
                    <w:szCs w:val="22"/>
                  </w:rPr>
                  <w:t>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color w:val="000000"/>
              <w:sz w:val="22"/>
              <w:szCs w:val="22"/>
            </w:rPr>
            <w:id w:val="-485173367"/>
            <w:placeholder>
              <w:docPart w:val="C7F143DC08234042BF6CD33B7E57307E"/>
            </w:placeholder>
            <w:text/>
          </w:sdtPr>
          <w:sdtEndPr/>
          <w:sdtContent>
            <w:tc>
              <w:tcPr>
                <w:tcW w:w="1625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000000" w:fill="FFFFFF"/>
              </w:tcPr>
              <w:p w14:paraId="563DC503" w14:textId="0281221A" w:rsidR="00246A9E" w:rsidRPr="00C94946" w:rsidRDefault="00246A9E" w:rsidP="00F20502">
                <w:pPr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 w:rsidRPr="00C94946">
                  <w:rPr>
                    <w:rFonts w:asciiTheme="minorHAnsi" w:hAnsiTheme="minorHAnsi" w:cstheme="minorHAnsi"/>
                    <w:color w:val="000000"/>
                    <w:sz w:val="22"/>
                    <w:szCs w:val="22"/>
                  </w:rPr>
                  <w:t>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color w:val="000000"/>
              <w:sz w:val="22"/>
              <w:szCs w:val="22"/>
            </w:rPr>
            <w:id w:val="-622078140"/>
            <w:placeholder>
              <w:docPart w:val="5E41E7ADDEFE483A8F0BE9651564B41E"/>
            </w:placeholder>
            <w:text/>
          </w:sdtPr>
          <w:sdtEndPr/>
          <w:sdtContent>
            <w:tc>
              <w:tcPr>
                <w:tcW w:w="2032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000000" w:fill="FFFFFF"/>
              </w:tcPr>
              <w:p w14:paraId="1ABBDEAE" w14:textId="5D087DD9" w:rsidR="00246A9E" w:rsidRPr="00C94946" w:rsidRDefault="00246A9E" w:rsidP="00F20502">
                <w:pPr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 w:rsidRPr="00C94946">
                  <w:rPr>
                    <w:rFonts w:asciiTheme="minorHAnsi" w:hAnsiTheme="minorHAnsi" w:cstheme="minorHAnsi"/>
                    <w:color w:val="000000"/>
                    <w:sz w:val="22"/>
                    <w:szCs w:val="22"/>
                  </w:rPr>
                  <w:t>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color w:val="000000"/>
              <w:sz w:val="22"/>
              <w:szCs w:val="22"/>
            </w:rPr>
            <w:id w:val="-1912299378"/>
            <w:placeholder>
              <w:docPart w:val="A045EC890DA24495812A4870600491CC"/>
            </w:placeholder>
            <w:text/>
          </w:sdtPr>
          <w:sdtEndPr/>
          <w:sdtContent>
            <w:tc>
              <w:tcPr>
                <w:tcW w:w="1574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000000" w:fill="FFFFFF"/>
              </w:tcPr>
              <w:p w14:paraId="345A83D7" w14:textId="6868BEFE" w:rsidR="00246A9E" w:rsidRPr="00C94946" w:rsidRDefault="00246A9E" w:rsidP="00F20502">
                <w:pPr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 w:rsidRPr="00C94946">
                  <w:rPr>
                    <w:rFonts w:asciiTheme="minorHAnsi" w:hAnsiTheme="minorHAnsi" w:cstheme="minorHAnsi"/>
                    <w:color w:val="000000"/>
                    <w:sz w:val="22"/>
                    <w:szCs w:val="22"/>
                  </w:rPr>
                  <w:t>.</w:t>
                </w:r>
              </w:p>
            </w:tc>
          </w:sdtContent>
        </w:sdt>
      </w:tr>
      <w:tr w:rsidR="00246A9E" w:rsidRPr="00C94946" w14:paraId="16ABB585" w14:textId="77777777" w:rsidTr="003B44C6">
        <w:trPr>
          <w:trHeight w:val="330"/>
        </w:trPr>
        <w:sdt>
          <w:sdtPr>
            <w:rPr>
              <w:rFonts w:asciiTheme="minorHAnsi" w:hAnsiTheme="minorHAnsi" w:cstheme="minorHAnsi"/>
              <w:color w:val="000000"/>
              <w:sz w:val="22"/>
              <w:szCs w:val="22"/>
            </w:rPr>
            <w:id w:val="928852360"/>
            <w:placeholder>
              <w:docPart w:val="9E48769086404C35977A0DE4A07819C5"/>
            </w:placeholder>
            <w:text/>
          </w:sdtPr>
          <w:sdtEndPr/>
          <w:sdtContent>
            <w:tc>
              <w:tcPr>
                <w:tcW w:w="145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000000"/>
                </w:tcBorders>
                <w:shd w:val="clear" w:color="000000" w:fill="F2F2F2"/>
              </w:tcPr>
              <w:p w14:paraId="555FA346" w14:textId="4E4DB3B7" w:rsidR="00246A9E" w:rsidRPr="00C94946" w:rsidRDefault="00246A9E" w:rsidP="00F20502">
                <w:pPr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 w:rsidRPr="00C94946">
                  <w:rPr>
                    <w:rFonts w:asciiTheme="minorHAnsi" w:hAnsiTheme="minorHAnsi" w:cstheme="minorHAnsi"/>
                    <w:color w:val="000000"/>
                    <w:sz w:val="22"/>
                    <w:szCs w:val="22"/>
                  </w:rPr>
                  <w:t>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color w:val="000000"/>
              <w:sz w:val="22"/>
              <w:szCs w:val="22"/>
            </w:rPr>
            <w:id w:val="-952932520"/>
            <w:placeholder>
              <w:docPart w:val="E228340E32B541B382C0B55F496D8251"/>
            </w:placeholder>
            <w:text/>
          </w:sdtPr>
          <w:sdtEndPr/>
          <w:sdtContent>
            <w:tc>
              <w:tcPr>
                <w:tcW w:w="2921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000000" w:fill="FFFFFF"/>
              </w:tcPr>
              <w:p w14:paraId="5107A9B1" w14:textId="744FDF9A" w:rsidR="00246A9E" w:rsidRPr="00C94946" w:rsidRDefault="00246A9E" w:rsidP="00F20502">
                <w:pPr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 w:rsidRPr="00C94946">
                  <w:rPr>
                    <w:rFonts w:asciiTheme="minorHAnsi" w:hAnsiTheme="minorHAnsi" w:cstheme="minorHAnsi"/>
                    <w:color w:val="000000"/>
                    <w:sz w:val="22"/>
                    <w:szCs w:val="22"/>
                  </w:rPr>
                  <w:t>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color w:val="000000"/>
              <w:sz w:val="22"/>
              <w:szCs w:val="22"/>
            </w:rPr>
            <w:id w:val="-518858259"/>
            <w:placeholder>
              <w:docPart w:val="AD43A47911E24B83BCAF80F17DFFFCB4"/>
            </w:placeholder>
            <w:text/>
          </w:sdtPr>
          <w:sdtEndPr/>
          <w:sdtContent>
            <w:tc>
              <w:tcPr>
                <w:tcW w:w="2209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000000" w:fill="FFFFFF"/>
              </w:tcPr>
              <w:p w14:paraId="2E05CF68" w14:textId="674BB6A8" w:rsidR="00246A9E" w:rsidRPr="00C94946" w:rsidRDefault="00246A9E" w:rsidP="00F20502">
                <w:pPr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 w:rsidRPr="00C94946">
                  <w:rPr>
                    <w:rFonts w:asciiTheme="minorHAnsi" w:hAnsiTheme="minorHAnsi" w:cstheme="minorHAnsi"/>
                    <w:color w:val="000000"/>
                    <w:sz w:val="22"/>
                    <w:szCs w:val="22"/>
                  </w:rPr>
                  <w:t>.</w:t>
                </w:r>
              </w:p>
            </w:tc>
          </w:sdtContent>
        </w:sdt>
        <w:tc>
          <w:tcPr>
            <w:tcW w:w="19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6992AB6" w14:textId="77777777" w:rsidR="00246A9E" w:rsidRPr="00C94946" w:rsidRDefault="00246A9E" w:rsidP="00F20502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sdt>
          <w:sdtPr>
            <w:rPr>
              <w:rFonts w:asciiTheme="minorHAnsi" w:hAnsiTheme="minorHAnsi" w:cstheme="minorHAnsi"/>
              <w:color w:val="000000"/>
              <w:sz w:val="22"/>
              <w:szCs w:val="22"/>
            </w:rPr>
            <w:id w:val="1129524230"/>
            <w:placeholder>
              <w:docPart w:val="F220E06C10AF48D98EEACA50F42D7386"/>
            </w:placeholder>
            <w:text/>
          </w:sdtPr>
          <w:sdtEndPr/>
          <w:sdtContent>
            <w:tc>
              <w:tcPr>
                <w:tcW w:w="152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000000" w:fill="FFFFFF"/>
              </w:tcPr>
              <w:p w14:paraId="2FF29609" w14:textId="553F4078" w:rsidR="00246A9E" w:rsidRPr="00C94946" w:rsidRDefault="00246A9E" w:rsidP="00F20502">
                <w:pPr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 w:rsidRPr="00C94946">
                  <w:rPr>
                    <w:rFonts w:asciiTheme="minorHAnsi" w:hAnsiTheme="minorHAnsi" w:cstheme="minorHAnsi"/>
                    <w:color w:val="000000"/>
                    <w:sz w:val="22"/>
                    <w:szCs w:val="22"/>
                  </w:rPr>
                  <w:t>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color w:val="000000"/>
              <w:sz w:val="22"/>
              <w:szCs w:val="22"/>
            </w:rPr>
            <w:id w:val="-1565249069"/>
            <w:placeholder>
              <w:docPart w:val="AD780E85A7DC43429812EA1C1FC3C782"/>
            </w:placeholder>
            <w:text/>
          </w:sdtPr>
          <w:sdtEndPr/>
          <w:sdtContent>
            <w:tc>
              <w:tcPr>
                <w:tcW w:w="1625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000000" w:fill="FFFFFF"/>
              </w:tcPr>
              <w:p w14:paraId="0872952A" w14:textId="6290DDC2" w:rsidR="00246A9E" w:rsidRPr="00C94946" w:rsidRDefault="00246A9E" w:rsidP="00F20502">
                <w:pPr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 w:rsidRPr="00C94946">
                  <w:rPr>
                    <w:rFonts w:asciiTheme="minorHAnsi" w:hAnsiTheme="minorHAnsi" w:cstheme="minorHAnsi"/>
                    <w:color w:val="000000"/>
                    <w:sz w:val="22"/>
                    <w:szCs w:val="22"/>
                  </w:rPr>
                  <w:t>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color w:val="000000"/>
              <w:sz w:val="22"/>
              <w:szCs w:val="22"/>
            </w:rPr>
            <w:id w:val="987519644"/>
            <w:placeholder>
              <w:docPart w:val="1BA6A4D4BCCB4DC0B04AF42984860F80"/>
            </w:placeholder>
            <w:text/>
          </w:sdtPr>
          <w:sdtEndPr/>
          <w:sdtContent>
            <w:tc>
              <w:tcPr>
                <w:tcW w:w="2032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000000" w:fill="FFFFFF"/>
              </w:tcPr>
              <w:p w14:paraId="2ED12115" w14:textId="37956FEA" w:rsidR="00246A9E" w:rsidRPr="00C94946" w:rsidRDefault="00246A9E" w:rsidP="00F20502">
                <w:pPr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 w:rsidRPr="00C94946">
                  <w:rPr>
                    <w:rFonts w:asciiTheme="minorHAnsi" w:hAnsiTheme="minorHAnsi" w:cstheme="minorHAnsi"/>
                    <w:color w:val="000000"/>
                    <w:sz w:val="22"/>
                    <w:szCs w:val="22"/>
                  </w:rPr>
                  <w:t>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color w:val="000000"/>
              <w:sz w:val="22"/>
              <w:szCs w:val="22"/>
            </w:rPr>
            <w:id w:val="-1486077944"/>
            <w:placeholder>
              <w:docPart w:val="CB70C5D15B844F02A2009795D1B9E422"/>
            </w:placeholder>
            <w:text/>
          </w:sdtPr>
          <w:sdtEndPr/>
          <w:sdtContent>
            <w:tc>
              <w:tcPr>
                <w:tcW w:w="1574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000000" w:fill="FFFFFF"/>
              </w:tcPr>
              <w:p w14:paraId="27EEFEA5" w14:textId="6995F687" w:rsidR="00246A9E" w:rsidRPr="00C94946" w:rsidRDefault="00246A9E" w:rsidP="00F20502">
                <w:pPr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 w:rsidRPr="00C94946">
                  <w:rPr>
                    <w:rFonts w:asciiTheme="minorHAnsi" w:hAnsiTheme="minorHAnsi" w:cstheme="minorHAnsi"/>
                    <w:color w:val="000000"/>
                    <w:sz w:val="22"/>
                    <w:szCs w:val="22"/>
                  </w:rPr>
                  <w:t>.</w:t>
                </w:r>
              </w:p>
            </w:tc>
          </w:sdtContent>
        </w:sdt>
      </w:tr>
      <w:tr w:rsidR="00246A9E" w:rsidRPr="00C94946" w14:paraId="0EC7E4EE" w14:textId="77777777" w:rsidTr="003B44C6">
        <w:trPr>
          <w:trHeight w:val="330"/>
        </w:trPr>
        <w:sdt>
          <w:sdtPr>
            <w:rPr>
              <w:rFonts w:asciiTheme="minorHAnsi" w:hAnsiTheme="minorHAnsi" w:cstheme="minorHAnsi"/>
              <w:color w:val="000000"/>
              <w:sz w:val="22"/>
              <w:szCs w:val="22"/>
            </w:rPr>
            <w:id w:val="-699236060"/>
            <w:placeholder>
              <w:docPart w:val="CC850DB69E254313A3A2AFC724F52E9F"/>
            </w:placeholder>
            <w:text/>
          </w:sdtPr>
          <w:sdtEndPr/>
          <w:sdtContent>
            <w:tc>
              <w:tcPr>
                <w:tcW w:w="145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000000"/>
                </w:tcBorders>
                <w:shd w:val="clear" w:color="000000" w:fill="F2F2F2"/>
              </w:tcPr>
              <w:p w14:paraId="545F5DEC" w14:textId="5471665D" w:rsidR="00246A9E" w:rsidRPr="00C94946" w:rsidRDefault="00246A9E" w:rsidP="00F20502">
                <w:pPr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 w:rsidRPr="00C94946">
                  <w:rPr>
                    <w:rFonts w:asciiTheme="minorHAnsi" w:hAnsiTheme="minorHAnsi" w:cstheme="minorHAnsi"/>
                    <w:color w:val="000000"/>
                    <w:sz w:val="22"/>
                    <w:szCs w:val="22"/>
                  </w:rPr>
                  <w:t>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color w:val="000000"/>
              <w:sz w:val="22"/>
              <w:szCs w:val="22"/>
            </w:rPr>
            <w:id w:val="82962182"/>
            <w:placeholder>
              <w:docPart w:val="4A27C37BA5B641899CAC96BA17A5ABBD"/>
            </w:placeholder>
            <w:text/>
          </w:sdtPr>
          <w:sdtEndPr/>
          <w:sdtContent>
            <w:tc>
              <w:tcPr>
                <w:tcW w:w="2921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000000" w:fill="FFFFFF"/>
              </w:tcPr>
              <w:p w14:paraId="69A2FFD2" w14:textId="1558F504" w:rsidR="00246A9E" w:rsidRPr="00C94946" w:rsidRDefault="00246A9E" w:rsidP="00F20502">
                <w:pPr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 w:rsidRPr="00C94946">
                  <w:rPr>
                    <w:rFonts w:asciiTheme="minorHAnsi" w:hAnsiTheme="minorHAnsi" w:cstheme="minorHAnsi"/>
                    <w:color w:val="000000"/>
                    <w:sz w:val="22"/>
                    <w:szCs w:val="22"/>
                  </w:rPr>
                  <w:t>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color w:val="000000"/>
              <w:sz w:val="22"/>
              <w:szCs w:val="22"/>
            </w:rPr>
            <w:id w:val="1348142883"/>
            <w:placeholder>
              <w:docPart w:val="7A3085F765104B4F88F044900334D62B"/>
            </w:placeholder>
            <w:text/>
          </w:sdtPr>
          <w:sdtEndPr/>
          <w:sdtContent>
            <w:tc>
              <w:tcPr>
                <w:tcW w:w="2209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000000" w:fill="FFFFFF"/>
              </w:tcPr>
              <w:p w14:paraId="2D3D1A5E" w14:textId="044CC575" w:rsidR="00246A9E" w:rsidRPr="00C94946" w:rsidRDefault="00246A9E" w:rsidP="00F20502">
                <w:pPr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 w:rsidRPr="00C94946">
                  <w:rPr>
                    <w:rFonts w:asciiTheme="minorHAnsi" w:hAnsiTheme="minorHAnsi" w:cstheme="minorHAnsi"/>
                    <w:color w:val="000000"/>
                    <w:sz w:val="22"/>
                    <w:szCs w:val="22"/>
                  </w:rPr>
                  <w:t>.</w:t>
                </w:r>
              </w:p>
            </w:tc>
          </w:sdtContent>
        </w:sdt>
        <w:tc>
          <w:tcPr>
            <w:tcW w:w="19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7C7CD1F" w14:textId="77777777" w:rsidR="00246A9E" w:rsidRPr="00C94946" w:rsidRDefault="00246A9E" w:rsidP="00F20502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sdt>
          <w:sdtPr>
            <w:rPr>
              <w:rFonts w:asciiTheme="minorHAnsi" w:hAnsiTheme="minorHAnsi" w:cstheme="minorHAnsi"/>
              <w:color w:val="000000"/>
              <w:sz w:val="22"/>
              <w:szCs w:val="22"/>
            </w:rPr>
            <w:id w:val="-1200852232"/>
            <w:placeholder>
              <w:docPart w:val="DE91822F3C2742CBAB03E05807D8B252"/>
            </w:placeholder>
            <w:text/>
          </w:sdtPr>
          <w:sdtEndPr/>
          <w:sdtContent>
            <w:tc>
              <w:tcPr>
                <w:tcW w:w="152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000000" w:fill="FFFFFF"/>
              </w:tcPr>
              <w:p w14:paraId="1C296463" w14:textId="6D087044" w:rsidR="00246A9E" w:rsidRPr="00C94946" w:rsidRDefault="00246A9E" w:rsidP="00F20502">
                <w:pPr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 w:rsidRPr="00C94946">
                  <w:rPr>
                    <w:rFonts w:asciiTheme="minorHAnsi" w:hAnsiTheme="minorHAnsi" w:cstheme="minorHAnsi"/>
                    <w:color w:val="000000"/>
                    <w:sz w:val="22"/>
                    <w:szCs w:val="22"/>
                  </w:rPr>
                  <w:t>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color w:val="000000"/>
              <w:sz w:val="22"/>
              <w:szCs w:val="22"/>
            </w:rPr>
            <w:id w:val="453458937"/>
            <w:placeholder>
              <w:docPart w:val="1E03B22B68F44581A7FD7DD74F34F5A8"/>
            </w:placeholder>
            <w:text/>
          </w:sdtPr>
          <w:sdtEndPr/>
          <w:sdtContent>
            <w:tc>
              <w:tcPr>
                <w:tcW w:w="1625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000000" w:fill="FFFFFF"/>
              </w:tcPr>
              <w:p w14:paraId="7AFCF471" w14:textId="05CE2C9A" w:rsidR="00246A9E" w:rsidRPr="00C94946" w:rsidRDefault="00246A9E" w:rsidP="00F20502">
                <w:pPr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 w:rsidRPr="00C94946">
                  <w:rPr>
                    <w:rFonts w:asciiTheme="minorHAnsi" w:hAnsiTheme="minorHAnsi" w:cstheme="minorHAnsi"/>
                    <w:color w:val="000000"/>
                    <w:sz w:val="22"/>
                    <w:szCs w:val="22"/>
                  </w:rPr>
                  <w:t>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color w:val="000000"/>
              <w:sz w:val="22"/>
              <w:szCs w:val="22"/>
            </w:rPr>
            <w:id w:val="58918187"/>
            <w:placeholder>
              <w:docPart w:val="CCE13C1CF4B54D3AB44E690EBF6EE014"/>
            </w:placeholder>
            <w:text/>
          </w:sdtPr>
          <w:sdtEndPr/>
          <w:sdtContent>
            <w:tc>
              <w:tcPr>
                <w:tcW w:w="2032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000000" w:fill="FFFFFF"/>
              </w:tcPr>
              <w:p w14:paraId="553A8205" w14:textId="4B1C02C8" w:rsidR="00246A9E" w:rsidRPr="00C94946" w:rsidRDefault="00246A9E" w:rsidP="00F20502">
                <w:pPr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 w:rsidRPr="00C94946">
                  <w:rPr>
                    <w:rFonts w:asciiTheme="minorHAnsi" w:hAnsiTheme="minorHAnsi" w:cstheme="minorHAnsi"/>
                    <w:color w:val="000000"/>
                    <w:sz w:val="22"/>
                    <w:szCs w:val="22"/>
                  </w:rPr>
                  <w:t>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color w:val="000000"/>
              <w:sz w:val="22"/>
              <w:szCs w:val="22"/>
            </w:rPr>
            <w:id w:val="-1545672875"/>
            <w:placeholder>
              <w:docPart w:val="C42019F30FBD46DBB190F300226BA6E6"/>
            </w:placeholder>
            <w:text/>
          </w:sdtPr>
          <w:sdtEndPr/>
          <w:sdtContent>
            <w:tc>
              <w:tcPr>
                <w:tcW w:w="1574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000000" w:fill="FFFFFF"/>
              </w:tcPr>
              <w:p w14:paraId="409AD41B" w14:textId="041A0C9A" w:rsidR="00246A9E" w:rsidRPr="00C94946" w:rsidRDefault="00246A9E" w:rsidP="00F20502">
                <w:pPr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 w:rsidRPr="00C94946">
                  <w:rPr>
                    <w:rFonts w:asciiTheme="minorHAnsi" w:hAnsiTheme="minorHAnsi" w:cstheme="minorHAnsi"/>
                    <w:color w:val="000000"/>
                    <w:sz w:val="22"/>
                    <w:szCs w:val="22"/>
                  </w:rPr>
                  <w:t>.</w:t>
                </w:r>
              </w:p>
            </w:tc>
          </w:sdtContent>
        </w:sdt>
      </w:tr>
      <w:tr w:rsidR="00246A9E" w:rsidRPr="00C94946" w14:paraId="4365EFCD" w14:textId="77777777" w:rsidTr="003B44C6">
        <w:trPr>
          <w:trHeight w:val="330"/>
        </w:trPr>
        <w:sdt>
          <w:sdtPr>
            <w:rPr>
              <w:rFonts w:asciiTheme="minorHAnsi" w:hAnsiTheme="minorHAnsi" w:cstheme="minorHAnsi"/>
              <w:color w:val="000000"/>
              <w:sz w:val="22"/>
              <w:szCs w:val="22"/>
            </w:rPr>
            <w:id w:val="-1178345937"/>
            <w:placeholder>
              <w:docPart w:val="79F6C466122745AEB83F7BC2F1FB29E1"/>
            </w:placeholder>
            <w:text/>
          </w:sdtPr>
          <w:sdtEndPr/>
          <w:sdtContent>
            <w:tc>
              <w:tcPr>
                <w:tcW w:w="145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000000"/>
                </w:tcBorders>
                <w:shd w:val="clear" w:color="000000" w:fill="F2F2F2"/>
              </w:tcPr>
              <w:p w14:paraId="25A63F20" w14:textId="0CF70D15" w:rsidR="00246A9E" w:rsidRPr="00C94946" w:rsidRDefault="00246A9E" w:rsidP="00F20502">
                <w:pPr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 w:rsidRPr="00C94946">
                  <w:rPr>
                    <w:rFonts w:asciiTheme="minorHAnsi" w:hAnsiTheme="minorHAnsi" w:cstheme="minorHAnsi"/>
                    <w:color w:val="000000"/>
                    <w:sz w:val="22"/>
                    <w:szCs w:val="22"/>
                  </w:rPr>
                  <w:t>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color w:val="000000"/>
              <w:sz w:val="22"/>
              <w:szCs w:val="22"/>
            </w:rPr>
            <w:id w:val="874667982"/>
            <w:placeholder>
              <w:docPart w:val="F82E68AB5B50486287DF864862A80DB4"/>
            </w:placeholder>
            <w:text/>
          </w:sdtPr>
          <w:sdtEndPr/>
          <w:sdtContent>
            <w:tc>
              <w:tcPr>
                <w:tcW w:w="2921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000000" w:fill="FFFFFF"/>
              </w:tcPr>
              <w:p w14:paraId="75D07F18" w14:textId="5C3C1A70" w:rsidR="00246A9E" w:rsidRPr="00C94946" w:rsidRDefault="00246A9E" w:rsidP="00F20502">
                <w:pPr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 w:rsidRPr="00C94946">
                  <w:rPr>
                    <w:rFonts w:asciiTheme="minorHAnsi" w:hAnsiTheme="minorHAnsi" w:cstheme="minorHAnsi"/>
                    <w:color w:val="000000"/>
                    <w:sz w:val="22"/>
                    <w:szCs w:val="22"/>
                  </w:rPr>
                  <w:t>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color w:val="000000"/>
              <w:sz w:val="22"/>
              <w:szCs w:val="22"/>
            </w:rPr>
            <w:id w:val="-989168566"/>
            <w:placeholder>
              <w:docPart w:val="EC9270E43128425EB6F0498C2A3BCAC1"/>
            </w:placeholder>
            <w:text/>
          </w:sdtPr>
          <w:sdtEndPr/>
          <w:sdtContent>
            <w:tc>
              <w:tcPr>
                <w:tcW w:w="2209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000000" w:fill="FFFFFF"/>
              </w:tcPr>
              <w:p w14:paraId="5AA8BF11" w14:textId="3E171F8E" w:rsidR="00246A9E" w:rsidRPr="00C94946" w:rsidRDefault="00246A9E" w:rsidP="00F20502">
                <w:pPr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 w:rsidRPr="00C94946">
                  <w:rPr>
                    <w:rFonts w:asciiTheme="minorHAnsi" w:hAnsiTheme="minorHAnsi" w:cstheme="minorHAnsi"/>
                    <w:color w:val="000000"/>
                    <w:sz w:val="22"/>
                    <w:szCs w:val="22"/>
                  </w:rPr>
                  <w:t>.</w:t>
                </w:r>
              </w:p>
            </w:tc>
          </w:sdtContent>
        </w:sdt>
        <w:tc>
          <w:tcPr>
            <w:tcW w:w="19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F4D17D8" w14:textId="77777777" w:rsidR="00246A9E" w:rsidRPr="00C94946" w:rsidRDefault="00246A9E" w:rsidP="00F20502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sdt>
          <w:sdtPr>
            <w:rPr>
              <w:rFonts w:asciiTheme="minorHAnsi" w:hAnsiTheme="minorHAnsi" w:cstheme="minorHAnsi"/>
              <w:color w:val="000000"/>
              <w:sz w:val="22"/>
              <w:szCs w:val="22"/>
            </w:rPr>
            <w:id w:val="557902330"/>
            <w:placeholder>
              <w:docPart w:val="39B2F1C41AA24CC3B2172FD6E90ECE27"/>
            </w:placeholder>
            <w:text/>
          </w:sdtPr>
          <w:sdtEndPr/>
          <w:sdtContent>
            <w:tc>
              <w:tcPr>
                <w:tcW w:w="152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000000" w:fill="FFFFFF"/>
              </w:tcPr>
              <w:p w14:paraId="16B6D90D" w14:textId="4715182C" w:rsidR="00246A9E" w:rsidRPr="00C94946" w:rsidRDefault="00246A9E" w:rsidP="00F20502">
                <w:pPr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 w:rsidRPr="00C94946">
                  <w:rPr>
                    <w:rFonts w:asciiTheme="minorHAnsi" w:hAnsiTheme="minorHAnsi" w:cstheme="minorHAnsi"/>
                    <w:color w:val="000000"/>
                    <w:sz w:val="22"/>
                    <w:szCs w:val="22"/>
                  </w:rPr>
                  <w:t>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color w:val="000000"/>
              <w:sz w:val="22"/>
              <w:szCs w:val="22"/>
            </w:rPr>
            <w:id w:val="2059432499"/>
            <w:placeholder>
              <w:docPart w:val="084970373FB44EFA9815E0A66D2E9C74"/>
            </w:placeholder>
            <w:text/>
          </w:sdtPr>
          <w:sdtEndPr/>
          <w:sdtContent>
            <w:tc>
              <w:tcPr>
                <w:tcW w:w="1625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000000" w:fill="FFFFFF"/>
              </w:tcPr>
              <w:p w14:paraId="7FB19472" w14:textId="2CBDAA5D" w:rsidR="00246A9E" w:rsidRPr="00C94946" w:rsidRDefault="00246A9E" w:rsidP="00F20502">
                <w:pPr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 w:rsidRPr="00C94946">
                  <w:rPr>
                    <w:rFonts w:asciiTheme="minorHAnsi" w:hAnsiTheme="minorHAnsi" w:cstheme="minorHAnsi"/>
                    <w:color w:val="000000"/>
                    <w:sz w:val="22"/>
                    <w:szCs w:val="22"/>
                  </w:rPr>
                  <w:t>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color w:val="000000"/>
              <w:sz w:val="22"/>
              <w:szCs w:val="22"/>
            </w:rPr>
            <w:id w:val="-993558621"/>
            <w:placeholder>
              <w:docPart w:val="1DCAB567E3CC461089534C49F2AD4A36"/>
            </w:placeholder>
            <w:text/>
          </w:sdtPr>
          <w:sdtEndPr/>
          <w:sdtContent>
            <w:tc>
              <w:tcPr>
                <w:tcW w:w="2032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000000" w:fill="FFFFFF"/>
              </w:tcPr>
              <w:p w14:paraId="5A98D99D" w14:textId="7C4DD702" w:rsidR="00246A9E" w:rsidRPr="00C94946" w:rsidRDefault="00246A9E" w:rsidP="00F20502">
                <w:pPr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 w:rsidRPr="00C94946">
                  <w:rPr>
                    <w:rFonts w:asciiTheme="minorHAnsi" w:hAnsiTheme="minorHAnsi" w:cstheme="minorHAnsi"/>
                    <w:color w:val="000000"/>
                    <w:sz w:val="22"/>
                    <w:szCs w:val="22"/>
                  </w:rPr>
                  <w:t>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color w:val="000000"/>
              <w:sz w:val="22"/>
              <w:szCs w:val="22"/>
            </w:rPr>
            <w:id w:val="430247335"/>
            <w:placeholder>
              <w:docPart w:val="63A864CE2AE84B59BF1EE1D3CF63367B"/>
            </w:placeholder>
            <w:text/>
          </w:sdtPr>
          <w:sdtEndPr/>
          <w:sdtContent>
            <w:tc>
              <w:tcPr>
                <w:tcW w:w="1574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000000" w:fill="FFFFFF"/>
              </w:tcPr>
              <w:p w14:paraId="34E15425" w14:textId="055118C4" w:rsidR="00246A9E" w:rsidRPr="00C94946" w:rsidRDefault="00246A9E" w:rsidP="00F20502">
                <w:pPr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 w:rsidRPr="00C94946">
                  <w:rPr>
                    <w:rFonts w:asciiTheme="minorHAnsi" w:hAnsiTheme="minorHAnsi" w:cstheme="minorHAnsi"/>
                    <w:color w:val="000000"/>
                    <w:sz w:val="22"/>
                    <w:szCs w:val="22"/>
                  </w:rPr>
                  <w:t>.</w:t>
                </w:r>
              </w:p>
            </w:tc>
          </w:sdtContent>
        </w:sdt>
      </w:tr>
      <w:tr w:rsidR="00246A9E" w:rsidRPr="00C94946" w14:paraId="4ABEFE44" w14:textId="77777777" w:rsidTr="003B44C6">
        <w:trPr>
          <w:trHeight w:val="330"/>
        </w:trPr>
        <w:sdt>
          <w:sdtPr>
            <w:rPr>
              <w:rFonts w:asciiTheme="minorHAnsi" w:hAnsiTheme="minorHAnsi" w:cstheme="minorHAnsi"/>
              <w:color w:val="000000"/>
              <w:sz w:val="22"/>
              <w:szCs w:val="22"/>
            </w:rPr>
            <w:id w:val="1391306886"/>
            <w:placeholder>
              <w:docPart w:val="708C2342B6414A01AA5D83131E2EA4D0"/>
            </w:placeholder>
            <w:text/>
          </w:sdtPr>
          <w:sdtEndPr/>
          <w:sdtContent>
            <w:tc>
              <w:tcPr>
                <w:tcW w:w="145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000000"/>
                </w:tcBorders>
                <w:shd w:val="clear" w:color="000000" w:fill="F2F2F2"/>
              </w:tcPr>
              <w:p w14:paraId="38AD5594" w14:textId="3B05EDEC" w:rsidR="00246A9E" w:rsidRPr="00C94946" w:rsidRDefault="00246A9E" w:rsidP="00F20502">
                <w:pPr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 w:rsidRPr="00C94946">
                  <w:rPr>
                    <w:rFonts w:asciiTheme="minorHAnsi" w:hAnsiTheme="minorHAnsi" w:cstheme="minorHAnsi"/>
                    <w:color w:val="000000"/>
                    <w:sz w:val="22"/>
                    <w:szCs w:val="22"/>
                  </w:rPr>
                  <w:t>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color w:val="000000"/>
              <w:sz w:val="22"/>
              <w:szCs w:val="22"/>
            </w:rPr>
            <w:id w:val="754315428"/>
            <w:placeholder>
              <w:docPart w:val="D52F6718B94645558D62402BD6EC72AA"/>
            </w:placeholder>
            <w:text/>
          </w:sdtPr>
          <w:sdtEndPr/>
          <w:sdtContent>
            <w:tc>
              <w:tcPr>
                <w:tcW w:w="2921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000000" w:fill="FFFFFF"/>
              </w:tcPr>
              <w:p w14:paraId="6CB8DAE4" w14:textId="1E3203C6" w:rsidR="00246A9E" w:rsidRPr="00C94946" w:rsidRDefault="00246A9E" w:rsidP="00F20502">
                <w:pPr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 w:rsidRPr="00C94946">
                  <w:rPr>
                    <w:rFonts w:asciiTheme="minorHAnsi" w:hAnsiTheme="minorHAnsi" w:cstheme="minorHAnsi"/>
                    <w:color w:val="000000"/>
                    <w:sz w:val="22"/>
                    <w:szCs w:val="22"/>
                  </w:rPr>
                  <w:t>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color w:val="000000"/>
              <w:sz w:val="22"/>
              <w:szCs w:val="22"/>
            </w:rPr>
            <w:id w:val="-491561524"/>
            <w:placeholder>
              <w:docPart w:val="994F319E9F5F44949582345A83CED258"/>
            </w:placeholder>
            <w:text/>
          </w:sdtPr>
          <w:sdtEndPr/>
          <w:sdtContent>
            <w:tc>
              <w:tcPr>
                <w:tcW w:w="2209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000000" w:fill="FFFFFF"/>
              </w:tcPr>
              <w:p w14:paraId="0AB24BA7" w14:textId="5374C361" w:rsidR="00246A9E" w:rsidRPr="00C94946" w:rsidRDefault="00246A9E" w:rsidP="00F20502">
                <w:pPr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 w:rsidRPr="00C94946">
                  <w:rPr>
                    <w:rFonts w:asciiTheme="minorHAnsi" w:hAnsiTheme="minorHAnsi" w:cstheme="minorHAnsi"/>
                    <w:color w:val="000000"/>
                    <w:sz w:val="22"/>
                    <w:szCs w:val="22"/>
                  </w:rPr>
                  <w:t>.</w:t>
                </w:r>
              </w:p>
            </w:tc>
          </w:sdtContent>
        </w:sdt>
        <w:tc>
          <w:tcPr>
            <w:tcW w:w="19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2B4E4C8" w14:textId="77777777" w:rsidR="00246A9E" w:rsidRPr="00C94946" w:rsidRDefault="00246A9E" w:rsidP="00F20502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sdt>
          <w:sdtPr>
            <w:rPr>
              <w:rFonts w:asciiTheme="minorHAnsi" w:hAnsiTheme="minorHAnsi" w:cstheme="minorHAnsi"/>
              <w:color w:val="000000"/>
              <w:sz w:val="22"/>
              <w:szCs w:val="22"/>
            </w:rPr>
            <w:id w:val="-1006893004"/>
            <w:placeholder>
              <w:docPart w:val="7C7916B6C78043A1AC8FDF63AC7F4752"/>
            </w:placeholder>
            <w:text/>
          </w:sdtPr>
          <w:sdtEndPr/>
          <w:sdtContent>
            <w:tc>
              <w:tcPr>
                <w:tcW w:w="152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000000" w:fill="FFFFFF"/>
              </w:tcPr>
              <w:p w14:paraId="750CEBA7" w14:textId="1B98745D" w:rsidR="00246A9E" w:rsidRPr="00C94946" w:rsidRDefault="00246A9E" w:rsidP="00F20502">
                <w:pPr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 w:rsidRPr="00C94946">
                  <w:rPr>
                    <w:rFonts w:asciiTheme="minorHAnsi" w:hAnsiTheme="minorHAnsi" w:cstheme="minorHAnsi"/>
                    <w:color w:val="000000"/>
                    <w:sz w:val="22"/>
                    <w:szCs w:val="22"/>
                  </w:rPr>
                  <w:t>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color w:val="000000"/>
              <w:sz w:val="22"/>
              <w:szCs w:val="22"/>
            </w:rPr>
            <w:id w:val="281845445"/>
            <w:placeholder>
              <w:docPart w:val="C023986A81664A11A9164758778C7284"/>
            </w:placeholder>
            <w:text/>
          </w:sdtPr>
          <w:sdtEndPr/>
          <w:sdtContent>
            <w:tc>
              <w:tcPr>
                <w:tcW w:w="1625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000000" w:fill="FFFFFF"/>
              </w:tcPr>
              <w:p w14:paraId="0BB96965" w14:textId="2E4290E2" w:rsidR="00246A9E" w:rsidRPr="00C94946" w:rsidRDefault="00246A9E" w:rsidP="00F20502">
                <w:pPr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 w:rsidRPr="00C94946">
                  <w:rPr>
                    <w:rFonts w:asciiTheme="minorHAnsi" w:hAnsiTheme="minorHAnsi" w:cstheme="minorHAnsi"/>
                    <w:color w:val="000000"/>
                    <w:sz w:val="22"/>
                    <w:szCs w:val="22"/>
                  </w:rPr>
                  <w:t>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color w:val="000000"/>
              <w:sz w:val="22"/>
              <w:szCs w:val="22"/>
            </w:rPr>
            <w:id w:val="-1203395059"/>
            <w:placeholder>
              <w:docPart w:val="B4891C0784694D44A12883C99C2B0EB6"/>
            </w:placeholder>
            <w:text/>
          </w:sdtPr>
          <w:sdtEndPr/>
          <w:sdtContent>
            <w:tc>
              <w:tcPr>
                <w:tcW w:w="2032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000000" w:fill="FFFFFF"/>
              </w:tcPr>
              <w:p w14:paraId="630D07C1" w14:textId="4D79FFBB" w:rsidR="00246A9E" w:rsidRPr="00C94946" w:rsidRDefault="00246A9E" w:rsidP="00F20502">
                <w:pPr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 w:rsidRPr="00C94946">
                  <w:rPr>
                    <w:rFonts w:asciiTheme="minorHAnsi" w:hAnsiTheme="minorHAnsi" w:cstheme="minorHAnsi"/>
                    <w:color w:val="000000"/>
                    <w:sz w:val="22"/>
                    <w:szCs w:val="22"/>
                  </w:rPr>
                  <w:t>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color w:val="000000"/>
              <w:sz w:val="22"/>
              <w:szCs w:val="22"/>
            </w:rPr>
            <w:id w:val="-2114037125"/>
            <w:placeholder>
              <w:docPart w:val="C988B4D598D64AF3B54D10E5953B34FB"/>
            </w:placeholder>
            <w:text/>
          </w:sdtPr>
          <w:sdtEndPr/>
          <w:sdtContent>
            <w:tc>
              <w:tcPr>
                <w:tcW w:w="1574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000000" w:fill="FFFFFF"/>
              </w:tcPr>
              <w:p w14:paraId="05EF5C92" w14:textId="357CF9CA" w:rsidR="00246A9E" w:rsidRPr="00C94946" w:rsidRDefault="00246A9E" w:rsidP="00F20502">
                <w:pPr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 w:rsidRPr="00C94946">
                  <w:rPr>
                    <w:rFonts w:asciiTheme="minorHAnsi" w:hAnsiTheme="minorHAnsi" w:cstheme="minorHAnsi"/>
                    <w:color w:val="000000"/>
                    <w:sz w:val="22"/>
                    <w:szCs w:val="22"/>
                  </w:rPr>
                  <w:t>.</w:t>
                </w:r>
              </w:p>
            </w:tc>
          </w:sdtContent>
        </w:sdt>
      </w:tr>
      <w:tr w:rsidR="00246A9E" w:rsidRPr="00C94946" w14:paraId="679A8981" w14:textId="77777777" w:rsidTr="003B44C6">
        <w:trPr>
          <w:trHeight w:val="330"/>
        </w:trPr>
        <w:sdt>
          <w:sdtPr>
            <w:rPr>
              <w:rFonts w:asciiTheme="minorHAnsi" w:hAnsiTheme="minorHAnsi" w:cstheme="minorHAnsi"/>
              <w:color w:val="000000"/>
              <w:sz w:val="22"/>
              <w:szCs w:val="22"/>
            </w:rPr>
            <w:id w:val="-642664791"/>
            <w:placeholder>
              <w:docPart w:val="9503A4F532B34E24A04E4BE839D53E87"/>
            </w:placeholder>
            <w:text/>
          </w:sdtPr>
          <w:sdtEndPr/>
          <w:sdtContent>
            <w:tc>
              <w:tcPr>
                <w:tcW w:w="145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000000"/>
                </w:tcBorders>
                <w:shd w:val="clear" w:color="000000" w:fill="F2F2F2"/>
              </w:tcPr>
              <w:p w14:paraId="1C2D5D82" w14:textId="6FCDB460" w:rsidR="00246A9E" w:rsidRPr="00C94946" w:rsidRDefault="00246A9E" w:rsidP="00F20502">
                <w:pPr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 w:rsidRPr="00C94946">
                  <w:rPr>
                    <w:rFonts w:asciiTheme="minorHAnsi" w:hAnsiTheme="minorHAnsi" w:cstheme="minorHAnsi"/>
                    <w:color w:val="000000"/>
                    <w:sz w:val="22"/>
                    <w:szCs w:val="22"/>
                  </w:rPr>
                  <w:t>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color w:val="000000"/>
              <w:sz w:val="22"/>
              <w:szCs w:val="22"/>
            </w:rPr>
            <w:id w:val="-383097843"/>
            <w:placeholder>
              <w:docPart w:val="E47220D0686B4A93AA2BA2D5AD9BFEC2"/>
            </w:placeholder>
            <w:text/>
          </w:sdtPr>
          <w:sdtEndPr/>
          <w:sdtContent>
            <w:tc>
              <w:tcPr>
                <w:tcW w:w="2921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000000" w:fill="FFFFFF"/>
              </w:tcPr>
              <w:p w14:paraId="1368FFCC" w14:textId="461A9207" w:rsidR="00246A9E" w:rsidRPr="00C94946" w:rsidRDefault="00246A9E" w:rsidP="00F20502">
                <w:pPr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 w:rsidRPr="00C94946">
                  <w:rPr>
                    <w:rFonts w:asciiTheme="minorHAnsi" w:hAnsiTheme="minorHAnsi" w:cstheme="minorHAnsi"/>
                    <w:color w:val="000000"/>
                    <w:sz w:val="22"/>
                    <w:szCs w:val="22"/>
                  </w:rPr>
                  <w:t>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color w:val="000000"/>
              <w:sz w:val="22"/>
              <w:szCs w:val="22"/>
            </w:rPr>
            <w:id w:val="1664823351"/>
            <w:placeholder>
              <w:docPart w:val="06DC2708802E47B0B1074034F7472B1B"/>
            </w:placeholder>
            <w:text/>
          </w:sdtPr>
          <w:sdtEndPr/>
          <w:sdtContent>
            <w:tc>
              <w:tcPr>
                <w:tcW w:w="2209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000000" w:fill="FFFFFF"/>
              </w:tcPr>
              <w:p w14:paraId="3E29F819" w14:textId="766BE042" w:rsidR="00246A9E" w:rsidRPr="00C94946" w:rsidRDefault="00246A9E" w:rsidP="00F20502">
                <w:pPr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 w:rsidRPr="00C94946">
                  <w:rPr>
                    <w:rFonts w:asciiTheme="minorHAnsi" w:hAnsiTheme="minorHAnsi" w:cstheme="minorHAnsi"/>
                    <w:color w:val="000000"/>
                    <w:sz w:val="22"/>
                    <w:szCs w:val="22"/>
                  </w:rPr>
                  <w:t>.</w:t>
                </w:r>
              </w:p>
            </w:tc>
          </w:sdtContent>
        </w:sdt>
        <w:tc>
          <w:tcPr>
            <w:tcW w:w="19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F3D7066" w14:textId="77777777" w:rsidR="00246A9E" w:rsidRPr="00C94946" w:rsidRDefault="00246A9E" w:rsidP="00F20502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sdt>
          <w:sdtPr>
            <w:rPr>
              <w:rFonts w:asciiTheme="minorHAnsi" w:hAnsiTheme="minorHAnsi" w:cstheme="minorHAnsi"/>
              <w:color w:val="000000"/>
              <w:sz w:val="22"/>
              <w:szCs w:val="22"/>
            </w:rPr>
            <w:id w:val="-1607494890"/>
            <w:placeholder>
              <w:docPart w:val="6D466FD0AD4A4ACE9BA2AA9714964C08"/>
            </w:placeholder>
            <w:text/>
          </w:sdtPr>
          <w:sdtEndPr/>
          <w:sdtContent>
            <w:tc>
              <w:tcPr>
                <w:tcW w:w="152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000000" w:fill="FFFFFF"/>
              </w:tcPr>
              <w:p w14:paraId="6B1F9964" w14:textId="30B9B40F" w:rsidR="00246A9E" w:rsidRPr="00C94946" w:rsidRDefault="00246A9E" w:rsidP="00F20502">
                <w:pPr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 w:rsidRPr="00C94946">
                  <w:rPr>
                    <w:rFonts w:asciiTheme="minorHAnsi" w:hAnsiTheme="minorHAnsi" w:cstheme="minorHAnsi"/>
                    <w:color w:val="000000"/>
                    <w:sz w:val="22"/>
                    <w:szCs w:val="22"/>
                  </w:rPr>
                  <w:t>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color w:val="000000"/>
              <w:sz w:val="22"/>
              <w:szCs w:val="22"/>
            </w:rPr>
            <w:id w:val="-372685958"/>
            <w:placeholder>
              <w:docPart w:val="F4E5FBF80BC94A86A096E3186AED4BC1"/>
            </w:placeholder>
            <w:text/>
          </w:sdtPr>
          <w:sdtEndPr/>
          <w:sdtContent>
            <w:tc>
              <w:tcPr>
                <w:tcW w:w="1625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000000" w:fill="FFFFFF"/>
              </w:tcPr>
              <w:p w14:paraId="364C8804" w14:textId="7CB4F1FA" w:rsidR="00246A9E" w:rsidRPr="00C94946" w:rsidRDefault="00246A9E" w:rsidP="00F20502">
                <w:pPr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 w:rsidRPr="00C94946">
                  <w:rPr>
                    <w:rFonts w:asciiTheme="minorHAnsi" w:hAnsiTheme="minorHAnsi" w:cstheme="minorHAnsi"/>
                    <w:color w:val="000000"/>
                    <w:sz w:val="22"/>
                    <w:szCs w:val="22"/>
                  </w:rPr>
                  <w:t>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color w:val="000000"/>
              <w:sz w:val="22"/>
              <w:szCs w:val="22"/>
            </w:rPr>
            <w:id w:val="-1508747860"/>
            <w:placeholder>
              <w:docPart w:val="1B073388D6D04C9C8A4471939783D062"/>
            </w:placeholder>
            <w:text/>
          </w:sdtPr>
          <w:sdtEndPr/>
          <w:sdtContent>
            <w:tc>
              <w:tcPr>
                <w:tcW w:w="2032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000000" w:fill="FFFFFF"/>
              </w:tcPr>
              <w:p w14:paraId="310AD081" w14:textId="083710D6" w:rsidR="00246A9E" w:rsidRPr="00C94946" w:rsidRDefault="00246A9E" w:rsidP="00F20502">
                <w:pPr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 w:rsidRPr="00C94946">
                  <w:rPr>
                    <w:rFonts w:asciiTheme="minorHAnsi" w:hAnsiTheme="minorHAnsi" w:cstheme="minorHAnsi"/>
                    <w:color w:val="000000"/>
                    <w:sz w:val="22"/>
                    <w:szCs w:val="22"/>
                  </w:rPr>
                  <w:t>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color w:val="000000"/>
              <w:sz w:val="22"/>
              <w:szCs w:val="22"/>
            </w:rPr>
            <w:id w:val="-138647706"/>
            <w:placeholder>
              <w:docPart w:val="C4F3257C0CCD4959BD3D59C8317E0190"/>
            </w:placeholder>
            <w:text/>
          </w:sdtPr>
          <w:sdtEndPr/>
          <w:sdtContent>
            <w:tc>
              <w:tcPr>
                <w:tcW w:w="1574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000000" w:fill="FFFFFF"/>
              </w:tcPr>
              <w:p w14:paraId="06EDB08B" w14:textId="00911810" w:rsidR="00246A9E" w:rsidRPr="00C94946" w:rsidRDefault="00246A9E" w:rsidP="00F20502">
                <w:pPr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 w:rsidRPr="00C94946">
                  <w:rPr>
                    <w:rFonts w:asciiTheme="minorHAnsi" w:hAnsiTheme="minorHAnsi" w:cstheme="minorHAnsi"/>
                    <w:color w:val="000000"/>
                    <w:sz w:val="22"/>
                    <w:szCs w:val="22"/>
                  </w:rPr>
                  <w:t>.</w:t>
                </w:r>
              </w:p>
            </w:tc>
          </w:sdtContent>
        </w:sdt>
      </w:tr>
    </w:tbl>
    <w:p w14:paraId="6DA76846" w14:textId="77777777" w:rsidR="00670239" w:rsidRPr="00C94946" w:rsidRDefault="00670239" w:rsidP="004764B2">
      <w:pPr>
        <w:tabs>
          <w:tab w:val="left" w:pos="6096"/>
        </w:tabs>
        <w:rPr>
          <w:rFonts w:asciiTheme="minorHAnsi" w:hAnsiTheme="minorHAnsi" w:cstheme="minorHAnsi"/>
          <w:bCs/>
          <w:color w:val="000000"/>
          <w:sz w:val="22"/>
          <w:szCs w:val="22"/>
        </w:rPr>
      </w:pPr>
    </w:p>
    <w:tbl>
      <w:tblPr>
        <w:tblStyle w:val="Tabela-Siatka"/>
        <w:tblW w:w="0" w:type="auto"/>
        <w:tblInd w:w="392" w:type="dxa"/>
        <w:tblLayout w:type="fixed"/>
        <w:tblLook w:val="04A0" w:firstRow="1" w:lastRow="0" w:firstColumn="1" w:lastColumn="0" w:noHBand="0" w:noVBand="1"/>
      </w:tblPr>
      <w:tblGrid>
        <w:gridCol w:w="1814"/>
        <w:gridCol w:w="1446"/>
        <w:gridCol w:w="1559"/>
        <w:gridCol w:w="1843"/>
      </w:tblGrid>
      <w:tr w:rsidR="00330F93" w:rsidRPr="00C94946" w14:paraId="6A1455B5" w14:textId="77777777" w:rsidTr="00F20502">
        <w:trPr>
          <w:trHeight w:val="340"/>
        </w:trPr>
        <w:tc>
          <w:tcPr>
            <w:tcW w:w="1814" w:type="dxa"/>
            <w:shd w:val="clear" w:color="auto" w:fill="D9D9D9" w:themeFill="background1" w:themeFillShade="D9"/>
            <w:vAlign w:val="center"/>
          </w:tcPr>
          <w:p w14:paraId="4A5840E9" w14:textId="77777777" w:rsidR="00330F93" w:rsidRPr="00C94946" w:rsidRDefault="00330F93" w:rsidP="00330F93">
            <w:pPr>
              <w:tabs>
                <w:tab w:val="left" w:pos="6096"/>
              </w:tabs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C94946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Miejscowość</w:t>
            </w:r>
          </w:p>
        </w:tc>
        <w:sdt>
          <w:sdtPr>
            <w:rPr>
              <w:rFonts w:asciiTheme="minorHAnsi" w:hAnsiTheme="minorHAnsi" w:cstheme="minorHAnsi"/>
              <w:color w:val="000000"/>
              <w:sz w:val="22"/>
              <w:szCs w:val="22"/>
            </w:rPr>
            <w:id w:val="1154108352"/>
            <w:placeholder>
              <w:docPart w:val="85D78F4C3CB14D528319D143FB882607"/>
            </w:placeholder>
            <w:text/>
          </w:sdtPr>
          <w:sdtEndPr/>
          <w:sdtContent>
            <w:tc>
              <w:tcPr>
                <w:tcW w:w="1446" w:type="dxa"/>
                <w:vAlign w:val="center"/>
              </w:tcPr>
              <w:p w14:paraId="36BF11AC" w14:textId="77777777" w:rsidR="00330F93" w:rsidRPr="00C94946" w:rsidRDefault="00067240" w:rsidP="00B50C50">
                <w:pPr>
                  <w:tabs>
                    <w:tab w:val="left" w:pos="6096"/>
                  </w:tabs>
                  <w:jc w:val="center"/>
                  <w:rPr>
                    <w:rFonts w:asciiTheme="minorHAnsi" w:hAnsiTheme="minorHAnsi" w:cstheme="minorHAnsi"/>
                    <w:bCs/>
                    <w:color w:val="000000"/>
                    <w:sz w:val="22"/>
                    <w:szCs w:val="22"/>
                  </w:rPr>
                </w:pPr>
                <w:r w:rsidRPr="00C94946">
                  <w:rPr>
                    <w:rFonts w:asciiTheme="minorHAnsi" w:hAnsiTheme="minorHAnsi" w:cstheme="minorHAnsi"/>
                    <w:color w:val="000000"/>
                    <w:sz w:val="22"/>
                    <w:szCs w:val="22"/>
                  </w:rPr>
                  <w:t>.</w:t>
                </w:r>
              </w:p>
            </w:tc>
          </w:sdtContent>
        </w:sdt>
        <w:tc>
          <w:tcPr>
            <w:tcW w:w="1559" w:type="dxa"/>
            <w:shd w:val="clear" w:color="auto" w:fill="D9D9D9" w:themeFill="background1" w:themeFillShade="D9"/>
            <w:vAlign w:val="center"/>
          </w:tcPr>
          <w:p w14:paraId="5B15C3F5" w14:textId="77777777" w:rsidR="00330F93" w:rsidRPr="00C94946" w:rsidRDefault="00330F93" w:rsidP="00330F93">
            <w:pPr>
              <w:tabs>
                <w:tab w:val="left" w:pos="6096"/>
              </w:tabs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C94946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Data</w:t>
            </w:r>
          </w:p>
        </w:tc>
        <w:sdt>
          <w:sdtPr>
            <w:rPr>
              <w:rFonts w:asciiTheme="minorHAnsi" w:hAnsiTheme="minorHAnsi" w:cstheme="minorHAnsi"/>
              <w:color w:val="000000"/>
              <w:sz w:val="22"/>
              <w:szCs w:val="22"/>
            </w:rPr>
            <w:id w:val="350463663"/>
            <w:placeholder>
              <w:docPart w:val="3661C7F86FEA4018A30B6ACC4A0231CF"/>
            </w:placeholder>
            <w:text/>
          </w:sdtPr>
          <w:sdtEndPr/>
          <w:sdtContent>
            <w:tc>
              <w:tcPr>
                <w:tcW w:w="1843" w:type="dxa"/>
                <w:vAlign w:val="center"/>
              </w:tcPr>
              <w:p w14:paraId="6D0B6AFD" w14:textId="77777777" w:rsidR="00330F93" w:rsidRPr="00C94946" w:rsidRDefault="00067240" w:rsidP="00B50C50">
                <w:pPr>
                  <w:tabs>
                    <w:tab w:val="left" w:pos="6096"/>
                  </w:tabs>
                  <w:jc w:val="center"/>
                  <w:rPr>
                    <w:rFonts w:asciiTheme="minorHAnsi" w:hAnsiTheme="minorHAnsi" w:cstheme="minorHAnsi"/>
                    <w:bCs/>
                    <w:color w:val="000000"/>
                    <w:sz w:val="22"/>
                    <w:szCs w:val="22"/>
                  </w:rPr>
                </w:pPr>
                <w:r w:rsidRPr="00C94946">
                  <w:rPr>
                    <w:rFonts w:asciiTheme="minorHAnsi" w:hAnsiTheme="minorHAnsi" w:cstheme="minorHAnsi"/>
                    <w:color w:val="000000"/>
                    <w:sz w:val="22"/>
                    <w:szCs w:val="22"/>
                  </w:rPr>
                  <w:t>.</w:t>
                </w:r>
              </w:p>
            </w:tc>
          </w:sdtContent>
        </w:sdt>
      </w:tr>
      <w:tr w:rsidR="00330F93" w:rsidRPr="00C94946" w14:paraId="5AEF32D3" w14:textId="77777777" w:rsidTr="00F20502">
        <w:trPr>
          <w:trHeight w:val="680"/>
        </w:trPr>
        <w:tc>
          <w:tcPr>
            <w:tcW w:w="6662" w:type="dxa"/>
            <w:gridSpan w:val="4"/>
          </w:tcPr>
          <w:p w14:paraId="2928ECE1" w14:textId="77777777" w:rsidR="00330F93" w:rsidRPr="00C94946" w:rsidRDefault="00330F93" w:rsidP="005B44FE">
            <w:pPr>
              <w:tabs>
                <w:tab w:val="left" w:pos="6096"/>
              </w:tabs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</w:p>
          <w:p w14:paraId="22142B56" w14:textId="77777777" w:rsidR="00670239" w:rsidRPr="00C94946" w:rsidRDefault="00670239" w:rsidP="005B44FE">
            <w:pPr>
              <w:tabs>
                <w:tab w:val="left" w:pos="6096"/>
              </w:tabs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</w:p>
          <w:p w14:paraId="7ACF5389" w14:textId="77777777" w:rsidR="00670239" w:rsidRPr="00C94946" w:rsidRDefault="00670239" w:rsidP="00F20502">
            <w:pPr>
              <w:tabs>
                <w:tab w:val="left" w:pos="6096"/>
              </w:tabs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</w:p>
          <w:p w14:paraId="7EC4B20A" w14:textId="77777777" w:rsidR="00670239" w:rsidRPr="00C94946" w:rsidRDefault="00670239" w:rsidP="005B44FE">
            <w:pPr>
              <w:tabs>
                <w:tab w:val="left" w:pos="6096"/>
              </w:tabs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330F93" w:rsidRPr="00C94946" w14:paraId="632DE6A5" w14:textId="77777777" w:rsidTr="00F20502">
        <w:trPr>
          <w:trHeight w:val="340"/>
        </w:trPr>
        <w:tc>
          <w:tcPr>
            <w:tcW w:w="6662" w:type="dxa"/>
            <w:gridSpan w:val="4"/>
            <w:shd w:val="clear" w:color="auto" w:fill="D9D9D9" w:themeFill="background1" w:themeFillShade="D9"/>
            <w:vAlign w:val="center"/>
          </w:tcPr>
          <w:p w14:paraId="257DB8F9" w14:textId="77777777" w:rsidR="00330F93" w:rsidRPr="00C94946" w:rsidRDefault="00330F93" w:rsidP="00330F93">
            <w:pPr>
              <w:tabs>
                <w:tab w:val="left" w:pos="6096"/>
              </w:tabs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C94946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Pieczątka i podpis skarbnika JST</w:t>
            </w:r>
          </w:p>
        </w:tc>
      </w:tr>
    </w:tbl>
    <w:p w14:paraId="72F63F00" w14:textId="77777777" w:rsidR="00330F93" w:rsidRPr="00C94946" w:rsidRDefault="00330F93" w:rsidP="00807DAB">
      <w:pPr>
        <w:tabs>
          <w:tab w:val="left" w:pos="6096"/>
        </w:tabs>
        <w:rPr>
          <w:rFonts w:asciiTheme="minorHAnsi" w:hAnsiTheme="minorHAnsi" w:cstheme="minorHAnsi"/>
          <w:bCs/>
          <w:color w:val="000000"/>
          <w:sz w:val="22"/>
          <w:szCs w:val="22"/>
        </w:rPr>
      </w:pPr>
    </w:p>
    <w:sectPr w:rsidR="00330F93" w:rsidRPr="00C94946" w:rsidSect="00C20CD2">
      <w:pgSz w:w="16838" w:h="11906" w:orient="landscape" w:code="9"/>
      <w:pgMar w:top="567" w:right="567" w:bottom="567" w:left="45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7FBEF4" w14:textId="77777777" w:rsidR="00B6565A" w:rsidRDefault="00B6565A">
      <w:r>
        <w:separator/>
      </w:r>
    </w:p>
  </w:endnote>
  <w:endnote w:type="continuationSeparator" w:id="0">
    <w:p w14:paraId="5196DFDC" w14:textId="77777777" w:rsidR="00B6565A" w:rsidRDefault="00B656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9DA271" w14:textId="77777777" w:rsidR="002E073B" w:rsidRDefault="002E073B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CFE66F" w14:textId="0D0F786E" w:rsidR="00E26B31" w:rsidRPr="00E26DD9" w:rsidRDefault="00E26B31" w:rsidP="00A9423D">
    <w:pPr>
      <w:pStyle w:val="Stopka"/>
      <w:framePr w:w="1440" w:wrap="auto" w:vAnchor="text" w:hAnchor="page" w:x="5068" w:y="16"/>
      <w:jc w:val="center"/>
      <w:rPr>
        <w:rStyle w:val="Numerstrony"/>
        <w:rFonts w:cs="Arial"/>
        <w:sz w:val="15"/>
        <w:szCs w:val="15"/>
      </w:rPr>
    </w:pPr>
    <w:r w:rsidRPr="00E26DD9">
      <w:rPr>
        <w:rStyle w:val="Numerstrony"/>
        <w:rFonts w:cs="Arial"/>
        <w:sz w:val="15"/>
        <w:szCs w:val="15"/>
      </w:rPr>
      <w:t xml:space="preserve">Strona </w:t>
    </w:r>
    <w:r w:rsidRPr="00E26DD9">
      <w:rPr>
        <w:rStyle w:val="Numerstrony"/>
        <w:rFonts w:cs="Arial"/>
        <w:sz w:val="15"/>
        <w:szCs w:val="15"/>
      </w:rPr>
      <w:fldChar w:fldCharType="begin"/>
    </w:r>
    <w:r w:rsidRPr="00E26DD9">
      <w:rPr>
        <w:rStyle w:val="Numerstrony"/>
        <w:rFonts w:cs="Arial"/>
        <w:sz w:val="15"/>
        <w:szCs w:val="15"/>
      </w:rPr>
      <w:instrText xml:space="preserve"> PAGE </w:instrText>
    </w:r>
    <w:r w:rsidRPr="00E26DD9">
      <w:rPr>
        <w:rStyle w:val="Numerstrony"/>
        <w:rFonts w:cs="Arial"/>
        <w:sz w:val="15"/>
        <w:szCs w:val="15"/>
      </w:rPr>
      <w:fldChar w:fldCharType="separate"/>
    </w:r>
    <w:r w:rsidR="00A45D7E">
      <w:rPr>
        <w:rStyle w:val="Numerstrony"/>
        <w:rFonts w:cs="Arial"/>
        <w:noProof/>
        <w:sz w:val="15"/>
        <w:szCs w:val="15"/>
      </w:rPr>
      <w:t>2</w:t>
    </w:r>
    <w:r w:rsidRPr="00E26DD9">
      <w:rPr>
        <w:rStyle w:val="Numerstrony"/>
        <w:rFonts w:cs="Arial"/>
        <w:sz w:val="15"/>
        <w:szCs w:val="15"/>
      </w:rPr>
      <w:fldChar w:fldCharType="end"/>
    </w:r>
    <w:r w:rsidRPr="00E26DD9">
      <w:rPr>
        <w:rStyle w:val="Numerstrony"/>
        <w:rFonts w:cs="Arial"/>
        <w:sz w:val="15"/>
        <w:szCs w:val="15"/>
      </w:rPr>
      <w:t>/</w:t>
    </w:r>
    <w:r w:rsidRPr="00E26DD9">
      <w:rPr>
        <w:rStyle w:val="Numerstrony"/>
        <w:rFonts w:cs="Arial"/>
        <w:sz w:val="15"/>
        <w:szCs w:val="15"/>
      </w:rPr>
      <w:fldChar w:fldCharType="begin"/>
    </w:r>
    <w:r w:rsidRPr="00E26DD9">
      <w:rPr>
        <w:rStyle w:val="Numerstrony"/>
        <w:rFonts w:cs="Arial"/>
        <w:sz w:val="15"/>
        <w:szCs w:val="15"/>
      </w:rPr>
      <w:instrText xml:space="preserve"> NUMPAGES </w:instrText>
    </w:r>
    <w:r w:rsidRPr="00E26DD9">
      <w:rPr>
        <w:rStyle w:val="Numerstrony"/>
        <w:rFonts w:cs="Arial"/>
        <w:sz w:val="15"/>
        <w:szCs w:val="15"/>
      </w:rPr>
      <w:fldChar w:fldCharType="separate"/>
    </w:r>
    <w:r w:rsidR="00A45D7E">
      <w:rPr>
        <w:rStyle w:val="Numerstrony"/>
        <w:rFonts w:cs="Arial"/>
        <w:noProof/>
        <w:sz w:val="15"/>
        <w:szCs w:val="15"/>
      </w:rPr>
      <w:t>3</w:t>
    </w:r>
    <w:r w:rsidRPr="00E26DD9">
      <w:rPr>
        <w:rStyle w:val="Numerstrony"/>
        <w:rFonts w:cs="Arial"/>
        <w:sz w:val="15"/>
        <w:szCs w:val="15"/>
      </w:rPr>
      <w:fldChar w:fldCharType="end"/>
    </w:r>
  </w:p>
  <w:p w14:paraId="70C7D902" w14:textId="77777777" w:rsidR="00E26B31" w:rsidRDefault="00E26B31" w:rsidP="006243F4">
    <w:pPr>
      <w:pStyle w:val="Tekstprzypisudolnego"/>
      <w:rPr>
        <w:rFonts w:cs="Arial"/>
        <w:sz w:val="14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856FC3" w14:textId="73E0AB10" w:rsidR="00E26B31" w:rsidRPr="00E26DD9" w:rsidRDefault="00E26B31" w:rsidP="00CF0151">
    <w:pPr>
      <w:pStyle w:val="Stopka"/>
      <w:framePr w:w="1440" w:wrap="auto" w:vAnchor="text" w:hAnchor="page" w:x="4996" w:y="92"/>
      <w:jc w:val="center"/>
      <w:rPr>
        <w:rStyle w:val="Numerstrony"/>
        <w:rFonts w:cs="Arial"/>
        <w:sz w:val="15"/>
        <w:szCs w:val="15"/>
      </w:rPr>
    </w:pPr>
    <w:r w:rsidRPr="00E26DD9">
      <w:rPr>
        <w:rStyle w:val="Numerstrony"/>
        <w:rFonts w:cs="Arial"/>
        <w:sz w:val="15"/>
        <w:szCs w:val="15"/>
      </w:rPr>
      <w:t xml:space="preserve">Strona </w:t>
    </w:r>
    <w:r w:rsidRPr="00E26DD9">
      <w:rPr>
        <w:rStyle w:val="Numerstrony"/>
        <w:rFonts w:cs="Arial"/>
        <w:sz w:val="15"/>
        <w:szCs w:val="15"/>
      </w:rPr>
      <w:fldChar w:fldCharType="begin"/>
    </w:r>
    <w:r w:rsidRPr="00E26DD9">
      <w:rPr>
        <w:rStyle w:val="Numerstrony"/>
        <w:rFonts w:cs="Arial"/>
        <w:sz w:val="15"/>
        <w:szCs w:val="15"/>
      </w:rPr>
      <w:instrText xml:space="preserve"> PAGE </w:instrText>
    </w:r>
    <w:r w:rsidRPr="00E26DD9">
      <w:rPr>
        <w:rStyle w:val="Numerstrony"/>
        <w:rFonts w:cs="Arial"/>
        <w:sz w:val="15"/>
        <w:szCs w:val="15"/>
      </w:rPr>
      <w:fldChar w:fldCharType="separate"/>
    </w:r>
    <w:r w:rsidR="00A45D7E">
      <w:rPr>
        <w:rStyle w:val="Numerstrony"/>
        <w:rFonts w:cs="Arial"/>
        <w:noProof/>
        <w:sz w:val="15"/>
        <w:szCs w:val="15"/>
      </w:rPr>
      <w:t>1</w:t>
    </w:r>
    <w:r w:rsidRPr="00E26DD9">
      <w:rPr>
        <w:rStyle w:val="Numerstrony"/>
        <w:rFonts w:cs="Arial"/>
        <w:sz w:val="15"/>
        <w:szCs w:val="15"/>
      </w:rPr>
      <w:fldChar w:fldCharType="end"/>
    </w:r>
    <w:r w:rsidRPr="00E26DD9">
      <w:rPr>
        <w:rStyle w:val="Numerstrony"/>
        <w:rFonts w:cs="Arial"/>
        <w:sz w:val="15"/>
        <w:szCs w:val="15"/>
      </w:rPr>
      <w:t>/</w:t>
    </w:r>
    <w:r w:rsidRPr="00E26DD9">
      <w:rPr>
        <w:rStyle w:val="Numerstrony"/>
        <w:rFonts w:cs="Arial"/>
        <w:sz w:val="15"/>
        <w:szCs w:val="15"/>
      </w:rPr>
      <w:fldChar w:fldCharType="begin"/>
    </w:r>
    <w:r w:rsidRPr="00E26DD9">
      <w:rPr>
        <w:rStyle w:val="Numerstrony"/>
        <w:rFonts w:cs="Arial"/>
        <w:sz w:val="15"/>
        <w:szCs w:val="15"/>
      </w:rPr>
      <w:instrText xml:space="preserve"> NUMPAGES </w:instrText>
    </w:r>
    <w:r w:rsidRPr="00E26DD9">
      <w:rPr>
        <w:rStyle w:val="Numerstrony"/>
        <w:rFonts w:cs="Arial"/>
        <w:sz w:val="15"/>
        <w:szCs w:val="15"/>
      </w:rPr>
      <w:fldChar w:fldCharType="separate"/>
    </w:r>
    <w:r w:rsidR="00A45D7E">
      <w:rPr>
        <w:rStyle w:val="Numerstrony"/>
        <w:rFonts w:cs="Arial"/>
        <w:noProof/>
        <w:sz w:val="15"/>
        <w:szCs w:val="15"/>
      </w:rPr>
      <w:t>3</w:t>
    </w:r>
    <w:r w:rsidRPr="00E26DD9">
      <w:rPr>
        <w:rStyle w:val="Numerstrony"/>
        <w:rFonts w:cs="Arial"/>
        <w:sz w:val="15"/>
        <w:szCs w:val="15"/>
      </w:rPr>
      <w:fldChar w:fldCharType="end"/>
    </w:r>
    <w:bookmarkStart w:id="0" w:name="Tekst1"/>
  </w:p>
  <w:bookmarkEnd w:id="0"/>
  <w:p w14:paraId="5D1D611B" w14:textId="77777777" w:rsidR="00E26B31" w:rsidRPr="00250203" w:rsidRDefault="00E26B31" w:rsidP="00CF0151">
    <w:pPr>
      <w:pStyle w:val="Stopka"/>
      <w:rPr>
        <w:rFonts w:cs="Arial"/>
        <w:sz w:val="12"/>
        <w:szCs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B3AE3F" w14:textId="77777777" w:rsidR="00B6565A" w:rsidRDefault="00B6565A">
      <w:r>
        <w:separator/>
      </w:r>
    </w:p>
  </w:footnote>
  <w:footnote w:type="continuationSeparator" w:id="0">
    <w:p w14:paraId="4337FA3D" w14:textId="77777777" w:rsidR="00B6565A" w:rsidRDefault="00B6565A">
      <w:r>
        <w:continuationSeparator/>
      </w:r>
    </w:p>
  </w:footnote>
  <w:footnote w:id="1">
    <w:p w14:paraId="5F49F3D4" w14:textId="6CA7A7F0" w:rsidR="00E26B31" w:rsidRPr="002C254F" w:rsidRDefault="00E26B31" w:rsidP="005C6C19">
      <w:pPr>
        <w:pStyle w:val="Tekstprzypisudolnego"/>
        <w:rPr>
          <w:rFonts w:cs="Arial"/>
          <w:sz w:val="14"/>
          <w:szCs w:val="14"/>
        </w:rPr>
      </w:pPr>
      <w:r>
        <w:rPr>
          <w:rStyle w:val="Odwoanieprzypisudolnego"/>
        </w:rPr>
        <w:footnoteRef/>
      </w:r>
      <w:r w:rsidRPr="00515C54">
        <w:rPr>
          <w:rFonts w:cs="Arial"/>
          <w:sz w:val="14"/>
          <w:szCs w:val="14"/>
        </w:rPr>
        <w:t>Do wniosku</w:t>
      </w:r>
      <w:r>
        <w:t xml:space="preserve"> </w:t>
      </w:r>
      <w:r>
        <w:rPr>
          <w:rFonts w:cs="Arial"/>
          <w:sz w:val="14"/>
          <w:szCs w:val="14"/>
        </w:rPr>
        <w:t xml:space="preserve">należy dołączyć </w:t>
      </w:r>
      <w:r w:rsidRPr="002C254F">
        <w:rPr>
          <w:rFonts w:cs="Arial"/>
          <w:sz w:val="14"/>
          <w:szCs w:val="14"/>
        </w:rPr>
        <w:t>Informację administratora danych osobowych</w:t>
      </w:r>
      <w:r>
        <w:rPr>
          <w:rFonts w:cs="Arial"/>
          <w:sz w:val="14"/>
          <w:szCs w:val="14"/>
        </w:rPr>
        <w:t xml:space="preserve"> dla</w:t>
      </w:r>
      <w:r w:rsidRPr="00625B0B">
        <w:t xml:space="preserve"> </w:t>
      </w:r>
      <w:r w:rsidRPr="00625B0B">
        <w:rPr>
          <w:rFonts w:cs="Arial"/>
          <w:sz w:val="14"/>
          <w:szCs w:val="14"/>
        </w:rPr>
        <w:t>reprezentantów danego podmiotu</w:t>
      </w:r>
    </w:p>
    <w:p w14:paraId="331BEF26" w14:textId="77777777" w:rsidR="00E26B31" w:rsidRDefault="00E26B31" w:rsidP="005C6C19">
      <w:pPr>
        <w:pStyle w:val="Tekstprzypisudolneg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0BC907" w14:textId="77777777" w:rsidR="002E073B" w:rsidRDefault="002E073B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D1A14B" w14:textId="77777777" w:rsidR="002E073B" w:rsidRDefault="002E073B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6072B5" w14:textId="150D679B" w:rsidR="00E26B31" w:rsidRDefault="00E26B31" w:rsidP="004D1571">
    <w:pPr>
      <w:jc w:val="right"/>
      <w:rPr>
        <w:rFonts w:cs="Arial"/>
        <w:snapToGrid w:val="0"/>
        <w:sz w:val="15"/>
        <w:szCs w:val="15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7622B7"/>
    <w:multiLevelType w:val="hybridMultilevel"/>
    <w:tmpl w:val="9AAAE934"/>
    <w:lvl w:ilvl="0" w:tplc="7D0A6EBC">
      <w:start w:val="4"/>
      <w:numFmt w:val="upperRoman"/>
      <w:lvlText w:val="%1."/>
      <w:lvlJc w:val="left"/>
      <w:pPr>
        <w:ind w:left="1501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1" w:hanging="360"/>
      </w:pPr>
    </w:lvl>
    <w:lvl w:ilvl="2" w:tplc="0415001B" w:tentative="1">
      <w:start w:val="1"/>
      <w:numFmt w:val="lowerRoman"/>
      <w:lvlText w:val="%3."/>
      <w:lvlJc w:val="right"/>
      <w:pPr>
        <w:ind w:left="2581" w:hanging="180"/>
      </w:pPr>
    </w:lvl>
    <w:lvl w:ilvl="3" w:tplc="0415000F" w:tentative="1">
      <w:start w:val="1"/>
      <w:numFmt w:val="decimal"/>
      <w:lvlText w:val="%4."/>
      <w:lvlJc w:val="left"/>
      <w:pPr>
        <w:ind w:left="3301" w:hanging="360"/>
      </w:pPr>
    </w:lvl>
    <w:lvl w:ilvl="4" w:tplc="04150019" w:tentative="1">
      <w:start w:val="1"/>
      <w:numFmt w:val="lowerLetter"/>
      <w:lvlText w:val="%5."/>
      <w:lvlJc w:val="left"/>
      <w:pPr>
        <w:ind w:left="4021" w:hanging="360"/>
      </w:pPr>
    </w:lvl>
    <w:lvl w:ilvl="5" w:tplc="0415001B" w:tentative="1">
      <w:start w:val="1"/>
      <w:numFmt w:val="lowerRoman"/>
      <w:lvlText w:val="%6."/>
      <w:lvlJc w:val="right"/>
      <w:pPr>
        <w:ind w:left="4741" w:hanging="180"/>
      </w:pPr>
    </w:lvl>
    <w:lvl w:ilvl="6" w:tplc="0415000F" w:tentative="1">
      <w:start w:val="1"/>
      <w:numFmt w:val="decimal"/>
      <w:lvlText w:val="%7."/>
      <w:lvlJc w:val="left"/>
      <w:pPr>
        <w:ind w:left="5461" w:hanging="360"/>
      </w:pPr>
    </w:lvl>
    <w:lvl w:ilvl="7" w:tplc="04150019" w:tentative="1">
      <w:start w:val="1"/>
      <w:numFmt w:val="lowerLetter"/>
      <w:lvlText w:val="%8."/>
      <w:lvlJc w:val="left"/>
      <w:pPr>
        <w:ind w:left="6181" w:hanging="360"/>
      </w:pPr>
    </w:lvl>
    <w:lvl w:ilvl="8" w:tplc="0415001B" w:tentative="1">
      <w:start w:val="1"/>
      <w:numFmt w:val="lowerRoman"/>
      <w:lvlText w:val="%9."/>
      <w:lvlJc w:val="right"/>
      <w:pPr>
        <w:ind w:left="6901" w:hanging="180"/>
      </w:pPr>
    </w:lvl>
  </w:abstractNum>
  <w:abstractNum w:abstractNumId="1" w15:restartNumberingAfterBreak="0">
    <w:nsid w:val="060F14F4"/>
    <w:multiLevelType w:val="hybridMultilevel"/>
    <w:tmpl w:val="5A54B0BC"/>
    <w:lvl w:ilvl="0" w:tplc="D416E0DE">
      <w:numFmt w:val="bullet"/>
      <w:lvlText w:val=""/>
      <w:lvlJc w:val="left"/>
      <w:pPr>
        <w:ind w:left="1080" w:hanging="360"/>
      </w:pPr>
      <w:rPr>
        <w:rFonts w:ascii="Symbol" w:eastAsia="Times New Roman" w:hAnsi="Symbol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75744B5"/>
    <w:multiLevelType w:val="hybridMultilevel"/>
    <w:tmpl w:val="7F5A1D18"/>
    <w:lvl w:ilvl="0" w:tplc="66264F2A">
      <w:start w:val="1"/>
      <w:numFmt w:val="upperLetter"/>
      <w:lvlText w:val="%1."/>
      <w:lvlJc w:val="left"/>
      <w:pPr>
        <w:ind w:left="140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21" w:hanging="360"/>
      </w:pPr>
    </w:lvl>
    <w:lvl w:ilvl="2" w:tplc="0415001B" w:tentative="1">
      <w:start w:val="1"/>
      <w:numFmt w:val="lowerRoman"/>
      <w:lvlText w:val="%3."/>
      <w:lvlJc w:val="right"/>
      <w:pPr>
        <w:ind w:left="2841" w:hanging="180"/>
      </w:pPr>
    </w:lvl>
    <w:lvl w:ilvl="3" w:tplc="0415000F" w:tentative="1">
      <w:start w:val="1"/>
      <w:numFmt w:val="decimal"/>
      <w:lvlText w:val="%4."/>
      <w:lvlJc w:val="left"/>
      <w:pPr>
        <w:ind w:left="3561" w:hanging="360"/>
      </w:pPr>
    </w:lvl>
    <w:lvl w:ilvl="4" w:tplc="04150019" w:tentative="1">
      <w:start w:val="1"/>
      <w:numFmt w:val="lowerLetter"/>
      <w:lvlText w:val="%5."/>
      <w:lvlJc w:val="left"/>
      <w:pPr>
        <w:ind w:left="4281" w:hanging="360"/>
      </w:pPr>
    </w:lvl>
    <w:lvl w:ilvl="5" w:tplc="0415001B" w:tentative="1">
      <w:start w:val="1"/>
      <w:numFmt w:val="lowerRoman"/>
      <w:lvlText w:val="%6."/>
      <w:lvlJc w:val="right"/>
      <w:pPr>
        <w:ind w:left="5001" w:hanging="180"/>
      </w:pPr>
    </w:lvl>
    <w:lvl w:ilvl="6" w:tplc="0415000F" w:tentative="1">
      <w:start w:val="1"/>
      <w:numFmt w:val="decimal"/>
      <w:lvlText w:val="%7."/>
      <w:lvlJc w:val="left"/>
      <w:pPr>
        <w:ind w:left="5721" w:hanging="360"/>
      </w:pPr>
    </w:lvl>
    <w:lvl w:ilvl="7" w:tplc="04150019" w:tentative="1">
      <w:start w:val="1"/>
      <w:numFmt w:val="lowerLetter"/>
      <w:lvlText w:val="%8."/>
      <w:lvlJc w:val="left"/>
      <w:pPr>
        <w:ind w:left="6441" w:hanging="360"/>
      </w:pPr>
    </w:lvl>
    <w:lvl w:ilvl="8" w:tplc="0415001B" w:tentative="1">
      <w:start w:val="1"/>
      <w:numFmt w:val="lowerRoman"/>
      <w:lvlText w:val="%9."/>
      <w:lvlJc w:val="right"/>
      <w:pPr>
        <w:ind w:left="7161" w:hanging="180"/>
      </w:pPr>
    </w:lvl>
  </w:abstractNum>
  <w:abstractNum w:abstractNumId="3" w15:restartNumberingAfterBreak="0">
    <w:nsid w:val="08A01A2A"/>
    <w:multiLevelType w:val="hybridMultilevel"/>
    <w:tmpl w:val="F3E080AC"/>
    <w:lvl w:ilvl="0" w:tplc="04150001">
      <w:start w:val="1"/>
      <w:numFmt w:val="bullet"/>
      <w:lvlText w:val=""/>
      <w:lvlJc w:val="left"/>
      <w:pPr>
        <w:tabs>
          <w:tab w:val="num" w:pos="1166"/>
        </w:tabs>
        <w:ind w:left="1166" w:hanging="360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886"/>
        </w:tabs>
        <w:ind w:left="188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606"/>
        </w:tabs>
        <w:ind w:left="2606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3326"/>
        </w:tabs>
        <w:ind w:left="3326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4046"/>
        </w:tabs>
        <w:ind w:left="404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766"/>
        </w:tabs>
        <w:ind w:left="4766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486"/>
        </w:tabs>
        <w:ind w:left="5486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6206"/>
        </w:tabs>
        <w:ind w:left="620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926"/>
        </w:tabs>
        <w:ind w:left="6926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0A050070"/>
    <w:multiLevelType w:val="hybridMultilevel"/>
    <w:tmpl w:val="261C79B8"/>
    <w:lvl w:ilvl="0" w:tplc="7F22B7DC"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B377DED"/>
    <w:multiLevelType w:val="hybridMultilevel"/>
    <w:tmpl w:val="880A893C"/>
    <w:lvl w:ilvl="0" w:tplc="3D3A4A1A">
      <w:start w:val="1"/>
      <w:numFmt w:val="upperLetter"/>
      <w:lvlText w:val="%1."/>
      <w:lvlJc w:val="left"/>
      <w:pPr>
        <w:ind w:left="720" w:hanging="360"/>
      </w:pPr>
      <w:rPr>
        <w:rFonts w:hint="default"/>
        <w:sz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6F3C9D"/>
    <w:multiLevelType w:val="hybridMultilevel"/>
    <w:tmpl w:val="7F5A1D18"/>
    <w:lvl w:ilvl="0" w:tplc="66264F2A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2CD7869"/>
    <w:multiLevelType w:val="hybridMultilevel"/>
    <w:tmpl w:val="52C4AD18"/>
    <w:lvl w:ilvl="0" w:tplc="04150001">
      <w:start w:val="1"/>
      <w:numFmt w:val="bullet"/>
      <w:lvlText w:val=""/>
      <w:lvlJc w:val="left"/>
      <w:pPr>
        <w:tabs>
          <w:tab w:val="num" w:pos="1166"/>
        </w:tabs>
        <w:ind w:left="1166" w:hanging="360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886"/>
        </w:tabs>
        <w:ind w:left="188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606"/>
        </w:tabs>
        <w:ind w:left="2606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3326"/>
        </w:tabs>
        <w:ind w:left="3326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4046"/>
        </w:tabs>
        <w:ind w:left="404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766"/>
        </w:tabs>
        <w:ind w:left="4766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486"/>
        </w:tabs>
        <w:ind w:left="5486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6206"/>
        </w:tabs>
        <w:ind w:left="620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926"/>
        </w:tabs>
        <w:ind w:left="6926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1AEF08BE"/>
    <w:multiLevelType w:val="hybridMultilevel"/>
    <w:tmpl w:val="E3ACDF1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CC67DFA"/>
    <w:multiLevelType w:val="hybridMultilevel"/>
    <w:tmpl w:val="7F5A1D18"/>
    <w:lvl w:ilvl="0" w:tplc="66264F2A">
      <w:start w:val="1"/>
      <w:numFmt w:val="upperLetter"/>
      <w:lvlText w:val="%1."/>
      <w:lvlJc w:val="left"/>
      <w:pPr>
        <w:ind w:left="140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21" w:hanging="360"/>
      </w:pPr>
    </w:lvl>
    <w:lvl w:ilvl="2" w:tplc="0415001B" w:tentative="1">
      <w:start w:val="1"/>
      <w:numFmt w:val="lowerRoman"/>
      <w:lvlText w:val="%3."/>
      <w:lvlJc w:val="right"/>
      <w:pPr>
        <w:ind w:left="2841" w:hanging="180"/>
      </w:pPr>
    </w:lvl>
    <w:lvl w:ilvl="3" w:tplc="0415000F" w:tentative="1">
      <w:start w:val="1"/>
      <w:numFmt w:val="decimal"/>
      <w:lvlText w:val="%4."/>
      <w:lvlJc w:val="left"/>
      <w:pPr>
        <w:ind w:left="3561" w:hanging="360"/>
      </w:pPr>
    </w:lvl>
    <w:lvl w:ilvl="4" w:tplc="04150019" w:tentative="1">
      <w:start w:val="1"/>
      <w:numFmt w:val="lowerLetter"/>
      <w:lvlText w:val="%5."/>
      <w:lvlJc w:val="left"/>
      <w:pPr>
        <w:ind w:left="4281" w:hanging="360"/>
      </w:pPr>
    </w:lvl>
    <w:lvl w:ilvl="5" w:tplc="0415001B" w:tentative="1">
      <w:start w:val="1"/>
      <w:numFmt w:val="lowerRoman"/>
      <w:lvlText w:val="%6."/>
      <w:lvlJc w:val="right"/>
      <w:pPr>
        <w:ind w:left="5001" w:hanging="180"/>
      </w:pPr>
    </w:lvl>
    <w:lvl w:ilvl="6" w:tplc="0415000F" w:tentative="1">
      <w:start w:val="1"/>
      <w:numFmt w:val="decimal"/>
      <w:lvlText w:val="%7."/>
      <w:lvlJc w:val="left"/>
      <w:pPr>
        <w:ind w:left="5721" w:hanging="360"/>
      </w:pPr>
    </w:lvl>
    <w:lvl w:ilvl="7" w:tplc="04150019" w:tentative="1">
      <w:start w:val="1"/>
      <w:numFmt w:val="lowerLetter"/>
      <w:lvlText w:val="%8."/>
      <w:lvlJc w:val="left"/>
      <w:pPr>
        <w:ind w:left="6441" w:hanging="360"/>
      </w:pPr>
    </w:lvl>
    <w:lvl w:ilvl="8" w:tplc="0415001B" w:tentative="1">
      <w:start w:val="1"/>
      <w:numFmt w:val="lowerRoman"/>
      <w:lvlText w:val="%9."/>
      <w:lvlJc w:val="right"/>
      <w:pPr>
        <w:ind w:left="7161" w:hanging="180"/>
      </w:pPr>
    </w:lvl>
  </w:abstractNum>
  <w:abstractNum w:abstractNumId="10" w15:restartNumberingAfterBreak="0">
    <w:nsid w:val="1DC9572A"/>
    <w:multiLevelType w:val="hybridMultilevel"/>
    <w:tmpl w:val="95C89ADA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F152EF5"/>
    <w:multiLevelType w:val="hybridMultilevel"/>
    <w:tmpl w:val="7F5A1D18"/>
    <w:lvl w:ilvl="0" w:tplc="66264F2A">
      <w:start w:val="1"/>
      <w:numFmt w:val="upperLetter"/>
      <w:lvlText w:val="%1."/>
      <w:lvlJc w:val="left"/>
      <w:pPr>
        <w:ind w:left="140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21" w:hanging="360"/>
      </w:pPr>
    </w:lvl>
    <w:lvl w:ilvl="2" w:tplc="0415001B" w:tentative="1">
      <w:start w:val="1"/>
      <w:numFmt w:val="lowerRoman"/>
      <w:lvlText w:val="%3."/>
      <w:lvlJc w:val="right"/>
      <w:pPr>
        <w:ind w:left="2841" w:hanging="180"/>
      </w:pPr>
    </w:lvl>
    <w:lvl w:ilvl="3" w:tplc="0415000F" w:tentative="1">
      <w:start w:val="1"/>
      <w:numFmt w:val="decimal"/>
      <w:lvlText w:val="%4."/>
      <w:lvlJc w:val="left"/>
      <w:pPr>
        <w:ind w:left="3561" w:hanging="360"/>
      </w:pPr>
    </w:lvl>
    <w:lvl w:ilvl="4" w:tplc="04150019" w:tentative="1">
      <w:start w:val="1"/>
      <w:numFmt w:val="lowerLetter"/>
      <w:lvlText w:val="%5."/>
      <w:lvlJc w:val="left"/>
      <w:pPr>
        <w:ind w:left="4281" w:hanging="360"/>
      </w:pPr>
    </w:lvl>
    <w:lvl w:ilvl="5" w:tplc="0415001B" w:tentative="1">
      <w:start w:val="1"/>
      <w:numFmt w:val="lowerRoman"/>
      <w:lvlText w:val="%6."/>
      <w:lvlJc w:val="right"/>
      <w:pPr>
        <w:ind w:left="5001" w:hanging="180"/>
      </w:pPr>
    </w:lvl>
    <w:lvl w:ilvl="6" w:tplc="0415000F" w:tentative="1">
      <w:start w:val="1"/>
      <w:numFmt w:val="decimal"/>
      <w:lvlText w:val="%7."/>
      <w:lvlJc w:val="left"/>
      <w:pPr>
        <w:ind w:left="5721" w:hanging="360"/>
      </w:pPr>
    </w:lvl>
    <w:lvl w:ilvl="7" w:tplc="04150019" w:tentative="1">
      <w:start w:val="1"/>
      <w:numFmt w:val="lowerLetter"/>
      <w:lvlText w:val="%8."/>
      <w:lvlJc w:val="left"/>
      <w:pPr>
        <w:ind w:left="6441" w:hanging="360"/>
      </w:pPr>
    </w:lvl>
    <w:lvl w:ilvl="8" w:tplc="0415001B" w:tentative="1">
      <w:start w:val="1"/>
      <w:numFmt w:val="lowerRoman"/>
      <w:lvlText w:val="%9."/>
      <w:lvlJc w:val="right"/>
      <w:pPr>
        <w:ind w:left="7161" w:hanging="180"/>
      </w:pPr>
    </w:lvl>
  </w:abstractNum>
  <w:abstractNum w:abstractNumId="12" w15:restartNumberingAfterBreak="0">
    <w:nsid w:val="225F3C7C"/>
    <w:multiLevelType w:val="hybridMultilevel"/>
    <w:tmpl w:val="349A5DB0"/>
    <w:lvl w:ilvl="0" w:tplc="7D0A6EBC">
      <w:start w:val="4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659" w:hanging="360"/>
      </w:pPr>
    </w:lvl>
    <w:lvl w:ilvl="2" w:tplc="0415001B" w:tentative="1">
      <w:start w:val="1"/>
      <w:numFmt w:val="lowerRoman"/>
      <w:lvlText w:val="%3."/>
      <w:lvlJc w:val="right"/>
      <w:pPr>
        <w:ind w:left="1379" w:hanging="180"/>
      </w:pPr>
    </w:lvl>
    <w:lvl w:ilvl="3" w:tplc="0415000F" w:tentative="1">
      <w:start w:val="1"/>
      <w:numFmt w:val="decimal"/>
      <w:lvlText w:val="%4."/>
      <w:lvlJc w:val="left"/>
      <w:pPr>
        <w:ind w:left="2099" w:hanging="360"/>
      </w:pPr>
    </w:lvl>
    <w:lvl w:ilvl="4" w:tplc="04150019" w:tentative="1">
      <w:start w:val="1"/>
      <w:numFmt w:val="lowerLetter"/>
      <w:lvlText w:val="%5."/>
      <w:lvlJc w:val="left"/>
      <w:pPr>
        <w:ind w:left="2819" w:hanging="360"/>
      </w:pPr>
    </w:lvl>
    <w:lvl w:ilvl="5" w:tplc="0415001B" w:tentative="1">
      <w:start w:val="1"/>
      <w:numFmt w:val="lowerRoman"/>
      <w:lvlText w:val="%6."/>
      <w:lvlJc w:val="right"/>
      <w:pPr>
        <w:ind w:left="3539" w:hanging="180"/>
      </w:pPr>
    </w:lvl>
    <w:lvl w:ilvl="6" w:tplc="0415000F" w:tentative="1">
      <w:start w:val="1"/>
      <w:numFmt w:val="decimal"/>
      <w:lvlText w:val="%7."/>
      <w:lvlJc w:val="left"/>
      <w:pPr>
        <w:ind w:left="4259" w:hanging="360"/>
      </w:pPr>
    </w:lvl>
    <w:lvl w:ilvl="7" w:tplc="04150019" w:tentative="1">
      <w:start w:val="1"/>
      <w:numFmt w:val="lowerLetter"/>
      <w:lvlText w:val="%8."/>
      <w:lvlJc w:val="left"/>
      <w:pPr>
        <w:ind w:left="4979" w:hanging="360"/>
      </w:pPr>
    </w:lvl>
    <w:lvl w:ilvl="8" w:tplc="0415001B" w:tentative="1">
      <w:start w:val="1"/>
      <w:numFmt w:val="lowerRoman"/>
      <w:lvlText w:val="%9."/>
      <w:lvlJc w:val="right"/>
      <w:pPr>
        <w:ind w:left="5699" w:hanging="180"/>
      </w:pPr>
    </w:lvl>
  </w:abstractNum>
  <w:abstractNum w:abstractNumId="13" w15:restartNumberingAfterBreak="0">
    <w:nsid w:val="241A21B8"/>
    <w:multiLevelType w:val="hybridMultilevel"/>
    <w:tmpl w:val="95C89ADA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CE3467F"/>
    <w:multiLevelType w:val="hybridMultilevel"/>
    <w:tmpl w:val="3F447B14"/>
    <w:lvl w:ilvl="0" w:tplc="41282B9E">
      <w:start w:val="1"/>
      <w:numFmt w:val="upperRoman"/>
      <w:lvlText w:val="%1."/>
      <w:lvlJc w:val="left"/>
      <w:pPr>
        <w:ind w:left="720" w:hanging="720"/>
      </w:pPr>
      <w:rPr>
        <w:rFonts w:hint="default"/>
        <w:b/>
        <w:color w:val="000000"/>
        <w:sz w:val="18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2FF74467"/>
    <w:multiLevelType w:val="hybridMultilevel"/>
    <w:tmpl w:val="DAF81C80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6" w15:restartNumberingAfterBreak="0">
    <w:nsid w:val="31AC5AB8"/>
    <w:multiLevelType w:val="hybridMultilevel"/>
    <w:tmpl w:val="9B42DACE"/>
    <w:lvl w:ilvl="0" w:tplc="0415000F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7" w15:restartNumberingAfterBreak="0">
    <w:nsid w:val="346D733D"/>
    <w:multiLevelType w:val="hybridMultilevel"/>
    <w:tmpl w:val="0CE63F40"/>
    <w:lvl w:ilvl="0" w:tplc="0415000B">
      <w:start w:val="1"/>
      <w:numFmt w:val="bullet"/>
      <w:lvlText w:val=""/>
      <w:lvlJc w:val="left"/>
      <w:pPr>
        <w:tabs>
          <w:tab w:val="num" w:pos="1166"/>
        </w:tabs>
        <w:ind w:left="1166" w:hanging="360"/>
      </w:pPr>
      <w:rPr>
        <w:rFonts w:ascii="Wingdings" w:hAnsi="Wingdings" w:cs="Wingdings" w:hint="default"/>
      </w:rPr>
    </w:lvl>
    <w:lvl w:ilvl="1" w:tplc="04150003">
      <w:start w:val="1"/>
      <w:numFmt w:val="bullet"/>
      <w:lvlText w:val="o"/>
      <w:lvlJc w:val="left"/>
      <w:pPr>
        <w:tabs>
          <w:tab w:val="num" w:pos="1886"/>
        </w:tabs>
        <w:ind w:left="188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606"/>
        </w:tabs>
        <w:ind w:left="2606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3326"/>
        </w:tabs>
        <w:ind w:left="3326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4046"/>
        </w:tabs>
        <w:ind w:left="404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766"/>
        </w:tabs>
        <w:ind w:left="4766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486"/>
        </w:tabs>
        <w:ind w:left="5486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6206"/>
        </w:tabs>
        <w:ind w:left="620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926"/>
        </w:tabs>
        <w:ind w:left="6926" w:hanging="360"/>
      </w:pPr>
      <w:rPr>
        <w:rFonts w:ascii="Wingdings" w:hAnsi="Wingdings" w:cs="Wingdings" w:hint="default"/>
      </w:rPr>
    </w:lvl>
  </w:abstractNum>
  <w:abstractNum w:abstractNumId="18" w15:restartNumberingAfterBreak="0">
    <w:nsid w:val="39FE7A7C"/>
    <w:multiLevelType w:val="singleLevel"/>
    <w:tmpl w:val="0D40919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19" w15:restartNumberingAfterBreak="0">
    <w:nsid w:val="3A700D5C"/>
    <w:multiLevelType w:val="hybridMultilevel"/>
    <w:tmpl w:val="95C89ADA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B8E76EB"/>
    <w:multiLevelType w:val="hybridMultilevel"/>
    <w:tmpl w:val="81562E1E"/>
    <w:lvl w:ilvl="0" w:tplc="04150019">
      <w:start w:val="4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F9D2BC9"/>
    <w:multiLevelType w:val="hybridMultilevel"/>
    <w:tmpl w:val="7F5A1D18"/>
    <w:lvl w:ilvl="0" w:tplc="66264F2A">
      <w:start w:val="1"/>
      <w:numFmt w:val="upperLetter"/>
      <w:lvlText w:val="%1."/>
      <w:lvlJc w:val="left"/>
      <w:pPr>
        <w:ind w:left="140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21" w:hanging="360"/>
      </w:pPr>
    </w:lvl>
    <w:lvl w:ilvl="2" w:tplc="0415001B" w:tentative="1">
      <w:start w:val="1"/>
      <w:numFmt w:val="lowerRoman"/>
      <w:lvlText w:val="%3."/>
      <w:lvlJc w:val="right"/>
      <w:pPr>
        <w:ind w:left="2841" w:hanging="180"/>
      </w:pPr>
    </w:lvl>
    <w:lvl w:ilvl="3" w:tplc="0415000F" w:tentative="1">
      <w:start w:val="1"/>
      <w:numFmt w:val="decimal"/>
      <w:lvlText w:val="%4."/>
      <w:lvlJc w:val="left"/>
      <w:pPr>
        <w:ind w:left="3561" w:hanging="360"/>
      </w:pPr>
    </w:lvl>
    <w:lvl w:ilvl="4" w:tplc="04150019" w:tentative="1">
      <w:start w:val="1"/>
      <w:numFmt w:val="lowerLetter"/>
      <w:lvlText w:val="%5."/>
      <w:lvlJc w:val="left"/>
      <w:pPr>
        <w:ind w:left="4281" w:hanging="360"/>
      </w:pPr>
    </w:lvl>
    <w:lvl w:ilvl="5" w:tplc="0415001B" w:tentative="1">
      <w:start w:val="1"/>
      <w:numFmt w:val="lowerRoman"/>
      <w:lvlText w:val="%6."/>
      <w:lvlJc w:val="right"/>
      <w:pPr>
        <w:ind w:left="5001" w:hanging="180"/>
      </w:pPr>
    </w:lvl>
    <w:lvl w:ilvl="6" w:tplc="0415000F" w:tentative="1">
      <w:start w:val="1"/>
      <w:numFmt w:val="decimal"/>
      <w:lvlText w:val="%7."/>
      <w:lvlJc w:val="left"/>
      <w:pPr>
        <w:ind w:left="5721" w:hanging="360"/>
      </w:pPr>
    </w:lvl>
    <w:lvl w:ilvl="7" w:tplc="04150019" w:tentative="1">
      <w:start w:val="1"/>
      <w:numFmt w:val="lowerLetter"/>
      <w:lvlText w:val="%8."/>
      <w:lvlJc w:val="left"/>
      <w:pPr>
        <w:ind w:left="6441" w:hanging="360"/>
      </w:pPr>
    </w:lvl>
    <w:lvl w:ilvl="8" w:tplc="0415001B" w:tentative="1">
      <w:start w:val="1"/>
      <w:numFmt w:val="lowerRoman"/>
      <w:lvlText w:val="%9."/>
      <w:lvlJc w:val="right"/>
      <w:pPr>
        <w:ind w:left="7161" w:hanging="180"/>
      </w:pPr>
    </w:lvl>
  </w:abstractNum>
  <w:abstractNum w:abstractNumId="22" w15:restartNumberingAfterBreak="0">
    <w:nsid w:val="41092587"/>
    <w:multiLevelType w:val="hybridMultilevel"/>
    <w:tmpl w:val="95C89ADA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5534406"/>
    <w:multiLevelType w:val="hybridMultilevel"/>
    <w:tmpl w:val="A98E3376"/>
    <w:lvl w:ilvl="0" w:tplc="8FFAD87A">
      <w:start w:val="5"/>
      <w:numFmt w:val="upperLetter"/>
      <w:lvlText w:val="%1."/>
      <w:lvlJc w:val="left"/>
      <w:pPr>
        <w:ind w:left="720" w:hanging="360"/>
      </w:pPr>
      <w:rPr>
        <w:rFonts w:hint="default"/>
        <w:sz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9852AC6"/>
    <w:multiLevelType w:val="hybridMultilevel"/>
    <w:tmpl w:val="ABD8EC0A"/>
    <w:lvl w:ilvl="0" w:tplc="6C1CED00"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9D5392A"/>
    <w:multiLevelType w:val="hybridMultilevel"/>
    <w:tmpl w:val="230CD75C"/>
    <w:lvl w:ilvl="0" w:tplc="7EE21F1E">
      <w:start w:val="1"/>
      <w:numFmt w:val="decimal"/>
      <w:lvlText w:val="%1."/>
      <w:lvlJc w:val="left"/>
      <w:pPr>
        <w:ind w:left="6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00" w:hanging="360"/>
      </w:pPr>
    </w:lvl>
    <w:lvl w:ilvl="2" w:tplc="0415001B" w:tentative="1">
      <w:start w:val="1"/>
      <w:numFmt w:val="lowerRoman"/>
      <w:lvlText w:val="%3."/>
      <w:lvlJc w:val="right"/>
      <w:pPr>
        <w:ind w:left="2120" w:hanging="180"/>
      </w:pPr>
    </w:lvl>
    <w:lvl w:ilvl="3" w:tplc="0415000F" w:tentative="1">
      <w:start w:val="1"/>
      <w:numFmt w:val="decimal"/>
      <w:lvlText w:val="%4."/>
      <w:lvlJc w:val="left"/>
      <w:pPr>
        <w:ind w:left="2840" w:hanging="360"/>
      </w:pPr>
    </w:lvl>
    <w:lvl w:ilvl="4" w:tplc="04150019" w:tentative="1">
      <w:start w:val="1"/>
      <w:numFmt w:val="lowerLetter"/>
      <w:lvlText w:val="%5."/>
      <w:lvlJc w:val="left"/>
      <w:pPr>
        <w:ind w:left="3560" w:hanging="360"/>
      </w:pPr>
    </w:lvl>
    <w:lvl w:ilvl="5" w:tplc="0415001B" w:tentative="1">
      <w:start w:val="1"/>
      <w:numFmt w:val="lowerRoman"/>
      <w:lvlText w:val="%6."/>
      <w:lvlJc w:val="right"/>
      <w:pPr>
        <w:ind w:left="4280" w:hanging="180"/>
      </w:pPr>
    </w:lvl>
    <w:lvl w:ilvl="6" w:tplc="0415000F" w:tentative="1">
      <w:start w:val="1"/>
      <w:numFmt w:val="decimal"/>
      <w:lvlText w:val="%7."/>
      <w:lvlJc w:val="left"/>
      <w:pPr>
        <w:ind w:left="5000" w:hanging="360"/>
      </w:pPr>
    </w:lvl>
    <w:lvl w:ilvl="7" w:tplc="04150019" w:tentative="1">
      <w:start w:val="1"/>
      <w:numFmt w:val="lowerLetter"/>
      <w:lvlText w:val="%8."/>
      <w:lvlJc w:val="left"/>
      <w:pPr>
        <w:ind w:left="5720" w:hanging="360"/>
      </w:pPr>
    </w:lvl>
    <w:lvl w:ilvl="8" w:tplc="0415001B" w:tentative="1">
      <w:start w:val="1"/>
      <w:numFmt w:val="lowerRoman"/>
      <w:lvlText w:val="%9."/>
      <w:lvlJc w:val="right"/>
      <w:pPr>
        <w:ind w:left="6440" w:hanging="180"/>
      </w:pPr>
    </w:lvl>
  </w:abstractNum>
  <w:abstractNum w:abstractNumId="26" w15:restartNumberingAfterBreak="0">
    <w:nsid w:val="4B9711CA"/>
    <w:multiLevelType w:val="hybridMultilevel"/>
    <w:tmpl w:val="33BE6B3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DFB57BE"/>
    <w:multiLevelType w:val="hybridMultilevel"/>
    <w:tmpl w:val="84E23300"/>
    <w:lvl w:ilvl="0" w:tplc="BBEAA7B6">
      <w:start w:val="1"/>
      <w:numFmt w:val="upperRoman"/>
      <w:lvlText w:val="%1."/>
      <w:lvlJc w:val="left"/>
      <w:pPr>
        <w:ind w:left="1041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01" w:hanging="360"/>
      </w:pPr>
    </w:lvl>
    <w:lvl w:ilvl="2" w:tplc="0415001B" w:tentative="1">
      <w:start w:val="1"/>
      <w:numFmt w:val="lowerRoman"/>
      <w:lvlText w:val="%3."/>
      <w:lvlJc w:val="right"/>
      <w:pPr>
        <w:ind w:left="2121" w:hanging="180"/>
      </w:pPr>
    </w:lvl>
    <w:lvl w:ilvl="3" w:tplc="0415000F" w:tentative="1">
      <w:start w:val="1"/>
      <w:numFmt w:val="decimal"/>
      <w:lvlText w:val="%4."/>
      <w:lvlJc w:val="left"/>
      <w:pPr>
        <w:ind w:left="2841" w:hanging="360"/>
      </w:pPr>
    </w:lvl>
    <w:lvl w:ilvl="4" w:tplc="04150019" w:tentative="1">
      <w:start w:val="1"/>
      <w:numFmt w:val="lowerLetter"/>
      <w:lvlText w:val="%5."/>
      <w:lvlJc w:val="left"/>
      <w:pPr>
        <w:ind w:left="3561" w:hanging="360"/>
      </w:pPr>
    </w:lvl>
    <w:lvl w:ilvl="5" w:tplc="0415001B" w:tentative="1">
      <w:start w:val="1"/>
      <w:numFmt w:val="lowerRoman"/>
      <w:lvlText w:val="%6."/>
      <w:lvlJc w:val="right"/>
      <w:pPr>
        <w:ind w:left="4281" w:hanging="180"/>
      </w:pPr>
    </w:lvl>
    <w:lvl w:ilvl="6" w:tplc="0415000F" w:tentative="1">
      <w:start w:val="1"/>
      <w:numFmt w:val="decimal"/>
      <w:lvlText w:val="%7."/>
      <w:lvlJc w:val="left"/>
      <w:pPr>
        <w:ind w:left="5001" w:hanging="360"/>
      </w:pPr>
    </w:lvl>
    <w:lvl w:ilvl="7" w:tplc="04150019" w:tentative="1">
      <w:start w:val="1"/>
      <w:numFmt w:val="lowerLetter"/>
      <w:lvlText w:val="%8."/>
      <w:lvlJc w:val="left"/>
      <w:pPr>
        <w:ind w:left="5721" w:hanging="360"/>
      </w:pPr>
    </w:lvl>
    <w:lvl w:ilvl="8" w:tplc="0415001B" w:tentative="1">
      <w:start w:val="1"/>
      <w:numFmt w:val="lowerRoman"/>
      <w:lvlText w:val="%9."/>
      <w:lvlJc w:val="right"/>
      <w:pPr>
        <w:ind w:left="6441" w:hanging="180"/>
      </w:pPr>
    </w:lvl>
  </w:abstractNum>
  <w:abstractNum w:abstractNumId="28" w15:restartNumberingAfterBreak="0">
    <w:nsid w:val="50BA403F"/>
    <w:multiLevelType w:val="hybridMultilevel"/>
    <w:tmpl w:val="00146ECA"/>
    <w:lvl w:ilvl="0" w:tplc="3386E46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45B7B86"/>
    <w:multiLevelType w:val="hybridMultilevel"/>
    <w:tmpl w:val="4C024D02"/>
    <w:lvl w:ilvl="0" w:tplc="04150005">
      <w:start w:val="1"/>
      <w:numFmt w:val="bullet"/>
      <w:lvlText w:val=""/>
      <w:lvlJc w:val="left"/>
      <w:pPr>
        <w:tabs>
          <w:tab w:val="num" w:pos="1166"/>
        </w:tabs>
        <w:ind w:left="1166" w:hanging="360"/>
      </w:pPr>
      <w:rPr>
        <w:rFonts w:ascii="Wingdings" w:hAnsi="Wingdings" w:cs="Wingdings" w:hint="default"/>
      </w:rPr>
    </w:lvl>
    <w:lvl w:ilvl="1" w:tplc="04150003">
      <w:start w:val="1"/>
      <w:numFmt w:val="bullet"/>
      <w:lvlText w:val="o"/>
      <w:lvlJc w:val="left"/>
      <w:pPr>
        <w:tabs>
          <w:tab w:val="num" w:pos="1886"/>
        </w:tabs>
        <w:ind w:left="188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606"/>
        </w:tabs>
        <w:ind w:left="2606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3326"/>
        </w:tabs>
        <w:ind w:left="3326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4046"/>
        </w:tabs>
        <w:ind w:left="404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766"/>
        </w:tabs>
        <w:ind w:left="4766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486"/>
        </w:tabs>
        <w:ind w:left="5486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6206"/>
        </w:tabs>
        <w:ind w:left="620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926"/>
        </w:tabs>
        <w:ind w:left="6926" w:hanging="360"/>
      </w:pPr>
      <w:rPr>
        <w:rFonts w:ascii="Wingdings" w:hAnsi="Wingdings" w:cs="Wingdings" w:hint="default"/>
      </w:rPr>
    </w:lvl>
  </w:abstractNum>
  <w:abstractNum w:abstractNumId="30" w15:restartNumberingAfterBreak="0">
    <w:nsid w:val="55E90D94"/>
    <w:multiLevelType w:val="hybridMultilevel"/>
    <w:tmpl w:val="7F5A1D18"/>
    <w:lvl w:ilvl="0" w:tplc="66264F2A">
      <w:start w:val="1"/>
      <w:numFmt w:val="upperLetter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1" w15:restartNumberingAfterBreak="0">
    <w:nsid w:val="5B046980"/>
    <w:multiLevelType w:val="hybridMultilevel"/>
    <w:tmpl w:val="A502BA8C"/>
    <w:lvl w:ilvl="0" w:tplc="3A8A3682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color w:val="000000"/>
        <w:sz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B0A4526"/>
    <w:multiLevelType w:val="hybridMultilevel"/>
    <w:tmpl w:val="7F5A1D18"/>
    <w:lvl w:ilvl="0" w:tplc="66264F2A">
      <w:start w:val="1"/>
      <w:numFmt w:val="upperLetter"/>
      <w:lvlText w:val="%1."/>
      <w:lvlJc w:val="left"/>
      <w:pPr>
        <w:ind w:left="140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21" w:hanging="360"/>
      </w:pPr>
    </w:lvl>
    <w:lvl w:ilvl="2" w:tplc="0415001B" w:tentative="1">
      <w:start w:val="1"/>
      <w:numFmt w:val="lowerRoman"/>
      <w:lvlText w:val="%3."/>
      <w:lvlJc w:val="right"/>
      <w:pPr>
        <w:ind w:left="2841" w:hanging="180"/>
      </w:pPr>
    </w:lvl>
    <w:lvl w:ilvl="3" w:tplc="0415000F" w:tentative="1">
      <w:start w:val="1"/>
      <w:numFmt w:val="decimal"/>
      <w:lvlText w:val="%4."/>
      <w:lvlJc w:val="left"/>
      <w:pPr>
        <w:ind w:left="3561" w:hanging="360"/>
      </w:pPr>
    </w:lvl>
    <w:lvl w:ilvl="4" w:tplc="04150019" w:tentative="1">
      <w:start w:val="1"/>
      <w:numFmt w:val="lowerLetter"/>
      <w:lvlText w:val="%5."/>
      <w:lvlJc w:val="left"/>
      <w:pPr>
        <w:ind w:left="4281" w:hanging="360"/>
      </w:pPr>
    </w:lvl>
    <w:lvl w:ilvl="5" w:tplc="0415001B" w:tentative="1">
      <w:start w:val="1"/>
      <w:numFmt w:val="lowerRoman"/>
      <w:lvlText w:val="%6."/>
      <w:lvlJc w:val="right"/>
      <w:pPr>
        <w:ind w:left="5001" w:hanging="180"/>
      </w:pPr>
    </w:lvl>
    <w:lvl w:ilvl="6" w:tplc="0415000F" w:tentative="1">
      <w:start w:val="1"/>
      <w:numFmt w:val="decimal"/>
      <w:lvlText w:val="%7."/>
      <w:lvlJc w:val="left"/>
      <w:pPr>
        <w:ind w:left="5721" w:hanging="360"/>
      </w:pPr>
    </w:lvl>
    <w:lvl w:ilvl="7" w:tplc="04150019" w:tentative="1">
      <w:start w:val="1"/>
      <w:numFmt w:val="lowerLetter"/>
      <w:lvlText w:val="%8."/>
      <w:lvlJc w:val="left"/>
      <w:pPr>
        <w:ind w:left="6441" w:hanging="360"/>
      </w:pPr>
    </w:lvl>
    <w:lvl w:ilvl="8" w:tplc="0415001B" w:tentative="1">
      <w:start w:val="1"/>
      <w:numFmt w:val="lowerRoman"/>
      <w:lvlText w:val="%9."/>
      <w:lvlJc w:val="right"/>
      <w:pPr>
        <w:ind w:left="7161" w:hanging="180"/>
      </w:pPr>
    </w:lvl>
  </w:abstractNum>
  <w:abstractNum w:abstractNumId="33" w15:restartNumberingAfterBreak="0">
    <w:nsid w:val="5B9B10F4"/>
    <w:multiLevelType w:val="hybridMultilevel"/>
    <w:tmpl w:val="4D90EF2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4DE313F"/>
    <w:multiLevelType w:val="hybridMultilevel"/>
    <w:tmpl w:val="00146ECA"/>
    <w:lvl w:ilvl="0" w:tplc="3386E46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91B4368"/>
    <w:multiLevelType w:val="singleLevel"/>
    <w:tmpl w:val="0D40919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36" w15:restartNumberingAfterBreak="0">
    <w:nsid w:val="7C494B1E"/>
    <w:multiLevelType w:val="hybridMultilevel"/>
    <w:tmpl w:val="7EEE0CC4"/>
    <w:lvl w:ilvl="0" w:tplc="F2A67F14">
      <w:start w:val="3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530656509">
    <w:abstractNumId w:val="35"/>
  </w:num>
  <w:num w:numId="2" w16cid:durableId="334646913">
    <w:abstractNumId w:val="18"/>
  </w:num>
  <w:num w:numId="3" w16cid:durableId="1101490367">
    <w:abstractNumId w:val="17"/>
  </w:num>
  <w:num w:numId="4" w16cid:durableId="716583314">
    <w:abstractNumId w:val="15"/>
  </w:num>
  <w:num w:numId="5" w16cid:durableId="1642225765">
    <w:abstractNumId w:val="7"/>
  </w:num>
  <w:num w:numId="6" w16cid:durableId="1999840203">
    <w:abstractNumId w:val="3"/>
  </w:num>
  <w:num w:numId="7" w16cid:durableId="886140892">
    <w:abstractNumId w:val="29"/>
  </w:num>
  <w:num w:numId="8" w16cid:durableId="1476021023">
    <w:abstractNumId w:val="8"/>
  </w:num>
  <w:num w:numId="9" w16cid:durableId="1541550299">
    <w:abstractNumId w:val="27"/>
  </w:num>
  <w:num w:numId="10" w16cid:durableId="2072801060">
    <w:abstractNumId w:val="14"/>
  </w:num>
  <w:num w:numId="11" w16cid:durableId="898245403">
    <w:abstractNumId w:val="6"/>
  </w:num>
  <w:num w:numId="12" w16cid:durableId="1237201984">
    <w:abstractNumId w:val="30"/>
  </w:num>
  <w:num w:numId="13" w16cid:durableId="1159229508">
    <w:abstractNumId w:val="9"/>
  </w:num>
  <w:num w:numId="14" w16cid:durableId="1512378208">
    <w:abstractNumId w:val="2"/>
  </w:num>
  <w:num w:numId="15" w16cid:durableId="119691811">
    <w:abstractNumId w:val="11"/>
  </w:num>
  <w:num w:numId="16" w16cid:durableId="1539195794">
    <w:abstractNumId w:val="32"/>
  </w:num>
  <w:num w:numId="17" w16cid:durableId="1636132034">
    <w:abstractNumId w:val="21"/>
  </w:num>
  <w:num w:numId="18" w16cid:durableId="1152333738">
    <w:abstractNumId w:val="26"/>
  </w:num>
  <w:num w:numId="19" w16cid:durableId="1680154325">
    <w:abstractNumId w:val="34"/>
  </w:num>
  <w:num w:numId="20" w16cid:durableId="2079932992">
    <w:abstractNumId w:val="28"/>
  </w:num>
  <w:num w:numId="21" w16cid:durableId="115107664">
    <w:abstractNumId w:val="5"/>
  </w:num>
  <w:num w:numId="22" w16cid:durableId="656809301">
    <w:abstractNumId w:val="13"/>
  </w:num>
  <w:num w:numId="23" w16cid:durableId="891044187">
    <w:abstractNumId w:val="19"/>
  </w:num>
  <w:num w:numId="24" w16cid:durableId="1191263090">
    <w:abstractNumId w:val="36"/>
  </w:num>
  <w:num w:numId="25" w16cid:durableId="1835488360">
    <w:abstractNumId w:val="25"/>
  </w:num>
  <w:num w:numId="26" w16cid:durableId="614799532">
    <w:abstractNumId w:val="10"/>
  </w:num>
  <w:num w:numId="27" w16cid:durableId="1001352167">
    <w:abstractNumId w:val="20"/>
  </w:num>
  <w:num w:numId="28" w16cid:durableId="381754491">
    <w:abstractNumId w:val="22"/>
  </w:num>
  <w:num w:numId="29" w16cid:durableId="1445079321">
    <w:abstractNumId w:val="16"/>
  </w:num>
  <w:num w:numId="30" w16cid:durableId="469790989">
    <w:abstractNumId w:val="23"/>
  </w:num>
  <w:num w:numId="31" w16cid:durableId="734469702">
    <w:abstractNumId w:val="31"/>
  </w:num>
  <w:num w:numId="32" w16cid:durableId="1482506594">
    <w:abstractNumId w:val="0"/>
  </w:num>
  <w:num w:numId="33" w16cid:durableId="611863698">
    <w:abstractNumId w:val="12"/>
  </w:num>
  <w:num w:numId="34" w16cid:durableId="301270627">
    <w:abstractNumId w:val="33"/>
  </w:num>
  <w:num w:numId="35" w16cid:durableId="1742436190">
    <w:abstractNumId w:val="24"/>
  </w:num>
  <w:num w:numId="36" w16cid:durableId="773207842">
    <w:abstractNumId w:val="4"/>
  </w:num>
  <w:num w:numId="37" w16cid:durableId="34984030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documentProtection w:edit="forms" w:formatting="1" w:enforcement="0"/>
  <w:defaultTabStop w:val="708"/>
  <w:hyphenationZone w:val="425"/>
  <w:doNotHyphenateCaps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31A9"/>
    <w:rsid w:val="00002E8B"/>
    <w:rsid w:val="000032CF"/>
    <w:rsid w:val="000050AA"/>
    <w:rsid w:val="00007A02"/>
    <w:rsid w:val="00007E19"/>
    <w:rsid w:val="000121F3"/>
    <w:rsid w:val="000123D8"/>
    <w:rsid w:val="00015B72"/>
    <w:rsid w:val="00017CB0"/>
    <w:rsid w:val="0002106A"/>
    <w:rsid w:val="000275C4"/>
    <w:rsid w:val="00031026"/>
    <w:rsid w:val="000352AC"/>
    <w:rsid w:val="00036FB9"/>
    <w:rsid w:val="000444AE"/>
    <w:rsid w:val="00045641"/>
    <w:rsid w:val="00050122"/>
    <w:rsid w:val="00050FCC"/>
    <w:rsid w:val="00051A11"/>
    <w:rsid w:val="00051CBB"/>
    <w:rsid w:val="0005434C"/>
    <w:rsid w:val="0006086E"/>
    <w:rsid w:val="00060AFE"/>
    <w:rsid w:val="00060D2B"/>
    <w:rsid w:val="00065723"/>
    <w:rsid w:val="00067240"/>
    <w:rsid w:val="00071A88"/>
    <w:rsid w:val="00072737"/>
    <w:rsid w:val="0007625B"/>
    <w:rsid w:val="00083A49"/>
    <w:rsid w:val="00087724"/>
    <w:rsid w:val="000915BC"/>
    <w:rsid w:val="00092DE1"/>
    <w:rsid w:val="000A3CFF"/>
    <w:rsid w:val="000B070C"/>
    <w:rsid w:val="000B3761"/>
    <w:rsid w:val="000B3FAC"/>
    <w:rsid w:val="000C3467"/>
    <w:rsid w:val="000D0437"/>
    <w:rsid w:val="000D0D08"/>
    <w:rsid w:val="000D38BF"/>
    <w:rsid w:val="000D56DC"/>
    <w:rsid w:val="000E0CB2"/>
    <w:rsid w:val="000E2B14"/>
    <w:rsid w:val="000E50EA"/>
    <w:rsid w:val="000F0FEB"/>
    <w:rsid w:val="000F3E11"/>
    <w:rsid w:val="001015D3"/>
    <w:rsid w:val="001072D3"/>
    <w:rsid w:val="00107ECE"/>
    <w:rsid w:val="00112353"/>
    <w:rsid w:val="001142A3"/>
    <w:rsid w:val="00122107"/>
    <w:rsid w:val="001240F2"/>
    <w:rsid w:val="00124619"/>
    <w:rsid w:val="00132943"/>
    <w:rsid w:val="00135BDB"/>
    <w:rsid w:val="001536C9"/>
    <w:rsid w:val="00153D3E"/>
    <w:rsid w:val="00153FE0"/>
    <w:rsid w:val="00166553"/>
    <w:rsid w:val="0017092E"/>
    <w:rsid w:val="0017287C"/>
    <w:rsid w:val="00174183"/>
    <w:rsid w:val="00182710"/>
    <w:rsid w:val="00182C05"/>
    <w:rsid w:val="00183A33"/>
    <w:rsid w:val="00184174"/>
    <w:rsid w:val="00184FAB"/>
    <w:rsid w:val="00185D54"/>
    <w:rsid w:val="00190BEF"/>
    <w:rsid w:val="00191CAC"/>
    <w:rsid w:val="001950CC"/>
    <w:rsid w:val="001952A0"/>
    <w:rsid w:val="001A2449"/>
    <w:rsid w:val="001A2C8C"/>
    <w:rsid w:val="001A40C3"/>
    <w:rsid w:val="001A5510"/>
    <w:rsid w:val="001A738D"/>
    <w:rsid w:val="001B0325"/>
    <w:rsid w:val="001B33ED"/>
    <w:rsid w:val="001B4B70"/>
    <w:rsid w:val="001C556E"/>
    <w:rsid w:val="001C6137"/>
    <w:rsid w:val="001D127B"/>
    <w:rsid w:val="001D1492"/>
    <w:rsid w:val="001D66D2"/>
    <w:rsid w:val="001E559F"/>
    <w:rsid w:val="001E5D23"/>
    <w:rsid w:val="001F10E2"/>
    <w:rsid w:val="001F265F"/>
    <w:rsid w:val="001F436A"/>
    <w:rsid w:val="00200554"/>
    <w:rsid w:val="002030F7"/>
    <w:rsid w:val="002037CF"/>
    <w:rsid w:val="00204BE5"/>
    <w:rsid w:val="0020775C"/>
    <w:rsid w:val="0021475E"/>
    <w:rsid w:val="00216B8C"/>
    <w:rsid w:val="002240D4"/>
    <w:rsid w:val="00225B0B"/>
    <w:rsid w:val="00226D53"/>
    <w:rsid w:val="002279BC"/>
    <w:rsid w:val="00227DC2"/>
    <w:rsid w:val="00230A67"/>
    <w:rsid w:val="00232BB4"/>
    <w:rsid w:val="00233E01"/>
    <w:rsid w:val="002351BD"/>
    <w:rsid w:val="00235CB2"/>
    <w:rsid w:val="00237DB1"/>
    <w:rsid w:val="00246A9E"/>
    <w:rsid w:val="00250203"/>
    <w:rsid w:val="00255EA8"/>
    <w:rsid w:val="00256022"/>
    <w:rsid w:val="002574A3"/>
    <w:rsid w:val="002575F3"/>
    <w:rsid w:val="002625E3"/>
    <w:rsid w:val="00281007"/>
    <w:rsid w:val="00283354"/>
    <w:rsid w:val="00283EB0"/>
    <w:rsid w:val="00284E7B"/>
    <w:rsid w:val="002900DE"/>
    <w:rsid w:val="002907F6"/>
    <w:rsid w:val="00295A80"/>
    <w:rsid w:val="00296708"/>
    <w:rsid w:val="0029735C"/>
    <w:rsid w:val="00297F71"/>
    <w:rsid w:val="002A35D3"/>
    <w:rsid w:val="002A6999"/>
    <w:rsid w:val="002B28E9"/>
    <w:rsid w:val="002C00C6"/>
    <w:rsid w:val="002C16E4"/>
    <w:rsid w:val="002C1AA9"/>
    <w:rsid w:val="002C3A70"/>
    <w:rsid w:val="002D3998"/>
    <w:rsid w:val="002D440E"/>
    <w:rsid w:val="002D5D40"/>
    <w:rsid w:val="002E073B"/>
    <w:rsid w:val="002E1AB7"/>
    <w:rsid w:val="002E2DF6"/>
    <w:rsid w:val="002E31A9"/>
    <w:rsid w:val="002F0DEC"/>
    <w:rsid w:val="002F261A"/>
    <w:rsid w:val="002F71BC"/>
    <w:rsid w:val="002F7842"/>
    <w:rsid w:val="003015EE"/>
    <w:rsid w:val="003031A7"/>
    <w:rsid w:val="0030549B"/>
    <w:rsid w:val="003071BE"/>
    <w:rsid w:val="0031104C"/>
    <w:rsid w:val="003251DE"/>
    <w:rsid w:val="00327E4E"/>
    <w:rsid w:val="00330F93"/>
    <w:rsid w:val="0033386A"/>
    <w:rsid w:val="0033477C"/>
    <w:rsid w:val="00343B09"/>
    <w:rsid w:val="00344F96"/>
    <w:rsid w:val="00350EF5"/>
    <w:rsid w:val="00351414"/>
    <w:rsid w:val="00360A17"/>
    <w:rsid w:val="00363958"/>
    <w:rsid w:val="0036577B"/>
    <w:rsid w:val="003659B6"/>
    <w:rsid w:val="00370CDF"/>
    <w:rsid w:val="00372AE6"/>
    <w:rsid w:val="003740F6"/>
    <w:rsid w:val="003747C2"/>
    <w:rsid w:val="003822D3"/>
    <w:rsid w:val="00384633"/>
    <w:rsid w:val="00386DA4"/>
    <w:rsid w:val="0039492C"/>
    <w:rsid w:val="00395201"/>
    <w:rsid w:val="003957CE"/>
    <w:rsid w:val="003958E8"/>
    <w:rsid w:val="00396328"/>
    <w:rsid w:val="003A6D25"/>
    <w:rsid w:val="003B1AA4"/>
    <w:rsid w:val="003B44C6"/>
    <w:rsid w:val="003B4981"/>
    <w:rsid w:val="003B7794"/>
    <w:rsid w:val="003C27C1"/>
    <w:rsid w:val="003D3332"/>
    <w:rsid w:val="003D5E45"/>
    <w:rsid w:val="003D7643"/>
    <w:rsid w:val="003E0BEE"/>
    <w:rsid w:val="003E15B3"/>
    <w:rsid w:val="003E64CC"/>
    <w:rsid w:val="003E6B81"/>
    <w:rsid w:val="003F135A"/>
    <w:rsid w:val="003F20BE"/>
    <w:rsid w:val="004035CD"/>
    <w:rsid w:val="0040642F"/>
    <w:rsid w:val="0041034F"/>
    <w:rsid w:val="0041690F"/>
    <w:rsid w:val="0041797C"/>
    <w:rsid w:val="004239BD"/>
    <w:rsid w:val="00426A56"/>
    <w:rsid w:val="00427F0A"/>
    <w:rsid w:val="00434F00"/>
    <w:rsid w:val="0043533D"/>
    <w:rsid w:val="00435DF8"/>
    <w:rsid w:val="00436FEE"/>
    <w:rsid w:val="0044033F"/>
    <w:rsid w:val="004526EC"/>
    <w:rsid w:val="004531E7"/>
    <w:rsid w:val="00454314"/>
    <w:rsid w:val="00455DD4"/>
    <w:rsid w:val="00462C9F"/>
    <w:rsid w:val="00462DF9"/>
    <w:rsid w:val="004664CD"/>
    <w:rsid w:val="00471DE5"/>
    <w:rsid w:val="00474F26"/>
    <w:rsid w:val="004764B2"/>
    <w:rsid w:val="00480B9B"/>
    <w:rsid w:val="00490813"/>
    <w:rsid w:val="00497348"/>
    <w:rsid w:val="004A04AC"/>
    <w:rsid w:val="004A14A2"/>
    <w:rsid w:val="004A25EE"/>
    <w:rsid w:val="004A45C4"/>
    <w:rsid w:val="004A5244"/>
    <w:rsid w:val="004A6877"/>
    <w:rsid w:val="004A7A4E"/>
    <w:rsid w:val="004B6E58"/>
    <w:rsid w:val="004D1204"/>
    <w:rsid w:val="004D1571"/>
    <w:rsid w:val="004E014E"/>
    <w:rsid w:val="004E383E"/>
    <w:rsid w:val="004E7CFD"/>
    <w:rsid w:val="004F06C8"/>
    <w:rsid w:val="004F0DBA"/>
    <w:rsid w:val="004F223B"/>
    <w:rsid w:val="004F4D38"/>
    <w:rsid w:val="004F5EA8"/>
    <w:rsid w:val="004F6B21"/>
    <w:rsid w:val="004F7949"/>
    <w:rsid w:val="0050093D"/>
    <w:rsid w:val="005022C1"/>
    <w:rsid w:val="00512B44"/>
    <w:rsid w:val="005134D3"/>
    <w:rsid w:val="00521652"/>
    <w:rsid w:val="00523C1D"/>
    <w:rsid w:val="00525F88"/>
    <w:rsid w:val="005276A8"/>
    <w:rsid w:val="005317BB"/>
    <w:rsid w:val="0053233F"/>
    <w:rsid w:val="005437EE"/>
    <w:rsid w:val="00546332"/>
    <w:rsid w:val="00552CB6"/>
    <w:rsid w:val="005532BB"/>
    <w:rsid w:val="00557049"/>
    <w:rsid w:val="005605C1"/>
    <w:rsid w:val="00561A1D"/>
    <w:rsid w:val="00561C43"/>
    <w:rsid w:val="005629E2"/>
    <w:rsid w:val="00563247"/>
    <w:rsid w:val="0057502E"/>
    <w:rsid w:val="00597457"/>
    <w:rsid w:val="005A62E3"/>
    <w:rsid w:val="005A7E96"/>
    <w:rsid w:val="005B08AE"/>
    <w:rsid w:val="005B44FE"/>
    <w:rsid w:val="005B462D"/>
    <w:rsid w:val="005B747C"/>
    <w:rsid w:val="005B7658"/>
    <w:rsid w:val="005C0402"/>
    <w:rsid w:val="005C6C19"/>
    <w:rsid w:val="005D7CDC"/>
    <w:rsid w:val="005E1CF1"/>
    <w:rsid w:val="005F0B2D"/>
    <w:rsid w:val="005F16A5"/>
    <w:rsid w:val="005F29B8"/>
    <w:rsid w:val="005F4955"/>
    <w:rsid w:val="005F5AF1"/>
    <w:rsid w:val="005F73C4"/>
    <w:rsid w:val="006006AD"/>
    <w:rsid w:val="00600909"/>
    <w:rsid w:val="00604A5E"/>
    <w:rsid w:val="00604ADB"/>
    <w:rsid w:val="006063C5"/>
    <w:rsid w:val="00610721"/>
    <w:rsid w:val="00614FB0"/>
    <w:rsid w:val="00617AFC"/>
    <w:rsid w:val="00621ECD"/>
    <w:rsid w:val="00623E58"/>
    <w:rsid w:val="006243F4"/>
    <w:rsid w:val="00625195"/>
    <w:rsid w:val="006255C3"/>
    <w:rsid w:val="0062635A"/>
    <w:rsid w:val="006263A6"/>
    <w:rsid w:val="00626A54"/>
    <w:rsid w:val="00630A48"/>
    <w:rsid w:val="00634262"/>
    <w:rsid w:val="0063429F"/>
    <w:rsid w:val="0063512A"/>
    <w:rsid w:val="00641193"/>
    <w:rsid w:val="0064411D"/>
    <w:rsid w:val="00645416"/>
    <w:rsid w:val="006464AE"/>
    <w:rsid w:val="00646A8F"/>
    <w:rsid w:val="00647ADC"/>
    <w:rsid w:val="0065735E"/>
    <w:rsid w:val="0066191D"/>
    <w:rsid w:val="006673F5"/>
    <w:rsid w:val="00670239"/>
    <w:rsid w:val="0067650E"/>
    <w:rsid w:val="00676BD9"/>
    <w:rsid w:val="00682E59"/>
    <w:rsid w:val="0068419C"/>
    <w:rsid w:val="00685AAE"/>
    <w:rsid w:val="006860E5"/>
    <w:rsid w:val="0069054F"/>
    <w:rsid w:val="006A1F55"/>
    <w:rsid w:val="006A2966"/>
    <w:rsid w:val="006B7769"/>
    <w:rsid w:val="006C1F58"/>
    <w:rsid w:val="006C3E72"/>
    <w:rsid w:val="006E5715"/>
    <w:rsid w:val="006F2D53"/>
    <w:rsid w:val="006F6A34"/>
    <w:rsid w:val="00700C7A"/>
    <w:rsid w:val="00701D8B"/>
    <w:rsid w:val="007022BC"/>
    <w:rsid w:val="00705BC2"/>
    <w:rsid w:val="00705F91"/>
    <w:rsid w:val="007065F5"/>
    <w:rsid w:val="0070709C"/>
    <w:rsid w:val="007120D2"/>
    <w:rsid w:val="00720C9F"/>
    <w:rsid w:val="0072357E"/>
    <w:rsid w:val="0072726A"/>
    <w:rsid w:val="00727E98"/>
    <w:rsid w:val="00736B3C"/>
    <w:rsid w:val="00743F7A"/>
    <w:rsid w:val="007506F8"/>
    <w:rsid w:val="007649BD"/>
    <w:rsid w:val="00764F3B"/>
    <w:rsid w:val="00772AC9"/>
    <w:rsid w:val="00775AAA"/>
    <w:rsid w:val="00777A9B"/>
    <w:rsid w:val="00777E74"/>
    <w:rsid w:val="00780811"/>
    <w:rsid w:val="007826A5"/>
    <w:rsid w:val="00786FFB"/>
    <w:rsid w:val="007A0281"/>
    <w:rsid w:val="007A0523"/>
    <w:rsid w:val="007A4F8E"/>
    <w:rsid w:val="007B135F"/>
    <w:rsid w:val="007B40E1"/>
    <w:rsid w:val="007B5C3E"/>
    <w:rsid w:val="007B6055"/>
    <w:rsid w:val="007C554B"/>
    <w:rsid w:val="007D1057"/>
    <w:rsid w:val="007D2ACC"/>
    <w:rsid w:val="007D3248"/>
    <w:rsid w:val="007D328A"/>
    <w:rsid w:val="007D7C56"/>
    <w:rsid w:val="007F3477"/>
    <w:rsid w:val="007F3949"/>
    <w:rsid w:val="007F3E2A"/>
    <w:rsid w:val="007F602C"/>
    <w:rsid w:val="007F7211"/>
    <w:rsid w:val="00800494"/>
    <w:rsid w:val="00800CB8"/>
    <w:rsid w:val="00801CBB"/>
    <w:rsid w:val="00802742"/>
    <w:rsid w:val="00803AD0"/>
    <w:rsid w:val="0080538E"/>
    <w:rsid w:val="008067FD"/>
    <w:rsid w:val="00807DAB"/>
    <w:rsid w:val="0081238A"/>
    <w:rsid w:val="00815990"/>
    <w:rsid w:val="008264AC"/>
    <w:rsid w:val="00830214"/>
    <w:rsid w:val="00846417"/>
    <w:rsid w:val="00851A7A"/>
    <w:rsid w:val="00852E2B"/>
    <w:rsid w:val="00854C2D"/>
    <w:rsid w:val="00855FCD"/>
    <w:rsid w:val="00856A2D"/>
    <w:rsid w:val="00864BFA"/>
    <w:rsid w:val="0087016F"/>
    <w:rsid w:val="00874A3E"/>
    <w:rsid w:val="0088055E"/>
    <w:rsid w:val="0088165C"/>
    <w:rsid w:val="0088544B"/>
    <w:rsid w:val="008930CA"/>
    <w:rsid w:val="00893E46"/>
    <w:rsid w:val="008A04C5"/>
    <w:rsid w:val="008A5384"/>
    <w:rsid w:val="008A5C77"/>
    <w:rsid w:val="008B15A5"/>
    <w:rsid w:val="008B1A83"/>
    <w:rsid w:val="008C19F7"/>
    <w:rsid w:val="008C25F4"/>
    <w:rsid w:val="008C2ABA"/>
    <w:rsid w:val="008C2F8E"/>
    <w:rsid w:val="008E1CCE"/>
    <w:rsid w:val="008E4B9D"/>
    <w:rsid w:val="008F05CB"/>
    <w:rsid w:val="008F21D1"/>
    <w:rsid w:val="008F303C"/>
    <w:rsid w:val="008F54B6"/>
    <w:rsid w:val="008F5E36"/>
    <w:rsid w:val="00900DAE"/>
    <w:rsid w:val="009053A3"/>
    <w:rsid w:val="00912927"/>
    <w:rsid w:val="0091381E"/>
    <w:rsid w:val="00922E4F"/>
    <w:rsid w:val="00923601"/>
    <w:rsid w:val="00923617"/>
    <w:rsid w:val="00927E08"/>
    <w:rsid w:val="009317B7"/>
    <w:rsid w:val="0093680F"/>
    <w:rsid w:val="00940285"/>
    <w:rsid w:val="00942AFA"/>
    <w:rsid w:val="0094635B"/>
    <w:rsid w:val="00952521"/>
    <w:rsid w:val="009539B2"/>
    <w:rsid w:val="0095421B"/>
    <w:rsid w:val="00955CF6"/>
    <w:rsid w:val="009560F7"/>
    <w:rsid w:val="00962EA8"/>
    <w:rsid w:val="0096767B"/>
    <w:rsid w:val="0097380C"/>
    <w:rsid w:val="00974345"/>
    <w:rsid w:val="00974BC3"/>
    <w:rsid w:val="0097543D"/>
    <w:rsid w:val="00975672"/>
    <w:rsid w:val="009756F6"/>
    <w:rsid w:val="009802D9"/>
    <w:rsid w:val="009814AC"/>
    <w:rsid w:val="009873C5"/>
    <w:rsid w:val="0098741E"/>
    <w:rsid w:val="00990912"/>
    <w:rsid w:val="00992382"/>
    <w:rsid w:val="00993552"/>
    <w:rsid w:val="00995A4D"/>
    <w:rsid w:val="009976B4"/>
    <w:rsid w:val="009A24D3"/>
    <w:rsid w:val="009A5B3A"/>
    <w:rsid w:val="009A74C1"/>
    <w:rsid w:val="009A783B"/>
    <w:rsid w:val="009B1FE4"/>
    <w:rsid w:val="009B3ECB"/>
    <w:rsid w:val="009B4BEC"/>
    <w:rsid w:val="009B5B80"/>
    <w:rsid w:val="009C4A77"/>
    <w:rsid w:val="009C793D"/>
    <w:rsid w:val="009D1A25"/>
    <w:rsid w:val="009D492D"/>
    <w:rsid w:val="009D54A9"/>
    <w:rsid w:val="009E0A5E"/>
    <w:rsid w:val="009E363F"/>
    <w:rsid w:val="009E4A2F"/>
    <w:rsid w:val="009E6ECE"/>
    <w:rsid w:val="009E73B1"/>
    <w:rsid w:val="009F5A8F"/>
    <w:rsid w:val="00A12551"/>
    <w:rsid w:val="00A12CB5"/>
    <w:rsid w:val="00A143CB"/>
    <w:rsid w:val="00A1470F"/>
    <w:rsid w:val="00A17FB5"/>
    <w:rsid w:val="00A21D08"/>
    <w:rsid w:val="00A2409D"/>
    <w:rsid w:val="00A240C5"/>
    <w:rsid w:val="00A25BFE"/>
    <w:rsid w:val="00A30618"/>
    <w:rsid w:val="00A3081C"/>
    <w:rsid w:val="00A30ECC"/>
    <w:rsid w:val="00A32C58"/>
    <w:rsid w:val="00A32DFD"/>
    <w:rsid w:val="00A3722D"/>
    <w:rsid w:val="00A374A1"/>
    <w:rsid w:val="00A41EF5"/>
    <w:rsid w:val="00A42385"/>
    <w:rsid w:val="00A4269A"/>
    <w:rsid w:val="00A42A78"/>
    <w:rsid w:val="00A42E25"/>
    <w:rsid w:val="00A444F1"/>
    <w:rsid w:val="00A454F7"/>
    <w:rsid w:val="00A4574D"/>
    <w:rsid w:val="00A45D7E"/>
    <w:rsid w:val="00A51899"/>
    <w:rsid w:val="00A52961"/>
    <w:rsid w:val="00A53A5E"/>
    <w:rsid w:val="00A5655E"/>
    <w:rsid w:val="00A71185"/>
    <w:rsid w:val="00A74BCF"/>
    <w:rsid w:val="00A7728E"/>
    <w:rsid w:val="00A85B86"/>
    <w:rsid w:val="00A85CFE"/>
    <w:rsid w:val="00A93EF3"/>
    <w:rsid w:val="00A9423D"/>
    <w:rsid w:val="00A96EF0"/>
    <w:rsid w:val="00AA0FD3"/>
    <w:rsid w:val="00AA1582"/>
    <w:rsid w:val="00AA5C10"/>
    <w:rsid w:val="00AB4DB2"/>
    <w:rsid w:val="00AC0E7B"/>
    <w:rsid w:val="00AC156D"/>
    <w:rsid w:val="00AC63C2"/>
    <w:rsid w:val="00AC66B7"/>
    <w:rsid w:val="00AD2E37"/>
    <w:rsid w:val="00AD479B"/>
    <w:rsid w:val="00AD4D74"/>
    <w:rsid w:val="00AD6B17"/>
    <w:rsid w:val="00AF08C9"/>
    <w:rsid w:val="00AF108B"/>
    <w:rsid w:val="00B045F2"/>
    <w:rsid w:val="00B05157"/>
    <w:rsid w:val="00B10810"/>
    <w:rsid w:val="00B134BD"/>
    <w:rsid w:val="00B13828"/>
    <w:rsid w:val="00B20E65"/>
    <w:rsid w:val="00B21A35"/>
    <w:rsid w:val="00B21A3E"/>
    <w:rsid w:val="00B21DDF"/>
    <w:rsid w:val="00B23F62"/>
    <w:rsid w:val="00B33B6D"/>
    <w:rsid w:val="00B34999"/>
    <w:rsid w:val="00B37E8A"/>
    <w:rsid w:val="00B4197A"/>
    <w:rsid w:val="00B426AB"/>
    <w:rsid w:val="00B43A57"/>
    <w:rsid w:val="00B50C50"/>
    <w:rsid w:val="00B51EB9"/>
    <w:rsid w:val="00B57492"/>
    <w:rsid w:val="00B61367"/>
    <w:rsid w:val="00B6565A"/>
    <w:rsid w:val="00B6697F"/>
    <w:rsid w:val="00B67E18"/>
    <w:rsid w:val="00B75293"/>
    <w:rsid w:val="00B77882"/>
    <w:rsid w:val="00B77DDA"/>
    <w:rsid w:val="00B811BE"/>
    <w:rsid w:val="00B85B40"/>
    <w:rsid w:val="00B87042"/>
    <w:rsid w:val="00B903F5"/>
    <w:rsid w:val="00B97701"/>
    <w:rsid w:val="00BA22D5"/>
    <w:rsid w:val="00BA3861"/>
    <w:rsid w:val="00BB3C36"/>
    <w:rsid w:val="00BB7C0D"/>
    <w:rsid w:val="00BC15A4"/>
    <w:rsid w:val="00BC3991"/>
    <w:rsid w:val="00BC673A"/>
    <w:rsid w:val="00BD13C3"/>
    <w:rsid w:val="00BE0818"/>
    <w:rsid w:val="00BE0CCF"/>
    <w:rsid w:val="00BE0D4E"/>
    <w:rsid w:val="00BE742B"/>
    <w:rsid w:val="00BF310E"/>
    <w:rsid w:val="00C01182"/>
    <w:rsid w:val="00C031D9"/>
    <w:rsid w:val="00C03546"/>
    <w:rsid w:val="00C05568"/>
    <w:rsid w:val="00C11765"/>
    <w:rsid w:val="00C11F2A"/>
    <w:rsid w:val="00C1736E"/>
    <w:rsid w:val="00C20CD2"/>
    <w:rsid w:val="00C259D0"/>
    <w:rsid w:val="00C2657D"/>
    <w:rsid w:val="00C34887"/>
    <w:rsid w:val="00C35D5C"/>
    <w:rsid w:val="00C507AA"/>
    <w:rsid w:val="00C53421"/>
    <w:rsid w:val="00C534A7"/>
    <w:rsid w:val="00C54A9A"/>
    <w:rsid w:val="00C67CBB"/>
    <w:rsid w:val="00C71B9E"/>
    <w:rsid w:val="00C71D7A"/>
    <w:rsid w:val="00C81B40"/>
    <w:rsid w:val="00C845BB"/>
    <w:rsid w:val="00C930D5"/>
    <w:rsid w:val="00C94946"/>
    <w:rsid w:val="00C952B6"/>
    <w:rsid w:val="00C95E50"/>
    <w:rsid w:val="00C977EE"/>
    <w:rsid w:val="00CA5E76"/>
    <w:rsid w:val="00CA6D6E"/>
    <w:rsid w:val="00CA71DF"/>
    <w:rsid w:val="00CB115E"/>
    <w:rsid w:val="00CB6C24"/>
    <w:rsid w:val="00CC4BDF"/>
    <w:rsid w:val="00CC66C1"/>
    <w:rsid w:val="00CC7C2C"/>
    <w:rsid w:val="00CD683F"/>
    <w:rsid w:val="00CE236A"/>
    <w:rsid w:val="00CE4BDB"/>
    <w:rsid w:val="00CF0151"/>
    <w:rsid w:val="00CF0F32"/>
    <w:rsid w:val="00CF1D02"/>
    <w:rsid w:val="00D00DD3"/>
    <w:rsid w:val="00D00FAE"/>
    <w:rsid w:val="00D01D10"/>
    <w:rsid w:val="00D03F5B"/>
    <w:rsid w:val="00D04315"/>
    <w:rsid w:val="00D1532C"/>
    <w:rsid w:val="00D15C28"/>
    <w:rsid w:val="00D15D3A"/>
    <w:rsid w:val="00D2018D"/>
    <w:rsid w:val="00D21D3A"/>
    <w:rsid w:val="00D24B5A"/>
    <w:rsid w:val="00D2706D"/>
    <w:rsid w:val="00D3013E"/>
    <w:rsid w:val="00D31C27"/>
    <w:rsid w:val="00D33A33"/>
    <w:rsid w:val="00D33CFD"/>
    <w:rsid w:val="00D34052"/>
    <w:rsid w:val="00D34416"/>
    <w:rsid w:val="00D34B59"/>
    <w:rsid w:val="00D34DF7"/>
    <w:rsid w:val="00D34E8B"/>
    <w:rsid w:val="00D35BBE"/>
    <w:rsid w:val="00D4320C"/>
    <w:rsid w:val="00D440BF"/>
    <w:rsid w:val="00D518E2"/>
    <w:rsid w:val="00D535F1"/>
    <w:rsid w:val="00D574F3"/>
    <w:rsid w:val="00D61D2B"/>
    <w:rsid w:val="00D64B6D"/>
    <w:rsid w:val="00D66CD8"/>
    <w:rsid w:val="00D671BB"/>
    <w:rsid w:val="00D702AD"/>
    <w:rsid w:val="00D71F4D"/>
    <w:rsid w:val="00D73B32"/>
    <w:rsid w:val="00D774E6"/>
    <w:rsid w:val="00D84627"/>
    <w:rsid w:val="00D867AA"/>
    <w:rsid w:val="00D867BA"/>
    <w:rsid w:val="00D86C51"/>
    <w:rsid w:val="00D927E7"/>
    <w:rsid w:val="00D9679E"/>
    <w:rsid w:val="00D97BB1"/>
    <w:rsid w:val="00DA1360"/>
    <w:rsid w:val="00DB03C6"/>
    <w:rsid w:val="00DB0EF9"/>
    <w:rsid w:val="00DB122B"/>
    <w:rsid w:val="00DB3B02"/>
    <w:rsid w:val="00DB42EA"/>
    <w:rsid w:val="00DB7563"/>
    <w:rsid w:val="00DE44F9"/>
    <w:rsid w:val="00DF1205"/>
    <w:rsid w:val="00DF1EA9"/>
    <w:rsid w:val="00DF3DFA"/>
    <w:rsid w:val="00E0072A"/>
    <w:rsid w:val="00E010B4"/>
    <w:rsid w:val="00E01464"/>
    <w:rsid w:val="00E02F4B"/>
    <w:rsid w:val="00E054EB"/>
    <w:rsid w:val="00E12BB5"/>
    <w:rsid w:val="00E14648"/>
    <w:rsid w:val="00E17FBA"/>
    <w:rsid w:val="00E26B31"/>
    <w:rsid w:val="00E26DD9"/>
    <w:rsid w:val="00E26F19"/>
    <w:rsid w:val="00E30F5D"/>
    <w:rsid w:val="00E4391B"/>
    <w:rsid w:val="00E44E90"/>
    <w:rsid w:val="00E47BC7"/>
    <w:rsid w:val="00E51F57"/>
    <w:rsid w:val="00E576C2"/>
    <w:rsid w:val="00E632BA"/>
    <w:rsid w:val="00E65CFB"/>
    <w:rsid w:val="00E73593"/>
    <w:rsid w:val="00E73DA8"/>
    <w:rsid w:val="00E748F8"/>
    <w:rsid w:val="00E90AB6"/>
    <w:rsid w:val="00E948D9"/>
    <w:rsid w:val="00E96D79"/>
    <w:rsid w:val="00E97165"/>
    <w:rsid w:val="00EA1BBA"/>
    <w:rsid w:val="00EA335F"/>
    <w:rsid w:val="00EA48FC"/>
    <w:rsid w:val="00EA5742"/>
    <w:rsid w:val="00EA5E49"/>
    <w:rsid w:val="00EB0BA5"/>
    <w:rsid w:val="00EB1E09"/>
    <w:rsid w:val="00EB3176"/>
    <w:rsid w:val="00EB32F4"/>
    <w:rsid w:val="00EB7F3D"/>
    <w:rsid w:val="00EC0AD0"/>
    <w:rsid w:val="00EC2364"/>
    <w:rsid w:val="00EC65EE"/>
    <w:rsid w:val="00ED79E5"/>
    <w:rsid w:val="00ED7E27"/>
    <w:rsid w:val="00EE32EA"/>
    <w:rsid w:val="00EE39C3"/>
    <w:rsid w:val="00EE3C3E"/>
    <w:rsid w:val="00EE3F6B"/>
    <w:rsid w:val="00EE4ECB"/>
    <w:rsid w:val="00EE6BC7"/>
    <w:rsid w:val="00EF2738"/>
    <w:rsid w:val="00F030FE"/>
    <w:rsid w:val="00F03367"/>
    <w:rsid w:val="00F04645"/>
    <w:rsid w:val="00F04FF2"/>
    <w:rsid w:val="00F06298"/>
    <w:rsid w:val="00F06C1B"/>
    <w:rsid w:val="00F108E1"/>
    <w:rsid w:val="00F10F69"/>
    <w:rsid w:val="00F20502"/>
    <w:rsid w:val="00F21941"/>
    <w:rsid w:val="00F220F6"/>
    <w:rsid w:val="00F22708"/>
    <w:rsid w:val="00F23134"/>
    <w:rsid w:val="00F25812"/>
    <w:rsid w:val="00F2708F"/>
    <w:rsid w:val="00F32DB3"/>
    <w:rsid w:val="00F35A32"/>
    <w:rsid w:val="00F3630C"/>
    <w:rsid w:val="00F37EC0"/>
    <w:rsid w:val="00F41522"/>
    <w:rsid w:val="00F4180D"/>
    <w:rsid w:val="00F464E3"/>
    <w:rsid w:val="00F472C6"/>
    <w:rsid w:val="00F52E4B"/>
    <w:rsid w:val="00F543BA"/>
    <w:rsid w:val="00F54FFF"/>
    <w:rsid w:val="00F677AF"/>
    <w:rsid w:val="00F756E3"/>
    <w:rsid w:val="00F77C71"/>
    <w:rsid w:val="00F80004"/>
    <w:rsid w:val="00F8449F"/>
    <w:rsid w:val="00F8474C"/>
    <w:rsid w:val="00F86F80"/>
    <w:rsid w:val="00F92A33"/>
    <w:rsid w:val="00F970ED"/>
    <w:rsid w:val="00FA215C"/>
    <w:rsid w:val="00FA53EF"/>
    <w:rsid w:val="00FB30C2"/>
    <w:rsid w:val="00FB69AA"/>
    <w:rsid w:val="00FC0A52"/>
    <w:rsid w:val="00FD6BF9"/>
    <w:rsid w:val="00FE03B6"/>
    <w:rsid w:val="00FE0917"/>
    <w:rsid w:val="00FF0C8F"/>
    <w:rsid w:val="00FF3A40"/>
    <w:rsid w:val="00FF5C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2B60D08"/>
  <w15:docId w15:val="{D6C394FD-A162-428A-95AC-E3365AF241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A215C"/>
    <w:rPr>
      <w:rFonts w:ascii="Arial" w:hAnsi="Arial"/>
      <w:sz w:val="16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BOS">
    <w:name w:val="BOS"/>
    <w:uiPriority w:val="99"/>
    <w:rsid w:val="00777E74"/>
    <w:tblPr>
      <w:tblStyleRow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SFAKS">
    <w:name w:val="BOS FAKS"/>
    <w:uiPriority w:val="99"/>
    <w:rsid w:val="00185D54"/>
    <w:rPr>
      <w:rFonts w:ascii="Arial" w:hAnsi="Arial" w:cs="Arial"/>
      <w:sz w:val="18"/>
      <w:szCs w:val="18"/>
    </w:rPr>
    <w:tblPr>
      <w:tblStyleRow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DokumentyFirmowe1">
    <w:name w:val="Dokumenty Firmowe 1"/>
    <w:uiPriority w:val="99"/>
    <w:rsid w:val="00F21941"/>
    <w:rPr>
      <w:rFonts w:ascii="Arial" w:hAnsi="Arial" w:cs="Arial"/>
      <w:color w:val="FFFFFF"/>
      <w:sz w:val="22"/>
      <w:szCs w:val="22"/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C0C0C"/>
    </w:tcPr>
  </w:style>
  <w:style w:type="table" w:customStyle="1" w:styleId="BOSWNIOSEK2">
    <w:name w:val="BOS WNIOSEK2"/>
    <w:basedOn w:val="BOS"/>
    <w:uiPriority w:val="99"/>
    <w:rsid w:val="004F4D38"/>
    <w:rPr>
      <w:rFonts w:ascii="Arial" w:hAnsi="Arial" w:cs="Arial"/>
      <w:sz w:val="14"/>
      <w:szCs w:val="14"/>
    </w:rPr>
    <w:tblPr>
      <w:tblStyleColBandSize w:val="1"/>
    </w:tblPr>
    <w:tblStylePr w:type="firstRow">
      <w:pPr>
        <w:jc w:val="left"/>
      </w:pPr>
      <w:rPr>
        <w:rFonts w:ascii="Arial" w:hAnsi="Arial" w:cs="Arial"/>
        <w:color w:val="auto"/>
        <w:sz w:val="14"/>
        <w:szCs w:val="14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Horz">
      <w:rPr>
        <w:rFonts w:ascii="Arial" w:hAnsi="Arial" w:cs="Arial"/>
        <w:color w:val="auto"/>
        <w:sz w:val="14"/>
        <w:szCs w:val="14"/>
      </w:rPr>
      <w:tblPr/>
      <w:tcPr>
        <w:tcBorders>
          <w:top w:val="nil"/>
          <w:left w:val="nil"/>
          <w:bottom w:val="dashSmallGap" w:sz="4" w:space="0" w:color="848687"/>
          <w:right w:val="nil"/>
          <w:insideH w:val="nil"/>
          <w:insideV w:val="dashSmallGap" w:sz="4" w:space="0" w:color="848687"/>
          <w:tl2br w:val="nil"/>
          <w:tr2bl w:val="nil"/>
        </w:tcBorders>
        <w:shd w:val="clear" w:color="auto" w:fill="E6E6E6"/>
      </w:tcPr>
    </w:tblStylePr>
    <w:tblStylePr w:type="band2Horz">
      <w:rPr>
        <w:rFonts w:ascii="Arial" w:hAnsi="Arial" w:cs="Arial"/>
        <w:color w:val="auto"/>
        <w:sz w:val="14"/>
        <w:szCs w:val="14"/>
      </w:rPr>
      <w:tblPr/>
      <w:tcPr>
        <w:tcBorders>
          <w:top w:val="nil"/>
          <w:left w:val="nil"/>
          <w:bottom w:val="dashSmallGap" w:sz="4" w:space="0" w:color="848687"/>
          <w:right w:val="nil"/>
          <w:insideH w:val="nil"/>
          <w:insideV w:val="dashSmallGap" w:sz="4" w:space="0" w:color="848687"/>
          <w:tl2br w:val="nil"/>
          <w:tr2bl w:val="nil"/>
        </w:tcBorders>
      </w:tcPr>
    </w:tblStylePr>
  </w:style>
  <w:style w:type="paragraph" w:styleId="Nagwek">
    <w:name w:val="header"/>
    <w:basedOn w:val="Normalny"/>
    <w:link w:val="NagwekZnak"/>
    <w:uiPriority w:val="99"/>
    <w:rsid w:val="00EA335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Pr>
      <w:sz w:val="24"/>
      <w:szCs w:val="24"/>
    </w:rPr>
  </w:style>
  <w:style w:type="paragraph" w:styleId="Stopka">
    <w:name w:val="footer"/>
    <w:basedOn w:val="Normalny"/>
    <w:link w:val="StopkaZnak"/>
    <w:uiPriority w:val="99"/>
    <w:rsid w:val="00EA335F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semiHidden/>
    <w:rPr>
      <w:sz w:val="24"/>
      <w:szCs w:val="24"/>
    </w:rPr>
  </w:style>
  <w:style w:type="table" w:customStyle="1" w:styleId="BOSCZYSTY">
    <w:name w:val="BOS CZYSTY"/>
    <w:basedOn w:val="BOSWNIOSEK2"/>
    <w:uiPriority w:val="99"/>
    <w:rsid w:val="00C11765"/>
    <w:tblPr/>
    <w:tblStylePr w:type="firstRow">
      <w:pPr>
        <w:jc w:val="left"/>
      </w:pPr>
      <w:rPr>
        <w:rFonts w:ascii="Arial" w:hAnsi="Arial" w:cs="Arial"/>
        <w:color w:val="auto"/>
        <w:sz w:val="14"/>
        <w:szCs w:val="14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Horz">
      <w:rPr>
        <w:rFonts w:ascii="Arial" w:hAnsi="Arial" w:cs="Arial"/>
        <w:color w:val="auto"/>
        <w:sz w:val="14"/>
        <w:szCs w:val="14"/>
      </w:rPr>
      <w:tblPr/>
      <w:tcPr>
        <w:tcBorders>
          <w:top w:val="nil"/>
          <w:left w:val="nil"/>
          <w:bottom w:val="dashSmallGap" w:sz="4" w:space="0" w:color="848687"/>
          <w:right w:val="nil"/>
          <w:insideH w:val="nil"/>
          <w:insideV w:val="dashSmallGap" w:sz="4" w:space="0" w:color="848687"/>
          <w:tl2br w:val="nil"/>
          <w:tr2bl w:val="nil"/>
        </w:tcBorders>
        <w:shd w:val="clear" w:color="auto" w:fill="E6E6E6"/>
      </w:tcPr>
    </w:tblStylePr>
    <w:tblStylePr w:type="band2Horz">
      <w:rPr>
        <w:rFonts w:ascii="Arial" w:hAnsi="Arial" w:cs="Arial"/>
        <w:color w:val="auto"/>
        <w:sz w:val="14"/>
        <w:szCs w:val="14"/>
      </w:rPr>
      <w:tblPr/>
      <w:tcPr>
        <w:tcBorders>
          <w:top w:val="nil"/>
          <w:left w:val="nil"/>
          <w:bottom w:val="dashSmallGap" w:sz="4" w:space="0" w:color="848687"/>
          <w:right w:val="nil"/>
          <w:insideH w:val="nil"/>
          <w:insideV w:val="dashSmallGap" w:sz="4" w:space="0" w:color="848687"/>
          <w:tl2br w:val="nil"/>
          <w:tr2bl w:val="nil"/>
        </w:tcBorders>
      </w:tcPr>
    </w:tblStylePr>
  </w:style>
  <w:style w:type="character" w:styleId="Numerstrony">
    <w:name w:val="page number"/>
    <w:basedOn w:val="Domylnaczcionkaakapitu"/>
    <w:uiPriority w:val="99"/>
    <w:rsid w:val="00A9423D"/>
  </w:style>
  <w:style w:type="paragraph" w:styleId="Tekstpodstawowy2">
    <w:name w:val="Body Text 2"/>
    <w:basedOn w:val="Normalny"/>
    <w:link w:val="Tekstpodstawowy2Znak"/>
    <w:uiPriority w:val="99"/>
    <w:rsid w:val="002E31A9"/>
    <w:pPr>
      <w:jc w:val="both"/>
    </w:pPr>
    <w:rPr>
      <w:rFonts w:cs="Arial"/>
      <w:sz w:val="20"/>
      <w:szCs w:val="20"/>
    </w:rPr>
  </w:style>
  <w:style w:type="character" w:customStyle="1" w:styleId="Tekstpodstawowy2Znak">
    <w:name w:val="Tekst podstawowy 2 Znak"/>
    <w:link w:val="Tekstpodstawowy2"/>
    <w:uiPriority w:val="99"/>
    <w:semiHidden/>
    <w:rPr>
      <w:sz w:val="24"/>
      <w:szCs w:val="24"/>
    </w:rPr>
  </w:style>
  <w:style w:type="paragraph" w:styleId="Tytu">
    <w:name w:val="Title"/>
    <w:basedOn w:val="Normalny"/>
    <w:link w:val="TytuZnak"/>
    <w:uiPriority w:val="99"/>
    <w:qFormat/>
    <w:rsid w:val="00C507AA"/>
    <w:pPr>
      <w:jc w:val="center"/>
    </w:pPr>
    <w:rPr>
      <w:rFonts w:cs="Arial"/>
      <w:b/>
      <w:bCs/>
      <w:sz w:val="20"/>
      <w:szCs w:val="20"/>
    </w:rPr>
  </w:style>
  <w:style w:type="character" w:customStyle="1" w:styleId="TytuZnak">
    <w:name w:val="Tytuł Znak"/>
    <w:link w:val="Tytu"/>
    <w:uiPriority w:val="10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Hipercze">
    <w:name w:val="Hyperlink"/>
    <w:uiPriority w:val="99"/>
    <w:rsid w:val="005A7E96"/>
    <w:rPr>
      <w:color w:val="0000FF"/>
      <w:u w:val="single"/>
    </w:rPr>
  </w:style>
  <w:style w:type="character" w:styleId="Odwoanieprzypisudolnego">
    <w:name w:val="footnote reference"/>
    <w:semiHidden/>
    <w:rsid w:val="00C01182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rsid w:val="0065735E"/>
    <w:rPr>
      <w:rFonts w:ascii="Tahoma" w:hAnsi="Tahoma" w:cs="Tahoma"/>
      <w:szCs w:val="16"/>
    </w:rPr>
  </w:style>
  <w:style w:type="character" w:customStyle="1" w:styleId="TekstdymkaZnak">
    <w:name w:val="Tekst dymka Znak"/>
    <w:link w:val="Tekstdymka"/>
    <w:uiPriority w:val="99"/>
    <w:semiHidden/>
    <w:rPr>
      <w:rFonts w:ascii="Tahoma" w:hAnsi="Tahoma" w:cs="Tahoma"/>
      <w:sz w:val="16"/>
      <w:szCs w:val="16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8F303C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rPr>
      <w:sz w:val="20"/>
      <w:szCs w:val="20"/>
    </w:rPr>
  </w:style>
  <w:style w:type="character" w:styleId="Odwoaniedokomentarza">
    <w:name w:val="annotation reference"/>
    <w:uiPriority w:val="99"/>
    <w:semiHidden/>
    <w:unhideWhenUsed/>
    <w:rsid w:val="00A32DF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A32DFD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A32DFD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32DFD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A32DFD"/>
    <w:rPr>
      <w:b/>
      <w:bCs/>
    </w:rPr>
  </w:style>
  <w:style w:type="paragraph" w:customStyle="1" w:styleId="BodyText21">
    <w:name w:val="Body Text 21"/>
    <w:basedOn w:val="Normalny"/>
    <w:rsid w:val="00E44E90"/>
    <w:pPr>
      <w:widowControl w:val="0"/>
      <w:tabs>
        <w:tab w:val="left" w:pos="124"/>
        <w:tab w:val="left" w:pos="214"/>
      </w:tabs>
      <w:spacing w:before="120"/>
      <w:jc w:val="both"/>
    </w:pPr>
    <w:rPr>
      <w:sz w:val="20"/>
      <w:szCs w:val="20"/>
    </w:rPr>
  </w:style>
  <w:style w:type="table" w:styleId="Tabela-Siatka">
    <w:name w:val="Table Grid"/>
    <w:basedOn w:val="Standardowy"/>
    <w:uiPriority w:val="59"/>
    <w:rsid w:val="00D66CD8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iPriority w:val="99"/>
    <w:semiHidden/>
    <w:unhideWhenUsed/>
    <w:rsid w:val="00190BEF"/>
    <w:pPr>
      <w:spacing w:before="100" w:beforeAutospacing="1" w:after="100" w:afterAutospacing="1"/>
    </w:pPr>
  </w:style>
  <w:style w:type="paragraph" w:styleId="Akapitzlist">
    <w:name w:val="List Paragraph"/>
    <w:basedOn w:val="Normalny"/>
    <w:uiPriority w:val="34"/>
    <w:qFormat/>
    <w:rsid w:val="008C2F8E"/>
    <w:pPr>
      <w:ind w:left="720"/>
      <w:contextualSpacing/>
    </w:pPr>
  </w:style>
  <w:style w:type="paragraph" w:styleId="Tekstpodstawowy">
    <w:name w:val="Body Text"/>
    <w:basedOn w:val="Normalny"/>
    <w:link w:val="TekstpodstawowyZnak"/>
    <w:uiPriority w:val="99"/>
    <w:unhideWhenUsed/>
    <w:rsid w:val="00E73593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E73593"/>
    <w:rPr>
      <w:sz w:val="24"/>
      <w:szCs w:val="24"/>
    </w:rPr>
  </w:style>
  <w:style w:type="character" w:styleId="Tekstzastpczy">
    <w:name w:val="Placeholder Text"/>
    <w:basedOn w:val="Domylnaczcionkaakapitu"/>
    <w:uiPriority w:val="99"/>
    <w:semiHidden/>
    <w:rsid w:val="00067240"/>
    <w:rPr>
      <w:color w:val="808080"/>
    </w:rPr>
  </w:style>
  <w:style w:type="paragraph" w:styleId="Poprawka">
    <w:name w:val="Revision"/>
    <w:hidden/>
    <w:uiPriority w:val="99"/>
    <w:semiHidden/>
    <w:rsid w:val="009D54A9"/>
    <w:rPr>
      <w:rFonts w:ascii="Arial" w:hAnsi="Arial"/>
      <w:sz w:val="16"/>
      <w:szCs w:val="24"/>
    </w:rPr>
  </w:style>
  <w:style w:type="character" w:customStyle="1" w:styleId="BOinformacjiprawnychZnak">
    <w:name w:val="BOŚ informacji prawnych Znak"/>
    <w:aliases w:val="zasad Znak"/>
    <w:link w:val="BOinformacjiprawnych"/>
    <w:locked/>
    <w:rsid w:val="00D73B32"/>
    <w:rPr>
      <w:rFonts w:ascii="Arial" w:hAnsi="Arial" w:cs="Arial"/>
      <w:color w:val="000000"/>
      <w:sz w:val="12"/>
      <w:szCs w:val="24"/>
    </w:rPr>
  </w:style>
  <w:style w:type="paragraph" w:customStyle="1" w:styleId="BOinformacjiprawnych">
    <w:name w:val="BOŚ informacji prawnych"/>
    <w:aliases w:val="zasad"/>
    <w:basedOn w:val="Normalny"/>
    <w:link w:val="BOinformacjiprawnychZnak"/>
    <w:rsid w:val="00D73B32"/>
    <w:pPr>
      <w:spacing w:line="160" w:lineRule="exact"/>
    </w:pPr>
    <w:rPr>
      <w:rFonts w:cs="Arial"/>
      <w:color w:val="000000"/>
      <w:sz w:val="1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9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3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60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94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51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17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45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50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4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92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5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71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0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89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1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6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5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71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0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14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06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6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6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4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0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3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glossaryDocument" Target="glossary/document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C50318A-3822-4036-8B98-07EB5EA368A3}"/>
      </w:docPartPr>
      <w:docPartBody>
        <w:p w:rsidR="00971B43" w:rsidRDefault="00005C66">
          <w:r w:rsidRPr="00C17901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28D5C11349BF44858268E04814B105B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93CFF24-3CFD-443B-B7DA-4D4F7CAC37F6}"/>
      </w:docPartPr>
      <w:docPartBody>
        <w:p w:rsidR="00971B43" w:rsidRDefault="00005C66" w:rsidP="00005C66">
          <w:pPr>
            <w:pStyle w:val="28D5C11349BF44858268E04814B105B1"/>
          </w:pPr>
          <w:r w:rsidRPr="00C17901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686825E45265419F824CFBA2A63CCDE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2469598-7A03-4AD6-A014-2E3322413784}"/>
      </w:docPartPr>
      <w:docPartBody>
        <w:p w:rsidR="00971B43" w:rsidRDefault="00005C66" w:rsidP="00005C66">
          <w:pPr>
            <w:pStyle w:val="686825E45265419F824CFBA2A63CCDE4"/>
          </w:pPr>
          <w:r w:rsidRPr="00C17901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DBF34D9A76CD41B880B5EEC70FE84F3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E45767A-C1D3-436F-B936-A156D2F6CB21}"/>
      </w:docPartPr>
      <w:docPartBody>
        <w:p w:rsidR="00971B43" w:rsidRDefault="00005C66" w:rsidP="00005C66">
          <w:pPr>
            <w:pStyle w:val="DBF34D9A76CD41B880B5EEC70FE84F3C"/>
          </w:pPr>
          <w:r w:rsidRPr="00C17901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D13F95A8C68D47B4A94E6DB1C93D7D2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FD9C142-8EFA-424D-B4C6-BB6F2D847CFA}"/>
      </w:docPartPr>
      <w:docPartBody>
        <w:p w:rsidR="00971B43" w:rsidRDefault="00005C66" w:rsidP="00005C66">
          <w:pPr>
            <w:pStyle w:val="D13F95A8C68D47B4A94E6DB1C93D7D20"/>
          </w:pPr>
          <w:r w:rsidRPr="00C17901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D7CA7BD6C6264097A51718372822A65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6EB37AF-FC4A-4C30-B932-B099CFC26EBF}"/>
      </w:docPartPr>
      <w:docPartBody>
        <w:p w:rsidR="00971B43" w:rsidRDefault="00005C66" w:rsidP="00005C66">
          <w:pPr>
            <w:pStyle w:val="D7CA7BD6C6264097A51718372822A652"/>
          </w:pPr>
          <w:r w:rsidRPr="00C17901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863B951D88504ABAAD921A16EE78340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D8ADA1E-CAAC-448B-BEA1-133BD6C68CE6}"/>
      </w:docPartPr>
      <w:docPartBody>
        <w:p w:rsidR="00971B43" w:rsidRDefault="00005C66" w:rsidP="00005C66">
          <w:pPr>
            <w:pStyle w:val="863B951D88504ABAAD921A16EE78340D"/>
          </w:pPr>
          <w:r w:rsidRPr="00C17901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0FE12FE925264666A968D4F63438867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18D4B3D-3585-4E79-9736-20DAF79430EC}"/>
      </w:docPartPr>
      <w:docPartBody>
        <w:p w:rsidR="00971B43" w:rsidRDefault="00005C66" w:rsidP="00005C66">
          <w:pPr>
            <w:pStyle w:val="0FE12FE925264666A968D4F63438867E"/>
          </w:pPr>
          <w:r w:rsidRPr="00C17901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B4A2F33535D742A2A162926A64A59A1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50A29EF-70F2-4BBE-B95C-0B36C494B076}"/>
      </w:docPartPr>
      <w:docPartBody>
        <w:p w:rsidR="00971B43" w:rsidRDefault="00005C66" w:rsidP="00005C66">
          <w:pPr>
            <w:pStyle w:val="B4A2F33535D742A2A162926A64A59A1B"/>
          </w:pPr>
          <w:r w:rsidRPr="00C17901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C7C52C001A544EAB8F7FA04B2227BC8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4CBB8E8-0ACF-4978-8C89-BCB19EB43F8F}"/>
      </w:docPartPr>
      <w:docPartBody>
        <w:p w:rsidR="00971B43" w:rsidRDefault="00005C66" w:rsidP="00005C66">
          <w:pPr>
            <w:pStyle w:val="C7C52C001A544EAB8F7FA04B2227BC83"/>
          </w:pPr>
          <w:r w:rsidRPr="00C17901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954A00170999488C9F5B379111A69A7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F8E1F05-E9E5-4ABF-8376-87629AEAFED3}"/>
      </w:docPartPr>
      <w:docPartBody>
        <w:p w:rsidR="00971B43" w:rsidRDefault="00005C66" w:rsidP="00005C66">
          <w:pPr>
            <w:pStyle w:val="954A00170999488C9F5B379111A69A7A"/>
          </w:pPr>
          <w:r w:rsidRPr="00C17901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C84A63D060CF4622810760FB02B5E05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FBE8EA5-1386-4557-8ABD-0E9968BE73BA}"/>
      </w:docPartPr>
      <w:docPartBody>
        <w:p w:rsidR="00971B43" w:rsidRDefault="00005C66" w:rsidP="00005C66">
          <w:pPr>
            <w:pStyle w:val="C84A63D060CF4622810760FB02B5E050"/>
          </w:pPr>
          <w:r w:rsidRPr="00C17901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B3484541861947B79B5B5CF2F269E8B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4A892A4-6064-48FE-8119-FBBF08A6E775}"/>
      </w:docPartPr>
      <w:docPartBody>
        <w:p w:rsidR="00971B43" w:rsidRDefault="00005C66" w:rsidP="00005C66">
          <w:pPr>
            <w:pStyle w:val="B3484541861947B79B5B5CF2F269E8BC"/>
          </w:pPr>
          <w:r w:rsidRPr="00C17901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138601795A604659878F7F42B0DF9DB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44172D8-1415-4962-A6BF-57339F75F2C3}"/>
      </w:docPartPr>
      <w:docPartBody>
        <w:p w:rsidR="00971B43" w:rsidRDefault="00005C66" w:rsidP="00005C66">
          <w:pPr>
            <w:pStyle w:val="138601795A604659878F7F42B0DF9DBE"/>
          </w:pPr>
          <w:r w:rsidRPr="00C17901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4F43AF161DB6439987D3C28B2B1E389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AD5BB19-5DB4-4863-B40E-FE4B775E4E89}"/>
      </w:docPartPr>
      <w:docPartBody>
        <w:p w:rsidR="00971B43" w:rsidRDefault="00005C66" w:rsidP="00005C66">
          <w:pPr>
            <w:pStyle w:val="4F43AF161DB6439987D3C28B2B1E389B"/>
          </w:pPr>
          <w:r w:rsidRPr="00C17901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30A9DDC564FF4C949B78B0179826859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5E9DA0F-F3D4-4DD2-913D-5E974D466771}"/>
      </w:docPartPr>
      <w:docPartBody>
        <w:p w:rsidR="00971B43" w:rsidRDefault="00005C66" w:rsidP="00005C66">
          <w:pPr>
            <w:pStyle w:val="30A9DDC564FF4C949B78B0179826859B"/>
          </w:pPr>
          <w:r w:rsidRPr="00C17901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CE02999134C04C55972847F99D36394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23C1E3C-0612-4157-8A5F-FF5F1E5BBACB}"/>
      </w:docPartPr>
      <w:docPartBody>
        <w:p w:rsidR="00971B43" w:rsidRDefault="00005C66" w:rsidP="00005C66">
          <w:pPr>
            <w:pStyle w:val="CE02999134C04C55972847F99D36394A"/>
          </w:pPr>
          <w:r w:rsidRPr="00C17901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2B265334687D4ECBB751E67BD3A8CB5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20A570E-8D0A-4354-89D4-667FB6619FAD}"/>
      </w:docPartPr>
      <w:docPartBody>
        <w:p w:rsidR="00971B43" w:rsidRDefault="00005C66" w:rsidP="00005C66">
          <w:pPr>
            <w:pStyle w:val="2B265334687D4ECBB751E67BD3A8CB5F"/>
          </w:pPr>
          <w:r w:rsidRPr="00C17901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C30211BEE01A4840A22655B0BC8A653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0C3356F-FAC8-43A3-B498-05B958D26FBA}"/>
      </w:docPartPr>
      <w:docPartBody>
        <w:p w:rsidR="00971B43" w:rsidRDefault="00005C66" w:rsidP="00005C66">
          <w:pPr>
            <w:pStyle w:val="C30211BEE01A4840A22655B0BC8A6535"/>
          </w:pPr>
          <w:r w:rsidRPr="00C17901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471960DB6DA34F5F827E7BBF62AB90A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09371A7-86E5-4A44-832C-EE18F7CB8F26}"/>
      </w:docPartPr>
      <w:docPartBody>
        <w:p w:rsidR="00971B43" w:rsidRDefault="00005C66" w:rsidP="00005C66">
          <w:pPr>
            <w:pStyle w:val="471960DB6DA34F5F827E7BBF62AB90AA"/>
          </w:pPr>
          <w:r w:rsidRPr="00C17901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3955240DB8F64E5CA01153AF4290CB9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E9D555C-D42C-4E43-9016-261475F82401}"/>
      </w:docPartPr>
      <w:docPartBody>
        <w:p w:rsidR="00971B43" w:rsidRDefault="00005C66" w:rsidP="00005C66">
          <w:pPr>
            <w:pStyle w:val="3955240DB8F64E5CA01153AF4290CB9C"/>
          </w:pPr>
          <w:r w:rsidRPr="00C17901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BAD8525533F34F11A0569BF17FF2D8E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FA54FE7-50A1-4FEF-9637-E69389DA7250}"/>
      </w:docPartPr>
      <w:docPartBody>
        <w:p w:rsidR="00971B43" w:rsidRDefault="00005C66" w:rsidP="00005C66">
          <w:pPr>
            <w:pStyle w:val="BAD8525533F34F11A0569BF17FF2D8E5"/>
          </w:pPr>
          <w:r w:rsidRPr="00C17901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B573D9D8A2ED4534BDDCAD6B796488B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08CB2CB-2D57-4F6B-B305-7FE332EC8EA6}"/>
      </w:docPartPr>
      <w:docPartBody>
        <w:p w:rsidR="00971B43" w:rsidRDefault="00005C66" w:rsidP="00005C66">
          <w:pPr>
            <w:pStyle w:val="B573D9D8A2ED4534BDDCAD6B796488B4"/>
          </w:pPr>
          <w:r w:rsidRPr="00C17901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8D07D7B8C74B462480F9FCBE179A240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21F2DBF-42A2-451A-81AC-DC4C6AE49342}"/>
      </w:docPartPr>
      <w:docPartBody>
        <w:p w:rsidR="00971B43" w:rsidRDefault="00005C66" w:rsidP="00005C66">
          <w:pPr>
            <w:pStyle w:val="8D07D7B8C74B462480F9FCBE179A2404"/>
          </w:pPr>
          <w:r w:rsidRPr="00C17901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9CF3A6FB52CB44D1973EFD00C23AE4D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60110F6-80D6-4968-8717-0D3CBF8ED3C6}"/>
      </w:docPartPr>
      <w:docPartBody>
        <w:p w:rsidR="00971B43" w:rsidRDefault="00005C66" w:rsidP="00005C66">
          <w:pPr>
            <w:pStyle w:val="9CF3A6FB52CB44D1973EFD00C23AE4DA"/>
          </w:pPr>
          <w:r w:rsidRPr="00C17901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AF5193D8F5AE47EC9162B098C7BB5EB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9824F44-0CDF-4536-B1CF-961B65251B91}"/>
      </w:docPartPr>
      <w:docPartBody>
        <w:p w:rsidR="00971B43" w:rsidRDefault="00005C66" w:rsidP="00005C66">
          <w:pPr>
            <w:pStyle w:val="AF5193D8F5AE47EC9162B098C7BB5EBD"/>
          </w:pPr>
          <w:r w:rsidRPr="00C17901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F54EE24E270042C0B8AFFB14C6F9E44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0C7E0C7-D303-405D-A896-682E3EC6C55F}"/>
      </w:docPartPr>
      <w:docPartBody>
        <w:p w:rsidR="00971B43" w:rsidRDefault="00005C66" w:rsidP="00005C66">
          <w:pPr>
            <w:pStyle w:val="F54EE24E270042C0B8AFFB14C6F9E44F"/>
          </w:pPr>
          <w:r w:rsidRPr="00C17901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DBE9E1118D7741CDA4F59B0DA555E7C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EEDE8F0-779A-4CAD-A5C6-E54379C3E359}"/>
      </w:docPartPr>
      <w:docPartBody>
        <w:p w:rsidR="00971B43" w:rsidRDefault="00005C66" w:rsidP="00005C66">
          <w:pPr>
            <w:pStyle w:val="DBE9E1118D7741CDA4F59B0DA555E7C2"/>
          </w:pPr>
          <w:r w:rsidRPr="00C17901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0AF23F2575FB42DCAFA24735E941C19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7FB8C77-3EBC-42DB-A479-AC8683C38C00}"/>
      </w:docPartPr>
      <w:docPartBody>
        <w:p w:rsidR="00971B43" w:rsidRDefault="00005C66" w:rsidP="00005C66">
          <w:pPr>
            <w:pStyle w:val="0AF23F2575FB42DCAFA24735E941C193"/>
          </w:pPr>
          <w:r w:rsidRPr="00C17901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100DCB6C7A7C4CA6B6B210AC6C94647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9AF17C3-384E-45BC-B8F8-90217FEC2614}"/>
      </w:docPartPr>
      <w:docPartBody>
        <w:p w:rsidR="00971B43" w:rsidRDefault="00005C66" w:rsidP="00005C66">
          <w:pPr>
            <w:pStyle w:val="100DCB6C7A7C4CA6B6B210AC6C946475"/>
          </w:pPr>
          <w:r w:rsidRPr="00C17901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9BC8E2E1FB9846DAA11432721DDC09C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84FB61E-C351-4C84-9F31-F436C4F7269E}"/>
      </w:docPartPr>
      <w:docPartBody>
        <w:p w:rsidR="00971B43" w:rsidRDefault="00005C66" w:rsidP="00005C66">
          <w:pPr>
            <w:pStyle w:val="9BC8E2E1FB9846DAA11432721DDC09C3"/>
          </w:pPr>
          <w:r w:rsidRPr="00C17901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153B5B6CDAC34944878C57544118A18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7D3B54B-8C59-4A16-A6E1-80C8B9B02B71}"/>
      </w:docPartPr>
      <w:docPartBody>
        <w:p w:rsidR="00971B43" w:rsidRDefault="00005C66" w:rsidP="00005C66">
          <w:pPr>
            <w:pStyle w:val="153B5B6CDAC34944878C57544118A182"/>
          </w:pPr>
          <w:r w:rsidRPr="00C17901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E29D28CCC2044193BF9D637C2ABE9A8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2E1907F-3D71-4859-9E94-FC2725DFD0DC}"/>
      </w:docPartPr>
      <w:docPartBody>
        <w:p w:rsidR="00971B43" w:rsidRDefault="00005C66" w:rsidP="00005C66">
          <w:pPr>
            <w:pStyle w:val="E29D28CCC2044193BF9D637C2ABE9A8E"/>
          </w:pPr>
          <w:r w:rsidRPr="00C17901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57A4AA4BB1FE4FD4A7C25D5FFFCB252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3931247-F27F-4D6F-B16A-90B91F00EB4A}"/>
      </w:docPartPr>
      <w:docPartBody>
        <w:p w:rsidR="00971B43" w:rsidRDefault="00005C66" w:rsidP="00005C66">
          <w:pPr>
            <w:pStyle w:val="57A4AA4BB1FE4FD4A7C25D5FFFCB2524"/>
          </w:pPr>
          <w:r w:rsidRPr="00C17901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AA88A6C5B7D948078CE12DFE8550868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C43046C-0947-42C4-93AB-68456EAA2721}"/>
      </w:docPartPr>
      <w:docPartBody>
        <w:p w:rsidR="00971B43" w:rsidRDefault="00005C66" w:rsidP="00005C66">
          <w:pPr>
            <w:pStyle w:val="AA88A6C5B7D948078CE12DFE85508680"/>
          </w:pPr>
          <w:r w:rsidRPr="00C17901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C65908A9C4CD4034BEFC3E51286E0CF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B6236B0-7A35-4C07-A462-5EBB1ADFC53F}"/>
      </w:docPartPr>
      <w:docPartBody>
        <w:p w:rsidR="00971B43" w:rsidRDefault="00005C66" w:rsidP="00005C66">
          <w:pPr>
            <w:pStyle w:val="C65908A9C4CD4034BEFC3E51286E0CF5"/>
          </w:pPr>
          <w:r w:rsidRPr="00C17901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E7038F504964439EA0A2841F59892AB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00041CE-E2ED-401F-91AB-50371799E654}"/>
      </w:docPartPr>
      <w:docPartBody>
        <w:p w:rsidR="00971B43" w:rsidRDefault="00005C66" w:rsidP="00005C66">
          <w:pPr>
            <w:pStyle w:val="E7038F504964439EA0A2841F59892AB7"/>
          </w:pPr>
          <w:r w:rsidRPr="00C17901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AC697BADFEC445E4B50F52182B44666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FF316BB-52B8-4F4D-83FA-108D4FF6F90C}"/>
      </w:docPartPr>
      <w:docPartBody>
        <w:p w:rsidR="00971B43" w:rsidRDefault="00005C66" w:rsidP="00005C66">
          <w:pPr>
            <w:pStyle w:val="AC697BADFEC445E4B50F52182B44666B"/>
          </w:pPr>
          <w:r w:rsidRPr="00C17901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DD920A3428AC4F69A5DDF9645AB2E6E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1BB12F1-ADE1-472F-8822-B1F5BAD602C1}"/>
      </w:docPartPr>
      <w:docPartBody>
        <w:p w:rsidR="00971B43" w:rsidRDefault="00005C66" w:rsidP="00005C66">
          <w:pPr>
            <w:pStyle w:val="DD920A3428AC4F69A5DDF9645AB2E6E5"/>
          </w:pPr>
          <w:r w:rsidRPr="00C17901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E42DAE55D956433DA746C8D1E97DD9C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4B0239D-D9AF-41CD-8E49-5B193FD837CB}"/>
      </w:docPartPr>
      <w:docPartBody>
        <w:p w:rsidR="00971B43" w:rsidRDefault="00005C66" w:rsidP="00005C66">
          <w:pPr>
            <w:pStyle w:val="E42DAE55D956433DA746C8D1E97DD9CA"/>
          </w:pPr>
          <w:r w:rsidRPr="00C17901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211E125171274E24B8BB2CD855B2A88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FFDC669-5E7D-4BC3-BB41-C8E66E1BA3A5}"/>
      </w:docPartPr>
      <w:docPartBody>
        <w:p w:rsidR="00971B43" w:rsidRDefault="00005C66" w:rsidP="00005C66">
          <w:pPr>
            <w:pStyle w:val="211E125171274E24B8BB2CD855B2A882"/>
          </w:pPr>
          <w:r w:rsidRPr="00C17901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DA8DB6FF6F8A4D20B188AF8AB76D4C9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4E70945-A8E2-4723-881D-D8536B53DF6C}"/>
      </w:docPartPr>
      <w:docPartBody>
        <w:p w:rsidR="00971B43" w:rsidRDefault="00005C66" w:rsidP="00005C66">
          <w:pPr>
            <w:pStyle w:val="DA8DB6FF6F8A4D20B188AF8AB76D4C93"/>
          </w:pPr>
          <w:r w:rsidRPr="00C17901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BF53C26FAACF465CA50C53A90395B7A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5C32491-2F76-43F6-8EFC-9F8A871C3EB1}"/>
      </w:docPartPr>
      <w:docPartBody>
        <w:p w:rsidR="00971B43" w:rsidRDefault="00005C66" w:rsidP="00005C66">
          <w:pPr>
            <w:pStyle w:val="BF53C26FAACF465CA50C53A90395B7AE"/>
          </w:pPr>
          <w:r w:rsidRPr="00C17901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C1BD06B483BB4DA6A159620792A3B8C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E2C1912-1BA1-4029-B8E6-F184F6948805}"/>
      </w:docPartPr>
      <w:docPartBody>
        <w:p w:rsidR="00971B43" w:rsidRDefault="00005C66" w:rsidP="00005C66">
          <w:pPr>
            <w:pStyle w:val="C1BD06B483BB4DA6A159620792A3B8C4"/>
          </w:pPr>
          <w:r w:rsidRPr="00C17901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4A0238803CBE44CAB04F088D44A765A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CD117CC-204B-43DD-9093-02FAAA35B164}"/>
      </w:docPartPr>
      <w:docPartBody>
        <w:p w:rsidR="00971B43" w:rsidRDefault="00005C66" w:rsidP="00005C66">
          <w:pPr>
            <w:pStyle w:val="4A0238803CBE44CAB04F088D44A765AC"/>
          </w:pPr>
          <w:r w:rsidRPr="00C17901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92DA4FDD9BCE44B1837FB74D85E3E28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055407D-3BB1-48BC-9DFF-0CEDBE00B57E}"/>
      </w:docPartPr>
      <w:docPartBody>
        <w:p w:rsidR="00971B43" w:rsidRDefault="00005C66" w:rsidP="00005C66">
          <w:pPr>
            <w:pStyle w:val="92DA4FDD9BCE44B1837FB74D85E3E286"/>
          </w:pPr>
          <w:r w:rsidRPr="00C17901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26E9CF68BC754BAF9B93A3B68C8BE7F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9F56A5A-7F9F-4A51-A095-17AE257A8EB0}"/>
      </w:docPartPr>
      <w:docPartBody>
        <w:p w:rsidR="00971B43" w:rsidRDefault="00005C66" w:rsidP="00005C66">
          <w:pPr>
            <w:pStyle w:val="26E9CF68BC754BAF9B93A3B68C8BE7F0"/>
          </w:pPr>
          <w:r w:rsidRPr="00C17901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FC4738375AEA4E5BADEF6141AA8D295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255A75A-4B14-45A6-8450-20A697BA8A6C}"/>
      </w:docPartPr>
      <w:docPartBody>
        <w:p w:rsidR="00971B43" w:rsidRDefault="00005C66" w:rsidP="00005C66">
          <w:pPr>
            <w:pStyle w:val="FC4738375AEA4E5BADEF6141AA8D2959"/>
          </w:pPr>
          <w:r w:rsidRPr="00C17901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F6073457589444AB9AF0A78EAFB95D2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D7730EC-2018-4DF3-9E92-F43539B4B408}"/>
      </w:docPartPr>
      <w:docPartBody>
        <w:p w:rsidR="00971B43" w:rsidRDefault="00005C66" w:rsidP="00005C66">
          <w:pPr>
            <w:pStyle w:val="F6073457589444AB9AF0A78EAFB95D29"/>
          </w:pPr>
          <w:r w:rsidRPr="00C17901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6C6BFE34114E44E48892CF7FCD619A2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1D6B405-89DE-49EB-8537-06A0DA73B166}"/>
      </w:docPartPr>
      <w:docPartBody>
        <w:p w:rsidR="00971B43" w:rsidRDefault="00005C66" w:rsidP="00005C66">
          <w:pPr>
            <w:pStyle w:val="6C6BFE34114E44E48892CF7FCD619A2C"/>
          </w:pPr>
          <w:r w:rsidRPr="00C17901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9A6E1FD19EB644CA9BA297400C7F4DF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9485F98-E15B-4E0C-AD1D-1E24B91C15B8}"/>
      </w:docPartPr>
      <w:docPartBody>
        <w:p w:rsidR="00971B43" w:rsidRDefault="00005C66" w:rsidP="00005C66">
          <w:pPr>
            <w:pStyle w:val="9A6E1FD19EB644CA9BA297400C7F4DFA"/>
          </w:pPr>
          <w:r w:rsidRPr="00C17901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CFFF30DA218F4F578E414117D05A1D0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9D86227-4189-4C0A-8537-ED1A707536A0}"/>
      </w:docPartPr>
      <w:docPartBody>
        <w:p w:rsidR="00971B43" w:rsidRDefault="00005C66" w:rsidP="00005C66">
          <w:pPr>
            <w:pStyle w:val="CFFF30DA218F4F578E414117D05A1D04"/>
          </w:pPr>
          <w:r w:rsidRPr="00C17901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096F5F38192E46E6B60E77F27336751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EB53133-54BF-4027-BDB0-7FB6CE9FC8D1}"/>
      </w:docPartPr>
      <w:docPartBody>
        <w:p w:rsidR="00971B43" w:rsidRDefault="00005C66" w:rsidP="00005C66">
          <w:pPr>
            <w:pStyle w:val="096F5F38192E46E6B60E77F273367516"/>
          </w:pPr>
          <w:r w:rsidRPr="00C17901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58604D59C57E4AFBB61948EEDB7E01E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B5B10B1-DF9A-4E81-9F85-932008370C38}"/>
      </w:docPartPr>
      <w:docPartBody>
        <w:p w:rsidR="00971B43" w:rsidRDefault="00005C66" w:rsidP="00005C66">
          <w:pPr>
            <w:pStyle w:val="58604D59C57E4AFBB61948EEDB7E01E8"/>
          </w:pPr>
          <w:r w:rsidRPr="00C17901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DB778455C05C45BEA0CC4090FCF53B3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EF403F3-4D88-4AC4-98B5-E701F33CCE74}"/>
      </w:docPartPr>
      <w:docPartBody>
        <w:p w:rsidR="00971B43" w:rsidRDefault="00005C66" w:rsidP="00005C66">
          <w:pPr>
            <w:pStyle w:val="DB778455C05C45BEA0CC4090FCF53B31"/>
          </w:pPr>
          <w:r w:rsidRPr="00C17901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C102F85D3DD947B183A8D94D2C9AFBB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896E177-2694-4674-A714-5A014322BCC5}"/>
      </w:docPartPr>
      <w:docPartBody>
        <w:p w:rsidR="00971B43" w:rsidRDefault="00005C66" w:rsidP="00005C66">
          <w:pPr>
            <w:pStyle w:val="C102F85D3DD947B183A8D94D2C9AFBB4"/>
          </w:pPr>
          <w:r w:rsidRPr="00C17901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CED365DB63284002A08A3B5F4FAE57F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A125E06-B9CF-4575-89BF-83FF04191164}"/>
      </w:docPartPr>
      <w:docPartBody>
        <w:p w:rsidR="00971B43" w:rsidRDefault="00005C66" w:rsidP="00005C66">
          <w:pPr>
            <w:pStyle w:val="CED365DB63284002A08A3B5F4FAE57FA"/>
          </w:pPr>
          <w:r w:rsidRPr="00C17901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4B0DA0241FDA4E439875D8F3469C577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C1EBE32-01D6-4B38-9EA2-98C6E2BEC691}"/>
      </w:docPartPr>
      <w:docPartBody>
        <w:p w:rsidR="00971B43" w:rsidRDefault="00005C66" w:rsidP="00005C66">
          <w:pPr>
            <w:pStyle w:val="4B0DA0241FDA4E439875D8F3469C5776"/>
          </w:pPr>
          <w:r w:rsidRPr="00C17901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88EB69F32ED9454A9E47206C1DDA44B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921BC34-ABB7-446C-8174-365EF85E880A}"/>
      </w:docPartPr>
      <w:docPartBody>
        <w:p w:rsidR="00971B43" w:rsidRDefault="00005C66" w:rsidP="00005C66">
          <w:pPr>
            <w:pStyle w:val="88EB69F32ED9454A9E47206C1DDA44BD"/>
          </w:pPr>
          <w:r w:rsidRPr="00C17901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934599B439274C94915825BFD1A2E6A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8C870EB-76F6-4C55-A9D4-474CDD44BE3E}"/>
      </w:docPartPr>
      <w:docPartBody>
        <w:p w:rsidR="00971B43" w:rsidRDefault="00005C66" w:rsidP="00005C66">
          <w:pPr>
            <w:pStyle w:val="934599B439274C94915825BFD1A2E6A4"/>
          </w:pPr>
          <w:r w:rsidRPr="00C17901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46CD4BF86B5640CDB0044A596DF6D34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6FACFE4-03DB-4E08-9B06-1A6D0B7A3696}"/>
      </w:docPartPr>
      <w:docPartBody>
        <w:p w:rsidR="00971B43" w:rsidRDefault="00005C66" w:rsidP="00005C66">
          <w:pPr>
            <w:pStyle w:val="46CD4BF86B5640CDB0044A596DF6D345"/>
          </w:pPr>
          <w:r w:rsidRPr="00C17901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F89F75106A444FCF93E641DD8718F4E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4AD958C-6E7D-47B7-9029-4C3AEBD22425}"/>
      </w:docPartPr>
      <w:docPartBody>
        <w:p w:rsidR="00971B43" w:rsidRDefault="00005C66" w:rsidP="00005C66">
          <w:pPr>
            <w:pStyle w:val="F89F75106A444FCF93E641DD8718F4EB"/>
          </w:pPr>
          <w:r w:rsidRPr="00C17901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FA6E85A2B0B54AF192A6BE6DCBD5292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5C9203D-9C94-4258-863F-3CE9D2F7803E}"/>
      </w:docPartPr>
      <w:docPartBody>
        <w:p w:rsidR="00971B43" w:rsidRDefault="00005C66" w:rsidP="00005C66">
          <w:pPr>
            <w:pStyle w:val="FA6E85A2B0B54AF192A6BE6DCBD5292F"/>
          </w:pPr>
          <w:r w:rsidRPr="00C17901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F790A57A8CD64293BA5DDA023977281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252385F-5BEE-47DE-87A6-EDAB2EC14C69}"/>
      </w:docPartPr>
      <w:docPartBody>
        <w:p w:rsidR="00971B43" w:rsidRDefault="00005C66" w:rsidP="00005C66">
          <w:pPr>
            <w:pStyle w:val="F790A57A8CD64293BA5DDA0239772817"/>
          </w:pPr>
          <w:r w:rsidRPr="00C17901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C937B9D2C76B44E29376065976D12B2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81C76F2-6CA0-49BC-8433-8C0588A85E31}"/>
      </w:docPartPr>
      <w:docPartBody>
        <w:p w:rsidR="00971B43" w:rsidRDefault="00005C66" w:rsidP="00005C66">
          <w:pPr>
            <w:pStyle w:val="C937B9D2C76B44E29376065976D12B22"/>
          </w:pPr>
          <w:r w:rsidRPr="00C17901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F16718FAF53A49D4900C7757C95560D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4039DCB-F1C2-426A-8B45-28E9F095B038}"/>
      </w:docPartPr>
      <w:docPartBody>
        <w:p w:rsidR="00971B43" w:rsidRDefault="00005C66" w:rsidP="00005C66">
          <w:pPr>
            <w:pStyle w:val="F16718FAF53A49D4900C7757C95560DA"/>
          </w:pPr>
          <w:r w:rsidRPr="00C17901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855E1BC4BA61423A8E6E47169FAB0D4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906815B-04BF-46E8-8C7B-9CC8111F6618}"/>
      </w:docPartPr>
      <w:docPartBody>
        <w:p w:rsidR="00971B43" w:rsidRDefault="00005C66" w:rsidP="00005C66">
          <w:pPr>
            <w:pStyle w:val="855E1BC4BA61423A8E6E47169FAB0D4E"/>
          </w:pPr>
          <w:r w:rsidRPr="00C17901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49F59E01A6A94EDAB09D2174FDD929E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5FA0873-834A-4BEA-8B2A-C1108BEE2CA9}"/>
      </w:docPartPr>
      <w:docPartBody>
        <w:p w:rsidR="00971B43" w:rsidRDefault="00005C66" w:rsidP="00005C66">
          <w:pPr>
            <w:pStyle w:val="49F59E01A6A94EDAB09D2174FDD929ED"/>
          </w:pPr>
          <w:r w:rsidRPr="00C17901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1C766276C6C14A4A817E40F8C3E42A2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DF402AF-4D27-4213-98E1-081567EEABD5}"/>
      </w:docPartPr>
      <w:docPartBody>
        <w:p w:rsidR="00971B43" w:rsidRDefault="00005C66" w:rsidP="00005C66">
          <w:pPr>
            <w:pStyle w:val="1C766276C6C14A4A817E40F8C3E42A22"/>
          </w:pPr>
          <w:r w:rsidRPr="00C17901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E887221B635140349CC96707D9FD44E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F007A12-2561-47CB-B810-99EE0569D76A}"/>
      </w:docPartPr>
      <w:docPartBody>
        <w:p w:rsidR="00971B43" w:rsidRDefault="00005C66" w:rsidP="00005C66">
          <w:pPr>
            <w:pStyle w:val="E887221B635140349CC96707D9FD44E8"/>
          </w:pPr>
          <w:r w:rsidRPr="00C17901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A51929181C6D4359BB92F4785C43717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A0AE355-44B0-49DA-9B76-C6E842D68B7A}"/>
      </w:docPartPr>
      <w:docPartBody>
        <w:p w:rsidR="00971B43" w:rsidRDefault="00005C66" w:rsidP="00005C66">
          <w:pPr>
            <w:pStyle w:val="A51929181C6D4359BB92F4785C437170"/>
          </w:pPr>
          <w:r w:rsidRPr="00C17901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B4C017B29B114086B7969511D5AD816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CBC75AB-5B8D-4628-9E74-CC6E99073429}"/>
      </w:docPartPr>
      <w:docPartBody>
        <w:p w:rsidR="00971B43" w:rsidRDefault="00005C66" w:rsidP="00005C66">
          <w:pPr>
            <w:pStyle w:val="B4C017B29B114086B7969511D5AD816F"/>
          </w:pPr>
          <w:r w:rsidRPr="00C17901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C12D9C806A05438DB42D96772078BA0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EC66C94-D38B-4A20-9705-CBA99AE04C46}"/>
      </w:docPartPr>
      <w:docPartBody>
        <w:p w:rsidR="00971B43" w:rsidRDefault="00005C66" w:rsidP="00005C66">
          <w:pPr>
            <w:pStyle w:val="C12D9C806A05438DB42D96772078BA05"/>
          </w:pPr>
          <w:r w:rsidRPr="00C17901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2781574D9C2B489EABBA2527698AE35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99EA75F-AA3B-4699-9DD6-C5C9E7229930}"/>
      </w:docPartPr>
      <w:docPartBody>
        <w:p w:rsidR="00971B43" w:rsidRDefault="00005C66" w:rsidP="00005C66">
          <w:pPr>
            <w:pStyle w:val="2781574D9C2B489EABBA2527698AE352"/>
          </w:pPr>
          <w:r w:rsidRPr="00C17901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824720080F0646BB8CFF0AE58D6BCC1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226D94F-FC9F-4DEE-B4B1-8CC5EE4A3254}"/>
      </w:docPartPr>
      <w:docPartBody>
        <w:p w:rsidR="00971B43" w:rsidRDefault="00005C66" w:rsidP="00005C66">
          <w:pPr>
            <w:pStyle w:val="824720080F0646BB8CFF0AE58D6BCC1C"/>
          </w:pPr>
          <w:r w:rsidRPr="00C17901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06EA54008FD2445EA68F982DF241804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34F978D-833B-4A6E-B669-3A39CED6CAA3}"/>
      </w:docPartPr>
      <w:docPartBody>
        <w:p w:rsidR="00971B43" w:rsidRDefault="00005C66" w:rsidP="00005C66">
          <w:pPr>
            <w:pStyle w:val="06EA54008FD2445EA68F982DF241804A"/>
          </w:pPr>
          <w:r w:rsidRPr="00C17901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20636AC555AD4F95AC49001804B32F2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1E33DE2-C21E-4FA7-BB4F-668C31F8708E}"/>
      </w:docPartPr>
      <w:docPartBody>
        <w:p w:rsidR="00971B43" w:rsidRDefault="00005C66" w:rsidP="00005C66">
          <w:pPr>
            <w:pStyle w:val="20636AC555AD4F95AC49001804B32F29"/>
          </w:pPr>
          <w:r w:rsidRPr="00C17901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0439773D66EE4F79A11D1D9B82543B3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00638B8-3F4A-426F-ABA9-8E3C7228200B}"/>
      </w:docPartPr>
      <w:docPartBody>
        <w:p w:rsidR="00971B43" w:rsidRDefault="00005C66" w:rsidP="00005C66">
          <w:pPr>
            <w:pStyle w:val="0439773D66EE4F79A11D1D9B82543B37"/>
          </w:pPr>
          <w:r w:rsidRPr="00C17901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81F1C872E32F41979AF9B2B8A2EFFDE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8E84BEA-5D70-4F73-919A-BC813CC8BC88}"/>
      </w:docPartPr>
      <w:docPartBody>
        <w:p w:rsidR="00971B43" w:rsidRDefault="00005C66" w:rsidP="00005C66">
          <w:pPr>
            <w:pStyle w:val="81F1C872E32F41979AF9B2B8A2EFFDE1"/>
          </w:pPr>
          <w:r w:rsidRPr="00C17901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DD4123DF7E0745248BD14DC079BAB19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714EEBC-6E2C-42CE-81D1-9EBA6CBC197C}"/>
      </w:docPartPr>
      <w:docPartBody>
        <w:p w:rsidR="00971B43" w:rsidRDefault="00005C66" w:rsidP="00005C66">
          <w:pPr>
            <w:pStyle w:val="DD4123DF7E0745248BD14DC079BAB194"/>
          </w:pPr>
          <w:r w:rsidRPr="00C17901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2D5695A71AC745F59A182E64472E5CB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FF0BEAE-8686-44B2-A839-231C123154E1}"/>
      </w:docPartPr>
      <w:docPartBody>
        <w:p w:rsidR="00971B43" w:rsidRDefault="00005C66" w:rsidP="00005C66">
          <w:pPr>
            <w:pStyle w:val="2D5695A71AC745F59A182E64472E5CB3"/>
          </w:pPr>
          <w:r w:rsidRPr="00C17901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681A1A59E44E456C977692A6C2C33A1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65A8B8A-B80C-4741-A989-11BEECE6084F}"/>
      </w:docPartPr>
      <w:docPartBody>
        <w:p w:rsidR="00971B43" w:rsidRDefault="00005C66" w:rsidP="00005C66">
          <w:pPr>
            <w:pStyle w:val="681A1A59E44E456C977692A6C2C33A15"/>
          </w:pPr>
          <w:r w:rsidRPr="00C17901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5D3B03FBCC2C4708B88A55F7164DE09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DCDE113-B7A6-4C80-B17A-D6A054C5E9BB}"/>
      </w:docPartPr>
      <w:docPartBody>
        <w:p w:rsidR="00971B43" w:rsidRDefault="00005C66" w:rsidP="00005C66">
          <w:pPr>
            <w:pStyle w:val="5D3B03FBCC2C4708B88A55F7164DE093"/>
          </w:pPr>
          <w:r w:rsidRPr="00C17901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11A71A9B556E4D098D2E80E9E1EE2F7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DA5E131-E9F8-4BFE-8C71-BCEDDFEDB54C}"/>
      </w:docPartPr>
      <w:docPartBody>
        <w:p w:rsidR="00971B43" w:rsidRDefault="00005C66" w:rsidP="00005C66">
          <w:pPr>
            <w:pStyle w:val="11A71A9B556E4D098D2E80E9E1EE2F7D"/>
          </w:pPr>
          <w:r w:rsidRPr="00C17901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75402819DD3844EDBD2E5D444F49146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2095F73-EA14-4713-8D6B-EFF39A3873D0}"/>
      </w:docPartPr>
      <w:docPartBody>
        <w:p w:rsidR="00971B43" w:rsidRDefault="00005C66" w:rsidP="00005C66">
          <w:pPr>
            <w:pStyle w:val="75402819DD3844EDBD2E5D444F491468"/>
          </w:pPr>
          <w:r w:rsidRPr="00C17901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F12087B59DBD47808533100B622E369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065CC9D-1D5E-455A-A84D-44DE755AB688}"/>
      </w:docPartPr>
      <w:docPartBody>
        <w:p w:rsidR="00971B43" w:rsidRDefault="00005C66" w:rsidP="00005C66">
          <w:pPr>
            <w:pStyle w:val="F12087B59DBD47808533100B622E3698"/>
          </w:pPr>
          <w:r w:rsidRPr="00C17901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815FE887C8FA4CB18827CE7BF0A27A0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4A8CAA1-CA44-41E2-80F6-C5B8459FBF5F}"/>
      </w:docPartPr>
      <w:docPartBody>
        <w:p w:rsidR="00971B43" w:rsidRDefault="00005C66" w:rsidP="00005C66">
          <w:pPr>
            <w:pStyle w:val="815FE887C8FA4CB18827CE7BF0A27A00"/>
          </w:pPr>
          <w:r w:rsidRPr="00C17901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E4CA39F29D1D40DBA7915231DD154EE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316CEE7-54B9-4A38-B09B-A797528893BC}"/>
      </w:docPartPr>
      <w:docPartBody>
        <w:p w:rsidR="00971B43" w:rsidRDefault="00005C66" w:rsidP="00005C66">
          <w:pPr>
            <w:pStyle w:val="E4CA39F29D1D40DBA7915231DD154EE1"/>
          </w:pPr>
          <w:r w:rsidRPr="00C17901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85D78F4C3CB14D528319D143FB88260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40E3047-2B91-4A53-A718-1B64B476CF81}"/>
      </w:docPartPr>
      <w:docPartBody>
        <w:p w:rsidR="00971B43" w:rsidRDefault="00005C66" w:rsidP="00005C66">
          <w:pPr>
            <w:pStyle w:val="85D78F4C3CB14D528319D143FB882607"/>
          </w:pPr>
          <w:r w:rsidRPr="00C17901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3661C7F86FEA4018A30B6ACC4A0231C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319EB7A-4C79-440C-A3FA-6BFE3C3F6C04}"/>
      </w:docPartPr>
      <w:docPartBody>
        <w:p w:rsidR="00971B43" w:rsidRDefault="00005C66" w:rsidP="00005C66">
          <w:pPr>
            <w:pStyle w:val="3661C7F86FEA4018A30B6ACC4A0231CF"/>
          </w:pPr>
          <w:r w:rsidRPr="00C17901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036FF2ADAA514DC5BEBF63B377E5A04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9FF8292-4286-4282-AF4B-4F1C5F0A7680}"/>
      </w:docPartPr>
      <w:docPartBody>
        <w:p w:rsidR="005E3C5B" w:rsidRDefault="005E3C5B" w:rsidP="005E3C5B">
          <w:pPr>
            <w:pStyle w:val="036FF2ADAA514DC5BEBF63B377E5A041"/>
          </w:pPr>
          <w:r w:rsidRPr="00C17901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8535081405B046389E8DE38A871C25B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55B5ACC-4FE9-4998-B8B3-B7A34865DA4B}"/>
      </w:docPartPr>
      <w:docPartBody>
        <w:p w:rsidR="005E3C5B" w:rsidRDefault="005E3C5B" w:rsidP="005E3C5B">
          <w:pPr>
            <w:pStyle w:val="8535081405B046389E8DE38A871C25B1"/>
          </w:pPr>
          <w:r w:rsidRPr="00C17901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7A5D52B16D804A3FBD3F723102E9F3A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6CCC6DB-0C4E-423B-ADB2-67012DDC4F33}"/>
      </w:docPartPr>
      <w:docPartBody>
        <w:p w:rsidR="005E3C5B" w:rsidRDefault="005E3C5B" w:rsidP="005E3C5B">
          <w:pPr>
            <w:pStyle w:val="7A5D52B16D804A3FBD3F723102E9F3A8"/>
          </w:pPr>
          <w:r w:rsidRPr="00C17901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93FAFD3447E54BFC95996BD417D0DA4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33A7C64-DC7F-4F3B-8022-12FDC192D768}"/>
      </w:docPartPr>
      <w:docPartBody>
        <w:p w:rsidR="005E3C5B" w:rsidRDefault="005E3C5B" w:rsidP="005E3C5B">
          <w:pPr>
            <w:pStyle w:val="93FAFD3447E54BFC95996BD417D0DA4F"/>
          </w:pPr>
          <w:r w:rsidRPr="00C17901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08B0574D752744E3844BB9B6E77AC84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71D22F8-AD44-4729-A795-3DBC37FAA09B}"/>
      </w:docPartPr>
      <w:docPartBody>
        <w:p w:rsidR="005E3C5B" w:rsidRDefault="005E3C5B" w:rsidP="005E3C5B">
          <w:pPr>
            <w:pStyle w:val="08B0574D752744E3844BB9B6E77AC849"/>
          </w:pPr>
          <w:r w:rsidRPr="00C17901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CB8D27F1DF3C47B485400D1DD504835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23C2E85-A0EF-40DF-96CC-D6785CFC3F4F}"/>
      </w:docPartPr>
      <w:docPartBody>
        <w:p w:rsidR="005E3C5B" w:rsidRDefault="005E3C5B" w:rsidP="005E3C5B">
          <w:pPr>
            <w:pStyle w:val="CB8D27F1DF3C47B485400D1DD5048359"/>
          </w:pPr>
          <w:r w:rsidRPr="00C17901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988CCDE829FD4035A1CABCF6BCCA6F8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33989F6-6C02-4876-B567-CEAEABA80836}"/>
      </w:docPartPr>
      <w:docPartBody>
        <w:p w:rsidR="005E3C5B" w:rsidRDefault="005E3C5B" w:rsidP="005E3C5B">
          <w:pPr>
            <w:pStyle w:val="988CCDE829FD4035A1CABCF6BCCA6F80"/>
          </w:pPr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7B537A03D6DB4BEC82069B420C95C3A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1AF921C-2FCF-4342-9F07-133C7522945C}"/>
      </w:docPartPr>
      <w:docPartBody>
        <w:p w:rsidR="005E3C5B" w:rsidRDefault="005E3C5B" w:rsidP="005E3C5B">
          <w:pPr>
            <w:pStyle w:val="7B537A03D6DB4BEC82069B420C95C3AB"/>
          </w:pPr>
          <w:r w:rsidRPr="00C17901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FBE34DCF383F452CB9ABDEBB7C12EE5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2EA16E1-5CB5-4679-9E52-19F21411C44A}"/>
      </w:docPartPr>
      <w:docPartBody>
        <w:p w:rsidR="005E3C5B" w:rsidRDefault="005E3C5B" w:rsidP="005E3C5B">
          <w:pPr>
            <w:pStyle w:val="FBE34DCF383F452CB9ABDEBB7C12EE58"/>
          </w:pPr>
          <w:r w:rsidRPr="00C17901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D55BDC747E7547A8AE8FC51D547CE16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22E2D63-5CF4-46BC-AFB0-28637C3EF760}"/>
      </w:docPartPr>
      <w:docPartBody>
        <w:p w:rsidR="00E526AB" w:rsidRDefault="002F2B61" w:rsidP="002F2B61">
          <w:pPr>
            <w:pStyle w:val="D55BDC747E7547A8AE8FC51D547CE164"/>
          </w:pPr>
          <w:r w:rsidRPr="00C17901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B2A204F9F99F44289AC0A3E1731D594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38F9748-8D4F-4B31-A193-5F01C71B5A39}"/>
      </w:docPartPr>
      <w:docPartBody>
        <w:p w:rsidR="00E526AB" w:rsidRDefault="002F2B61" w:rsidP="002F2B61">
          <w:pPr>
            <w:pStyle w:val="B2A204F9F99F44289AC0A3E1731D594B"/>
          </w:pPr>
          <w:r w:rsidRPr="00C17901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23D3CD16A9194693B3562FE4FA1BEF3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8C94E4F-7BB8-4060-B062-B44B96CBF48A}"/>
      </w:docPartPr>
      <w:docPartBody>
        <w:p w:rsidR="00E526AB" w:rsidRDefault="002F2B61" w:rsidP="002F2B61">
          <w:pPr>
            <w:pStyle w:val="23D3CD16A9194693B3562FE4FA1BEF3F"/>
          </w:pPr>
          <w:r w:rsidRPr="00C17901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9ED5564A8949408EA00A266897D6317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AD31C78-4702-4521-9EB9-09925EC418DB}"/>
      </w:docPartPr>
      <w:docPartBody>
        <w:p w:rsidR="00E526AB" w:rsidRDefault="002F2B61" w:rsidP="002F2B61">
          <w:pPr>
            <w:pStyle w:val="9ED5564A8949408EA00A266897D63175"/>
          </w:pPr>
          <w:r w:rsidRPr="00C17901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B3B6B283860348E793CCC7A3CB217E4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A702993-7B13-4DF5-993B-08838BBD41A9}"/>
      </w:docPartPr>
      <w:docPartBody>
        <w:p w:rsidR="00E526AB" w:rsidRDefault="002F2B61" w:rsidP="002F2B61">
          <w:pPr>
            <w:pStyle w:val="B3B6B283860348E793CCC7A3CB217E4E"/>
          </w:pPr>
          <w:r w:rsidRPr="00C17901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D432C71A30A449EFA967068676CD3D2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93B328B-8B36-4D5B-A745-DBAE9C9FBCE5}"/>
      </w:docPartPr>
      <w:docPartBody>
        <w:p w:rsidR="00E526AB" w:rsidRDefault="002F2B61" w:rsidP="002F2B61">
          <w:pPr>
            <w:pStyle w:val="D432C71A30A449EFA967068676CD3D26"/>
          </w:pPr>
          <w:r w:rsidRPr="00C17901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3560E1E01E294AC5BB624A545EF56E3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2476FD8-3EB3-4BCC-80B4-91D8845B04C2}"/>
      </w:docPartPr>
      <w:docPartBody>
        <w:p w:rsidR="00E526AB" w:rsidRDefault="002F2B61" w:rsidP="002F2B61">
          <w:pPr>
            <w:pStyle w:val="3560E1E01E294AC5BB624A545EF56E3D"/>
          </w:pPr>
          <w:r w:rsidRPr="00C17901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9F5F02CA4BA14AD88324DE989C01697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34B2A3F-3843-4708-8FD7-37AAEE3269FB}"/>
      </w:docPartPr>
      <w:docPartBody>
        <w:p w:rsidR="00E526AB" w:rsidRDefault="002F2B61" w:rsidP="002F2B61">
          <w:pPr>
            <w:pStyle w:val="9F5F02CA4BA14AD88324DE989C016979"/>
          </w:pPr>
          <w:r w:rsidRPr="00C17901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95E31AA13990463F8AC721CB42254A3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3841588-460F-45C2-B759-2233E49A6700}"/>
      </w:docPartPr>
      <w:docPartBody>
        <w:p w:rsidR="00E526AB" w:rsidRDefault="002F2B61" w:rsidP="002F2B61">
          <w:pPr>
            <w:pStyle w:val="95E31AA13990463F8AC721CB42254A37"/>
          </w:pPr>
          <w:r w:rsidRPr="00C17901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E97B0F7AD36042F4BDDCDDB0D8B98CA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FF79634-300A-4155-8974-02BD307CA2F5}"/>
      </w:docPartPr>
      <w:docPartBody>
        <w:p w:rsidR="00E526AB" w:rsidRDefault="002F2B61" w:rsidP="002F2B61">
          <w:pPr>
            <w:pStyle w:val="E97B0F7AD36042F4BDDCDDB0D8B98CAC"/>
          </w:pPr>
          <w:r w:rsidRPr="00C17901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8FAB4778F9F741828FE9473DD15F9A7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E0C67D6-6F58-4D1E-8C66-9D20191A8E19}"/>
      </w:docPartPr>
      <w:docPartBody>
        <w:p w:rsidR="00E526AB" w:rsidRDefault="002F2B61" w:rsidP="002F2B61">
          <w:pPr>
            <w:pStyle w:val="8FAB4778F9F741828FE9473DD15F9A75"/>
          </w:pPr>
          <w:r w:rsidRPr="00C17901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F53255B9B4DB420BBD3F9FC88620153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CD99DBE-3145-4FD2-B9EE-754968C160A5}"/>
      </w:docPartPr>
      <w:docPartBody>
        <w:p w:rsidR="00E526AB" w:rsidRDefault="002F2B61" w:rsidP="002F2B61">
          <w:pPr>
            <w:pStyle w:val="F53255B9B4DB420BBD3F9FC886201539"/>
          </w:pPr>
          <w:r w:rsidRPr="00C17901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BD6A76AA4149416DAD75E8D3BE6CBA2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59120A1-1BBB-4B05-AE21-233B65D806A9}"/>
      </w:docPartPr>
      <w:docPartBody>
        <w:p w:rsidR="00E526AB" w:rsidRDefault="002F2B61" w:rsidP="002F2B61">
          <w:pPr>
            <w:pStyle w:val="BD6A76AA4149416DAD75E8D3BE6CBA21"/>
          </w:pPr>
          <w:r w:rsidRPr="00C17901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C63035255F0F4305B36FEFD359E541B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900871F-E1D1-4720-B607-6D6253E265F7}"/>
      </w:docPartPr>
      <w:docPartBody>
        <w:p w:rsidR="00E526AB" w:rsidRDefault="002F2B61" w:rsidP="002F2B61">
          <w:pPr>
            <w:pStyle w:val="C63035255F0F4305B36FEFD359E541BD"/>
          </w:pPr>
          <w:r w:rsidRPr="00C17901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50722E99D1914BF58E4D3ABDC23AD63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FA168E9-81A1-4D43-868A-1C1414B0CD33}"/>
      </w:docPartPr>
      <w:docPartBody>
        <w:p w:rsidR="00E526AB" w:rsidRDefault="002F2B61" w:rsidP="002F2B61">
          <w:pPr>
            <w:pStyle w:val="50722E99D1914BF58E4D3ABDC23AD63C"/>
          </w:pPr>
          <w:r w:rsidRPr="00C17901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E17F8F40C8154386BD775984437238E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D225EBD-F7BE-4260-A040-4062F2CC63BC}"/>
      </w:docPartPr>
      <w:docPartBody>
        <w:p w:rsidR="00E526AB" w:rsidRDefault="002F2B61" w:rsidP="002F2B61">
          <w:pPr>
            <w:pStyle w:val="E17F8F40C8154386BD775984437238E8"/>
          </w:pPr>
          <w:r w:rsidRPr="00C17901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F50C944F9761428EBF3564FDF8C91B2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24B7013-5599-43AC-8C91-684E037BE945}"/>
      </w:docPartPr>
      <w:docPartBody>
        <w:p w:rsidR="00E526AB" w:rsidRDefault="002F2B61" w:rsidP="002F2B61">
          <w:pPr>
            <w:pStyle w:val="F50C944F9761428EBF3564FDF8C91B22"/>
          </w:pPr>
          <w:r w:rsidRPr="00C17901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43A6D19F474A426EA40A80B6EDC1CFD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64ACB6D-23D3-4A70-BA39-E12129A3F328}"/>
      </w:docPartPr>
      <w:docPartBody>
        <w:p w:rsidR="00E526AB" w:rsidRDefault="002F2B61" w:rsidP="002F2B61">
          <w:pPr>
            <w:pStyle w:val="43A6D19F474A426EA40A80B6EDC1CFD4"/>
          </w:pPr>
          <w:r w:rsidRPr="00C17901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B6F2890B0D7F48A4BCF8B4982FF9524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79DC729-8A93-4C8E-B794-575C043E23A6}"/>
      </w:docPartPr>
      <w:docPartBody>
        <w:p w:rsidR="00E526AB" w:rsidRDefault="002F2B61" w:rsidP="002F2B61">
          <w:pPr>
            <w:pStyle w:val="B6F2890B0D7F48A4BCF8B4982FF95249"/>
          </w:pPr>
          <w:r w:rsidRPr="00C17901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1968BFF9AB59491DA4B1FBEF67EAA73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9B72D74-56CC-43C1-AF85-9D08D3044133}"/>
      </w:docPartPr>
      <w:docPartBody>
        <w:p w:rsidR="00E526AB" w:rsidRDefault="002F2B61" w:rsidP="002F2B61">
          <w:pPr>
            <w:pStyle w:val="1968BFF9AB59491DA4B1FBEF67EAA73C"/>
          </w:pPr>
          <w:r w:rsidRPr="00C17901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79AF26660D2846A9B9F61AEDF626523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5239584-ABFC-48FB-B7A0-2B3C194B29C8}"/>
      </w:docPartPr>
      <w:docPartBody>
        <w:p w:rsidR="00E526AB" w:rsidRDefault="002F2B61" w:rsidP="002F2B61">
          <w:pPr>
            <w:pStyle w:val="79AF26660D2846A9B9F61AEDF6265230"/>
          </w:pPr>
          <w:r w:rsidRPr="00C17901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87EC743D756C4FDC8EE1B7F35C99F6A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A5ED9E2-3C11-4E28-9757-33BE9291105A}"/>
      </w:docPartPr>
      <w:docPartBody>
        <w:p w:rsidR="00E526AB" w:rsidRDefault="002F2B61" w:rsidP="002F2B61">
          <w:pPr>
            <w:pStyle w:val="87EC743D756C4FDC8EE1B7F35C99F6A5"/>
          </w:pPr>
          <w:r w:rsidRPr="00C17901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15D111E1879A4FBC8987CFCDC650C70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BEFD2A2-535C-47FF-AF89-01240CE4B888}"/>
      </w:docPartPr>
      <w:docPartBody>
        <w:p w:rsidR="00E526AB" w:rsidRDefault="002F2B61" w:rsidP="002F2B61">
          <w:pPr>
            <w:pStyle w:val="15D111E1879A4FBC8987CFCDC650C70F"/>
          </w:pPr>
          <w:r w:rsidRPr="00C17901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E44A7181D3C9429BB098961E5DFF923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67A6C5C-9BC1-459A-B88F-9BFDEA93886E}"/>
      </w:docPartPr>
      <w:docPartBody>
        <w:p w:rsidR="00E526AB" w:rsidRDefault="002F2B61" w:rsidP="002F2B61">
          <w:pPr>
            <w:pStyle w:val="E44A7181D3C9429BB098961E5DFF9233"/>
          </w:pPr>
          <w:r w:rsidRPr="00C17901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4C44D29ECE5E46C69BC47D1A5875E15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C8FF060-BF83-4B0D-85FB-D7BEA1F6FC9C}"/>
      </w:docPartPr>
      <w:docPartBody>
        <w:p w:rsidR="00E526AB" w:rsidRDefault="002F2B61" w:rsidP="002F2B61">
          <w:pPr>
            <w:pStyle w:val="4C44D29ECE5E46C69BC47D1A5875E157"/>
          </w:pPr>
          <w:r w:rsidRPr="00C17901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2D0E2F3F02754EB3A8B197718C3E772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5109604-B295-4206-A3FF-921BF2D63121}"/>
      </w:docPartPr>
      <w:docPartBody>
        <w:p w:rsidR="00E526AB" w:rsidRDefault="002F2B61" w:rsidP="002F2B61">
          <w:pPr>
            <w:pStyle w:val="2D0E2F3F02754EB3A8B197718C3E7726"/>
          </w:pPr>
          <w:r w:rsidRPr="00C17901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454F00D81961436A9CC48C3AF888353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5C04511-463C-4DE8-BB04-2CB1B2576F7A}"/>
      </w:docPartPr>
      <w:docPartBody>
        <w:p w:rsidR="00E526AB" w:rsidRDefault="002F2B61" w:rsidP="002F2B61">
          <w:pPr>
            <w:pStyle w:val="454F00D81961436A9CC48C3AF888353A"/>
          </w:pPr>
          <w:r w:rsidRPr="00C17901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1998E2D226104AB3B6BC38029BE242B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D8936E0-166B-48B4-9312-F2DE0D6CE2CB}"/>
      </w:docPartPr>
      <w:docPartBody>
        <w:p w:rsidR="00E526AB" w:rsidRDefault="002F2B61" w:rsidP="002F2B61">
          <w:pPr>
            <w:pStyle w:val="1998E2D226104AB3B6BC38029BE242BA"/>
          </w:pPr>
          <w:r w:rsidRPr="00C17901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17B1BB231C554429B95035FAA7BBBD8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E8A74DA-E7C1-4B2A-A790-4467A2008E8D}"/>
      </w:docPartPr>
      <w:docPartBody>
        <w:p w:rsidR="00E526AB" w:rsidRDefault="002F2B61" w:rsidP="002F2B61">
          <w:pPr>
            <w:pStyle w:val="17B1BB231C554429B95035FAA7BBBD87"/>
          </w:pPr>
          <w:r w:rsidRPr="00C17901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4B4F775BF59949B8888CFF63B243C4B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2BC4865-79B4-48DE-92D4-2FA0AB35B9CC}"/>
      </w:docPartPr>
      <w:docPartBody>
        <w:p w:rsidR="00E526AB" w:rsidRDefault="002F2B61" w:rsidP="002F2B61">
          <w:pPr>
            <w:pStyle w:val="4B4F775BF59949B8888CFF63B243C4BA"/>
          </w:pPr>
          <w:r w:rsidRPr="00C17901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30798398ED58480C94130AD0CAEF4A0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6506692-F51E-4060-8131-E3166237A95D}"/>
      </w:docPartPr>
      <w:docPartBody>
        <w:p w:rsidR="00E526AB" w:rsidRDefault="002F2B61" w:rsidP="002F2B61">
          <w:pPr>
            <w:pStyle w:val="30798398ED58480C94130AD0CAEF4A03"/>
          </w:pPr>
          <w:r w:rsidRPr="00C17901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309C6E62D2554E90915FFFDF2D5C1B1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2717551-F3A3-4602-A4B6-035EC20C45D6}"/>
      </w:docPartPr>
      <w:docPartBody>
        <w:p w:rsidR="00E526AB" w:rsidRDefault="002F2B61" w:rsidP="002F2B61">
          <w:pPr>
            <w:pStyle w:val="309C6E62D2554E90915FFFDF2D5C1B16"/>
          </w:pPr>
          <w:r w:rsidRPr="00C17901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9CCE331EF55B4AD49F9E9D30285D126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986618A-9B62-48B3-8ED5-C8CBF2EA468F}"/>
      </w:docPartPr>
      <w:docPartBody>
        <w:p w:rsidR="00E526AB" w:rsidRDefault="002F2B61" w:rsidP="002F2B61">
          <w:pPr>
            <w:pStyle w:val="9CCE331EF55B4AD49F9E9D30285D1266"/>
          </w:pPr>
          <w:r w:rsidRPr="00C17901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8F80B10A0B8F4F7CB175F87E45C5312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1208D9D-B2F1-4CC2-B4A9-E1EA9C298495}"/>
      </w:docPartPr>
      <w:docPartBody>
        <w:p w:rsidR="00E526AB" w:rsidRDefault="002F2B61" w:rsidP="002F2B61">
          <w:pPr>
            <w:pStyle w:val="8F80B10A0B8F4F7CB175F87E45C53129"/>
          </w:pPr>
          <w:r w:rsidRPr="00C17901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ADBA59191457481D9551DEA088F245D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F1C9A7D-1C81-4369-85FB-10E68CDA3E47}"/>
      </w:docPartPr>
      <w:docPartBody>
        <w:p w:rsidR="00E526AB" w:rsidRDefault="002F2B61" w:rsidP="002F2B61">
          <w:pPr>
            <w:pStyle w:val="ADBA59191457481D9551DEA088F245D2"/>
          </w:pPr>
          <w:r w:rsidRPr="00C17901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6641CA347F114E49A94C838F5D4B2D5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EB37035-3F69-4D37-A057-EA3E6231440A}"/>
      </w:docPartPr>
      <w:docPartBody>
        <w:p w:rsidR="00E526AB" w:rsidRDefault="002F2B61" w:rsidP="002F2B61">
          <w:pPr>
            <w:pStyle w:val="6641CA347F114E49A94C838F5D4B2D57"/>
          </w:pPr>
          <w:r w:rsidRPr="00C17901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6C11B578460F4D56A8B50D0AD5406DC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C251168-183C-4FB7-B883-8AEE521A7276}"/>
      </w:docPartPr>
      <w:docPartBody>
        <w:p w:rsidR="00E526AB" w:rsidRDefault="002F2B61" w:rsidP="002F2B61">
          <w:pPr>
            <w:pStyle w:val="6C11B578460F4D56A8B50D0AD5406DCC"/>
          </w:pPr>
          <w:r w:rsidRPr="00C17901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6FC2E13B7B2D4AFA9E612C2E8D2EDE6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2A46233-2BF2-41B8-ABB8-AF8FE03D8023}"/>
      </w:docPartPr>
      <w:docPartBody>
        <w:p w:rsidR="00E526AB" w:rsidRDefault="002F2B61" w:rsidP="002F2B61">
          <w:pPr>
            <w:pStyle w:val="6FC2E13B7B2D4AFA9E612C2E8D2EDE67"/>
          </w:pPr>
          <w:r w:rsidRPr="00C17901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DB9C51A0392D469D86DF109890E6E60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4D952B4-D50C-451E-ADA4-26CC4A697437}"/>
      </w:docPartPr>
      <w:docPartBody>
        <w:p w:rsidR="00E526AB" w:rsidRDefault="002F2B61" w:rsidP="002F2B61">
          <w:pPr>
            <w:pStyle w:val="DB9C51A0392D469D86DF109890E6E600"/>
          </w:pPr>
          <w:r w:rsidRPr="00C17901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F1AE7309837043DE8E1F3F15850F213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759CB82-5F3A-4723-A8D5-F756EB09905C}"/>
      </w:docPartPr>
      <w:docPartBody>
        <w:p w:rsidR="00E526AB" w:rsidRDefault="002F2B61" w:rsidP="002F2B61">
          <w:pPr>
            <w:pStyle w:val="F1AE7309837043DE8E1F3F15850F2131"/>
          </w:pPr>
          <w:r w:rsidRPr="00C17901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8E0699BA242B4D08A288929DBC9F443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E7F7DF6-CDB9-42BA-B2F5-65AD0B0D5F02}"/>
      </w:docPartPr>
      <w:docPartBody>
        <w:p w:rsidR="00E526AB" w:rsidRDefault="002F2B61" w:rsidP="002F2B61">
          <w:pPr>
            <w:pStyle w:val="8E0699BA242B4D08A288929DBC9F443F"/>
          </w:pPr>
          <w:r w:rsidRPr="00C17901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60373B9AC0474BC4B1F581556C1810E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7937783-B483-4686-8190-C218E8D563C8}"/>
      </w:docPartPr>
      <w:docPartBody>
        <w:p w:rsidR="00E526AB" w:rsidRDefault="002F2B61" w:rsidP="002F2B61">
          <w:pPr>
            <w:pStyle w:val="60373B9AC0474BC4B1F581556C1810E5"/>
          </w:pPr>
          <w:r w:rsidRPr="00C17901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1C5A81FB7B474153A401EDDC7C014D5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BF71C09-17AB-4F7E-AD04-EE752FAB8E56}"/>
      </w:docPartPr>
      <w:docPartBody>
        <w:p w:rsidR="00E526AB" w:rsidRDefault="002F2B61" w:rsidP="002F2B61">
          <w:pPr>
            <w:pStyle w:val="1C5A81FB7B474153A401EDDC7C014D5A"/>
          </w:pPr>
          <w:r w:rsidRPr="00C17901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783D0C9E183244C78368CC6CF1562AA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4E50F68-FCBE-4000-B9E5-512B8C4CB9C9}"/>
      </w:docPartPr>
      <w:docPartBody>
        <w:p w:rsidR="00E526AB" w:rsidRDefault="002F2B61" w:rsidP="002F2B61">
          <w:pPr>
            <w:pStyle w:val="783D0C9E183244C78368CC6CF1562AA3"/>
          </w:pPr>
          <w:r w:rsidRPr="00C17901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6B3B667B754A46EC8ADF800AE7FE8B8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0131AD5-7356-467A-B2CB-1481B16ACBEA}"/>
      </w:docPartPr>
      <w:docPartBody>
        <w:p w:rsidR="00E526AB" w:rsidRDefault="002F2B61" w:rsidP="002F2B61">
          <w:pPr>
            <w:pStyle w:val="6B3B667B754A46EC8ADF800AE7FE8B8A"/>
          </w:pPr>
          <w:r w:rsidRPr="00C17901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C09AC01BC83B46A8AD0E335BEB280BD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2BD89F3-E8DE-4AF1-B94F-6664C755A54A}"/>
      </w:docPartPr>
      <w:docPartBody>
        <w:p w:rsidR="00E526AB" w:rsidRDefault="002F2B61" w:rsidP="002F2B61">
          <w:pPr>
            <w:pStyle w:val="C09AC01BC83B46A8AD0E335BEB280BD6"/>
          </w:pPr>
          <w:r w:rsidRPr="00C17901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74CE3CBF329D438499373B949B18957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14C9FB7-8BB9-4F0D-B4DF-E6833867E4D0}"/>
      </w:docPartPr>
      <w:docPartBody>
        <w:p w:rsidR="00E526AB" w:rsidRDefault="002F2B61" w:rsidP="002F2B61">
          <w:pPr>
            <w:pStyle w:val="74CE3CBF329D438499373B949B18957A"/>
          </w:pPr>
          <w:r w:rsidRPr="00C17901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830E875368CE4941874C1A17563D7FA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E17F14F-D05D-4F48-A22B-54F1280564C8}"/>
      </w:docPartPr>
      <w:docPartBody>
        <w:p w:rsidR="00E526AB" w:rsidRDefault="002F2B61" w:rsidP="002F2B61">
          <w:pPr>
            <w:pStyle w:val="830E875368CE4941874C1A17563D7FA2"/>
          </w:pPr>
          <w:r w:rsidRPr="00C17901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A43A45A51E984B9DAF1AB79EC0B77C6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7496AA7-AC2A-4D35-AEB9-D0D52ACA59E7}"/>
      </w:docPartPr>
      <w:docPartBody>
        <w:p w:rsidR="00E526AB" w:rsidRDefault="002F2B61" w:rsidP="002F2B61">
          <w:pPr>
            <w:pStyle w:val="A43A45A51E984B9DAF1AB79EC0B77C61"/>
          </w:pPr>
          <w:r w:rsidRPr="00C17901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C7F143DC08234042BF6CD33B7E57307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6AF6756-AB92-4E2E-A685-8931771FBAC7}"/>
      </w:docPartPr>
      <w:docPartBody>
        <w:p w:rsidR="00E526AB" w:rsidRDefault="002F2B61" w:rsidP="002F2B61">
          <w:pPr>
            <w:pStyle w:val="C7F143DC08234042BF6CD33B7E57307E"/>
          </w:pPr>
          <w:r w:rsidRPr="00C17901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5E41E7ADDEFE483A8F0BE9651564B41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1AD5C7D-BC68-44FC-8CE2-C48778D1A027}"/>
      </w:docPartPr>
      <w:docPartBody>
        <w:p w:rsidR="00E526AB" w:rsidRDefault="002F2B61" w:rsidP="002F2B61">
          <w:pPr>
            <w:pStyle w:val="5E41E7ADDEFE483A8F0BE9651564B41E"/>
          </w:pPr>
          <w:r w:rsidRPr="00C17901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A045EC890DA24495812A4870600491C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8FFD558-635E-4878-8BFB-727A04984594}"/>
      </w:docPartPr>
      <w:docPartBody>
        <w:p w:rsidR="00E526AB" w:rsidRDefault="002F2B61" w:rsidP="002F2B61">
          <w:pPr>
            <w:pStyle w:val="A045EC890DA24495812A4870600491CC"/>
          </w:pPr>
          <w:r w:rsidRPr="00C17901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9E48769086404C35977A0DE4A07819C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85FAE3D-A1B7-47B4-80F0-97925D29DE16}"/>
      </w:docPartPr>
      <w:docPartBody>
        <w:p w:rsidR="00E526AB" w:rsidRDefault="002F2B61" w:rsidP="002F2B61">
          <w:pPr>
            <w:pStyle w:val="9E48769086404C35977A0DE4A07819C5"/>
          </w:pPr>
          <w:r w:rsidRPr="00C17901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E228340E32B541B382C0B55F496D825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023A115-73D2-4E4B-92F2-88FDD2E974C1}"/>
      </w:docPartPr>
      <w:docPartBody>
        <w:p w:rsidR="00E526AB" w:rsidRDefault="002F2B61" w:rsidP="002F2B61">
          <w:pPr>
            <w:pStyle w:val="E228340E32B541B382C0B55F496D8251"/>
          </w:pPr>
          <w:r w:rsidRPr="00C17901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AD43A47911E24B83BCAF80F17DFFFCB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33DC9E4-A5EE-4115-A6EF-9615348A912A}"/>
      </w:docPartPr>
      <w:docPartBody>
        <w:p w:rsidR="00E526AB" w:rsidRDefault="002F2B61" w:rsidP="002F2B61">
          <w:pPr>
            <w:pStyle w:val="AD43A47911E24B83BCAF80F17DFFFCB4"/>
          </w:pPr>
          <w:r w:rsidRPr="00C17901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F220E06C10AF48D98EEACA50F42D738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3EC3FA9-B84D-4612-B7D0-177B2EABD6E9}"/>
      </w:docPartPr>
      <w:docPartBody>
        <w:p w:rsidR="00E526AB" w:rsidRDefault="002F2B61" w:rsidP="002F2B61">
          <w:pPr>
            <w:pStyle w:val="F220E06C10AF48D98EEACA50F42D7386"/>
          </w:pPr>
          <w:r w:rsidRPr="00C17901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AD780E85A7DC43429812EA1C1FC3C78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0D6C852-945B-4FD7-BDFF-56466EDF7EA0}"/>
      </w:docPartPr>
      <w:docPartBody>
        <w:p w:rsidR="00E526AB" w:rsidRDefault="002F2B61" w:rsidP="002F2B61">
          <w:pPr>
            <w:pStyle w:val="AD780E85A7DC43429812EA1C1FC3C782"/>
          </w:pPr>
          <w:r w:rsidRPr="00C17901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1BA6A4D4BCCB4DC0B04AF42984860F8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608F35B-EF0A-414D-83FF-9E8719C440DC}"/>
      </w:docPartPr>
      <w:docPartBody>
        <w:p w:rsidR="00E526AB" w:rsidRDefault="002F2B61" w:rsidP="002F2B61">
          <w:pPr>
            <w:pStyle w:val="1BA6A4D4BCCB4DC0B04AF42984860F80"/>
          </w:pPr>
          <w:r w:rsidRPr="00C17901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CB70C5D15B844F02A2009795D1B9E42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3AA58A5-D7D7-4B1B-A814-1DAB94E277B0}"/>
      </w:docPartPr>
      <w:docPartBody>
        <w:p w:rsidR="00E526AB" w:rsidRDefault="002F2B61" w:rsidP="002F2B61">
          <w:pPr>
            <w:pStyle w:val="CB70C5D15B844F02A2009795D1B9E422"/>
          </w:pPr>
          <w:r w:rsidRPr="00C17901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CC850DB69E254313A3A2AFC724F52E9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1655E2A-F412-4AA3-9375-3CFF540A805E}"/>
      </w:docPartPr>
      <w:docPartBody>
        <w:p w:rsidR="00E526AB" w:rsidRDefault="002F2B61" w:rsidP="002F2B61">
          <w:pPr>
            <w:pStyle w:val="CC850DB69E254313A3A2AFC724F52E9F"/>
          </w:pPr>
          <w:r w:rsidRPr="00C17901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4A27C37BA5B641899CAC96BA17A5ABB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8D00288-B0A8-4A84-8105-778F49D46DF9}"/>
      </w:docPartPr>
      <w:docPartBody>
        <w:p w:rsidR="00E526AB" w:rsidRDefault="002F2B61" w:rsidP="002F2B61">
          <w:pPr>
            <w:pStyle w:val="4A27C37BA5B641899CAC96BA17A5ABBD"/>
          </w:pPr>
          <w:r w:rsidRPr="00C17901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7A3085F765104B4F88F044900334D62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31575C1-4FD3-4340-B27B-5B9FB53CDA77}"/>
      </w:docPartPr>
      <w:docPartBody>
        <w:p w:rsidR="00E526AB" w:rsidRDefault="002F2B61" w:rsidP="002F2B61">
          <w:pPr>
            <w:pStyle w:val="7A3085F765104B4F88F044900334D62B"/>
          </w:pPr>
          <w:r w:rsidRPr="00C17901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DE91822F3C2742CBAB03E05807D8B25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9DAD36A-DA72-471B-A597-8F8C3A857D9B}"/>
      </w:docPartPr>
      <w:docPartBody>
        <w:p w:rsidR="00E526AB" w:rsidRDefault="002F2B61" w:rsidP="002F2B61">
          <w:pPr>
            <w:pStyle w:val="DE91822F3C2742CBAB03E05807D8B252"/>
          </w:pPr>
          <w:r w:rsidRPr="00C17901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1E03B22B68F44581A7FD7DD74F34F5A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4AFA891-5B68-46B4-8AC0-7EBC8D588F8C}"/>
      </w:docPartPr>
      <w:docPartBody>
        <w:p w:rsidR="00E526AB" w:rsidRDefault="002F2B61" w:rsidP="002F2B61">
          <w:pPr>
            <w:pStyle w:val="1E03B22B68F44581A7FD7DD74F34F5A8"/>
          </w:pPr>
          <w:r w:rsidRPr="00C17901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CCE13C1CF4B54D3AB44E690EBF6EE01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D3A4302-4FDC-4AC7-88AF-AEE85AE3E2B2}"/>
      </w:docPartPr>
      <w:docPartBody>
        <w:p w:rsidR="00E526AB" w:rsidRDefault="002F2B61" w:rsidP="002F2B61">
          <w:pPr>
            <w:pStyle w:val="CCE13C1CF4B54D3AB44E690EBF6EE014"/>
          </w:pPr>
          <w:r w:rsidRPr="00C17901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C42019F30FBD46DBB190F300226BA6E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B174E4B-D63B-436C-9215-A5482DF1DBBA}"/>
      </w:docPartPr>
      <w:docPartBody>
        <w:p w:rsidR="00E526AB" w:rsidRDefault="002F2B61" w:rsidP="002F2B61">
          <w:pPr>
            <w:pStyle w:val="C42019F30FBD46DBB190F300226BA6E6"/>
          </w:pPr>
          <w:r w:rsidRPr="00C17901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79F6C466122745AEB83F7BC2F1FB29E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001F709-3C91-4C8C-9808-81E36F3EE8B0}"/>
      </w:docPartPr>
      <w:docPartBody>
        <w:p w:rsidR="00E526AB" w:rsidRDefault="002F2B61" w:rsidP="002F2B61">
          <w:pPr>
            <w:pStyle w:val="79F6C466122745AEB83F7BC2F1FB29E1"/>
          </w:pPr>
          <w:r w:rsidRPr="00C17901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F82E68AB5B50486287DF864862A80DB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121E102-8A66-460D-AE70-30B938D347C7}"/>
      </w:docPartPr>
      <w:docPartBody>
        <w:p w:rsidR="00E526AB" w:rsidRDefault="002F2B61" w:rsidP="002F2B61">
          <w:pPr>
            <w:pStyle w:val="F82E68AB5B50486287DF864862A80DB4"/>
          </w:pPr>
          <w:r w:rsidRPr="00C17901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EC9270E43128425EB6F0498C2A3BCAC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E54FA21-9FC8-43AA-B4AC-6FDB32A3E9C4}"/>
      </w:docPartPr>
      <w:docPartBody>
        <w:p w:rsidR="00E526AB" w:rsidRDefault="002F2B61" w:rsidP="002F2B61">
          <w:pPr>
            <w:pStyle w:val="EC9270E43128425EB6F0498C2A3BCAC1"/>
          </w:pPr>
          <w:r w:rsidRPr="00C17901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39B2F1C41AA24CC3B2172FD6E90ECE2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7EB2D64-2814-4E77-BB3A-E11267CAC099}"/>
      </w:docPartPr>
      <w:docPartBody>
        <w:p w:rsidR="00E526AB" w:rsidRDefault="002F2B61" w:rsidP="002F2B61">
          <w:pPr>
            <w:pStyle w:val="39B2F1C41AA24CC3B2172FD6E90ECE27"/>
          </w:pPr>
          <w:r w:rsidRPr="00C17901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084970373FB44EFA9815E0A66D2E9C7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48A1ACC-95DE-4CC1-ADA3-F5741DB93338}"/>
      </w:docPartPr>
      <w:docPartBody>
        <w:p w:rsidR="00E526AB" w:rsidRDefault="002F2B61" w:rsidP="002F2B61">
          <w:pPr>
            <w:pStyle w:val="084970373FB44EFA9815E0A66D2E9C74"/>
          </w:pPr>
          <w:r w:rsidRPr="00C17901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1DCAB567E3CC461089534C49F2AD4A3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0539D13-5732-4547-A0E3-F3CA549551DF}"/>
      </w:docPartPr>
      <w:docPartBody>
        <w:p w:rsidR="00E526AB" w:rsidRDefault="002F2B61" w:rsidP="002F2B61">
          <w:pPr>
            <w:pStyle w:val="1DCAB567E3CC461089534C49F2AD4A36"/>
          </w:pPr>
          <w:r w:rsidRPr="00C17901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63A864CE2AE84B59BF1EE1D3CF63367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F51B59F-212A-4AF8-A615-160B9E1CE70F}"/>
      </w:docPartPr>
      <w:docPartBody>
        <w:p w:rsidR="00E526AB" w:rsidRDefault="002F2B61" w:rsidP="002F2B61">
          <w:pPr>
            <w:pStyle w:val="63A864CE2AE84B59BF1EE1D3CF63367B"/>
          </w:pPr>
          <w:r w:rsidRPr="00C17901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708C2342B6414A01AA5D83131E2EA4D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2614E67-08C6-45EB-A4EC-44A360FD4573}"/>
      </w:docPartPr>
      <w:docPartBody>
        <w:p w:rsidR="00E526AB" w:rsidRDefault="002F2B61" w:rsidP="002F2B61">
          <w:pPr>
            <w:pStyle w:val="708C2342B6414A01AA5D83131E2EA4D0"/>
          </w:pPr>
          <w:r w:rsidRPr="00C17901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D52F6718B94645558D62402BD6EC72A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FC91444-33CB-4295-9477-755B53EE6826}"/>
      </w:docPartPr>
      <w:docPartBody>
        <w:p w:rsidR="00E526AB" w:rsidRDefault="002F2B61" w:rsidP="002F2B61">
          <w:pPr>
            <w:pStyle w:val="D52F6718B94645558D62402BD6EC72AA"/>
          </w:pPr>
          <w:r w:rsidRPr="00C17901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994F319E9F5F44949582345A83CED25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0DFAA70-8842-41DC-9C15-318811A78807}"/>
      </w:docPartPr>
      <w:docPartBody>
        <w:p w:rsidR="00E526AB" w:rsidRDefault="002F2B61" w:rsidP="002F2B61">
          <w:pPr>
            <w:pStyle w:val="994F319E9F5F44949582345A83CED258"/>
          </w:pPr>
          <w:r w:rsidRPr="00C17901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7C7916B6C78043A1AC8FDF63AC7F475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098F3A3-BA27-4028-BC6D-EA9175EA9EEC}"/>
      </w:docPartPr>
      <w:docPartBody>
        <w:p w:rsidR="00E526AB" w:rsidRDefault="002F2B61" w:rsidP="002F2B61">
          <w:pPr>
            <w:pStyle w:val="7C7916B6C78043A1AC8FDF63AC7F4752"/>
          </w:pPr>
          <w:r w:rsidRPr="00C17901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C023986A81664A11A9164758778C728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E76C3BD-C29D-428F-9A22-382269E2499C}"/>
      </w:docPartPr>
      <w:docPartBody>
        <w:p w:rsidR="00E526AB" w:rsidRDefault="002F2B61" w:rsidP="002F2B61">
          <w:pPr>
            <w:pStyle w:val="C023986A81664A11A9164758778C7284"/>
          </w:pPr>
          <w:r w:rsidRPr="00C17901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B4891C0784694D44A12883C99C2B0EB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4ACDEC7-59BE-49D0-9A11-E522FA475CA2}"/>
      </w:docPartPr>
      <w:docPartBody>
        <w:p w:rsidR="00E526AB" w:rsidRDefault="002F2B61" w:rsidP="002F2B61">
          <w:pPr>
            <w:pStyle w:val="B4891C0784694D44A12883C99C2B0EB6"/>
          </w:pPr>
          <w:r w:rsidRPr="00C17901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C988B4D598D64AF3B54D10E5953B34F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F957200-2B43-47E9-BE9E-E5798A11F8B1}"/>
      </w:docPartPr>
      <w:docPartBody>
        <w:p w:rsidR="00E526AB" w:rsidRDefault="002F2B61" w:rsidP="002F2B61">
          <w:pPr>
            <w:pStyle w:val="C988B4D598D64AF3B54D10E5953B34FB"/>
          </w:pPr>
          <w:r w:rsidRPr="00C17901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9503A4F532B34E24A04E4BE839D53E8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35A50B3-2C9F-46A5-B5D8-4948198B1E65}"/>
      </w:docPartPr>
      <w:docPartBody>
        <w:p w:rsidR="00E526AB" w:rsidRDefault="002F2B61" w:rsidP="002F2B61">
          <w:pPr>
            <w:pStyle w:val="9503A4F532B34E24A04E4BE839D53E87"/>
          </w:pPr>
          <w:r w:rsidRPr="00C17901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E47220D0686B4A93AA2BA2D5AD9BFEC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D34CBB0-567B-4EF0-A705-5DF273D51D10}"/>
      </w:docPartPr>
      <w:docPartBody>
        <w:p w:rsidR="00E526AB" w:rsidRDefault="002F2B61" w:rsidP="002F2B61">
          <w:pPr>
            <w:pStyle w:val="E47220D0686B4A93AA2BA2D5AD9BFEC2"/>
          </w:pPr>
          <w:r w:rsidRPr="00C17901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06DC2708802E47B0B1074034F7472B1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5CFCEF4-C814-4228-A018-EA441445F592}"/>
      </w:docPartPr>
      <w:docPartBody>
        <w:p w:rsidR="00E526AB" w:rsidRDefault="002F2B61" w:rsidP="002F2B61">
          <w:pPr>
            <w:pStyle w:val="06DC2708802E47B0B1074034F7472B1B"/>
          </w:pPr>
          <w:r w:rsidRPr="00C17901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6D466FD0AD4A4ACE9BA2AA9714964C0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65ADF67-41E9-4936-AE71-D4C827123E28}"/>
      </w:docPartPr>
      <w:docPartBody>
        <w:p w:rsidR="00E526AB" w:rsidRDefault="002F2B61" w:rsidP="002F2B61">
          <w:pPr>
            <w:pStyle w:val="6D466FD0AD4A4ACE9BA2AA9714964C08"/>
          </w:pPr>
          <w:r w:rsidRPr="00C17901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F4E5FBF80BC94A86A096E3186AED4BC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17441B8-65A6-49E9-8AB6-002FE9C0616F}"/>
      </w:docPartPr>
      <w:docPartBody>
        <w:p w:rsidR="00E526AB" w:rsidRDefault="002F2B61" w:rsidP="002F2B61">
          <w:pPr>
            <w:pStyle w:val="F4E5FBF80BC94A86A096E3186AED4BC1"/>
          </w:pPr>
          <w:r w:rsidRPr="00C17901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1B073388D6D04C9C8A4471939783D06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FCE64D8-D42D-4116-B7F0-83B8B83D615B}"/>
      </w:docPartPr>
      <w:docPartBody>
        <w:p w:rsidR="00E526AB" w:rsidRDefault="002F2B61" w:rsidP="002F2B61">
          <w:pPr>
            <w:pStyle w:val="1B073388D6D04C9C8A4471939783D062"/>
          </w:pPr>
          <w:r w:rsidRPr="00C17901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C4F3257C0CCD4959BD3D59C8317E019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C39DC59-0702-40AD-8457-BE065E66D08D}"/>
      </w:docPartPr>
      <w:docPartBody>
        <w:p w:rsidR="00E526AB" w:rsidRDefault="002F2B61" w:rsidP="002F2B61">
          <w:pPr>
            <w:pStyle w:val="C4F3257C0CCD4959BD3D59C8317E0190"/>
          </w:pPr>
          <w:r w:rsidRPr="00C17901">
            <w:rPr>
              <w:rStyle w:val="Tekstzastpczy"/>
            </w:rPr>
            <w:t>Kliknij lub naciśnij tutaj, aby wprowadzić tekst.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5C66"/>
    <w:rsid w:val="00002EB5"/>
    <w:rsid w:val="00005C66"/>
    <w:rsid w:val="00017CB0"/>
    <w:rsid w:val="000B11AC"/>
    <w:rsid w:val="000D53C0"/>
    <w:rsid w:val="000E0CB2"/>
    <w:rsid w:val="000F72D8"/>
    <w:rsid w:val="00135BDB"/>
    <w:rsid w:val="001D15C3"/>
    <w:rsid w:val="001D66D2"/>
    <w:rsid w:val="00212EC1"/>
    <w:rsid w:val="0029735C"/>
    <w:rsid w:val="002F2B61"/>
    <w:rsid w:val="00327E4E"/>
    <w:rsid w:val="00363491"/>
    <w:rsid w:val="003747C2"/>
    <w:rsid w:val="00385063"/>
    <w:rsid w:val="003C39C2"/>
    <w:rsid w:val="00546332"/>
    <w:rsid w:val="00566BE2"/>
    <w:rsid w:val="005B08AE"/>
    <w:rsid w:val="005E3C5B"/>
    <w:rsid w:val="0061568E"/>
    <w:rsid w:val="00624B6C"/>
    <w:rsid w:val="006C7B75"/>
    <w:rsid w:val="006F2D53"/>
    <w:rsid w:val="0072726A"/>
    <w:rsid w:val="007D328A"/>
    <w:rsid w:val="00800494"/>
    <w:rsid w:val="00895495"/>
    <w:rsid w:val="008C2ABA"/>
    <w:rsid w:val="00903C66"/>
    <w:rsid w:val="0092254C"/>
    <w:rsid w:val="0094635B"/>
    <w:rsid w:val="00971B43"/>
    <w:rsid w:val="009B1FE4"/>
    <w:rsid w:val="00A1626A"/>
    <w:rsid w:val="00A57AFD"/>
    <w:rsid w:val="00A84490"/>
    <w:rsid w:val="00C259D0"/>
    <w:rsid w:val="00D71438"/>
    <w:rsid w:val="00D86C51"/>
    <w:rsid w:val="00E526AB"/>
    <w:rsid w:val="00EA5742"/>
    <w:rsid w:val="00EF2738"/>
    <w:rsid w:val="00F5061A"/>
    <w:rsid w:val="00F54FFF"/>
    <w:rsid w:val="00FA53EF"/>
    <w:rsid w:val="00FA5C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6C7B75"/>
    <w:rPr>
      <w:color w:val="808080"/>
    </w:rPr>
  </w:style>
  <w:style w:type="paragraph" w:customStyle="1" w:styleId="28D5C11349BF44858268E04814B105B1">
    <w:name w:val="28D5C11349BF44858268E04814B105B1"/>
    <w:rsid w:val="00005C66"/>
  </w:style>
  <w:style w:type="paragraph" w:customStyle="1" w:styleId="686825E45265419F824CFBA2A63CCDE4">
    <w:name w:val="686825E45265419F824CFBA2A63CCDE4"/>
    <w:rsid w:val="00005C66"/>
  </w:style>
  <w:style w:type="paragraph" w:customStyle="1" w:styleId="DBF34D9A76CD41B880B5EEC70FE84F3C">
    <w:name w:val="DBF34D9A76CD41B880B5EEC70FE84F3C"/>
    <w:rsid w:val="00005C66"/>
  </w:style>
  <w:style w:type="paragraph" w:customStyle="1" w:styleId="D13F95A8C68D47B4A94E6DB1C93D7D20">
    <w:name w:val="D13F95A8C68D47B4A94E6DB1C93D7D20"/>
    <w:rsid w:val="00005C66"/>
  </w:style>
  <w:style w:type="paragraph" w:customStyle="1" w:styleId="D7CA7BD6C6264097A51718372822A652">
    <w:name w:val="D7CA7BD6C6264097A51718372822A652"/>
    <w:rsid w:val="00005C66"/>
  </w:style>
  <w:style w:type="paragraph" w:customStyle="1" w:styleId="863B951D88504ABAAD921A16EE78340D">
    <w:name w:val="863B951D88504ABAAD921A16EE78340D"/>
    <w:rsid w:val="00005C66"/>
  </w:style>
  <w:style w:type="paragraph" w:customStyle="1" w:styleId="0FE12FE925264666A968D4F63438867E">
    <w:name w:val="0FE12FE925264666A968D4F63438867E"/>
    <w:rsid w:val="00005C66"/>
  </w:style>
  <w:style w:type="paragraph" w:customStyle="1" w:styleId="B4A2F33535D742A2A162926A64A59A1B">
    <w:name w:val="B4A2F33535D742A2A162926A64A59A1B"/>
    <w:rsid w:val="00005C66"/>
  </w:style>
  <w:style w:type="paragraph" w:customStyle="1" w:styleId="C7C52C001A544EAB8F7FA04B2227BC83">
    <w:name w:val="C7C52C001A544EAB8F7FA04B2227BC83"/>
    <w:rsid w:val="00005C66"/>
  </w:style>
  <w:style w:type="paragraph" w:customStyle="1" w:styleId="954A00170999488C9F5B379111A69A7A">
    <w:name w:val="954A00170999488C9F5B379111A69A7A"/>
    <w:rsid w:val="00005C66"/>
  </w:style>
  <w:style w:type="paragraph" w:customStyle="1" w:styleId="C84A63D060CF4622810760FB02B5E050">
    <w:name w:val="C84A63D060CF4622810760FB02B5E050"/>
    <w:rsid w:val="00005C66"/>
  </w:style>
  <w:style w:type="paragraph" w:customStyle="1" w:styleId="B3484541861947B79B5B5CF2F269E8BC">
    <w:name w:val="B3484541861947B79B5B5CF2F269E8BC"/>
    <w:rsid w:val="00005C66"/>
  </w:style>
  <w:style w:type="paragraph" w:customStyle="1" w:styleId="138601795A604659878F7F42B0DF9DBE">
    <w:name w:val="138601795A604659878F7F42B0DF9DBE"/>
    <w:rsid w:val="00005C66"/>
  </w:style>
  <w:style w:type="paragraph" w:customStyle="1" w:styleId="4F43AF161DB6439987D3C28B2B1E389B">
    <w:name w:val="4F43AF161DB6439987D3C28B2B1E389B"/>
    <w:rsid w:val="00005C66"/>
  </w:style>
  <w:style w:type="paragraph" w:customStyle="1" w:styleId="30A9DDC564FF4C949B78B0179826859B">
    <w:name w:val="30A9DDC564FF4C949B78B0179826859B"/>
    <w:rsid w:val="00005C66"/>
  </w:style>
  <w:style w:type="paragraph" w:customStyle="1" w:styleId="CE02999134C04C55972847F99D36394A">
    <w:name w:val="CE02999134C04C55972847F99D36394A"/>
    <w:rsid w:val="00005C66"/>
  </w:style>
  <w:style w:type="paragraph" w:customStyle="1" w:styleId="2B265334687D4ECBB751E67BD3A8CB5F">
    <w:name w:val="2B265334687D4ECBB751E67BD3A8CB5F"/>
    <w:rsid w:val="00005C66"/>
  </w:style>
  <w:style w:type="paragraph" w:customStyle="1" w:styleId="C30211BEE01A4840A22655B0BC8A6535">
    <w:name w:val="C30211BEE01A4840A22655B0BC8A6535"/>
    <w:rsid w:val="00005C66"/>
  </w:style>
  <w:style w:type="paragraph" w:customStyle="1" w:styleId="471960DB6DA34F5F827E7BBF62AB90AA">
    <w:name w:val="471960DB6DA34F5F827E7BBF62AB90AA"/>
    <w:rsid w:val="00005C66"/>
  </w:style>
  <w:style w:type="paragraph" w:customStyle="1" w:styleId="3955240DB8F64E5CA01153AF4290CB9C">
    <w:name w:val="3955240DB8F64E5CA01153AF4290CB9C"/>
    <w:rsid w:val="00005C66"/>
  </w:style>
  <w:style w:type="paragraph" w:customStyle="1" w:styleId="BAD8525533F34F11A0569BF17FF2D8E5">
    <w:name w:val="BAD8525533F34F11A0569BF17FF2D8E5"/>
    <w:rsid w:val="00005C66"/>
  </w:style>
  <w:style w:type="paragraph" w:customStyle="1" w:styleId="B573D9D8A2ED4534BDDCAD6B796488B4">
    <w:name w:val="B573D9D8A2ED4534BDDCAD6B796488B4"/>
    <w:rsid w:val="00005C66"/>
  </w:style>
  <w:style w:type="paragraph" w:customStyle="1" w:styleId="8D07D7B8C74B462480F9FCBE179A2404">
    <w:name w:val="8D07D7B8C74B462480F9FCBE179A2404"/>
    <w:rsid w:val="00005C66"/>
  </w:style>
  <w:style w:type="paragraph" w:customStyle="1" w:styleId="9CF3A6FB52CB44D1973EFD00C23AE4DA">
    <w:name w:val="9CF3A6FB52CB44D1973EFD00C23AE4DA"/>
    <w:rsid w:val="00005C66"/>
  </w:style>
  <w:style w:type="paragraph" w:customStyle="1" w:styleId="AF5193D8F5AE47EC9162B098C7BB5EBD">
    <w:name w:val="AF5193D8F5AE47EC9162B098C7BB5EBD"/>
    <w:rsid w:val="00005C66"/>
  </w:style>
  <w:style w:type="paragraph" w:customStyle="1" w:styleId="F54EE24E270042C0B8AFFB14C6F9E44F">
    <w:name w:val="F54EE24E270042C0B8AFFB14C6F9E44F"/>
    <w:rsid w:val="00005C66"/>
  </w:style>
  <w:style w:type="paragraph" w:customStyle="1" w:styleId="DBE9E1118D7741CDA4F59B0DA555E7C2">
    <w:name w:val="DBE9E1118D7741CDA4F59B0DA555E7C2"/>
    <w:rsid w:val="00005C66"/>
  </w:style>
  <w:style w:type="paragraph" w:customStyle="1" w:styleId="0AF23F2575FB42DCAFA24735E941C193">
    <w:name w:val="0AF23F2575FB42DCAFA24735E941C193"/>
    <w:rsid w:val="00005C66"/>
  </w:style>
  <w:style w:type="paragraph" w:customStyle="1" w:styleId="100DCB6C7A7C4CA6B6B210AC6C946475">
    <w:name w:val="100DCB6C7A7C4CA6B6B210AC6C946475"/>
    <w:rsid w:val="00005C66"/>
  </w:style>
  <w:style w:type="paragraph" w:customStyle="1" w:styleId="9BC8E2E1FB9846DAA11432721DDC09C3">
    <w:name w:val="9BC8E2E1FB9846DAA11432721DDC09C3"/>
    <w:rsid w:val="00005C66"/>
  </w:style>
  <w:style w:type="paragraph" w:customStyle="1" w:styleId="153B5B6CDAC34944878C57544118A182">
    <w:name w:val="153B5B6CDAC34944878C57544118A182"/>
    <w:rsid w:val="00005C66"/>
  </w:style>
  <w:style w:type="paragraph" w:customStyle="1" w:styleId="E29D28CCC2044193BF9D637C2ABE9A8E">
    <w:name w:val="E29D28CCC2044193BF9D637C2ABE9A8E"/>
    <w:rsid w:val="00005C66"/>
  </w:style>
  <w:style w:type="paragraph" w:customStyle="1" w:styleId="57A4AA4BB1FE4FD4A7C25D5FFFCB2524">
    <w:name w:val="57A4AA4BB1FE4FD4A7C25D5FFFCB2524"/>
    <w:rsid w:val="00005C66"/>
  </w:style>
  <w:style w:type="paragraph" w:customStyle="1" w:styleId="AA88A6C5B7D948078CE12DFE85508680">
    <w:name w:val="AA88A6C5B7D948078CE12DFE85508680"/>
    <w:rsid w:val="00005C66"/>
  </w:style>
  <w:style w:type="paragraph" w:customStyle="1" w:styleId="C65908A9C4CD4034BEFC3E51286E0CF5">
    <w:name w:val="C65908A9C4CD4034BEFC3E51286E0CF5"/>
    <w:rsid w:val="00005C66"/>
  </w:style>
  <w:style w:type="paragraph" w:customStyle="1" w:styleId="E7038F504964439EA0A2841F59892AB7">
    <w:name w:val="E7038F504964439EA0A2841F59892AB7"/>
    <w:rsid w:val="00005C66"/>
  </w:style>
  <w:style w:type="paragraph" w:customStyle="1" w:styleId="AC697BADFEC445E4B50F52182B44666B">
    <w:name w:val="AC697BADFEC445E4B50F52182B44666B"/>
    <w:rsid w:val="00005C66"/>
  </w:style>
  <w:style w:type="paragraph" w:customStyle="1" w:styleId="DD920A3428AC4F69A5DDF9645AB2E6E5">
    <w:name w:val="DD920A3428AC4F69A5DDF9645AB2E6E5"/>
    <w:rsid w:val="00005C66"/>
  </w:style>
  <w:style w:type="paragraph" w:customStyle="1" w:styleId="E42DAE55D956433DA746C8D1E97DD9CA">
    <w:name w:val="E42DAE55D956433DA746C8D1E97DD9CA"/>
    <w:rsid w:val="00005C66"/>
  </w:style>
  <w:style w:type="paragraph" w:customStyle="1" w:styleId="211E125171274E24B8BB2CD855B2A882">
    <w:name w:val="211E125171274E24B8BB2CD855B2A882"/>
    <w:rsid w:val="00005C66"/>
  </w:style>
  <w:style w:type="paragraph" w:customStyle="1" w:styleId="DA8DB6FF6F8A4D20B188AF8AB76D4C93">
    <w:name w:val="DA8DB6FF6F8A4D20B188AF8AB76D4C93"/>
    <w:rsid w:val="00005C66"/>
  </w:style>
  <w:style w:type="paragraph" w:customStyle="1" w:styleId="BF53C26FAACF465CA50C53A90395B7AE">
    <w:name w:val="BF53C26FAACF465CA50C53A90395B7AE"/>
    <w:rsid w:val="00005C66"/>
  </w:style>
  <w:style w:type="paragraph" w:customStyle="1" w:styleId="C1BD06B483BB4DA6A159620792A3B8C4">
    <w:name w:val="C1BD06B483BB4DA6A159620792A3B8C4"/>
    <w:rsid w:val="00005C66"/>
  </w:style>
  <w:style w:type="paragraph" w:customStyle="1" w:styleId="4A0238803CBE44CAB04F088D44A765AC">
    <w:name w:val="4A0238803CBE44CAB04F088D44A765AC"/>
    <w:rsid w:val="00005C66"/>
  </w:style>
  <w:style w:type="paragraph" w:customStyle="1" w:styleId="92DA4FDD9BCE44B1837FB74D85E3E286">
    <w:name w:val="92DA4FDD9BCE44B1837FB74D85E3E286"/>
    <w:rsid w:val="00005C66"/>
  </w:style>
  <w:style w:type="paragraph" w:customStyle="1" w:styleId="26E9CF68BC754BAF9B93A3B68C8BE7F0">
    <w:name w:val="26E9CF68BC754BAF9B93A3B68C8BE7F0"/>
    <w:rsid w:val="00005C66"/>
  </w:style>
  <w:style w:type="paragraph" w:customStyle="1" w:styleId="FC4738375AEA4E5BADEF6141AA8D2959">
    <w:name w:val="FC4738375AEA4E5BADEF6141AA8D2959"/>
    <w:rsid w:val="00005C66"/>
  </w:style>
  <w:style w:type="paragraph" w:customStyle="1" w:styleId="F6073457589444AB9AF0A78EAFB95D29">
    <w:name w:val="F6073457589444AB9AF0A78EAFB95D29"/>
    <w:rsid w:val="00005C66"/>
  </w:style>
  <w:style w:type="paragraph" w:customStyle="1" w:styleId="6C6BFE34114E44E48892CF7FCD619A2C">
    <w:name w:val="6C6BFE34114E44E48892CF7FCD619A2C"/>
    <w:rsid w:val="00005C66"/>
  </w:style>
  <w:style w:type="paragraph" w:customStyle="1" w:styleId="9A6E1FD19EB644CA9BA297400C7F4DFA">
    <w:name w:val="9A6E1FD19EB644CA9BA297400C7F4DFA"/>
    <w:rsid w:val="00005C66"/>
  </w:style>
  <w:style w:type="paragraph" w:customStyle="1" w:styleId="CFFF30DA218F4F578E414117D05A1D04">
    <w:name w:val="CFFF30DA218F4F578E414117D05A1D04"/>
    <w:rsid w:val="00005C66"/>
  </w:style>
  <w:style w:type="paragraph" w:customStyle="1" w:styleId="096F5F38192E46E6B60E77F273367516">
    <w:name w:val="096F5F38192E46E6B60E77F273367516"/>
    <w:rsid w:val="00005C66"/>
  </w:style>
  <w:style w:type="paragraph" w:customStyle="1" w:styleId="58604D59C57E4AFBB61948EEDB7E01E8">
    <w:name w:val="58604D59C57E4AFBB61948EEDB7E01E8"/>
    <w:rsid w:val="00005C66"/>
  </w:style>
  <w:style w:type="paragraph" w:customStyle="1" w:styleId="DB778455C05C45BEA0CC4090FCF53B31">
    <w:name w:val="DB778455C05C45BEA0CC4090FCF53B31"/>
    <w:rsid w:val="00005C66"/>
  </w:style>
  <w:style w:type="paragraph" w:customStyle="1" w:styleId="C102F85D3DD947B183A8D94D2C9AFBB4">
    <w:name w:val="C102F85D3DD947B183A8D94D2C9AFBB4"/>
    <w:rsid w:val="00005C66"/>
  </w:style>
  <w:style w:type="paragraph" w:customStyle="1" w:styleId="CED365DB63284002A08A3B5F4FAE57FA">
    <w:name w:val="CED365DB63284002A08A3B5F4FAE57FA"/>
    <w:rsid w:val="00005C66"/>
  </w:style>
  <w:style w:type="paragraph" w:customStyle="1" w:styleId="4B0DA0241FDA4E439875D8F3469C5776">
    <w:name w:val="4B0DA0241FDA4E439875D8F3469C5776"/>
    <w:rsid w:val="00005C66"/>
  </w:style>
  <w:style w:type="paragraph" w:customStyle="1" w:styleId="88EB69F32ED9454A9E47206C1DDA44BD">
    <w:name w:val="88EB69F32ED9454A9E47206C1DDA44BD"/>
    <w:rsid w:val="00005C66"/>
  </w:style>
  <w:style w:type="paragraph" w:customStyle="1" w:styleId="934599B439274C94915825BFD1A2E6A4">
    <w:name w:val="934599B439274C94915825BFD1A2E6A4"/>
    <w:rsid w:val="00005C66"/>
  </w:style>
  <w:style w:type="paragraph" w:customStyle="1" w:styleId="46CD4BF86B5640CDB0044A596DF6D345">
    <w:name w:val="46CD4BF86B5640CDB0044A596DF6D345"/>
    <w:rsid w:val="00005C66"/>
  </w:style>
  <w:style w:type="paragraph" w:customStyle="1" w:styleId="F89F75106A444FCF93E641DD8718F4EB">
    <w:name w:val="F89F75106A444FCF93E641DD8718F4EB"/>
    <w:rsid w:val="00005C66"/>
  </w:style>
  <w:style w:type="paragraph" w:customStyle="1" w:styleId="FA6E85A2B0B54AF192A6BE6DCBD5292F">
    <w:name w:val="FA6E85A2B0B54AF192A6BE6DCBD5292F"/>
    <w:rsid w:val="00005C66"/>
  </w:style>
  <w:style w:type="paragraph" w:customStyle="1" w:styleId="F790A57A8CD64293BA5DDA0239772817">
    <w:name w:val="F790A57A8CD64293BA5DDA0239772817"/>
    <w:rsid w:val="00005C66"/>
  </w:style>
  <w:style w:type="paragraph" w:customStyle="1" w:styleId="C937B9D2C76B44E29376065976D12B22">
    <w:name w:val="C937B9D2C76B44E29376065976D12B22"/>
    <w:rsid w:val="00005C66"/>
  </w:style>
  <w:style w:type="paragraph" w:customStyle="1" w:styleId="F16718FAF53A49D4900C7757C95560DA">
    <w:name w:val="F16718FAF53A49D4900C7757C95560DA"/>
    <w:rsid w:val="00005C66"/>
  </w:style>
  <w:style w:type="paragraph" w:customStyle="1" w:styleId="855E1BC4BA61423A8E6E47169FAB0D4E">
    <w:name w:val="855E1BC4BA61423A8E6E47169FAB0D4E"/>
    <w:rsid w:val="00005C66"/>
  </w:style>
  <w:style w:type="paragraph" w:customStyle="1" w:styleId="49F59E01A6A94EDAB09D2174FDD929ED">
    <w:name w:val="49F59E01A6A94EDAB09D2174FDD929ED"/>
    <w:rsid w:val="00005C66"/>
  </w:style>
  <w:style w:type="paragraph" w:customStyle="1" w:styleId="1C766276C6C14A4A817E40F8C3E42A22">
    <w:name w:val="1C766276C6C14A4A817E40F8C3E42A22"/>
    <w:rsid w:val="00005C66"/>
  </w:style>
  <w:style w:type="paragraph" w:customStyle="1" w:styleId="E887221B635140349CC96707D9FD44E8">
    <w:name w:val="E887221B635140349CC96707D9FD44E8"/>
    <w:rsid w:val="00005C66"/>
  </w:style>
  <w:style w:type="paragraph" w:customStyle="1" w:styleId="A51929181C6D4359BB92F4785C437170">
    <w:name w:val="A51929181C6D4359BB92F4785C437170"/>
    <w:rsid w:val="00005C66"/>
  </w:style>
  <w:style w:type="paragraph" w:customStyle="1" w:styleId="B4C017B29B114086B7969511D5AD816F">
    <w:name w:val="B4C017B29B114086B7969511D5AD816F"/>
    <w:rsid w:val="00005C66"/>
  </w:style>
  <w:style w:type="paragraph" w:customStyle="1" w:styleId="C12D9C806A05438DB42D96772078BA05">
    <w:name w:val="C12D9C806A05438DB42D96772078BA05"/>
    <w:rsid w:val="00005C66"/>
  </w:style>
  <w:style w:type="paragraph" w:customStyle="1" w:styleId="2781574D9C2B489EABBA2527698AE352">
    <w:name w:val="2781574D9C2B489EABBA2527698AE352"/>
    <w:rsid w:val="00005C66"/>
  </w:style>
  <w:style w:type="paragraph" w:customStyle="1" w:styleId="824720080F0646BB8CFF0AE58D6BCC1C">
    <w:name w:val="824720080F0646BB8CFF0AE58D6BCC1C"/>
    <w:rsid w:val="00005C66"/>
  </w:style>
  <w:style w:type="paragraph" w:customStyle="1" w:styleId="06EA54008FD2445EA68F982DF241804A">
    <w:name w:val="06EA54008FD2445EA68F982DF241804A"/>
    <w:rsid w:val="00005C66"/>
  </w:style>
  <w:style w:type="paragraph" w:customStyle="1" w:styleId="20636AC555AD4F95AC49001804B32F29">
    <w:name w:val="20636AC555AD4F95AC49001804B32F29"/>
    <w:rsid w:val="00005C66"/>
  </w:style>
  <w:style w:type="paragraph" w:customStyle="1" w:styleId="0439773D66EE4F79A11D1D9B82543B37">
    <w:name w:val="0439773D66EE4F79A11D1D9B82543B37"/>
    <w:rsid w:val="00005C66"/>
  </w:style>
  <w:style w:type="paragraph" w:customStyle="1" w:styleId="81F1C872E32F41979AF9B2B8A2EFFDE1">
    <w:name w:val="81F1C872E32F41979AF9B2B8A2EFFDE1"/>
    <w:rsid w:val="00005C66"/>
  </w:style>
  <w:style w:type="paragraph" w:customStyle="1" w:styleId="DD4123DF7E0745248BD14DC079BAB194">
    <w:name w:val="DD4123DF7E0745248BD14DC079BAB194"/>
    <w:rsid w:val="00005C66"/>
  </w:style>
  <w:style w:type="paragraph" w:customStyle="1" w:styleId="2D5695A71AC745F59A182E64472E5CB3">
    <w:name w:val="2D5695A71AC745F59A182E64472E5CB3"/>
    <w:rsid w:val="00005C66"/>
  </w:style>
  <w:style w:type="paragraph" w:customStyle="1" w:styleId="681A1A59E44E456C977692A6C2C33A15">
    <w:name w:val="681A1A59E44E456C977692A6C2C33A15"/>
    <w:rsid w:val="00005C66"/>
  </w:style>
  <w:style w:type="paragraph" w:customStyle="1" w:styleId="5D3B03FBCC2C4708B88A55F7164DE093">
    <w:name w:val="5D3B03FBCC2C4708B88A55F7164DE093"/>
    <w:rsid w:val="00005C66"/>
  </w:style>
  <w:style w:type="paragraph" w:customStyle="1" w:styleId="11A71A9B556E4D098D2E80E9E1EE2F7D">
    <w:name w:val="11A71A9B556E4D098D2E80E9E1EE2F7D"/>
    <w:rsid w:val="00005C66"/>
  </w:style>
  <w:style w:type="paragraph" w:customStyle="1" w:styleId="75402819DD3844EDBD2E5D444F491468">
    <w:name w:val="75402819DD3844EDBD2E5D444F491468"/>
    <w:rsid w:val="00005C66"/>
  </w:style>
  <w:style w:type="paragraph" w:customStyle="1" w:styleId="F12087B59DBD47808533100B622E3698">
    <w:name w:val="F12087B59DBD47808533100B622E3698"/>
    <w:rsid w:val="00005C66"/>
  </w:style>
  <w:style w:type="paragraph" w:customStyle="1" w:styleId="815FE887C8FA4CB18827CE7BF0A27A00">
    <w:name w:val="815FE887C8FA4CB18827CE7BF0A27A00"/>
    <w:rsid w:val="00005C66"/>
  </w:style>
  <w:style w:type="paragraph" w:customStyle="1" w:styleId="E4CA39F29D1D40DBA7915231DD154EE1">
    <w:name w:val="E4CA39F29D1D40DBA7915231DD154EE1"/>
    <w:rsid w:val="00005C66"/>
  </w:style>
  <w:style w:type="paragraph" w:customStyle="1" w:styleId="85D78F4C3CB14D528319D143FB882607">
    <w:name w:val="85D78F4C3CB14D528319D143FB882607"/>
    <w:rsid w:val="00005C66"/>
  </w:style>
  <w:style w:type="paragraph" w:customStyle="1" w:styleId="3661C7F86FEA4018A30B6ACC4A0231CF">
    <w:name w:val="3661C7F86FEA4018A30B6ACC4A0231CF"/>
    <w:rsid w:val="00005C66"/>
  </w:style>
  <w:style w:type="paragraph" w:customStyle="1" w:styleId="036FF2ADAA514DC5BEBF63B377E5A041">
    <w:name w:val="036FF2ADAA514DC5BEBF63B377E5A041"/>
    <w:rsid w:val="005E3C5B"/>
    <w:rPr>
      <w:kern w:val="2"/>
      <w:lang w:val="en-GB" w:eastAsia="en-GB"/>
      <w14:ligatures w14:val="standardContextual"/>
    </w:rPr>
  </w:style>
  <w:style w:type="paragraph" w:customStyle="1" w:styleId="8535081405B046389E8DE38A871C25B1">
    <w:name w:val="8535081405B046389E8DE38A871C25B1"/>
    <w:rsid w:val="005E3C5B"/>
    <w:rPr>
      <w:kern w:val="2"/>
      <w:lang w:val="en-GB" w:eastAsia="en-GB"/>
      <w14:ligatures w14:val="standardContextual"/>
    </w:rPr>
  </w:style>
  <w:style w:type="paragraph" w:customStyle="1" w:styleId="7A5D52B16D804A3FBD3F723102E9F3A8">
    <w:name w:val="7A5D52B16D804A3FBD3F723102E9F3A8"/>
    <w:rsid w:val="005E3C5B"/>
    <w:rPr>
      <w:kern w:val="2"/>
      <w:lang w:val="en-GB" w:eastAsia="en-GB"/>
      <w14:ligatures w14:val="standardContextual"/>
    </w:rPr>
  </w:style>
  <w:style w:type="paragraph" w:customStyle="1" w:styleId="93FAFD3447E54BFC95996BD417D0DA4F">
    <w:name w:val="93FAFD3447E54BFC95996BD417D0DA4F"/>
    <w:rsid w:val="005E3C5B"/>
    <w:rPr>
      <w:kern w:val="2"/>
      <w:lang w:val="en-GB" w:eastAsia="en-GB"/>
      <w14:ligatures w14:val="standardContextual"/>
    </w:rPr>
  </w:style>
  <w:style w:type="paragraph" w:customStyle="1" w:styleId="08B0574D752744E3844BB9B6E77AC849">
    <w:name w:val="08B0574D752744E3844BB9B6E77AC849"/>
    <w:rsid w:val="005E3C5B"/>
    <w:rPr>
      <w:kern w:val="2"/>
      <w:lang w:val="en-GB" w:eastAsia="en-GB"/>
      <w14:ligatures w14:val="standardContextual"/>
    </w:rPr>
  </w:style>
  <w:style w:type="paragraph" w:customStyle="1" w:styleId="CB8D27F1DF3C47B485400D1DD5048359">
    <w:name w:val="CB8D27F1DF3C47B485400D1DD5048359"/>
    <w:rsid w:val="005E3C5B"/>
    <w:rPr>
      <w:kern w:val="2"/>
      <w:lang w:val="en-GB" w:eastAsia="en-GB"/>
      <w14:ligatures w14:val="standardContextual"/>
    </w:rPr>
  </w:style>
  <w:style w:type="paragraph" w:customStyle="1" w:styleId="988CCDE829FD4035A1CABCF6BCCA6F80">
    <w:name w:val="988CCDE829FD4035A1CABCF6BCCA6F80"/>
    <w:rsid w:val="005E3C5B"/>
    <w:rPr>
      <w:kern w:val="2"/>
      <w:lang w:val="en-GB" w:eastAsia="en-GB"/>
      <w14:ligatures w14:val="standardContextual"/>
    </w:rPr>
  </w:style>
  <w:style w:type="paragraph" w:customStyle="1" w:styleId="7B537A03D6DB4BEC82069B420C95C3AB">
    <w:name w:val="7B537A03D6DB4BEC82069B420C95C3AB"/>
    <w:rsid w:val="005E3C5B"/>
    <w:rPr>
      <w:kern w:val="2"/>
      <w:lang w:val="en-GB" w:eastAsia="en-GB"/>
      <w14:ligatures w14:val="standardContextual"/>
    </w:rPr>
  </w:style>
  <w:style w:type="paragraph" w:customStyle="1" w:styleId="FBE34DCF383F452CB9ABDEBB7C12EE58">
    <w:name w:val="FBE34DCF383F452CB9ABDEBB7C12EE58"/>
    <w:rsid w:val="005E3C5B"/>
    <w:rPr>
      <w:kern w:val="2"/>
      <w:lang w:val="en-GB" w:eastAsia="en-GB"/>
      <w14:ligatures w14:val="standardContextual"/>
    </w:rPr>
  </w:style>
  <w:style w:type="paragraph" w:customStyle="1" w:styleId="D55BDC747E7547A8AE8FC51D547CE164">
    <w:name w:val="D55BDC747E7547A8AE8FC51D547CE164"/>
    <w:rsid w:val="002F2B61"/>
    <w:rPr>
      <w:kern w:val="2"/>
      <w14:ligatures w14:val="standardContextual"/>
    </w:rPr>
  </w:style>
  <w:style w:type="paragraph" w:customStyle="1" w:styleId="B2A204F9F99F44289AC0A3E1731D594B">
    <w:name w:val="B2A204F9F99F44289AC0A3E1731D594B"/>
    <w:rsid w:val="002F2B61"/>
    <w:rPr>
      <w:kern w:val="2"/>
      <w14:ligatures w14:val="standardContextual"/>
    </w:rPr>
  </w:style>
  <w:style w:type="paragraph" w:customStyle="1" w:styleId="23D3CD16A9194693B3562FE4FA1BEF3F">
    <w:name w:val="23D3CD16A9194693B3562FE4FA1BEF3F"/>
    <w:rsid w:val="002F2B61"/>
    <w:rPr>
      <w:kern w:val="2"/>
      <w14:ligatures w14:val="standardContextual"/>
    </w:rPr>
  </w:style>
  <w:style w:type="paragraph" w:customStyle="1" w:styleId="9ED5564A8949408EA00A266897D63175">
    <w:name w:val="9ED5564A8949408EA00A266897D63175"/>
    <w:rsid w:val="002F2B61"/>
    <w:rPr>
      <w:kern w:val="2"/>
      <w14:ligatures w14:val="standardContextual"/>
    </w:rPr>
  </w:style>
  <w:style w:type="paragraph" w:customStyle="1" w:styleId="B3B6B283860348E793CCC7A3CB217E4E">
    <w:name w:val="B3B6B283860348E793CCC7A3CB217E4E"/>
    <w:rsid w:val="002F2B61"/>
    <w:rPr>
      <w:kern w:val="2"/>
      <w14:ligatures w14:val="standardContextual"/>
    </w:rPr>
  </w:style>
  <w:style w:type="paragraph" w:customStyle="1" w:styleId="D432C71A30A449EFA967068676CD3D26">
    <w:name w:val="D432C71A30A449EFA967068676CD3D26"/>
    <w:rsid w:val="002F2B61"/>
    <w:rPr>
      <w:kern w:val="2"/>
      <w14:ligatures w14:val="standardContextual"/>
    </w:rPr>
  </w:style>
  <w:style w:type="paragraph" w:customStyle="1" w:styleId="3560E1E01E294AC5BB624A545EF56E3D">
    <w:name w:val="3560E1E01E294AC5BB624A545EF56E3D"/>
    <w:rsid w:val="002F2B61"/>
    <w:rPr>
      <w:kern w:val="2"/>
      <w14:ligatures w14:val="standardContextual"/>
    </w:rPr>
  </w:style>
  <w:style w:type="paragraph" w:customStyle="1" w:styleId="9F5F02CA4BA14AD88324DE989C016979">
    <w:name w:val="9F5F02CA4BA14AD88324DE989C016979"/>
    <w:rsid w:val="002F2B61"/>
    <w:rPr>
      <w:kern w:val="2"/>
      <w14:ligatures w14:val="standardContextual"/>
    </w:rPr>
  </w:style>
  <w:style w:type="paragraph" w:customStyle="1" w:styleId="95E31AA13990463F8AC721CB42254A37">
    <w:name w:val="95E31AA13990463F8AC721CB42254A37"/>
    <w:rsid w:val="002F2B61"/>
    <w:rPr>
      <w:kern w:val="2"/>
      <w14:ligatures w14:val="standardContextual"/>
    </w:rPr>
  </w:style>
  <w:style w:type="paragraph" w:customStyle="1" w:styleId="E97B0F7AD36042F4BDDCDDB0D8B98CAC">
    <w:name w:val="E97B0F7AD36042F4BDDCDDB0D8B98CAC"/>
    <w:rsid w:val="002F2B61"/>
    <w:rPr>
      <w:kern w:val="2"/>
      <w14:ligatures w14:val="standardContextual"/>
    </w:rPr>
  </w:style>
  <w:style w:type="paragraph" w:customStyle="1" w:styleId="8FAB4778F9F741828FE9473DD15F9A75">
    <w:name w:val="8FAB4778F9F741828FE9473DD15F9A75"/>
    <w:rsid w:val="002F2B61"/>
    <w:rPr>
      <w:kern w:val="2"/>
      <w14:ligatures w14:val="standardContextual"/>
    </w:rPr>
  </w:style>
  <w:style w:type="paragraph" w:customStyle="1" w:styleId="F53255B9B4DB420BBD3F9FC886201539">
    <w:name w:val="F53255B9B4DB420BBD3F9FC886201539"/>
    <w:rsid w:val="002F2B61"/>
    <w:rPr>
      <w:kern w:val="2"/>
      <w14:ligatures w14:val="standardContextual"/>
    </w:rPr>
  </w:style>
  <w:style w:type="paragraph" w:customStyle="1" w:styleId="BD6A76AA4149416DAD75E8D3BE6CBA21">
    <w:name w:val="BD6A76AA4149416DAD75E8D3BE6CBA21"/>
    <w:rsid w:val="002F2B61"/>
    <w:rPr>
      <w:kern w:val="2"/>
      <w14:ligatures w14:val="standardContextual"/>
    </w:rPr>
  </w:style>
  <w:style w:type="paragraph" w:customStyle="1" w:styleId="C63035255F0F4305B36FEFD359E541BD">
    <w:name w:val="C63035255F0F4305B36FEFD359E541BD"/>
    <w:rsid w:val="002F2B61"/>
    <w:rPr>
      <w:kern w:val="2"/>
      <w14:ligatures w14:val="standardContextual"/>
    </w:rPr>
  </w:style>
  <w:style w:type="paragraph" w:customStyle="1" w:styleId="50722E99D1914BF58E4D3ABDC23AD63C">
    <w:name w:val="50722E99D1914BF58E4D3ABDC23AD63C"/>
    <w:rsid w:val="002F2B61"/>
    <w:rPr>
      <w:kern w:val="2"/>
      <w14:ligatures w14:val="standardContextual"/>
    </w:rPr>
  </w:style>
  <w:style w:type="paragraph" w:customStyle="1" w:styleId="E17F8F40C8154386BD775984437238E8">
    <w:name w:val="E17F8F40C8154386BD775984437238E8"/>
    <w:rsid w:val="002F2B61"/>
    <w:rPr>
      <w:kern w:val="2"/>
      <w14:ligatures w14:val="standardContextual"/>
    </w:rPr>
  </w:style>
  <w:style w:type="paragraph" w:customStyle="1" w:styleId="F50C944F9761428EBF3564FDF8C91B22">
    <w:name w:val="F50C944F9761428EBF3564FDF8C91B22"/>
    <w:rsid w:val="002F2B61"/>
    <w:rPr>
      <w:kern w:val="2"/>
      <w14:ligatures w14:val="standardContextual"/>
    </w:rPr>
  </w:style>
  <w:style w:type="paragraph" w:customStyle="1" w:styleId="43A6D19F474A426EA40A80B6EDC1CFD4">
    <w:name w:val="43A6D19F474A426EA40A80B6EDC1CFD4"/>
    <w:rsid w:val="002F2B61"/>
    <w:rPr>
      <w:kern w:val="2"/>
      <w14:ligatures w14:val="standardContextual"/>
    </w:rPr>
  </w:style>
  <w:style w:type="paragraph" w:customStyle="1" w:styleId="B6F2890B0D7F48A4BCF8B4982FF95249">
    <w:name w:val="B6F2890B0D7F48A4BCF8B4982FF95249"/>
    <w:rsid w:val="002F2B61"/>
    <w:rPr>
      <w:kern w:val="2"/>
      <w14:ligatures w14:val="standardContextual"/>
    </w:rPr>
  </w:style>
  <w:style w:type="paragraph" w:customStyle="1" w:styleId="1968BFF9AB59491DA4B1FBEF67EAA73C">
    <w:name w:val="1968BFF9AB59491DA4B1FBEF67EAA73C"/>
    <w:rsid w:val="002F2B61"/>
    <w:rPr>
      <w:kern w:val="2"/>
      <w14:ligatures w14:val="standardContextual"/>
    </w:rPr>
  </w:style>
  <w:style w:type="paragraph" w:customStyle="1" w:styleId="79AF26660D2846A9B9F61AEDF6265230">
    <w:name w:val="79AF26660D2846A9B9F61AEDF6265230"/>
    <w:rsid w:val="002F2B61"/>
    <w:rPr>
      <w:kern w:val="2"/>
      <w14:ligatures w14:val="standardContextual"/>
    </w:rPr>
  </w:style>
  <w:style w:type="paragraph" w:customStyle="1" w:styleId="87EC743D756C4FDC8EE1B7F35C99F6A5">
    <w:name w:val="87EC743D756C4FDC8EE1B7F35C99F6A5"/>
    <w:rsid w:val="002F2B61"/>
    <w:rPr>
      <w:kern w:val="2"/>
      <w14:ligatures w14:val="standardContextual"/>
    </w:rPr>
  </w:style>
  <w:style w:type="paragraph" w:customStyle="1" w:styleId="15D111E1879A4FBC8987CFCDC650C70F">
    <w:name w:val="15D111E1879A4FBC8987CFCDC650C70F"/>
    <w:rsid w:val="002F2B61"/>
    <w:rPr>
      <w:kern w:val="2"/>
      <w14:ligatures w14:val="standardContextual"/>
    </w:rPr>
  </w:style>
  <w:style w:type="paragraph" w:customStyle="1" w:styleId="E44A7181D3C9429BB098961E5DFF9233">
    <w:name w:val="E44A7181D3C9429BB098961E5DFF9233"/>
    <w:rsid w:val="002F2B61"/>
    <w:rPr>
      <w:kern w:val="2"/>
      <w14:ligatures w14:val="standardContextual"/>
    </w:rPr>
  </w:style>
  <w:style w:type="paragraph" w:customStyle="1" w:styleId="4C44D29ECE5E46C69BC47D1A5875E157">
    <w:name w:val="4C44D29ECE5E46C69BC47D1A5875E157"/>
    <w:rsid w:val="002F2B61"/>
    <w:rPr>
      <w:kern w:val="2"/>
      <w14:ligatures w14:val="standardContextual"/>
    </w:rPr>
  </w:style>
  <w:style w:type="paragraph" w:customStyle="1" w:styleId="2D0E2F3F02754EB3A8B197718C3E7726">
    <w:name w:val="2D0E2F3F02754EB3A8B197718C3E7726"/>
    <w:rsid w:val="002F2B61"/>
    <w:rPr>
      <w:kern w:val="2"/>
      <w14:ligatures w14:val="standardContextual"/>
    </w:rPr>
  </w:style>
  <w:style w:type="paragraph" w:customStyle="1" w:styleId="454F00D81961436A9CC48C3AF888353A">
    <w:name w:val="454F00D81961436A9CC48C3AF888353A"/>
    <w:rsid w:val="002F2B61"/>
    <w:rPr>
      <w:kern w:val="2"/>
      <w14:ligatures w14:val="standardContextual"/>
    </w:rPr>
  </w:style>
  <w:style w:type="paragraph" w:customStyle="1" w:styleId="1998E2D226104AB3B6BC38029BE242BA">
    <w:name w:val="1998E2D226104AB3B6BC38029BE242BA"/>
    <w:rsid w:val="002F2B61"/>
    <w:rPr>
      <w:kern w:val="2"/>
      <w14:ligatures w14:val="standardContextual"/>
    </w:rPr>
  </w:style>
  <w:style w:type="paragraph" w:customStyle="1" w:styleId="17B1BB231C554429B95035FAA7BBBD87">
    <w:name w:val="17B1BB231C554429B95035FAA7BBBD87"/>
    <w:rsid w:val="002F2B61"/>
    <w:rPr>
      <w:kern w:val="2"/>
      <w14:ligatures w14:val="standardContextual"/>
    </w:rPr>
  </w:style>
  <w:style w:type="paragraph" w:customStyle="1" w:styleId="4B4F775BF59949B8888CFF63B243C4BA">
    <w:name w:val="4B4F775BF59949B8888CFF63B243C4BA"/>
    <w:rsid w:val="002F2B61"/>
    <w:rPr>
      <w:kern w:val="2"/>
      <w14:ligatures w14:val="standardContextual"/>
    </w:rPr>
  </w:style>
  <w:style w:type="paragraph" w:customStyle="1" w:styleId="30798398ED58480C94130AD0CAEF4A03">
    <w:name w:val="30798398ED58480C94130AD0CAEF4A03"/>
    <w:rsid w:val="002F2B61"/>
    <w:rPr>
      <w:kern w:val="2"/>
      <w14:ligatures w14:val="standardContextual"/>
    </w:rPr>
  </w:style>
  <w:style w:type="paragraph" w:customStyle="1" w:styleId="309C6E62D2554E90915FFFDF2D5C1B16">
    <w:name w:val="309C6E62D2554E90915FFFDF2D5C1B16"/>
    <w:rsid w:val="002F2B61"/>
    <w:rPr>
      <w:kern w:val="2"/>
      <w14:ligatures w14:val="standardContextual"/>
    </w:rPr>
  </w:style>
  <w:style w:type="paragraph" w:customStyle="1" w:styleId="9CCE331EF55B4AD49F9E9D30285D1266">
    <w:name w:val="9CCE331EF55B4AD49F9E9D30285D1266"/>
    <w:rsid w:val="002F2B61"/>
    <w:rPr>
      <w:kern w:val="2"/>
      <w14:ligatures w14:val="standardContextual"/>
    </w:rPr>
  </w:style>
  <w:style w:type="paragraph" w:customStyle="1" w:styleId="8F80B10A0B8F4F7CB175F87E45C53129">
    <w:name w:val="8F80B10A0B8F4F7CB175F87E45C53129"/>
    <w:rsid w:val="002F2B61"/>
    <w:rPr>
      <w:kern w:val="2"/>
      <w14:ligatures w14:val="standardContextual"/>
    </w:rPr>
  </w:style>
  <w:style w:type="paragraph" w:customStyle="1" w:styleId="ADBA59191457481D9551DEA088F245D2">
    <w:name w:val="ADBA59191457481D9551DEA088F245D2"/>
    <w:rsid w:val="002F2B61"/>
    <w:rPr>
      <w:kern w:val="2"/>
      <w14:ligatures w14:val="standardContextual"/>
    </w:rPr>
  </w:style>
  <w:style w:type="paragraph" w:customStyle="1" w:styleId="6641CA347F114E49A94C838F5D4B2D57">
    <w:name w:val="6641CA347F114E49A94C838F5D4B2D57"/>
    <w:rsid w:val="002F2B61"/>
    <w:rPr>
      <w:kern w:val="2"/>
      <w14:ligatures w14:val="standardContextual"/>
    </w:rPr>
  </w:style>
  <w:style w:type="paragraph" w:customStyle="1" w:styleId="6C11B578460F4D56A8B50D0AD5406DCC">
    <w:name w:val="6C11B578460F4D56A8B50D0AD5406DCC"/>
    <w:rsid w:val="002F2B61"/>
    <w:rPr>
      <w:kern w:val="2"/>
      <w14:ligatures w14:val="standardContextual"/>
    </w:rPr>
  </w:style>
  <w:style w:type="paragraph" w:customStyle="1" w:styleId="6FC2E13B7B2D4AFA9E612C2E8D2EDE67">
    <w:name w:val="6FC2E13B7B2D4AFA9E612C2E8D2EDE67"/>
    <w:rsid w:val="002F2B61"/>
    <w:rPr>
      <w:kern w:val="2"/>
      <w14:ligatures w14:val="standardContextual"/>
    </w:rPr>
  </w:style>
  <w:style w:type="paragraph" w:customStyle="1" w:styleId="DB9C51A0392D469D86DF109890E6E600">
    <w:name w:val="DB9C51A0392D469D86DF109890E6E600"/>
    <w:rsid w:val="002F2B61"/>
    <w:rPr>
      <w:kern w:val="2"/>
      <w14:ligatures w14:val="standardContextual"/>
    </w:rPr>
  </w:style>
  <w:style w:type="paragraph" w:customStyle="1" w:styleId="F1AE7309837043DE8E1F3F15850F2131">
    <w:name w:val="F1AE7309837043DE8E1F3F15850F2131"/>
    <w:rsid w:val="002F2B61"/>
    <w:rPr>
      <w:kern w:val="2"/>
      <w14:ligatures w14:val="standardContextual"/>
    </w:rPr>
  </w:style>
  <w:style w:type="paragraph" w:customStyle="1" w:styleId="8E0699BA242B4D08A288929DBC9F443F">
    <w:name w:val="8E0699BA242B4D08A288929DBC9F443F"/>
    <w:rsid w:val="002F2B61"/>
    <w:rPr>
      <w:kern w:val="2"/>
      <w14:ligatures w14:val="standardContextual"/>
    </w:rPr>
  </w:style>
  <w:style w:type="paragraph" w:customStyle="1" w:styleId="60373B9AC0474BC4B1F581556C1810E5">
    <w:name w:val="60373B9AC0474BC4B1F581556C1810E5"/>
    <w:rsid w:val="002F2B61"/>
    <w:rPr>
      <w:kern w:val="2"/>
      <w14:ligatures w14:val="standardContextual"/>
    </w:rPr>
  </w:style>
  <w:style w:type="paragraph" w:customStyle="1" w:styleId="1C5A81FB7B474153A401EDDC7C014D5A">
    <w:name w:val="1C5A81FB7B474153A401EDDC7C014D5A"/>
    <w:rsid w:val="002F2B61"/>
    <w:rPr>
      <w:kern w:val="2"/>
      <w14:ligatures w14:val="standardContextual"/>
    </w:rPr>
  </w:style>
  <w:style w:type="paragraph" w:customStyle="1" w:styleId="783D0C9E183244C78368CC6CF1562AA3">
    <w:name w:val="783D0C9E183244C78368CC6CF1562AA3"/>
    <w:rsid w:val="002F2B61"/>
    <w:rPr>
      <w:kern w:val="2"/>
      <w14:ligatures w14:val="standardContextual"/>
    </w:rPr>
  </w:style>
  <w:style w:type="paragraph" w:customStyle="1" w:styleId="6B3B667B754A46EC8ADF800AE7FE8B8A">
    <w:name w:val="6B3B667B754A46EC8ADF800AE7FE8B8A"/>
    <w:rsid w:val="002F2B61"/>
    <w:rPr>
      <w:kern w:val="2"/>
      <w14:ligatures w14:val="standardContextual"/>
    </w:rPr>
  </w:style>
  <w:style w:type="paragraph" w:customStyle="1" w:styleId="C09AC01BC83B46A8AD0E335BEB280BD6">
    <w:name w:val="C09AC01BC83B46A8AD0E335BEB280BD6"/>
    <w:rsid w:val="002F2B61"/>
    <w:rPr>
      <w:kern w:val="2"/>
      <w14:ligatures w14:val="standardContextual"/>
    </w:rPr>
  </w:style>
  <w:style w:type="paragraph" w:customStyle="1" w:styleId="74CE3CBF329D438499373B949B18957A">
    <w:name w:val="74CE3CBF329D438499373B949B18957A"/>
    <w:rsid w:val="002F2B61"/>
    <w:rPr>
      <w:kern w:val="2"/>
      <w14:ligatures w14:val="standardContextual"/>
    </w:rPr>
  </w:style>
  <w:style w:type="paragraph" w:customStyle="1" w:styleId="830E875368CE4941874C1A17563D7FA2">
    <w:name w:val="830E875368CE4941874C1A17563D7FA2"/>
    <w:rsid w:val="002F2B61"/>
    <w:rPr>
      <w:kern w:val="2"/>
      <w14:ligatures w14:val="standardContextual"/>
    </w:rPr>
  </w:style>
  <w:style w:type="paragraph" w:customStyle="1" w:styleId="A43A45A51E984B9DAF1AB79EC0B77C61">
    <w:name w:val="A43A45A51E984B9DAF1AB79EC0B77C61"/>
    <w:rsid w:val="002F2B61"/>
    <w:rPr>
      <w:kern w:val="2"/>
      <w14:ligatures w14:val="standardContextual"/>
    </w:rPr>
  </w:style>
  <w:style w:type="paragraph" w:customStyle="1" w:styleId="C7F143DC08234042BF6CD33B7E57307E">
    <w:name w:val="C7F143DC08234042BF6CD33B7E57307E"/>
    <w:rsid w:val="002F2B61"/>
    <w:rPr>
      <w:kern w:val="2"/>
      <w14:ligatures w14:val="standardContextual"/>
    </w:rPr>
  </w:style>
  <w:style w:type="paragraph" w:customStyle="1" w:styleId="5E41E7ADDEFE483A8F0BE9651564B41E">
    <w:name w:val="5E41E7ADDEFE483A8F0BE9651564B41E"/>
    <w:rsid w:val="002F2B61"/>
    <w:rPr>
      <w:kern w:val="2"/>
      <w14:ligatures w14:val="standardContextual"/>
    </w:rPr>
  </w:style>
  <w:style w:type="paragraph" w:customStyle="1" w:styleId="A045EC890DA24495812A4870600491CC">
    <w:name w:val="A045EC890DA24495812A4870600491CC"/>
    <w:rsid w:val="002F2B61"/>
    <w:rPr>
      <w:kern w:val="2"/>
      <w14:ligatures w14:val="standardContextual"/>
    </w:rPr>
  </w:style>
  <w:style w:type="paragraph" w:customStyle="1" w:styleId="9E48769086404C35977A0DE4A07819C5">
    <w:name w:val="9E48769086404C35977A0DE4A07819C5"/>
    <w:rsid w:val="002F2B61"/>
    <w:rPr>
      <w:kern w:val="2"/>
      <w14:ligatures w14:val="standardContextual"/>
    </w:rPr>
  </w:style>
  <w:style w:type="paragraph" w:customStyle="1" w:styleId="E228340E32B541B382C0B55F496D8251">
    <w:name w:val="E228340E32B541B382C0B55F496D8251"/>
    <w:rsid w:val="002F2B61"/>
    <w:rPr>
      <w:kern w:val="2"/>
      <w14:ligatures w14:val="standardContextual"/>
    </w:rPr>
  </w:style>
  <w:style w:type="paragraph" w:customStyle="1" w:styleId="AD43A47911E24B83BCAF80F17DFFFCB4">
    <w:name w:val="AD43A47911E24B83BCAF80F17DFFFCB4"/>
    <w:rsid w:val="002F2B61"/>
    <w:rPr>
      <w:kern w:val="2"/>
      <w14:ligatures w14:val="standardContextual"/>
    </w:rPr>
  </w:style>
  <w:style w:type="paragraph" w:customStyle="1" w:styleId="F220E06C10AF48D98EEACA50F42D7386">
    <w:name w:val="F220E06C10AF48D98EEACA50F42D7386"/>
    <w:rsid w:val="002F2B61"/>
    <w:rPr>
      <w:kern w:val="2"/>
      <w14:ligatures w14:val="standardContextual"/>
    </w:rPr>
  </w:style>
  <w:style w:type="paragraph" w:customStyle="1" w:styleId="AD780E85A7DC43429812EA1C1FC3C782">
    <w:name w:val="AD780E85A7DC43429812EA1C1FC3C782"/>
    <w:rsid w:val="002F2B61"/>
    <w:rPr>
      <w:kern w:val="2"/>
      <w14:ligatures w14:val="standardContextual"/>
    </w:rPr>
  </w:style>
  <w:style w:type="paragraph" w:customStyle="1" w:styleId="1BA6A4D4BCCB4DC0B04AF42984860F80">
    <w:name w:val="1BA6A4D4BCCB4DC0B04AF42984860F80"/>
    <w:rsid w:val="002F2B61"/>
    <w:rPr>
      <w:kern w:val="2"/>
      <w14:ligatures w14:val="standardContextual"/>
    </w:rPr>
  </w:style>
  <w:style w:type="paragraph" w:customStyle="1" w:styleId="CB70C5D15B844F02A2009795D1B9E422">
    <w:name w:val="CB70C5D15B844F02A2009795D1B9E422"/>
    <w:rsid w:val="002F2B61"/>
    <w:rPr>
      <w:kern w:val="2"/>
      <w14:ligatures w14:val="standardContextual"/>
    </w:rPr>
  </w:style>
  <w:style w:type="paragraph" w:customStyle="1" w:styleId="CC850DB69E254313A3A2AFC724F52E9F">
    <w:name w:val="CC850DB69E254313A3A2AFC724F52E9F"/>
    <w:rsid w:val="002F2B61"/>
    <w:rPr>
      <w:kern w:val="2"/>
      <w14:ligatures w14:val="standardContextual"/>
    </w:rPr>
  </w:style>
  <w:style w:type="paragraph" w:customStyle="1" w:styleId="4A27C37BA5B641899CAC96BA17A5ABBD">
    <w:name w:val="4A27C37BA5B641899CAC96BA17A5ABBD"/>
    <w:rsid w:val="002F2B61"/>
    <w:rPr>
      <w:kern w:val="2"/>
      <w14:ligatures w14:val="standardContextual"/>
    </w:rPr>
  </w:style>
  <w:style w:type="paragraph" w:customStyle="1" w:styleId="7A3085F765104B4F88F044900334D62B">
    <w:name w:val="7A3085F765104B4F88F044900334D62B"/>
    <w:rsid w:val="002F2B61"/>
    <w:rPr>
      <w:kern w:val="2"/>
      <w14:ligatures w14:val="standardContextual"/>
    </w:rPr>
  </w:style>
  <w:style w:type="paragraph" w:customStyle="1" w:styleId="DE91822F3C2742CBAB03E05807D8B252">
    <w:name w:val="DE91822F3C2742CBAB03E05807D8B252"/>
    <w:rsid w:val="002F2B61"/>
    <w:rPr>
      <w:kern w:val="2"/>
      <w14:ligatures w14:val="standardContextual"/>
    </w:rPr>
  </w:style>
  <w:style w:type="paragraph" w:customStyle="1" w:styleId="1E03B22B68F44581A7FD7DD74F34F5A8">
    <w:name w:val="1E03B22B68F44581A7FD7DD74F34F5A8"/>
    <w:rsid w:val="002F2B61"/>
    <w:rPr>
      <w:kern w:val="2"/>
      <w14:ligatures w14:val="standardContextual"/>
    </w:rPr>
  </w:style>
  <w:style w:type="paragraph" w:customStyle="1" w:styleId="CCE13C1CF4B54D3AB44E690EBF6EE014">
    <w:name w:val="CCE13C1CF4B54D3AB44E690EBF6EE014"/>
    <w:rsid w:val="002F2B61"/>
    <w:rPr>
      <w:kern w:val="2"/>
      <w14:ligatures w14:val="standardContextual"/>
    </w:rPr>
  </w:style>
  <w:style w:type="paragraph" w:customStyle="1" w:styleId="C42019F30FBD46DBB190F300226BA6E6">
    <w:name w:val="C42019F30FBD46DBB190F300226BA6E6"/>
    <w:rsid w:val="002F2B61"/>
    <w:rPr>
      <w:kern w:val="2"/>
      <w14:ligatures w14:val="standardContextual"/>
    </w:rPr>
  </w:style>
  <w:style w:type="paragraph" w:customStyle="1" w:styleId="79F6C466122745AEB83F7BC2F1FB29E1">
    <w:name w:val="79F6C466122745AEB83F7BC2F1FB29E1"/>
    <w:rsid w:val="002F2B61"/>
    <w:rPr>
      <w:kern w:val="2"/>
      <w14:ligatures w14:val="standardContextual"/>
    </w:rPr>
  </w:style>
  <w:style w:type="paragraph" w:customStyle="1" w:styleId="F82E68AB5B50486287DF864862A80DB4">
    <w:name w:val="F82E68AB5B50486287DF864862A80DB4"/>
    <w:rsid w:val="002F2B61"/>
    <w:rPr>
      <w:kern w:val="2"/>
      <w14:ligatures w14:val="standardContextual"/>
    </w:rPr>
  </w:style>
  <w:style w:type="paragraph" w:customStyle="1" w:styleId="EC9270E43128425EB6F0498C2A3BCAC1">
    <w:name w:val="EC9270E43128425EB6F0498C2A3BCAC1"/>
    <w:rsid w:val="002F2B61"/>
    <w:rPr>
      <w:kern w:val="2"/>
      <w14:ligatures w14:val="standardContextual"/>
    </w:rPr>
  </w:style>
  <w:style w:type="paragraph" w:customStyle="1" w:styleId="39B2F1C41AA24CC3B2172FD6E90ECE27">
    <w:name w:val="39B2F1C41AA24CC3B2172FD6E90ECE27"/>
    <w:rsid w:val="002F2B61"/>
    <w:rPr>
      <w:kern w:val="2"/>
      <w14:ligatures w14:val="standardContextual"/>
    </w:rPr>
  </w:style>
  <w:style w:type="paragraph" w:customStyle="1" w:styleId="084970373FB44EFA9815E0A66D2E9C74">
    <w:name w:val="084970373FB44EFA9815E0A66D2E9C74"/>
    <w:rsid w:val="002F2B61"/>
    <w:rPr>
      <w:kern w:val="2"/>
      <w14:ligatures w14:val="standardContextual"/>
    </w:rPr>
  </w:style>
  <w:style w:type="paragraph" w:customStyle="1" w:styleId="1DCAB567E3CC461089534C49F2AD4A36">
    <w:name w:val="1DCAB567E3CC461089534C49F2AD4A36"/>
    <w:rsid w:val="002F2B61"/>
    <w:rPr>
      <w:kern w:val="2"/>
      <w14:ligatures w14:val="standardContextual"/>
    </w:rPr>
  </w:style>
  <w:style w:type="paragraph" w:customStyle="1" w:styleId="63A864CE2AE84B59BF1EE1D3CF63367B">
    <w:name w:val="63A864CE2AE84B59BF1EE1D3CF63367B"/>
    <w:rsid w:val="002F2B61"/>
    <w:rPr>
      <w:kern w:val="2"/>
      <w14:ligatures w14:val="standardContextual"/>
    </w:rPr>
  </w:style>
  <w:style w:type="paragraph" w:customStyle="1" w:styleId="708C2342B6414A01AA5D83131E2EA4D0">
    <w:name w:val="708C2342B6414A01AA5D83131E2EA4D0"/>
    <w:rsid w:val="002F2B61"/>
    <w:rPr>
      <w:kern w:val="2"/>
      <w14:ligatures w14:val="standardContextual"/>
    </w:rPr>
  </w:style>
  <w:style w:type="paragraph" w:customStyle="1" w:styleId="D52F6718B94645558D62402BD6EC72AA">
    <w:name w:val="D52F6718B94645558D62402BD6EC72AA"/>
    <w:rsid w:val="002F2B61"/>
    <w:rPr>
      <w:kern w:val="2"/>
      <w14:ligatures w14:val="standardContextual"/>
    </w:rPr>
  </w:style>
  <w:style w:type="paragraph" w:customStyle="1" w:styleId="994F319E9F5F44949582345A83CED258">
    <w:name w:val="994F319E9F5F44949582345A83CED258"/>
    <w:rsid w:val="002F2B61"/>
    <w:rPr>
      <w:kern w:val="2"/>
      <w14:ligatures w14:val="standardContextual"/>
    </w:rPr>
  </w:style>
  <w:style w:type="paragraph" w:customStyle="1" w:styleId="7C7916B6C78043A1AC8FDF63AC7F4752">
    <w:name w:val="7C7916B6C78043A1AC8FDF63AC7F4752"/>
    <w:rsid w:val="002F2B61"/>
    <w:rPr>
      <w:kern w:val="2"/>
      <w14:ligatures w14:val="standardContextual"/>
    </w:rPr>
  </w:style>
  <w:style w:type="paragraph" w:customStyle="1" w:styleId="C023986A81664A11A9164758778C7284">
    <w:name w:val="C023986A81664A11A9164758778C7284"/>
    <w:rsid w:val="002F2B61"/>
    <w:rPr>
      <w:kern w:val="2"/>
      <w14:ligatures w14:val="standardContextual"/>
    </w:rPr>
  </w:style>
  <w:style w:type="paragraph" w:customStyle="1" w:styleId="B4891C0784694D44A12883C99C2B0EB6">
    <w:name w:val="B4891C0784694D44A12883C99C2B0EB6"/>
    <w:rsid w:val="002F2B61"/>
    <w:rPr>
      <w:kern w:val="2"/>
      <w14:ligatures w14:val="standardContextual"/>
    </w:rPr>
  </w:style>
  <w:style w:type="paragraph" w:customStyle="1" w:styleId="C988B4D598D64AF3B54D10E5953B34FB">
    <w:name w:val="C988B4D598D64AF3B54D10E5953B34FB"/>
    <w:rsid w:val="002F2B61"/>
    <w:rPr>
      <w:kern w:val="2"/>
      <w14:ligatures w14:val="standardContextual"/>
    </w:rPr>
  </w:style>
  <w:style w:type="paragraph" w:customStyle="1" w:styleId="9503A4F532B34E24A04E4BE839D53E87">
    <w:name w:val="9503A4F532B34E24A04E4BE839D53E87"/>
    <w:rsid w:val="002F2B61"/>
    <w:rPr>
      <w:kern w:val="2"/>
      <w14:ligatures w14:val="standardContextual"/>
    </w:rPr>
  </w:style>
  <w:style w:type="paragraph" w:customStyle="1" w:styleId="E47220D0686B4A93AA2BA2D5AD9BFEC2">
    <w:name w:val="E47220D0686B4A93AA2BA2D5AD9BFEC2"/>
    <w:rsid w:val="002F2B61"/>
    <w:rPr>
      <w:kern w:val="2"/>
      <w14:ligatures w14:val="standardContextual"/>
    </w:rPr>
  </w:style>
  <w:style w:type="paragraph" w:customStyle="1" w:styleId="06DC2708802E47B0B1074034F7472B1B">
    <w:name w:val="06DC2708802E47B0B1074034F7472B1B"/>
    <w:rsid w:val="002F2B61"/>
    <w:rPr>
      <w:kern w:val="2"/>
      <w14:ligatures w14:val="standardContextual"/>
    </w:rPr>
  </w:style>
  <w:style w:type="paragraph" w:customStyle="1" w:styleId="6D466FD0AD4A4ACE9BA2AA9714964C08">
    <w:name w:val="6D466FD0AD4A4ACE9BA2AA9714964C08"/>
    <w:rsid w:val="002F2B61"/>
    <w:rPr>
      <w:kern w:val="2"/>
      <w14:ligatures w14:val="standardContextual"/>
    </w:rPr>
  </w:style>
  <w:style w:type="paragraph" w:customStyle="1" w:styleId="F4E5FBF80BC94A86A096E3186AED4BC1">
    <w:name w:val="F4E5FBF80BC94A86A096E3186AED4BC1"/>
    <w:rsid w:val="002F2B61"/>
    <w:rPr>
      <w:kern w:val="2"/>
      <w14:ligatures w14:val="standardContextual"/>
    </w:rPr>
  </w:style>
  <w:style w:type="paragraph" w:customStyle="1" w:styleId="1B073388D6D04C9C8A4471939783D062">
    <w:name w:val="1B073388D6D04C9C8A4471939783D062"/>
    <w:rsid w:val="002F2B61"/>
    <w:rPr>
      <w:kern w:val="2"/>
      <w14:ligatures w14:val="standardContextual"/>
    </w:rPr>
  </w:style>
  <w:style w:type="paragraph" w:customStyle="1" w:styleId="C4F3257C0CCD4959BD3D59C8317E0190">
    <w:name w:val="C4F3257C0CCD4959BD3D59C8317E0190"/>
    <w:rsid w:val="002F2B61"/>
    <w:rPr>
      <w:kern w:val="2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C4929BF0CA0684A8B168DE0F155926A" ma:contentTypeVersion="0" ma:contentTypeDescription="Utwórz nowy dokument." ma:contentTypeScope="" ma:versionID="55361d4263216b1912c25270ad88b430">
  <xsd:schema xmlns:xsd="http://www.w3.org/2001/XMLSchema" xmlns:p="http://schemas.microsoft.com/office/2006/metadata/properties" targetNamespace="http://schemas.microsoft.com/office/2006/metadata/properties" ma:root="true" ma:fieldsID="dffaacb4d841649e136ebe73ba34d78b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 ma:readOnly="true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02EC76-94D1-4689-A415-D1FD1936A316}">
  <ds:schemaRefs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DA0196C0-F9A0-4BF9-8AFC-20C5DE911B1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CB32769-3D59-4B89-9D13-5F28728D052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4.xml><?xml version="1.0" encoding="utf-8"?>
<ds:datastoreItem xmlns:ds="http://schemas.openxmlformats.org/officeDocument/2006/customXml" ds:itemID="{749E0578-BD63-43CD-9524-C7AD352FCC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4</Pages>
  <Words>1110</Words>
  <Characters>6651</Characters>
  <Application>Microsoft Office Word</Application>
  <DocSecurity>0</DocSecurity>
  <Lines>55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WNIOSEK</vt:lpstr>
    </vt:vector>
  </TitlesOfParts>
  <Company>n/a</Company>
  <LinksUpToDate>false</LinksUpToDate>
  <CharactersWithSpaces>7746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WNIOSEK</dc:title>
  <dc:creator>dzielinski;aszmuc</dc:creator>
  <cp:lastModifiedBy>Wścisły Grażyna</cp:lastModifiedBy>
  <cp:revision>7</cp:revision>
  <cp:lastPrinted>2019-07-10T09:11:00Z</cp:lastPrinted>
  <dcterms:created xsi:type="dcterms:W3CDTF">2025-08-06T12:35:00Z</dcterms:created>
  <dcterms:modified xsi:type="dcterms:W3CDTF">2025-08-13T11:43:00Z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dsDocumentId">
    <vt:lpwstr>628a78c9-70c5-4116-9355-6b0b1cdfe8e4</vt:lpwstr>
  </property>
  <property fmtid="{D5CDD505-2E9C-101B-9397-08002B2CF9AE}" pid="3" name="MSIP_Label_da0d7ebb-8d5f-4d70-ab59-1b8ea1828e86_Enabled">
    <vt:lpwstr>true</vt:lpwstr>
  </property>
  <property fmtid="{D5CDD505-2E9C-101B-9397-08002B2CF9AE}" pid="4" name="MSIP_Label_da0d7ebb-8d5f-4d70-ab59-1b8ea1828e86_SetDate">
    <vt:lpwstr>2023-06-13T08:52:06Z</vt:lpwstr>
  </property>
  <property fmtid="{D5CDD505-2E9C-101B-9397-08002B2CF9AE}" pid="5" name="MSIP_Label_da0d7ebb-8d5f-4d70-ab59-1b8ea1828e86_Method">
    <vt:lpwstr>Privileged</vt:lpwstr>
  </property>
  <property fmtid="{D5CDD505-2E9C-101B-9397-08002B2CF9AE}" pid="6" name="MSIP_Label_da0d7ebb-8d5f-4d70-ab59-1b8ea1828e86_Name">
    <vt:lpwstr>da0d7ebb-8d5f-4d70-ab59-1b8ea1828e86</vt:lpwstr>
  </property>
  <property fmtid="{D5CDD505-2E9C-101B-9397-08002B2CF9AE}" pid="7" name="MSIP_Label_da0d7ebb-8d5f-4d70-ab59-1b8ea1828e86_SiteId">
    <vt:lpwstr>f496e8ac-cda8-4c70-b009-f8e1cc805d20</vt:lpwstr>
  </property>
  <property fmtid="{D5CDD505-2E9C-101B-9397-08002B2CF9AE}" pid="8" name="MSIP_Label_da0d7ebb-8d5f-4d70-ab59-1b8ea1828e86_ActionId">
    <vt:lpwstr>3880f6ee-149f-4a75-900f-2b33dd468aec</vt:lpwstr>
  </property>
  <property fmtid="{D5CDD505-2E9C-101B-9397-08002B2CF9AE}" pid="9" name="MSIP_Label_da0d7ebb-8d5f-4d70-ab59-1b8ea1828e86_ContentBits">
    <vt:lpwstr>0</vt:lpwstr>
  </property>
</Properties>
</file>