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88C96" w14:textId="77777777" w:rsidR="004B6E58" w:rsidRPr="00B34999" w:rsidRDefault="004B6E58" w:rsidP="00072737">
      <w:pPr>
        <w:autoSpaceDE w:val="0"/>
        <w:autoSpaceDN w:val="0"/>
        <w:adjustRightInd w:val="0"/>
        <w:rPr>
          <w:rFonts w:cs="Arial"/>
          <w:color w:val="000000"/>
          <w:sz w:val="12"/>
          <w:szCs w:val="22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3543"/>
      </w:tblGrid>
      <w:tr w:rsidR="00FF5C78" w14:paraId="2D02E9F0" w14:textId="77777777" w:rsidTr="00067240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475F61D" w14:textId="59439DA5" w:rsidR="00FF5C78" w:rsidRPr="0070709C" w:rsidRDefault="008123A1" w:rsidP="00FF5C78">
            <w:pPr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Placówka Banku</w:t>
            </w:r>
          </w:p>
        </w:tc>
        <w:sdt>
          <w:sdtPr>
            <w:rPr>
              <w:rFonts w:cs="Arial"/>
              <w:color w:val="000000"/>
              <w:szCs w:val="16"/>
            </w:rPr>
            <w:id w:val="342059272"/>
            <w:placeholder>
              <w:docPart w:val="DefaultPlaceholder_-1854013440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C6F830B" w14:textId="77777777" w:rsidR="00FF5C78" w:rsidRDefault="00067240" w:rsidP="00FF5C78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F5C78" w14:paraId="2313D83E" w14:textId="77777777" w:rsidTr="00067240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3D556E9" w14:textId="77777777" w:rsidR="00FF5C78" w:rsidRPr="0070709C" w:rsidRDefault="00FF5C78" w:rsidP="00FF5C78">
            <w:pPr>
              <w:rPr>
                <w:rFonts w:cs="Arial"/>
                <w:color w:val="000000"/>
                <w:szCs w:val="18"/>
              </w:rPr>
            </w:pPr>
            <w:r w:rsidRPr="0070709C">
              <w:rPr>
                <w:rFonts w:cs="Arial"/>
                <w:color w:val="000000"/>
                <w:szCs w:val="18"/>
              </w:rPr>
              <w:t>Doradca Klienta</w:t>
            </w:r>
          </w:p>
        </w:tc>
        <w:sdt>
          <w:sdtPr>
            <w:rPr>
              <w:rFonts w:cs="Arial"/>
              <w:color w:val="000000"/>
              <w:szCs w:val="16"/>
            </w:rPr>
            <w:id w:val="338591922"/>
            <w:placeholder>
              <w:docPart w:val="28D5C11349BF44858268E04814B105B1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0A7419F1" w14:textId="77777777" w:rsidR="00FF5C78" w:rsidRDefault="00067240" w:rsidP="00FF5C78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F5C78" w14:paraId="1E318C6E" w14:textId="77777777" w:rsidTr="00067240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B5B8403" w14:textId="77777777" w:rsidR="00FF5C78" w:rsidRPr="0070709C" w:rsidRDefault="00FF5C78" w:rsidP="00FF5C78">
            <w:pPr>
              <w:rPr>
                <w:rFonts w:cs="Arial"/>
                <w:color w:val="000000"/>
                <w:szCs w:val="18"/>
              </w:rPr>
            </w:pPr>
            <w:r w:rsidRPr="0070709C">
              <w:rPr>
                <w:rFonts w:cs="Arial"/>
                <w:color w:val="000000"/>
                <w:szCs w:val="18"/>
              </w:rPr>
              <w:t>Data wpływu wniosku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4377E" w14:textId="77777777" w:rsidR="00FF5C78" w:rsidRDefault="00000000" w:rsidP="00FF5C78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-1569267097"/>
                <w:placeholder>
                  <w:docPart w:val="686825E45265419F824CFBA2A63CCDE4"/>
                </w:placeholder>
                <w:text/>
              </w:sdtPr>
              <w:sdtContent>
                <w:r w:rsidR="00067240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FF5C78">
              <w:rPr>
                <w:rFonts w:cs="Arial"/>
                <w:color w:val="000000"/>
                <w:szCs w:val="16"/>
              </w:rPr>
              <w:t> </w:t>
            </w:r>
          </w:p>
        </w:tc>
      </w:tr>
    </w:tbl>
    <w:p w14:paraId="6DE51F84" w14:textId="77777777" w:rsidR="00FF5C78" w:rsidRPr="004B6E58" w:rsidRDefault="00FF5C78" w:rsidP="004B6E58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09F6F6B4" w14:textId="77777777" w:rsidR="002C16E4" w:rsidRPr="004B6E58" w:rsidRDefault="002C16E4" w:rsidP="004B6E58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626312A8" w14:textId="77777777" w:rsidR="00FF5C78" w:rsidRDefault="00FF5C78" w:rsidP="004B6E58">
      <w:pPr>
        <w:jc w:val="center"/>
        <w:rPr>
          <w:rFonts w:cs="Arial"/>
          <w:color w:val="000000"/>
          <w:sz w:val="22"/>
          <w:szCs w:val="22"/>
        </w:rPr>
      </w:pPr>
    </w:p>
    <w:p w14:paraId="72DAFFCE" w14:textId="77777777" w:rsidR="00EA5E49" w:rsidRDefault="00EA5E49" w:rsidP="004D1571">
      <w:pPr>
        <w:rPr>
          <w:rFonts w:cs="Arial"/>
          <w:color w:val="000000"/>
          <w:sz w:val="22"/>
          <w:szCs w:val="22"/>
        </w:rPr>
      </w:pPr>
    </w:p>
    <w:p w14:paraId="18A6FE51" w14:textId="54F926F6" w:rsidR="004B6E58" w:rsidRDefault="0091414F" w:rsidP="004B6E58">
      <w:pPr>
        <w:jc w:val="center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INFORMACJA O KLIENCIE (JEDN</w:t>
      </w:r>
      <w:r w:rsidR="005022C1">
        <w:rPr>
          <w:rFonts w:cs="Arial"/>
          <w:color w:val="000000"/>
          <w:sz w:val="22"/>
          <w:szCs w:val="22"/>
        </w:rPr>
        <w:t>OST</w:t>
      </w:r>
      <w:r>
        <w:rPr>
          <w:rFonts w:cs="Arial"/>
          <w:color w:val="000000"/>
          <w:sz w:val="22"/>
          <w:szCs w:val="22"/>
        </w:rPr>
        <w:t>C</w:t>
      </w:r>
      <w:r w:rsidR="005022C1">
        <w:rPr>
          <w:rFonts w:cs="Arial"/>
          <w:color w:val="000000"/>
          <w:sz w:val="22"/>
          <w:szCs w:val="22"/>
        </w:rPr>
        <w:t>E SAMORZĄDU TERYTORIALNEGO</w:t>
      </w:r>
      <w:r w:rsidR="00CA2BF2">
        <w:rPr>
          <w:rFonts w:cs="Arial"/>
          <w:color w:val="000000"/>
          <w:sz w:val="22"/>
          <w:szCs w:val="22"/>
        </w:rPr>
        <w:t>)</w:t>
      </w:r>
    </w:p>
    <w:p w14:paraId="1A35CB86" w14:textId="77777777" w:rsidR="009D54A9" w:rsidRDefault="009D54A9" w:rsidP="004B6E58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3260"/>
        <w:gridCol w:w="284"/>
        <w:gridCol w:w="567"/>
        <w:gridCol w:w="567"/>
        <w:gridCol w:w="3114"/>
      </w:tblGrid>
      <w:tr w:rsidR="001E5D23" w14:paraId="0EF60943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6469EF3" w14:textId="61132B6C" w:rsidR="001E5D23" w:rsidRPr="00E82B2D" w:rsidRDefault="001E5D23" w:rsidP="001E5D23">
            <w:pPr>
              <w:ind w:left="-75" w:firstLine="75"/>
              <w:jc w:val="right"/>
              <w:rPr>
                <w:rFonts w:cs="Arial"/>
                <w:color w:val="000000"/>
                <w:szCs w:val="18"/>
                <w:highlight w:val="lightGray"/>
              </w:rPr>
            </w:pPr>
            <w:r w:rsidRPr="00E82B2D">
              <w:rPr>
                <w:rFonts w:cs="Arial"/>
                <w:color w:val="000000"/>
                <w:szCs w:val="18"/>
              </w:rPr>
              <w:t>NAZWA</w:t>
            </w:r>
          </w:p>
        </w:tc>
        <w:sdt>
          <w:sdtPr>
            <w:rPr>
              <w:rFonts w:cs="Arial"/>
              <w:color w:val="000000"/>
              <w:szCs w:val="16"/>
            </w:rPr>
            <w:id w:val="-1958556949"/>
            <w:placeholder>
              <w:docPart w:val="F6788E8A15C24A8D87859ABE78E0A9E6"/>
            </w:placeholder>
            <w:text/>
          </w:sdtPr>
          <w:sdtContent>
            <w:tc>
              <w:tcPr>
                <w:tcW w:w="7792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E4CAF82" w14:textId="77777777" w:rsidR="001E5D23" w:rsidRDefault="001E5D23" w:rsidP="001E5D2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1E5D23" w14:paraId="61E6A98A" w14:textId="740DCA03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FCE0CB6" w14:textId="2B7B8037" w:rsidR="001E5D23" w:rsidRPr="0070709C" w:rsidRDefault="001E5D23" w:rsidP="001E5D23">
            <w:pPr>
              <w:jc w:val="right"/>
              <w:rPr>
                <w:rFonts w:cs="Arial"/>
                <w:color w:val="000000"/>
                <w:szCs w:val="18"/>
              </w:rPr>
            </w:pPr>
            <w:r w:rsidRPr="00E44E90">
              <w:rPr>
                <w:rFonts w:cs="Arial"/>
                <w:color w:val="000000"/>
                <w:szCs w:val="16"/>
              </w:rPr>
              <w:t>REGON</w:t>
            </w:r>
          </w:p>
        </w:tc>
        <w:sdt>
          <w:sdtPr>
            <w:rPr>
              <w:rFonts w:cs="Arial"/>
              <w:color w:val="000000"/>
              <w:szCs w:val="16"/>
            </w:rPr>
            <w:id w:val="139000153"/>
            <w:placeholder>
              <w:docPart w:val="322A296155E64B3FAABBDEE77F6745B0"/>
            </w:placeholder>
            <w:text/>
          </w:sdtPr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6ECA4C86" w14:textId="77777777" w:rsidR="001E5D23" w:rsidRDefault="001E5D23" w:rsidP="001E5D2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E6201" w14:textId="3BF28709" w:rsidR="001E5D23" w:rsidRDefault="001E5D23" w:rsidP="001E5D23">
            <w:pPr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NIP</w:t>
            </w:r>
          </w:p>
        </w:tc>
        <w:sdt>
          <w:sdtPr>
            <w:rPr>
              <w:rFonts w:cs="Arial"/>
              <w:color w:val="000000"/>
              <w:szCs w:val="16"/>
            </w:rPr>
            <w:id w:val="1167514046"/>
            <w:placeholder>
              <w:docPart w:val="88254F60E51C4D5ABEA82CE70C417593"/>
            </w:placeholder>
            <w:text/>
          </w:sdtPr>
          <w:sdtContent>
            <w:tc>
              <w:tcPr>
                <w:tcW w:w="368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0BD870" w14:textId="53354A3D" w:rsidR="001E5D23" w:rsidRDefault="001E5D23" w:rsidP="001E5D2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1E5D23" w14:paraId="0734F60A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6902EC85" w14:textId="3196A8BC" w:rsidR="001E5D23" w:rsidRPr="0070709C" w:rsidRDefault="001E5D23" w:rsidP="001E5D23">
            <w:pPr>
              <w:jc w:val="right"/>
              <w:rPr>
                <w:rFonts w:cs="Arial"/>
                <w:color w:val="000000"/>
                <w:szCs w:val="18"/>
              </w:rPr>
            </w:pPr>
            <w:r w:rsidRPr="00E44E90">
              <w:rPr>
                <w:rFonts w:cs="Arial"/>
                <w:color w:val="000000"/>
                <w:szCs w:val="16"/>
              </w:rPr>
              <w:t xml:space="preserve">Adres siedziby </w:t>
            </w:r>
            <w:r w:rsidRPr="0070709C">
              <w:rPr>
                <w:rFonts w:cs="Arial"/>
                <w:color w:val="000000"/>
                <w:sz w:val="14"/>
                <w:szCs w:val="16"/>
              </w:rPr>
              <w:t>(ulica, miejscowość, kod pocztowy, województwo, powiat, gmina)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89EE8" w14:textId="77777777" w:rsidR="001E5D23" w:rsidRDefault="00000000" w:rsidP="001E5D2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865105771"/>
                <w:placeholder>
                  <w:docPart w:val="2B9BF91949304C26BEDA580C9FFAB873"/>
                </w:placeholder>
                <w:text/>
              </w:sdtPr>
              <w:sdtContent>
                <w:r w:rsidR="001E5D23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1E5D23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1E5D23" w14:paraId="65AD1A32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E29C30" w14:textId="77777777" w:rsidR="001E5D23" w:rsidRDefault="001E5D23" w:rsidP="001E5D23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Adres do korespondencji</w:t>
            </w:r>
          </w:p>
          <w:p w14:paraId="757527A6" w14:textId="7A8EE0EF" w:rsidR="001E5D23" w:rsidRPr="00E44E90" w:rsidRDefault="001E5D23" w:rsidP="001E5D23">
            <w:pPr>
              <w:jc w:val="right"/>
              <w:rPr>
                <w:rFonts w:cs="Arial"/>
                <w:color w:val="000000"/>
                <w:szCs w:val="16"/>
              </w:rPr>
            </w:pPr>
            <w:r w:rsidRPr="0070709C">
              <w:rPr>
                <w:rFonts w:cs="Arial"/>
                <w:color w:val="000000"/>
                <w:sz w:val="14"/>
                <w:szCs w:val="16"/>
              </w:rPr>
              <w:t>(u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lica, </w:t>
            </w:r>
            <w:r w:rsidRPr="0070709C">
              <w:rPr>
                <w:rFonts w:cs="Arial"/>
                <w:color w:val="000000"/>
                <w:sz w:val="14"/>
                <w:szCs w:val="16"/>
              </w:rPr>
              <w:t>miejscowość, kod pocztowy)*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F0344" w14:textId="56CD2D6F" w:rsidR="001E5D23" w:rsidRDefault="00000000" w:rsidP="001E5D2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1142614490"/>
                <w:placeholder>
                  <w:docPart w:val="F184098E22E644C68B2B324C75B47584"/>
                </w:placeholder>
                <w:text/>
              </w:sdtPr>
              <w:sdtContent>
                <w:r w:rsidR="00FA215C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FA215C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1E5D23" w14:paraId="01B95F36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0CA42F0E" w14:textId="43D22CFA" w:rsidR="001E5D23" w:rsidRDefault="001E5D23" w:rsidP="00FA215C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Osoba do kontaktu</w:t>
            </w:r>
            <w:r w:rsidR="009D54A9">
              <w:rPr>
                <w:rFonts w:cs="Arial"/>
                <w:color w:val="000000"/>
                <w:szCs w:val="16"/>
              </w:rPr>
              <w:t>**</w:t>
            </w:r>
          </w:p>
          <w:p w14:paraId="7DDB0AA3" w14:textId="71144F6E" w:rsidR="001E5D23" w:rsidRPr="00E44E90" w:rsidRDefault="001E5D23" w:rsidP="00FA215C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 xml:space="preserve">Imię i </w:t>
            </w:r>
            <w:r w:rsidR="00CF56A8">
              <w:rPr>
                <w:rFonts w:cs="Arial"/>
                <w:color w:val="000000"/>
                <w:szCs w:val="16"/>
              </w:rPr>
              <w:t>n</w:t>
            </w:r>
            <w:r>
              <w:rPr>
                <w:rFonts w:cs="Arial"/>
                <w:color w:val="000000"/>
                <w:szCs w:val="16"/>
              </w:rPr>
              <w:t>azwisko</w:t>
            </w:r>
            <w:r w:rsidR="00CF56A8">
              <w:rPr>
                <w:rFonts w:cs="Arial"/>
                <w:color w:val="000000"/>
                <w:szCs w:val="16"/>
              </w:rPr>
              <w:t>,</w:t>
            </w:r>
            <w:r>
              <w:rPr>
                <w:rFonts w:cs="Arial"/>
                <w:color w:val="000000"/>
                <w:szCs w:val="16"/>
              </w:rPr>
              <w:t xml:space="preserve"> t</w:t>
            </w:r>
            <w:r w:rsidRPr="00E44E90">
              <w:rPr>
                <w:rFonts w:cs="Arial"/>
                <w:color w:val="000000"/>
                <w:szCs w:val="16"/>
              </w:rPr>
              <w:t>elefon</w:t>
            </w:r>
            <w:r>
              <w:rPr>
                <w:rFonts w:cs="Arial"/>
                <w:color w:val="000000"/>
                <w:szCs w:val="16"/>
              </w:rPr>
              <w:t>, e</w:t>
            </w:r>
            <w:r w:rsidRPr="00E44E90">
              <w:rPr>
                <w:rFonts w:cs="Arial"/>
                <w:color w:val="000000"/>
                <w:szCs w:val="16"/>
              </w:rPr>
              <w:t>-mail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4053A" w14:textId="6068E36B" w:rsidR="001E5D23" w:rsidRDefault="00000000" w:rsidP="001E5D2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-2055839907"/>
                <w:placeholder>
                  <w:docPart w:val="A2B4D223A2594EA4A66EDF08459176DF"/>
                </w:placeholder>
                <w:text/>
              </w:sdtPr>
              <w:sdtContent>
                <w:r w:rsidR="00FA215C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FA215C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9D54A9" w14:paraId="0DE94636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65D56B69" w14:textId="33381C48" w:rsidR="009D54A9" w:rsidRDefault="009D54A9" w:rsidP="009D54A9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Upoważnienie do kontaktu obowiązuje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CF1F3" w14:textId="77777777" w:rsidR="009D54A9" w:rsidRDefault="00000000" w:rsidP="009D54A9">
            <w:pPr>
              <w:rPr>
                <w:rFonts w:eastAsia="MS Gothic"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975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54A9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9D54A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bezterminowo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004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54A9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9D54A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do czasu zawarcia umowy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3224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54A9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9D54A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do czasu spłaty zadłużenia  </w:t>
            </w:r>
          </w:p>
          <w:p w14:paraId="47867FFF" w14:textId="0AA1D099" w:rsidR="009D54A9" w:rsidRDefault="00000000" w:rsidP="009D54A9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35248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54A9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9D54A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na inny okres – proszę doprecyzować na jaki  </w:t>
            </w:r>
            <w:sdt>
              <w:sdtPr>
                <w:rPr>
                  <w:rFonts w:cs="Arial"/>
                  <w:szCs w:val="16"/>
                </w:rPr>
                <w:id w:val="-1725280101"/>
                <w:placeholder>
                  <w:docPart w:val="11B1B543AEEA43DEBAAAFD8B8335335B"/>
                </w:placeholder>
                <w:text/>
              </w:sdtPr>
              <w:sdtContent>
                <w:r w:rsidR="009D54A9" w:rsidRPr="00DC78AD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</w:tr>
      <w:tr w:rsidR="009D54A9" w14:paraId="04DF047E" w14:textId="77777777" w:rsidTr="00C12637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FF5445" w14:textId="7CCC3A45" w:rsidR="009D54A9" w:rsidRPr="00E44E90" w:rsidRDefault="009D54A9" w:rsidP="009D54A9">
            <w:pPr>
              <w:jc w:val="right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Wartość mienia komunalnego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A121A" w14:textId="77777777" w:rsidR="009D54A9" w:rsidRDefault="00000000" w:rsidP="009D54A9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-200245012"/>
                <w:placeholder>
                  <w:docPart w:val="F0A1325F78DA4F65A02990D432F84E2C"/>
                </w:placeholder>
                <w:text/>
              </w:sdtPr>
              <w:sdtContent>
                <w:r w:rsidR="009D54A9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9D54A9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676CA" w14:textId="41E46E37" w:rsidR="009D54A9" w:rsidRDefault="009D54A9" w:rsidP="009D54A9">
            <w:pPr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Data wyceny wartości mienia</w:t>
            </w:r>
          </w:p>
        </w:tc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0D3ED" w14:textId="0A5B50A6" w:rsidR="009D54A9" w:rsidRDefault="00000000" w:rsidP="009D54A9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-1062250010"/>
                <w:placeholder>
                  <w:docPart w:val="FF02A037F9B94BADADF432024A12EECF"/>
                </w:placeholder>
                <w:text/>
              </w:sdtPr>
              <w:sdtContent>
                <w:r w:rsidR="009D54A9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9D54A9">
              <w:rPr>
                <w:rFonts w:cs="Arial"/>
                <w:color w:val="000000"/>
                <w:szCs w:val="16"/>
              </w:rPr>
              <w:t> </w:t>
            </w:r>
          </w:p>
        </w:tc>
      </w:tr>
    </w:tbl>
    <w:p w14:paraId="10D54970" w14:textId="77777777" w:rsidR="00FA215C" w:rsidRDefault="00FA215C" w:rsidP="00C12637">
      <w:pPr>
        <w:ind w:left="284"/>
        <w:rPr>
          <w:rFonts w:cs="Arial"/>
          <w:color w:val="000000"/>
          <w:sz w:val="14"/>
          <w:szCs w:val="16"/>
        </w:rPr>
      </w:pPr>
      <w:r w:rsidRPr="0070709C">
        <w:rPr>
          <w:rFonts w:cs="Arial"/>
          <w:color w:val="000000"/>
          <w:sz w:val="14"/>
          <w:szCs w:val="16"/>
        </w:rPr>
        <w:t xml:space="preserve">*  należy wypełnić w przypadku jeśli adres korespondencyjny nie jest zgodny z adresem siedziby </w:t>
      </w:r>
    </w:p>
    <w:p w14:paraId="136EA178" w14:textId="095DEAB2" w:rsidR="008850A0" w:rsidRDefault="009D54A9" w:rsidP="00C12637">
      <w:pPr>
        <w:ind w:left="284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14"/>
          <w:szCs w:val="16"/>
        </w:rPr>
        <w:t xml:space="preserve">** osoba wskazana jako Osoba do kontaktu jest upoważniona do otrzymywania i wysyłania wszelkich informacji i dokumentów związanych z wnioskowaną transakcją, </w:t>
      </w:r>
      <w:r w:rsidRPr="00285F10">
        <w:rPr>
          <w:rFonts w:cs="Arial"/>
          <w:color w:val="000000"/>
          <w:sz w:val="14"/>
          <w:szCs w:val="16"/>
        </w:rPr>
        <w:t xml:space="preserve">w </w:t>
      </w:r>
      <w:r w:rsidRPr="00AB6E40">
        <w:rPr>
          <w:rFonts w:cs="Arial"/>
          <w:color w:val="000000"/>
          <w:sz w:val="14"/>
          <w:szCs w:val="16"/>
        </w:rPr>
        <w:t xml:space="preserve">tym </w:t>
      </w:r>
      <w:r w:rsidRPr="00285F10">
        <w:rPr>
          <w:rFonts w:cs="Arial"/>
          <w:color w:val="000000"/>
          <w:sz w:val="14"/>
          <w:szCs w:val="16"/>
        </w:rPr>
        <w:t>informacji stanowiących tajemnicę bankową</w:t>
      </w:r>
      <w:r>
        <w:rPr>
          <w:rFonts w:cs="Arial"/>
          <w:color w:val="000000"/>
          <w:sz w:val="14"/>
          <w:szCs w:val="16"/>
        </w:rPr>
        <w:t>.</w:t>
      </w:r>
      <w:r w:rsidR="008850A0" w:rsidRPr="0070709C" w:rsidDel="008850A0">
        <w:rPr>
          <w:rFonts w:cs="Arial"/>
          <w:color w:val="000000"/>
          <w:sz w:val="14"/>
          <w:szCs w:val="16"/>
        </w:rPr>
        <w:t xml:space="preserve"> </w:t>
      </w:r>
    </w:p>
    <w:p w14:paraId="5A4FA278" w14:textId="77777777" w:rsidR="008850A0" w:rsidRDefault="008850A0" w:rsidP="004B6E58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1074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3260"/>
        <w:gridCol w:w="3402"/>
        <w:gridCol w:w="1559"/>
        <w:gridCol w:w="2126"/>
      </w:tblGrid>
      <w:tr w:rsidR="00166553" w:rsidRPr="00166553" w14:paraId="2C90783B" w14:textId="77777777" w:rsidTr="00C12637">
        <w:trPr>
          <w:trHeight w:val="283"/>
        </w:trPr>
        <w:tc>
          <w:tcPr>
            <w:tcW w:w="10744" w:type="dxa"/>
            <w:gridSpan w:val="5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7694265B" w14:textId="77777777" w:rsidR="00166553" w:rsidRPr="00A2409D" w:rsidRDefault="00166553" w:rsidP="0070709C">
            <w:pPr>
              <w:numPr>
                <w:ilvl w:val="0"/>
                <w:numId w:val="10"/>
              </w:numPr>
              <w:ind w:left="318" w:hanging="318"/>
              <w:rPr>
                <w:rFonts w:eastAsia="Calibri" w:cs="Arial"/>
                <w:b/>
              </w:rPr>
            </w:pPr>
            <w:r w:rsidRPr="00A2409D">
              <w:rPr>
                <w:rFonts w:eastAsia="Calibri" w:cs="Arial"/>
                <w:b/>
                <w:bCs/>
                <w:color w:val="000000"/>
                <w:sz w:val="18"/>
              </w:rPr>
              <w:t>INFORMACJA O WNIOSKODAWCY</w:t>
            </w:r>
          </w:p>
        </w:tc>
      </w:tr>
      <w:tr w:rsidR="00166553" w:rsidRPr="00166553" w14:paraId="566D694F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0"/>
        </w:trPr>
        <w:tc>
          <w:tcPr>
            <w:tcW w:w="10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14:paraId="3D613CFC" w14:textId="77777777" w:rsidR="00471DE5" w:rsidRPr="005437EE" w:rsidRDefault="005437EE" w:rsidP="005437EE">
            <w:pPr>
              <w:pStyle w:val="Akapitzlist"/>
              <w:numPr>
                <w:ilvl w:val="0"/>
                <w:numId w:val="11"/>
              </w:numPr>
              <w:rPr>
                <w:rFonts w:cs="Arial"/>
                <w:bCs/>
                <w:color w:val="000000"/>
                <w:szCs w:val="16"/>
              </w:rPr>
            </w:pPr>
            <w:r w:rsidRPr="005437EE">
              <w:rPr>
                <w:rFonts w:cs="Arial"/>
                <w:b/>
                <w:bCs/>
                <w:color w:val="000000"/>
                <w:szCs w:val="16"/>
              </w:rPr>
              <w:t>CZŁONKOWIE ZARZĄDU JST I SKARBNIK</w:t>
            </w:r>
          </w:p>
        </w:tc>
      </w:tr>
      <w:tr w:rsidR="005437EE" w:rsidRPr="00166553" w14:paraId="526C8662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  <w:hideMark/>
          </w:tcPr>
          <w:p w14:paraId="3E6DECC4" w14:textId="77777777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A2409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1A20F8B7" w14:textId="77777777" w:rsidR="005437EE" w:rsidRPr="00A2409D" w:rsidRDefault="005437EE" w:rsidP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7DF25254" w14:textId="77777777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Funkcja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44D5627" w14:textId="77777777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PESEL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5EEF6E7" w14:textId="12017193" w:rsidR="005437EE" w:rsidRPr="005437EE" w:rsidRDefault="005437EE" w:rsidP="005437EE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5437EE">
              <w:rPr>
                <w:rFonts w:cs="Arial"/>
                <w:color w:val="000000"/>
                <w:sz w:val="12"/>
                <w:szCs w:val="16"/>
              </w:rPr>
              <w:t xml:space="preserve">Seria i nr </w:t>
            </w:r>
          </w:p>
          <w:p w14:paraId="2B82C281" w14:textId="5C6EC781" w:rsidR="005437EE" w:rsidRPr="00856A2D" w:rsidRDefault="00A53709" w:rsidP="00190BEF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>
              <w:rPr>
                <w:rFonts w:cs="Arial"/>
                <w:color w:val="000000"/>
                <w:sz w:val="12"/>
                <w:szCs w:val="16"/>
              </w:rPr>
              <w:t>dokumentu tożsamości</w:t>
            </w:r>
          </w:p>
        </w:tc>
      </w:tr>
      <w:tr w:rsidR="00067240" w:rsidRPr="00166553" w14:paraId="63E8DAF3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86C4E4C" w14:textId="77777777" w:rsidR="00067240" w:rsidRPr="00166553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 w:rsidRPr="00166553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color w:val="000000"/>
              <w:szCs w:val="16"/>
            </w:rPr>
            <w:id w:val="2035231827"/>
            <w:placeholder>
              <w:docPart w:val="DBF34D9A76CD41B880B5EEC70FE84F3C"/>
            </w:placeholder>
            <w:text/>
          </w:sdtPr>
          <w:sdtContent>
            <w:tc>
              <w:tcPr>
                <w:tcW w:w="3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E047447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386922705"/>
            <w:placeholder>
              <w:docPart w:val="D13F95A8C68D47B4A94E6DB1C93D7D20"/>
            </w:placeholder>
            <w:text/>
          </w:sdtPr>
          <w:sdtContent>
            <w:tc>
              <w:tcPr>
                <w:tcW w:w="340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6BEDAA3F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696999387"/>
            <w:placeholder>
              <w:docPart w:val="D7CA7BD6C6264097A51718372822A652"/>
            </w:placeholder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7A926A7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56025326"/>
            <w:placeholder>
              <w:docPart w:val="863B951D88504ABAAD921A16EE78340D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F3CA092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166553" w14:paraId="23F998C8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7249B47" w14:textId="77777777" w:rsidR="00067240" w:rsidRPr="00166553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 w:rsidRPr="00166553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color w:val="000000"/>
              <w:szCs w:val="16"/>
            </w:rPr>
            <w:id w:val="1333641181"/>
            <w:placeholder>
              <w:docPart w:val="0FE12FE925264666A968D4F63438867E"/>
            </w:placeholder>
            <w:text/>
          </w:sdtPr>
          <w:sdtContent>
            <w:tc>
              <w:tcPr>
                <w:tcW w:w="3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265EE6D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01680823"/>
            <w:placeholder>
              <w:docPart w:val="B4A2F33535D742A2A162926A64A59A1B"/>
            </w:placeholder>
            <w:text/>
          </w:sdtPr>
          <w:sdtContent>
            <w:tc>
              <w:tcPr>
                <w:tcW w:w="340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2B789A59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6337182"/>
            <w:placeholder>
              <w:docPart w:val="C7C52C001A544EAB8F7FA04B2227BC83"/>
            </w:placeholder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CC61E80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303588962"/>
            <w:placeholder>
              <w:docPart w:val="954A00170999488C9F5B379111A69A7A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78CE9FE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166553" w14:paraId="6EFF6600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966EC86" w14:textId="77777777" w:rsidR="00067240" w:rsidRPr="00166553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 w:rsidRPr="00166553">
              <w:rPr>
                <w:rFonts w:cs="Arial"/>
                <w:color w:val="000000"/>
                <w:szCs w:val="16"/>
              </w:rPr>
              <w:t>3.</w:t>
            </w:r>
          </w:p>
        </w:tc>
        <w:sdt>
          <w:sdtPr>
            <w:rPr>
              <w:rFonts w:cs="Arial"/>
              <w:color w:val="000000"/>
              <w:szCs w:val="16"/>
            </w:rPr>
            <w:id w:val="1888226173"/>
            <w:placeholder>
              <w:docPart w:val="C84A63D060CF4622810760FB02B5E050"/>
            </w:placeholder>
            <w:text/>
          </w:sdtPr>
          <w:sdtContent>
            <w:tc>
              <w:tcPr>
                <w:tcW w:w="3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3C8CAF8A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170526746"/>
            <w:placeholder>
              <w:docPart w:val="B3484541861947B79B5B5CF2F269E8BC"/>
            </w:placeholder>
            <w:text/>
          </w:sdtPr>
          <w:sdtContent>
            <w:tc>
              <w:tcPr>
                <w:tcW w:w="340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C371952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2063480832"/>
            <w:placeholder>
              <w:docPart w:val="138601795A604659878F7F42B0DF9DBE"/>
            </w:placeholder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8D356F9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362207931"/>
            <w:placeholder>
              <w:docPart w:val="4F43AF161DB6439987D3C28B2B1E389B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EBC75C9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166553" w14:paraId="533D7D0A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6F900DD" w14:textId="77777777" w:rsidR="00067240" w:rsidRPr="00166553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 w:rsidRPr="00166553">
              <w:rPr>
                <w:rFonts w:cs="Arial"/>
                <w:color w:val="000000"/>
                <w:szCs w:val="16"/>
              </w:rPr>
              <w:t>4.</w:t>
            </w:r>
          </w:p>
        </w:tc>
        <w:sdt>
          <w:sdtPr>
            <w:rPr>
              <w:rFonts w:cs="Arial"/>
              <w:color w:val="000000"/>
              <w:szCs w:val="16"/>
            </w:rPr>
            <w:id w:val="2108918001"/>
            <w:placeholder>
              <w:docPart w:val="30A9DDC564FF4C949B78B0179826859B"/>
            </w:placeholder>
            <w:text/>
          </w:sdtPr>
          <w:sdtContent>
            <w:tc>
              <w:tcPr>
                <w:tcW w:w="3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29A309A9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769339147"/>
            <w:placeholder>
              <w:docPart w:val="CE02999134C04C55972847F99D36394A"/>
            </w:placeholder>
            <w:text/>
          </w:sdtPr>
          <w:sdtContent>
            <w:tc>
              <w:tcPr>
                <w:tcW w:w="340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6EB65708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363601445"/>
            <w:placeholder>
              <w:docPart w:val="2B265334687D4ECBB751E67BD3A8CB5F"/>
            </w:placeholder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435C86A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82461665"/>
            <w:placeholder>
              <w:docPart w:val="C30211BEE01A4840A22655B0BC8A6535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E5663BE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166553" w14:paraId="0C659E8B" w14:textId="77777777" w:rsidTr="00C1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8F2BCC6" w14:textId="77777777" w:rsidR="00067240" w:rsidRPr="00166553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 w:rsidRPr="00166553">
              <w:rPr>
                <w:rFonts w:cs="Arial"/>
                <w:color w:val="000000"/>
                <w:szCs w:val="16"/>
              </w:rPr>
              <w:t>5.</w:t>
            </w:r>
          </w:p>
        </w:tc>
        <w:sdt>
          <w:sdtPr>
            <w:rPr>
              <w:rFonts w:cs="Arial"/>
              <w:color w:val="000000"/>
              <w:szCs w:val="16"/>
            </w:rPr>
            <w:id w:val="-1754654869"/>
            <w:placeholder>
              <w:docPart w:val="471960DB6DA34F5F827E7BBF62AB90AA"/>
            </w:placeholder>
            <w:text/>
          </w:sdtPr>
          <w:sdtContent>
            <w:tc>
              <w:tcPr>
                <w:tcW w:w="3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340F776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454063963"/>
            <w:placeholder>
              <w:docPart w:val="3955240DB8F64E5CA01153AF4290CB9C"/>
            </w:placeholder>
            <w:text/>
          </w:sdtPr>
          <w:sdtContent>
            <w:tc>
              <w:tcPr>
                <w:tcW w:w="340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3E622356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485279687"/>
            <w:placeholder>
              <w:docPart w:val="BAD8525533F34F11A0569BF17FF2D8E5"/>
            </w:placeholder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5F2804B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010708619"/>
            <w:placeholder>
              <w:docPart w:val="B573D9D8A2ED4534BDDCAD6B796488B4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330A638" w14:textId="77777777" w:rsidR="00067240" w:rsidRDefault="00067240" w:rsidP="00067240">
                <w:r w:rsidRPr="00E20658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</w:tbl>
    <w:p w14:paraId="317FF910" w14:textId="77777777" w:rsidR="004F223B" w:rsidRDefault="004F223B">
      <w:pPr>
        <w:rPr>
          <w:rFonts w:cs="Arial"/>
        </w:rPr>
      </w:pPr>
    </w:p>
    <w:tbl>
      <w:tblPr>
        <w:tblW w:w="10773" w:type="dxa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389"/>
        <w:gridCol w:w="28"/>
        <w:gridCol w:w="993"/>
        <w:gridCol w:w="850"/>
        <w:gridCol w:w="113"/>
        <w:gridCol w:w="29"/>
        <w:gridCol w:w="425"/>
        <w:gridCol w:w="964"/>
        <w:gridCol w:w="28"/>
        <w:gridCol w:w="284"/>
        <w:gridCol w:w="283"/>
        <w:gridCol w:w="822"/>
        <w:gridCol w:w="454"/>
        <w:gridCol w:w="284"/>
        <w:gridCol w:w="850"/>
      </w:tblGrid>
      <w:tr w:rsidR="00CF56A8" w:rsidRPr="00DC78AD" w14:paraId="5081BF56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86D8A0" w14:textId="3F8B8D0A" w:rsidR="00CF56A8" w:rsidRPr="00C12637" w:rsidRDefault="00CF56A8" w:rsidP="00C12637">
            <w:pPr>
              <w:pStyle w:val="Akapitzlist"/>
              <w:numPr>
                <w:ilvl w:val="0"/>
                <w:numId w:val="11"/>
              </w:numPr>
              <w:rPr>
                <w:rFonts w:cs="Arial"/>
                <w:b/>
                <w:bCs/>
                <w:color w:val="000000"/>
                <w:szCs w:val="16"/>
              </w:rPr>
            </w:pPr>
            <w:bookmarkStart w:id="0" w:name="_Hlk39831686"/>
            <w:r w:rsidRPr="00C12637">
              <w:rPr>
                <w:rFonts w:cs="Arial"/>
                <w:b/>
                <w:bCs/>
                <w:color w:val="000000"/>
                <w:szCs w:val="16"/>
              </w:rPr>
              <w:t>GRUPA POWIĄZANYCH KLIENTÓW NA PODSTAWIE STOSUNKU KONTROLI</w:t>
            </w:r>
            <w:bookmarkEnd w:id="0"/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"/>
            </w:r>
            <w:r w:rsidRPr="00C12637">
              <w:rPr>
                <w:rFonts w:cs="Arial"/>
                <w:b/>
                <w:bCs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2"/>
            </w:r>
          </w:p>
          <w:p w14:paraId="4E313316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87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21FD7B15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D33576" w14:textId="77777777" w:rsidR="00CF56A8" w:rsidRPr="00DC78AD" w:rsidRDefault="00CF56A8" w:rsidP="0036760A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B.1  Występowanie pomiędzy Wnioskodawcą a innym podmiotem zależności </w:t>
            </w:r>
            <w:r w:rsidRPr="00DC78AD">
              <w:rPr>
                <w:rFonts w:cs="Arial"/>
                <w:b/>
                <w:bCs/>
                <w:i/>
                <w:iCs/>
                <w:color w:val="000000"/>
                <w:szCs w:val="16"/>
              </w:rPr>
              <w:t>jednostka dominująca – jednostka zależna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przejawiające się w sporządzaniu przez Wnioskodawcę skonsolidowanego sprawozdania finansowego lub sporządzaniu takiego sprawozdania przez inny podmiot obejmującego działalność Wnioskodawcy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(dot. Grupy Kapitałowej)</w:t>
            </w:r>
          </w:p>
          <w:p w14:paraId="7FB6C701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0654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739972ED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67A913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podlegającego konsolidacji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7CE0C93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6C558F6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3BF2D558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konsolidacji</w:t>
            </w:r>
          </w:p>
        </w:tc>
      </w:tr>
      <w:tr w:rsidR="00CF56A8" w:rsidRPr="00DC78AD" w14:paraId="427FC6FF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344331865"/>
            <w:placeholder>
              <w:docPart w:val="05A63F0940A8414099095E15EE33C5C9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645C8D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51385495"/>
            <w:placeholder>
              <w:docPart w:val="2D604402713C42E29B9ED52087560E6A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E3686FF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5047280"/>
            <w:placeholder>
              <w:docPart w:val="EBB3381218B94AD0A707DFA67E0A7E35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CE5A287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99592258"/>
            <w:placeholder>
              <w:docPart w:val="CC5052FAE0224B6AA1E31E2177A07DA8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098F03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09DB67DA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6685B" w14:textId="77777777" w:rsidR="00CF56A8" w:rsidRPr="00DC78AD" w:rsidRDefault="00CF56A8" w:rsidP="0036760A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B.2  </w:t>
            </w:r>
            <w:r w:rsidRPr="00F428E1">
              <w:rPr>
                <w:rFonts w:cs="Arial"/>
                <w:b/>
                <w:bCs/>
                <w:color w:val="000000"/>
                <w:szCs w:val="16"/>
              </w:rPr>
              <w:t>Sprawowanie przez Wnioskodawcę kontroli nad innym podmiotem poprzez posiadanie co najmniej 50% praw głosu, bezpośrednio lub pośrednio, w związku z posiadanymi udziałami, akcjami lub prawami członkowskimi albo posiadanie przez Wnioskodawcę minimum 50% udziałów w kapitale innego podmiotu</w:t>
            </w:r>
          </w:p>
          <w:p w14:paraId="3B6E19AA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2281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5CD06E7C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12BC88C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7B97F19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24DAC90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8E1D8EA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Procent udziału w kapitale i/lub głosach</w:t>
            </w:r>
          </w:p>
        </w:tc>
      </w:tr>
      <w:tr w:rsidR="00CF56A8" w:rsidRPr="00DC78AD" w14:paraId="56425C05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149945223"/>
            <w:placeholder>
              <w:docPart w:val="1C422AA0C4BB4F7CB7C506DA2CB6FCAA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BEA0DA4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58916646"/>
            <w:placeholder>
              <w:docPart w:val="0A3AB102F15346438A9F8602E512264A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D1A37B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6523588"/>
            <w:placeholder>
              <w:docPart w:val="8DEA049CB9494A9788D9834D7E212871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1D8AAAB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3490133"/>
            <w:placeholder>
              <w:docPart w:val="CCE65C67B9454F5EB3D163904B188459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01842A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782C53FF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215289639"/>
            <w:placeholder>
              <w:docPart w:val="8CA31CA6F36D4DA7AA563AA1C63E2444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E250F4B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23274196"/>
            <w:placeholder>
              <w:docPart w:val="4585C6C018514E5592BC6F14822FC98D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EC87974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783709"/>
            <w:placeholder>
              <w:docPart w:val="2C5240F508C446CCBE3A7C5E56EA8125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BE81C6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9472968"/>
            <w:placeholder>
              <w:docPart w:val="3ACC808EE8C74FDF99E25C3E63CFE188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295626D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4A7C3A67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E120BF" w14:textId="70E8C44E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B.3  Posiadane przez Wnioskodawcę prawo lub zdolność do wyznaczania lub usuwania większości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(więcej niż 50%)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członków organu </w:t>
            </w:r>
            <w:r>
              <w:rPr>
                <w:rFonts w:cs="Arial"/>
                <w:b/>
                <w:bCs/>
                <w:color w:val="000000"/>
                <w:szCs w:val="16"/>
              </w:rPr>
              <w:t>statutowych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</w:t>
            </w:r>
          </w:p>
          <w:p w14:paraId="6AB20525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73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5EDFEEE2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AD952B8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E47136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7BFC629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0321DCC7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CF56A8" w:rsidRPr="00DC78AD" w14:paraId="41C4399D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1487001491"/>
            <w:placeholder>
              <w:docPart w:val="3501AEAC51F14A5E8119F5E40DCAEF67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2EC1DC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41339955"/>
            <w:placeholder>
              <w:docPart w:val="072CED7479C5423ABD2526721413AF17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73F1717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12479640"/>
            <w:placeholder>
              <w:docPart w:val="52D76FC16483494F9AF729EDC833C4A0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A657EE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0800963"/>
            <w:placeholder>
              <w:docPart w:val="52C36120775A4AF7BDC5D57DC39981D2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2C1806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392721F1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2003495744"/>
            <w:placeholder>
              <w:docPart w:val="63D19AEDEC1B4A5082AADF2331AB4766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C9E027E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2847705"/>
            <w:placeholder>
              <w:docPart w:val="4EB7A3EEFE8D46DDAB1DA8C3A1573391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4D2500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9416043"/>
            <w:placeholder>
              <w:docPart w:val="44212B3A606447979C04C1A86ADBAD75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353DAA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57534021"/>
            <w:placeholder>
              <w:docPart w:val="65DEA4E5EBFC4A478C6A77647938BC85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2F72908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1FD0470B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322BA4" w14:textId="77777777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B.4  Posiadane przez Wnioskodawcę prawo lub zdolność do wywierania dominującego wpływu na inny podmiot na podstawie umowy lub klauzuli aktów założycielskich lub umów spółki</w:t>
            </w:r>
            <w:r w:rsidRPr="00DC78AD">
              <w:rPr>
                <w:rStyle w:val="Odwoanieprzypisudolnego"/>
                <w:rFonts w:cs="Arial"/>
                <w:b/>
                <w:bCs/>
                <w:color w:val="000000"/>
                <w:szCs w:val="16"/>
              </w:rPr>
              <w:footnoteReference w:id="3"/>
            </w:r>
          </w:p>
          <w:p w14:paraId="57C0F051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929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14F4F55B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4422EE4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A0D95A7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63303AF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E21062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CF56A8" w:rsidRPr="00DC78AD" w14:paraId="74C78B94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65420376"/>
            <w:placeholder>
              <w:docPart w:val="0EF1F836235847BFA475B77CDE4F17A4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424E92C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7547111"/>
            <w:placeholder>
              <w:docPart w:val="77329DAED6404D9AA40EE7A92E7303C0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711FD47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378761"/>
            <w:placeholder>
              <w:docPart w:val="D728BCE15A9B4F83BA8DE61086CF6252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82E3A6D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205442"/>
            <w:placeholder>
              <w:docPart w:val="09E191B58D7544CBA4C7260721F1C756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08432D4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366CA996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1224130232"/>
            <w:placeholder>
              <w:docPart w:val="D1095790B90A493192D4C02B6FFC7115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4E8F52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6206544"/>
            <w:placeholder>
              <w:docPart w:val="031C9E712D5149A4AB8ED7E6453CC0EC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810EB4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85986075"/>
            <w:placeholder>
              <w:docPart w:val="9E066AEA161A42B88CC33F3CC232A33D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C1DBE42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230495"/>
            <w:placeholder>
              <w:docPart w:val="11B4F637BFBC4D9EA46F77E7D91F7B66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C18B2CF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11564A91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56B3CC" w14:textId="77777777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lastRenderedPageBreak/>
              <w:t xml:space="preserve">B.5  Posiadane przez Wnioskodawcę uprawnienia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(prawo)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do podejmowania decyzji o strategii lub kierowaniu działalnością innego podmiotu albo uprawnienia do podejmowania decyzji w sprawie kluczowych transakcji (np. przeniesienie zysku lub straty)</w:t>
            </w:r>
          </w:p>
          <w:p w14:paraId="303C38A8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116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2A6E27B4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67765BB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D869499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EFF6701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371F7EC2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uprawnienia</w:t>
            </w:r>
          </w:p>
        </w:tc>
      </w:tr>
      <w:tr w:rsidR="00CF56A8" w:rsidRPr="00DC78AD" w14:paraId="6277FDD6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12883794"/>
            <w:placeholder>
              <w:docPart w:val="C5DB2330C5D548A9830773D62A2E8EBF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D3B122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40252807"/>
            <w:placeholder>
              <w:docPart w:val="67DABB272636436ABD26E47FE1961AA7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34B88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16691628"/>
            <w:placeholder>
              <w:docPart w:val="975D32ED32A841218BC213AC60838AAB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7985375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406844"/>
            <w:placeholder>
              <w:docPart w:val="35BAF5CEC7C845ABBAF4C35956CEC19D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9C69AB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213A6B9E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709186377"/>
            <w:placeholder>
              <w:docPart w:val="CA20969A6FD749C6BE0AFBC0F4D47933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694519B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1226901"/>
            <w:placeholder>
              <w:docPart w:val="ACF16DBB7741411E87C56D644750CBF7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30B595D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07465062"/>
            <w:placeholder>
              <w:docPart w:val="E02D0F84D890476A9C3ED7240F1D408F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570052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3906673"/>
            <w:placeholder>
              <w:docPart w:val="44D538F50ACC47CD81C565891D416302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5825DC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5A192130" w14:textId="77777777" w:rsidTr="00C12637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42C815" w14:textId="77777777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B.6  Posiadane przez Wnioskodawcę prawo lub zdolności do koordynowania organów zarządzających podmiotu z organami zarządzającymi innych podmiotów w ramach wspólnego celu (np. jeżeli te same osoby fizyczne uczestniczą w organie zarządzającym lub zarządzie co najmniej dwóch podmiotów)</w:t>
            </w:r>
          </w:p>
          <w:p w14:paraId="2202A24D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5796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7FB1399A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11B17A4" w14:textId="77777777" w:rsidR="00CF56A8" w:rsidRPr="00DC78AD" w:rsidRDefault="00CF56A8" w:rsidP="0036760A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766A2F4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786433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14CD168F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1AE7184F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CF56A8" w:rsidRPr="00DC78AD" w14:paraId="09C09EF2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1085812704"/>
            <w:placeholder>
              <w:docPart w:val="2A85881C5D0041DAB28C8DF8DC805E05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EB166D8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8945850"/>
            <w:placeholder>
              <w:docPart w:val="265CBF5DCE804CD885DDD3BCA2C17BC8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6C33D78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81390457"/>
            <w:placeholder>
              <w:docPart w:val="5D51CF3E3F6B445FA3BECE1642DD3956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B19E5A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0047189"/>
            <w:placeholder>
              <w:docPart w:val="0B35CB2A1C6744478E569BD32802190F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B8B44CE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6C83EDC3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-399058223"/>
            <w:placeholder>
              <w:docPart w:val="FB4CDD9CCA3B48A889BD3889F8BF10FE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24A188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15846000"/>
            <w:placeholder>
              <w:docPart w:val="3723BDB0922A45F0BFD8EF929ED39E49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9BA312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62904829"/>
            <w:placeholder>
              <w:docPart w:val="C4B2BEB4A5934E27B264B987DA9FCAC7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0CBD3EF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2590807"/>
            <w:placeholder>
              <w:docPart w:val="CAA2A284B1504780ADB5AE18142E278E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68E7554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E75755" w14:paraId="2C5316EA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DF7AA" w14:textId="77777777" w:rsidR="00CF56A8" w:rsidRPr="0036760A" w:rsidRDefault="00CF56A8" w:rsidP="0036760A">
            <w:pPr>
              <w:rPr>
                <w:rFonts w:cs="Arial"/>
                <w:color w:val="000000"/>
                <w:szCs w:val="16"/>
              </w:rPr>
            </w:pPr>
          </w:p>
        </w:tc>
      </w:tr>
      <w:tr w:rsidR="00CF56A8" w:rsidRPr="00DC78AD" w14:paraId="3965D319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A2E6E7" w14:textId="77777777" w:rsidR="00CF56A8" w:rsidRPr="00DC78AD" w:rsidRDefault="00CF56A8" w:rsidP="00C12637">
            <w:pPr>
              <w:pStyle w:val="Akapitzlist"/>
              <w:numPr>
                <w:ilvl w:val="0"/>
                <w:numId w:val="11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GRUPA POWIĄZANYCH KLIENTÓW NA PODSTAWIE ZALEŻNOŚCI EKONOMICZNEJ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4"/>
            </w:r>
            <w:r w:rsidRPr="00DC337D">
              <w:rPr>
                <w:rFonts w:cs="Arial"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5"/>
            </w:r>
          </w:p>
          <w:p w14:paraId="2680E1DE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298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5B481655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602A92" w14:textId="77777777" w:rsidR="00CF56A8" w:rsidRPr="00DC78AD" w:rsidRDefault="00CF56A8" w:rsidP="0036760A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.1  Całkowicie lub częściowo zagwarantowanie/poręcz</w:t>
            </w:r>
            <w:r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nie przez Wnioskodawcę ekspozycji wobec innego podmiotu </w:t>
            </w:r>
            <w:r>
              <w:rPr>
                <w:rFonts w:cs="Arial"/>
                <w:b/>
                <w:bCs/>
                <w:color w:val="000000"/>
                <w:szCs w:val="16"/>
              </w:rPr>
              <w:t>(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>stanowiące co najmniej 20% łącznych zobowiązań bilansowych Wnioskodawcy)</w:t>
            </w:r>
          </w:p>
          <w:p w14:paraId="0E4DD744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945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1DA89077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78D916B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>
              <w:rPr>
                <w:rFonts w:cs="Arial"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 którego ekspozycję zagwarantował Wnioskodawca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D10AE36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3F7F64D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6AB0DA03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CF56A8" w:rsidRPr="00DC78AD" w14:paraId="70CD6772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1970091091"/>
            <w:placeholder>
              <w:docPart w:val="08AE05BF7E514CC89222D9FB37D70F53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6BAE3DE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507744"/>
            <w:placeholder>
              <w:docPart w:val="C02FDAAC07494B51B76A9D5BF5D0DE9E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2AC4B628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921237369"/>
              <w:placeholder>
                <w:docPart w:val="ADE3B01DBEE24C9A99A9F97E92FEB7C7"/>
              </w:placeholder>
              <w:text/>
            </w:sdtPr>
            <w:sdtContent>
              <w:p w14:paraId="578CF5B2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sdt>
            <w:sdtPr>
              <w:rPr>
                <w:rFonts w:cs="Arial"/>
                <w:szCs w:val="16"/>
              </w:rPr>
              <w:id w:val="258566754"/>
              <w:placeholder>
                <w:docPart w:val="72A5B59444EF477D8E154F864DDD4E02"/>
              </w:placeholder>
              <w:text/>
            </w:sdtPr>
            <w:sdtContent>
              <w:p w14:paraId="55BA8D59" w14:textId="77777777" w:rsidR="00CF56A8" w:rsidRPr="00DC78AD" w:rsidRDefault="00000000" w:rsidP="0036760A"/>
            </w:sdtContent>
          </w:sdt>
        </w:tc>
      </w:tr>
      <w:tr w:rsidR="00CF56A8" w:rsidRPr="00DC78AD" w14:paraId="7104A888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0671A2" w14:textId="77777777" w:rsidR="00CF56A8" w:rsidRPr="00DC78AD" w:rsidRDefault="00CF56A8" w:rsidP="0036760A">
            <w:pPr>
              <w:jc w:val="center"/>
            </w:pPr>
            <w:r w:rsidRPr="000A7739">
              <w:rPr>
                <w:rFonts w:cs="Arial"/>
                <w:sz w:val="14"/>
                <w:szCs w:val="16"/>
              </w:rPr>
              <w:t xml:space="preserve"> </w:t>
            </w:r>
            <w:r w:rsidRPr="0036760A">
              <w:rPr>
                <w:rFonts w:cs="Arial"/>
                <w:color w:val="000000"/>
                <w:sz w:val="14"/>
                <w:szCs w:val="16"/>
              </w:rPr>
              <w:t>Podstawa zagwarantowania ekspozycji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9421902" w14:textId="77777777" w:rsidR="00CF56A8" w:rsidRPr="00DC78AD" w:rsidRDefault="00CF56A8" w:rsidP="0036760A">
            <w:pPr>
              <w:jc w:val="center"/>
            </w:pPr>
            <w:r w:rsidRPr="0036760A">
              <w:rPr>
                <w:rFonts w:cs="Arial"/>
                <w:color w:val="000000"/>
                <w:sz w:val="14"/>
                <w:szCs w:val="16"/>
              </w:rPr>
              <w:t>Zagwarantowana kwota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7C654AA" w14:textId="77777777" w:rsidR="00CF56A8" w:rsidRPr="00DC78AD" w:rsidRDefault="00CF56A8" w:rsidP="0036760A">
            <w:pPr>
              <w:jc w:val="center"/>
            </w:pPr>
            <w:r w:rsidRPr="0036760A">
              <w:rPr>
                <w:rFonts w:cs="Arial"/>
                <w:color w:val="000000"/>
                <w:sz w:val="14"/>
                <w:szCs w:val="16"/>
              </w:rPr>
              <w:t>Termin obowiązywania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EAAF02D" w14:textId="77777777" w:rsidR="00CF56A8" w:rsidRPr="00DC78AD" w:rsidRDefault="00CF56A8" w:rsidP="0036760A">
            <w:r w:rsidRPr="0036760A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CF56A8" w:rsidRPr="00DC78AD" w14:paraId="5CD02F6E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1593431701"/>
            <w:placeholder>
              <w:docPart w:val="8099CD53F6C54E47A9BF1672018DB8DD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D855503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84147"/>
            <w:placeholder>
              <w:docPart w:val="70A075C8844841EA81BE7080A157DCA0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F1B25FD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46037145"/>
            <w:placeholder>
              <w:docPart w:val="F0BFE6C67B2342EEA039C41DA454FB0E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F8D22D7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48741487"/>
            <w:placeholder>
              <w:docPart w:val="7D52E218D02B4021B8CCE091710794A8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47E7A55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517AA173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F2F826" w14:textId="5ACF9DFF" w:rsidR="00CF56A8" w:rsidRPr="00DC78AD" w:rsidRDefault="00CF56A8" w:rsidP="0036760A">
            <w:pPr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.2  Ponoszenie przez Wnioskodawcę odpowiedzialności, zgodnie z jego statusem prawnym członka podmiotu, na przykład komplementariusza w spółce komandytowej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(dotyczy ekspozycji zagwarantowanych przez Wnioskodawcę stanowiących co najmniej 20 % jego łącznych zobowiązań bilansowych) </w:t>
            </w:r>
          </w:p>
          <w:p w14:paraId="5C26A451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157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6502D4BF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8909370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D7527A7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27EDDB9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380CFAEB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CF56A8" w:rsidRPr="00DC78AD" w14:paraId="0F7F850F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-1422326870"/>
            <w:placeholder>
              <w:docPart w:val="68D35D167378401EAA0D22C1C89EC2A6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8A8994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3047827"/>
            <w:placeholder>
              <w:docPart w:val="2249F831F95B481581A69D03A1215B8D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70BFB6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069626034"/>
              <w:placeholder>
                <w:docPart w:val="E5D8B05C6BC34A97B8BB117C430CAC1B"/>
              </w:placeholder>
              <w:text/>
            </w:sdtPr>
            <w:sdtContent>
              <w:p w14:paraId="61B76485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sdt>
            <w:sdtPr>
              <w:rPr>
                <w:rFonts w:cs="Arial"/>
                <w:szCs w:val="16"/>
              </w:rPr>
              <w:id w:val="396791071"/>
              <w:placeholder>
                <w:docPart w:val="CE42122DDAF34592BC44099F5C410A6D"/>
              </w:placeholder>
              <w:text/>
            </w:sdtPr>
            <w:sdtContent>
              <w:p w14:paraId="53982991" w14:textId="77777777" w:rsidR="00CF56A8" w:rsidRPr="00DC78AD" w:rsidRDefault="00000000" w:rsidP="0036760A"/>
            </w:sdtContent>
          </w:sdt>
        </w:tc>
      </w:tr>
      <w:tr w:rsidR="00CF56A8" w:rsidRPr="00DC78AD" w14:paraId="608C2E4A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203AB6" w14:textId="77777777" w:rsidR="00CF56A8" w:rsidRPr="00DC78AD" w:rsidRDefault="00CF56A8" w:rsidP="0036760A">
            <w:pPr>
              <w:jc w:val="center"/>
            </w:pPr>
            <w:r>
              <w:rPr>
                <w:rFonts w:cs="Arial"/>
                <w:sz w:val="14"/>
                <w:szCs w:val="16"/>
              </w:rPr>
              <w:t>Kwota</w:t>
            </w:r>
            <w:r w:rsidRPr="007D63D3">
              <w:rPr>
                <w:rFonts w:cs="Arial"/>
                <w:color w:val="000000"/>
                <w:sz w:val="14"/>
                <w:szCs w:val="16"/>
              </w:rPr>
              <w:t xml:space="preserve"> ekspozycji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1791CAE" w14:textId="77777777" w:rsidR="00CF56A8" w:rsidRPr="00DC78AD" w:rsidRDefault="00CF56A8" w:rsidP="0036760A">
            <w:pPr>
              <w:jc w:val="center"/>
            </w:pPr>
            <w:r>
              <w:rPr>
                <w:rFonts w:cs="Arial"/>
                <w:color w:val="000000"/>
                <w:sz w:val="14"/>
                <w:szCs w:val="16"/>
              </w:rPr>
              <w:t>Data spłaty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E4DFA68" w14:textId="77777777" w:rsidR="00CF56A8" w:rsidRPr="00DC78AD" w:rsidRDefault="00CF56A8" w:rsidP="0036760A">
            <w:r w:rsidRPr="007D63D3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CF56A8" w:rsidRPr="00DC78AD" w14:paraId="2FAE753D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10BDED" w14:textId="77777777" w:rsidR="00CF56A8" w:rsidRPr="00DC78AD" w:rsidRDefault="00000000" w:rsidP="0036760A">
            <w:sdt>
              <w:sdtPr>
                <w:rPr>
                  <w:rFonts w:cs="Arial"/>
                  <w:szCs w:val="16"/>
                </w:rPr>
                <w:id w:val="340743522"/>
                <w:placeholder>
                  <w:docPart w:val="A66252FE08504DA28E316EB95145B778"/>
                </w:placeholder>
                <w:text/>
              </w:sdtPr>
              <w:sdtContent>
                <w:r w:rsidR="00CF56A8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1218623222"/>
            <w:placeholder>
              <w:docPart w:val="3234E2E1C79F4033B1A5E2FE79D8A8FA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352E779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5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E86AD2E" w14:textId="77777777" w:rsidR="00CF56A8" w:rsidRPr="00887F7A" w:rsidRDefault="00000000" w:rsidP="0036760A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336616439"/>
                <w:placeholder>
                  <w:docPart w:val="B3B757F537444A5092F2CF75FB22530A"/>
                </w:placeholder>
                <w:text/>
              </w:sdtPr>
              <w:sdtContent>
                <w:r w:rsidR="00CF56A8">
                  <w:rPr>
                    <w:rFonts w:cs="Arial"/>
                    <w:szCs w:val="16"/>
                  </w:rPr>
                  <w:t>.</w:t>
                </w:r>
              </w:sdtContent>
            </w:sdt>
            <w:r w:rsidR="00CF56A8" w:rsidRPr="00887F7A" w:rsidDel="00887F7A">
              <w:rPr>
                <w:rFonts w:cs="Arial"/>
                <w:szCs w:val="16"/>
              </w:rPr>
              <w:t xml:space="preserve"> </w:t>
            </w:r>
          </w:p>
        </w:tc>
      </w:tr>
      <w:tr w:rsidR="00CF56A8" w:rsidRPr="00DC78AD" w14:paraId="081CD8ED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D46021" w14:textId="77777777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  Oczekiwane źródło środków pieniężnych na spłatę zadłużenia wobec Banku przez Wnioskodawcę i co najmniej jeszcze jed</w:t>
            </w:r>
            <w:r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n podmiot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jest takie samo, a żaden z klientów nie ma innego niezależnego źródła dochodów, które mogłoby obsłużyć zadłużenie lub zostać wykorzystane do jego pełnej spłaty</w:t>
            </w:r>
          </w:p>
          <w:p w14:paraId="3878A9F4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3273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1EE1A281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5BAA30F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podmiotu/</w:t>
            </w:r>
          </w:p>
          <w:p w14:paraId="740E61AB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6C5DA8D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F5E2FC2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REGON/PESEL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5B0BD4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ekspozycji, data spłaty</w:t>
            </w:r>
          </w:p>
        </w:tc>
      </w:tr>
      <w:tr w:rsidR="00CF56A8" w:rsidRPr="00DC78AD" w14:paraId="3A7FA472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890612313"/>
            <w:placeholder>
              <w:docPart w:val="38DCCB94EEF84403963E8DA24C577C19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123E449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14302731"/>
            <w:placeholder>
              <w:docPart w:val="D7AA194AE9404F43A9625790EC86F0CF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8F9B1E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2009576"/>
            <w:placeholder>
              <w:docPart w:val="714815EDAD5441A797E20112A9B7E9CA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E2B3F57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5667917"/>
            <w:placeholder>
              <w:docPart w:val="40E32552EE98436D8C34D85CD9CA5E50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C29C492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34B69AD3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1272509158"/>
            <w:placeholder>
              <w:docPart w:val="1897D74530E541E487DB09D4B22F0555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E512F3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98577558"/>
            <w:placeholder>
              <w:docPart w:val="2B1066AEDB5943A6A9BC247798156241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2B8C36A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47312770"/>
            <w:placeholder>
              <w:docPart w:val="3AEF9957B9F64E92A98B1E54990AE670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D18916F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40054459"/>
            <w:placeholder>
              <w:docPart w:val="BECB883ADF16411289F26ADF5330747F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2902C15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15B66B20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ECCB69" w14:textId="2CE0A006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 w:rsidR="000A481E">
              <w:rPr>
                <w:rFonts w:cs="Arial"/>
                <w:b/>
                <w:bCs/>
                <w:color w:val="000000"/>
                <w:szCs w:val="16"/>
              </w:rPr>
              <w:t>4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wierzytelności lub zobowiązań Wnioskodawcy stanowi wierzytelność lub zobowiązanie wobec innego podmiotu (dotyczy </w:t>
            </w:r>
            <w:r w:rsidRPr="000A7739">
              <w:rPr>
                <w:rFonts w:cs="Arial"/>
                <w:b/>
                <w:bCs/>
                <w:szCs w:val="16"/>
              </w:rPr>
              <w:t>wierzytelności i zobowiązań w stosunku do podmiotów, których wartość jest większa lub równa 20% sumy bilansowej odpowiednio wierzytelności ogółem i zobowiązań ogółem)</w:t>
            </w:r>
          </w:p>
          <w:p w14:paraId="6C445D26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227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12637" w:rsidRPr="00DC78AD" w14:paraId="7CCB14AF" w14:textId="77777777" w:rsidTr="004177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23868E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91CCA7F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091318C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D267F4E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A6D580" w14:textId="77777777" w:rsidR="004177E0" w:rsidRDefault="00CF56A8" w:rsidP="0036760A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Rodzaj wierzytelności/ zobowiązania, kwota </w:t>
            </w:r>
          </w:p>
          <w:p w14:paraId="28EEBD10" w14:textId="6A43086B" w:rsidR="00CF56A8" w:rsidRPr="009C68FC" w:rsidRDefault="00CF56A8" w:rsidP="0036760A">
            <w:r w:rsidRPr="00DC78AD">
              <w:rPr>
                <w:rFonts w:cs="Arial"/>
                <w:color w:val="000000"/>
                <w:sz w:val="14"/>
                <w:szCs w:val="16"/>
              </w:rPr>
              <w:t>i termin spłaty</w:t>
            </w:r>
          </w:p>
          <w:p w14:paraId="69D7D910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9773D2" w14:textId="77777777" w:rsidR="004177E0" w:rsidRDefault="00CF56A8" w:rsidP="0036760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 xml:space="preserve">% udział wierzytelności Wnioskodawcy </w:t>
            </w:r>
          </w:p>
          <w:p w14:paraId="18AF3B3E" w14:textId="1780C1CC" w:rsidR="00CF56A8" w:rsidRPr="00913E5B" w:rsidRDefault="00CF56A8" w:rsidP="0036760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w wierzytelnościach ogółem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28ACFA" w14:textId="77777777" w:rsidR="004177E0" w:rsidRDefault="00CF56A8" w:rsidP="0036760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 xml:space="preserve">% udział zobowiązań Wnioskodawcy </w:t>
            </w:r>
          </w:p>
          <w:p w14:paraId="158079BD" w14:textId="05C365E5" w:rsidR="00CF56A8" w:rsidRPr="00913E5B" w:rsidRDefault="00CF56A8" w:rsidP="0036760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w zobowiązaniach ogółem</w:t>
            </w:r>
          </w:p>
        </w:tc>
      </w:tr>
      <w:tr w:rsidR="00CF56A8" w:rsidRPr="00DC78AD" w14:paraId="2ADE2E0A" w14:textId="77777777" w:rsidTr="004177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1318841979"/>
            <w:placeholder>
              <w:docPart w:val="4835AFD047ED44748D3E6C2F698F8A51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5E5734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69085664"/>
            <w:placeholder>
              <w:docPart w:val="4897AEAC7B1640B8A314F1426FD59CAC"/>
            </w:placeholder>
            <w:text/>
          </w:sdtPr>
          <w:sdtContent>
            <w:tc>
              <w:tcPr>
                <w:tcW w:w="241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E849F2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71744030"/>
            <w:placeholder>
              <w:docPart w:val="42B65EB463944CEA8ACF4ED31E180AC3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0DA304C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62101632"/>
            <w:placeholder>
              <w:docPart w:val="61DF2F4AAC934D1F99512ACC51C5FFD7"/>
            </w:placeholder>
            <w:text/>
          </w:sdtPr>
          <w:sdtContent>
            <w:tc>
              <w:tcPr>
                <w:tcW w:w="1559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D7BB5FE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E0197B4" w14:textId="77777777" w:rsidR="00CF56A8" w:rsidRPr="00DC78AD" w:rsidRDefault="00CF56A8" w:rsidP="0036760A"/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E25CAB4" w14:textId="77777777" w:rsidR="00CF56A8" w:rsidRPr="00DC78AD" w:rsidRDefault="00CF56A8" w:rsidP="0036760A"/>
        </w:tc>
      </w:tr>
      <w:tr w:rsidR="00CF56A8" w:rsidRPr="00DC78AD" w14:paraId="5B36E7A0" w14:textId="77777777" w:rsidTr="004177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-1687280535"/>
            <w:placeholder>
              <w:docPart w:val="F8CE275C7E5244CB9A7528B40181917A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898F686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7690544"/>
            <w:placeholder>
              <w:docPart w:val="1DF862866BC84F52B07729781ACA6C6C"/>
            </w:placeholder>
            <w:text/>
          </w:sdtPr>
          <w:sdtContent>
            <w:tc>
              <w:tcPr>
                <w:tcW w:w="241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F3631B3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13367303"/>
            <w:placeholder>
              <w:docPart w:val="F3F50184031749EA99CA8FB6091D743D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D1D4A4A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8221828"/>
            <w:placeholder>
              <w:docPart w:val="1D0BAE1BF1244B1A98876AA14B807370"/>
            </w:placeholder>
            <w:text/>
          </w:sdtPr>
          <w:sdtContent>
            <w:tc>
              <w:tcPr>
                <w:tcW w:w="1559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7B7BD7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EB799C" w14:textId="77777777" w:rsidR="00CF56A8" w:rsidRPr="00DC78AD" w:rsidRDefault="00CF56A8" w:rsidP="0036760A"/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A51C2D" w14:textId="77777777" w:rsidR="00CF56A8" w:rsidRPr="00DC78AD" w:rsidRDefault="00CF56A8" w:rsidP="0036760A"/>
        </w:tc>
      </w:tr>
      <w:tr w:rsidR="00CF56A8" w:rsidRPr="00DC78AD" w14:paraId="7314C072" w14:textId="77777777" w:rsidTr="00C12637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60D9F0" w14:textId="65050F48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 w:rsidR="000A481E">
              <w:rPr>
                <w:rFonts w:cs="Arial"/>
                <w:b/>
                <w:bCs/>
                <w:color w:val="000000"/>
                <w:szCs w:val="16"/>
              </w:rPr>
              <w:t>5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Pomiędzy Wnioskodawcą a innym podmiotem albo osobami pełniącymi u Wnioskodawcy i w tych podmiotach funkcje zarządzające, kontrolne lub nadzorcze zachodzą powiązania o charakterze rodzinnym lub wynikające ze stosunku pracy lub powiązania majątkowe</w:t>
            </w:r>
          </w:p>
          <w:p w14:paraId="7295ACD8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2863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11D8D777" w14:textId="77777777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E27B77E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54B75422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82383D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5852FF0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8CCE74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</w:t>
            </w:r>
          </w:p>
        </w:tc>
      </w:tr>
      <w:tr w:rsidR="00CF56A8" w:rsidRPr="00DC78AD" w14:paraId="634A725D" w14:textId="77777777" w:rsidTr="00CF5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403031212"/>
            <w:placeholder>
              <w:docPart w:val="ED57849C505B421495947B079332B458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6CEA0DC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5343939"/>
            <w:placeholder>
              <w:docPart w:val="D5AC7EBE7AEF4713A79FF3DBA08369A1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FFDF8D7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9205654"/>
            <w:placeholder>
              <w:docPart w:val="5C9F0C3D02F843A894DC5265A27C3DE4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D403B41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2934507"/>
            <w:placeholder>
              <w:docPart w:val="F59387A13EC74788AEA919890F9D0B75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42DFCDD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6976B5AC" w14:textId="77777777" w:rsidTr="00CF5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sdt>
          <w:sdtPr>
            <w:rPr>
              <w:rFonts w:cs="Arial"/>
              <w:szCs w:val="16"/>
            </w:rPr>
            <w:id w:val="-1612280545"/>
            <w:placeholder>
              <w:docPart w:val="98E76947392F48EBB215074DDBFAE25C"/>
            </w:placeholder>
            <w:text/>
          </w:sdtPr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A124FF3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64205561"/>
            <w:placeholder>
              <w:docPart w:val="C9D2FEA7E2D24C7BA5DD1135C78EB927"/>
            </w:placeholder>
            <w:text/>
          </w:sdtPr>
          <w:sdtContent>
            <w:tc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B91E1E9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424881"/>
            <w:placeholder>
              <w:docPart w:val="33F943C9CD4C48ACAC1D8FE417BDAB1E"/>
            </w:placeholder>
            <w:text/>
          </w:sdtPr>
          <w:sdtContent>
            <w:tc>
              <w:tcPr>
                <w:tcW w:w="1843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694902B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8436800"/>
            <w:placeholder>
              <w:docPart w:val="269654E76DE24A5CAEC89855D51EEDA5"/>
            </w:placeholder>
            <w:text/>
          </w:sdtPr>
          <w:sdtContent>
            <w:tc>
              <w:tcPr>
                <w:tcW w:w="2693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C6BAA73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0722F5D6" w14:textId="77777777" w:rsidTr="00092F3C">
        <w:tblPrEx>
          <w:shd w:val="clear" w:color="auto" w:fill="FFFF00"/>
        </w:tblPrEx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2474A9" w14:textId="05667D59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 w:rsidR="000A481E">
              <w:rPr>
                <w:rFonts w:cs="Arial"/>
                <w:b/>
                <w:bCs/>
                <w:color w:val="000000"/>
                <w:szCs w:val="16"/>
              </w:rPr>
              <w:t>6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przychodów brutto lub wydatków brutto (w skali rocznej) Wnioskodawcy pochodzi z transakcji z podmiotem, którego nie można łatwo zastąpić (dotyczy transakcji, </w:t>
            </w:r>
            <w:r w:rsidRPr="000A7739">
              <w:rPr>
                <w:rFonts w:cs="Arial"/>
                <w:b/>
                <w:bCs/>
                <w:szCs w:val="16"/>
              </w:rPr>
              <w:t>których wartość jest większa lub równa 20% sumy przychodów lub wydatków ogółem)</w:t>
            </w:r>
          </w:p>
          <w:p w14:paraId="339C1D76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743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092F3C" w:rsidRPr="00DC78AD" w14:paraId="0705F49B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340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33DCE88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552935A9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8FC70B5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7CA133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410C61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przychodów od danego podmiotu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w przychodach ogółem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84999C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BF3">
              <w:rPr>
                <w:rFonts w:cs="Arial"/>
                <w:color w:val="000000"/>
                <w:sz w:val="14"/>
                <w:szCs w:val="16"/>
              </w:rPr>
              <w:t>%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6"/>
              </w:rPr>
              <w:t>wydatków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</w:t>
            </w:r>
            <w:r>
              <w:rPr>
                <w:rFonts w:cs="Arial"/>
                <w:color w:val="000000"/>
                <w:sz w:val="14"/>
                <w:szCs w:val="16"/>
              </w:rPr>
              <w:t>o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danego podmiotu w </w:t>
            </w:r>
            <w:r>
              <w:rPr>
                <w:rFonts w:cs="Arial"/>
                <w:color w:val="000000"/>
                <w:sz w:val="14"/>
                <w:szCs w:val="16"/>
              </w:rPr>
              <w:t>wydatkach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ogółem</w:t>
            </w:r>
          </w:p>
        </w:tc>
      </w:tr>
      <w:tr w:rsidR="00CF56A8" w:rsidRPr="00DC78AD" w14:paraId="5F35C7C0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62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610822388"/>
              <w:placeholder>
                <w:docPart w:val="4E1E5B08102A423A815C67D0063DB9B5"/>
              </w:placeholder>
              <w:text/>
            </w:sdtPr>
            <w:sdtContent>
              <w:p w14:paraId="0A859D54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340239340"/>
            <w:placeholder>
              <w:docPart w:val="57658296F475437DAD6DA2E8CCAB7D60"/>
            </w:placeholder>
            <w:text/>
          </w:sdtPr>
          <w:sdtContent>
            <w:tc>
              <w:tcPr>
                <w:tcW w:w="198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2F149C6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3216941"/>
            <w:placeholder>
              <w:docPart w:val="AFA8404B4FFD42A9ABC9EA983CCB7DCD"/>
            </w:placeholder>
            <w:text/>
          </w:sdtPr>
          <w:sdtContent>
            <w:tc>
              <w:tcPr>
                <w:tcW w:w="14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DA81BDA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5374543"/>
            <w:placeholder>
              <w:docPart w:val="D71B735D7763403984C5590EF5BD2BBA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5415BC0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39922476"/>
            <w:placeholder>
              <w:docPart w:val="02442C55B194421786114551D2057A1C"/>
            </w:placeholder>
            <w:text/>
          </w:sdtPr>
          <w:sdtContent>
            <w:tc>
              <w:tcPr>
                <w:tcW w:w="158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769C19E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61A14B49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44928441"/>
              <w:placeholder>
                <w:docPart w:val="C2E016A028514CFB9152C9330F2F69A4"/>
              </w:placeholder>
              <w:text/>
            </w:sdtPr>
            <w:sdtContent>
              <w:p w14:paraId="2D3D0C88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451561927"/>
            <w:placeholder>
              <w:docPart w:val="36B5B2CE8D5B45E0B8555748DF0649F4"/>
            </w:placeholder>
            <w:text/>
          </w:sdtPr>
          <w:sdtContent>
            <w:tc>
              <w:tcPr>
                <w:tcW w:w="198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A1699F2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005205"/>
            <w:placeholder>
              <w:docPart w:val="64E4F4FA93614A9686C87DC991D5FECC"/>
            </w:placeholder>
            <w:text/>
          </w:sdtPr>
          <w:sdtContent>
            <w:tc>
              <w:tcPr>
                <w:tcW w:w="14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01C98E6" w14:textId="77777777" w:rsidR="00CF56A8" w:rsidRPr="003D6E0B" w:rsidRDefault="00CF56A8" w:rsidP="0036760A">
                <w:r w:rsidRPr="003D6E0B"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90391431"/>
            <w:placeholder>
              <w:docPart w:val="EB250A44E7EB4648B1981E57D7E38EC0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422B468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6915754"/>
            <w:placeholder>
              <w:docPart w:val="51656DC2905D4341A80D4F2B323F143E"/>
            </w:placeholder>
            <w:text/>
          </w:sdtPr>
          <w:sdtContent>
            <w:tc>
              <w:tcPr>
                <w:tcW w:w="158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26FAF35" w14:textId="77777777" w:rsidR="00CF56A8" w:rsidRPr="00DC78AD" w:rsidRDefault="00CF56A8" w:rsidP="0036760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CF56A8" w:rsidRPr="00DC78AD" w14:paraId="41CC2F2D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3D210DB" w14:textId="39114D41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 w:rsidR="000A481E">
              <w:rPr>
                <w:rFonts w:cs="Arial"/>
                <w:b/>
                <w:bCs/>
                <w:color w:val="000000"/>
                <w:szCs w:val="16"/>
              </w:rPr>
              <w:t>6</w:t>
            </w:r>
            <w:r>
              <w:rPr>
                <w:rFonts w:cs="Arial"/>
                <w:b/>
                <w:bCs/>
                <w:color w:val="000000"/>
                <w:szCs w:val="16"/>
              </w:rPr>
              <w:t>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Znaczna część produkcji lub produktu Wnioskodawcy jest sprzedawana określonemu podmiotowi, a produkcji lub produktu nie można łatwo sprzedać innym podmiotom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</w:t>
            </w:r>
            <w:r w:rsidRPr="0036760A">
              <w:rPr>
                <w:rFonts w:cs="Arial"/>
                <w:b/>
                <w:bCs/>
                <w:color w:val="000000"/>
                <w:szCs w:val="16"/>
              </w:rPr>
              <w:t xml:space="preserve">dotyczy </w:t>
            </w:r>
            <w:r w:rsidRPr="0036760A">
              <w:rPr>
                <w:rFonts w:cs="Arial"/>
                <w:b/>
                <w:bCs/>
                <w:szCs w:val="16"/>
              </w:rPr>
              <w:t>podmiotów dla których produkcja lub sprzedaż produktu Wnioskodawcy stanowi co najmniej 20%, a produkcji lub produktu nie można sprzedać innym podmiotom</w:t>
            </w:r>
            <w:r w:rsidRPr="009F38C5">
              <w:rPr>
                <w:rFonts w:cs="Arial"/>
                <w:b/>
                <w:bCs/>
                <w:szCs w:val="16"/>
              </w:rPr>
              <w:t>)</w:t>
            </w:r>
          </w:p>
          <w:p w14:paraId="2CDD532A" w14:textId="77777777" w:rsidR="00CF56A8" w:rsidRDefault="00000000" w:rsidP="0036760A">
            <w:pPr>
              <w:ind w:left="359"/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582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CF56A8" w:rsidRPr="00DC78AD" w14:paraId="2B0B6624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13A9EAC" w14:textId="77777777" w:rsidR="00CF56A8" w:rsidRPr="00DC78AD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50E617B5" w14:textId="77777777" w:rsidR="00CF56A8" w:rsidRPr="00722957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62851D3" w14:textId="77777777" w:rsidR="00CF56A8" w:rsidRPr="00722957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3D7C1AC" w14:textId="77777777" w:rsidR="00CF56A8" w:rsidRPr="00722957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72DE244" w14:textId="77777777" w:rsidR="00CF56A8" w:rsidRPr="00722957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produkcji w produkcji ogółem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64E0B10" w14:textId="77777777" w:rsidR="00CF56A8" w:rsidRPr="00722957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produktów w produktach ogółem</w:t>
            </w:r>
          </w:p>
        </w:tc>
      </w:tr>
      <w:tr w:rsidR="00CF56A8" w:rsidRPr="00DC78AD" w14:paraId="08F9F811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679233800"/>
              <w:placeholder>
                <w:docPart w:val="D72E200A4A8A40ABA0C4FAE4524E52A9"/>
              </w:placeholder>
              <w:text/>
            </w:sdtPr>
            <w:sdtContent>
              <w:p w14:paraId="6F5A3A55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775397092"/>
              <w:placeholder>
                <w:docPart w:val="1258DCEBBF1F408A82880846C6B465FF"/>
              </w:placeholder>
              <w:text/>
            </w:sdtPr>
            <w:sdtContent>
              <w:p w14:paraId="737CC51D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959981051"/>
              <w:placeholder>
                <w:docPart w:val="A11BBF43120E41DF93EC55E793A3E0CC"/>
              </w:placeholder>
              <w:text/>
            </w:sdtPr>
            <w:sdtContent>
              <w:p w14:paraId="14A2DBA7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12668268"/>
              <w:placeholder>
                <w:docPart w:val="6848C81C69E34E8EB359A00485DBE209"/>
              </w:placeholder>
              <w:text/>
            </w:sdtPr>
            <w:sdtContent>
              <w:p w14:paraId="46D161B8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34791935"/>
              <w:placeholder>
                <w:docPart w:val="D3DB739914BD4D8F923C8638B9E84EAE"/>
              </w:placeholder>
              <w:text/>
            </w:sdtPr>
            <w:sdtContent>
              <w:p w14:paraId="699EB7B1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CF56A8" w:rsidRPr="00DC78AD" w14:paraId="30967A54" w14:textId="77777777" w:rsidTr="00092F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00"/>
        </w:tblPrEx>
        <w:trPr>
          <w:trHeight w:val="227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935594456"/>
              <w:placeholder>
                <w:docPart w:val="A314DAE5DF13461F9728E1295B01704A"/>
              </w:placeholder>
              <w:text/>
            </w:sdtPr>
            <w:sdtContent>
              <w:p w14:paraId="78AE53D4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011557876"/>
              <w:placeholder>
                <w:docPart w:val="10623E21BB7A4BD9BFB300C636221E9D"/>
              </w:placeholder>
              <w:text/>
            </w:sdtPr>
            <w:sdtContent>
              <w:p w14:paraId="52D2D9EF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717499880"/>
              <w:placeholder>
                <w:docPart w:val="CA35F79EABFA4644B576D105AF99B501"/>
              </w:placeholder>
              <w:text/>
            </w:sdtPr>
            <w:sdtContent>
              <w:p w14:paraId="7DFF91A4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853143025"/>
              <w:placeholder>
                <w:docPart w:val="0288313795F94F20B56D6869B2C6481D"/>
              </w:placeholder>
              <w:text/>
            </w:sdtPr>
            <w:sdtContent>
              <w:p w14:paraId="50834F64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328806911"/>
              <w:placeholder>
                <w:docPart w:val="EC854691F56D45CDB0E9BF853DA89BCE"/>
              </w:placeholder>
              <w:text/>
            </w:sdtPr>
            <w:sdtContent>
              <w:p w14:paraId="58899142" w14:textId="77777777" w:rsidR="00CF56A8" w:rsidRDefault="00CF56A8" w:rsidP="0036760A">
                <w:pPr>
                  <w:rPr>
                    <w:rFonts w:cs="Arial"/>
                    <w:szCs w:val="16"/>
                  </w:rPr>
                </w:pPr>
                <w:r w:rsidRPr="003D6E0B"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CF56A8" w:rsidRPr="00DC78AD" w14:paraId="4D8873A8" w14:textId="77777777" w:rsidTr="00092F3C">
        <w:trPr>
          <w:trHeight w:val="283"/>
        </w:trPr>
        <w:tc>
          <w:tcPr>
            <w:tcW w:w="107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DFAAD4" w14:textId="7F1083A7" w:rsidR="00CF56A8" w:rsidRPr="00DC78AD" w:rsidRDefault="00CF56A8" w:rsidP="0036760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 w:rsidR="000A481E">
              <w:rPr>
                <w:rFonts w:cs="Arial"/>
                <w:b/>
                <w:bCs/>
                <w:color w:val="000000"/>
                <w:szCs w:val="16"/>
              </w:rPr>
              <w:t>7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</w:t>
            </w:r>
            <w:r w:rsidRPr="0036760A">
              <w:rPr>
                <w:rFonts w:cs="Arial"/>
                <w:b/>
                <w:bCs/>
                <w:color w:val="000000"/>
                <w:szCs w:val="16"/>
              </w:rPr>
              <w:t>Wnioskodawca i inny podmiot mają wspólnych większościowych (co najmniej 20%) właścicieli, udziałowców lub zarządców</w:t>
            </w:r>
          </w:p>
          <w:p w14:paraId="7AA95756" w14:textId="77777777" w:rsidR="00CF56A8" w:rsidRPr="00DC78AD" w:rsidRDefault="00000000" w:rsidP="0036760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612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CF56A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F81A19" w:rsidRPr="00DC78AD" w14:paraId="3AD82E0B" w14:textId="450CB88C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6C9BFCA" w14:textId="77777777" w:rsidR="00F81A19" w:rsidRPr="00DC78AD" w:rsidRDefault="00F81A19" w:rsidP="00F81A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4CF4E00" w14:textId="77777777" w:rsidR="00F81A19" w:rsidRPr="00DC78AD" w:rsidRDefault="00F81A19" w:rsidP="00F81A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FF01085" w14:textId="77777777" w:rsidR="00F81A19" w:rsidRPr="00DC78AD" w:rsidRDefault="00F81A19" w:rsidP="00F81A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1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0985883" w14:textId="77777777" w:rsidR="00B40493" w:rsidRDefault="008D341B" w:rsidP="00C1263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Podstawa prawa/</w:t>
            </w:r>
            <w:r w:rsidR="00B40493">
              <w:rPr>
                <w:rFonts w:cs="Arial"/>
                <w:color w:val="000000"/>
                <w:sz w:val="14"/>
                <w:szCs w:val="16"/>
              </w:rPr>
              <w:t>zdolności</w:t>
            </w:r>
          </w:p>
          <w:p w14:paraId="122BF163" w14:textId="7EF7B99B" w:rsidR="00F81A19" w:rsidRPr="00DC78AD" w:rsidRDefault="008D341B" w:rsidP="00C1263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10BE16" w14:textId="2026CB32" w:rsidR="00F81A19" w:rsidRPr="00DC78AD" w:rsidRDefault="008D341B" w:rsidP="00C1263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</w:t>
            </w:r>
            <w:r w:rsidR="00B40493">
              <w:rPr>
                <w:rFonts w:cs="Arial"/>
                <w:color w:val="000000"/>
                <w:sz w:val="14"/>
                <w:szCs w:val="16"/>
              </w:rPr>
              <w:t xml:space="preserve"> powiązania</w:t>
            </w:r>
          </w:p>
        </w:tc>
      </w:tr>
      <w:tr w:rsidR="00F81A19" w:rsidRPr="00DC78AD" w14:paraId="0F860B26" w14:textId="6756A816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color w:val="000000"/>
              <w:sz w:val="14"/>
              <w:szCs w:val="16"/>
            </w:rPr>
            <w:id w:val="95598611"/>
            <w:placeholder>
              <w:docPart w:val="9B6B4C084746499485F4432547D190E4"/>
            </w:placeholder>
            <w:text/>
          </w:sdtPr>
          <w:sdtContent>
            <w:tc>
              <w:tcPr>
                <w:tcW w:w="439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26B35FD" w14:textId="4D43D910" w:rsidR="00F81A19" w:rsidRPr="00DC78AD" w:rsidRDefault="00F81A19" w:rsidP="00F81A19">
                <w:r w:rsidRPr="00092F3C">
                  <w:rPr>
                    <w:rFonts w:cs="Arial"/>
                    <w:color w:val="000000"/>
                    <w:sz w:val="14"/>
                    <w:szCs w:val="16"/>
                  </w:rPr>
                  <w:t>.</w:t>
                </w:r>
                <w:r w:rsidRPr="0029108E">
                  <w:rPr>
                    <w:rFonts w:cs="Arial"/>
                    <w:color w:val="000000"/>
                    <w:sz w:val="14"/>
                    <w:szCs w:val="16"/>
                  </w:rPr>
                  <w:t xml:space="preserve">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64045955"/>
            <w:placeholder>
              <w:docPart w:val="7AB4AE9578904B4CA3905BA3A7476AB9"/>
            </w:placeholder>
            <w:text/>
          </w:sdtPr>
          <w:sdtContent>
            <w:tc>
              <w:tcPr>
                <w:tcW w:w="198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602E428" w14:textId="7777777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4042242"/>
            <w:placeholder>
              <w:docPart w:val="7F00201B9BE248BC9B43BE703DF49B8C"/>
            </w:placeholder>
            <w:text/>
          </w:sdtPr>
          <w:sdtContent>
            <w:tc>
              <w:tcPr>
                <w:tcW w:w="1417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7F7A3AE" w14:textId="7777777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0143668"/>
            <w:placeholder>
              <w:docPart w:val="872E5D95C8CB438CB030BF0A3BAD6EAB"/>
            </w:placeholder>
            <w:text/>
          </w:sdtPr>
          <w:sdtContent>
            <w:tc>
              <w:tcPr>
                <w:tcW w:w="212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24F192F" w14:textId="7221831E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60799842"/>
            <w:placeholder>
              <w:docPart w:val="62EA7084C03A417D8345B2F2CE90553A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27B4DC1" w14:textId="0B7EF47E" w:rsidR="00F81A19" w:rsidRPr="00DC78AD" w:rsidRDefault="00696401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81A19" w:rsidRPr="00DC78AD" w14:paraId="72D8471E" w14:textId="195CF740" w:rsidTr="00C1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sdt>
          <w:sdtPr>
            <w:rPr>
              <w:rFonts w:cs="Arial"/>
              <w:szCs w:val="16"/>
            </w:rPr>
            <w:id w:val="1217091591"/>
            <w:placeholder>
              <w:docPart w:val="DB39A763D5A84678922AD5AAB607F748"/>
            </w:placeholder>
            <w:text/>
          </w:sdtPr>
          <w:sdtContent>
            <w:tc>
              <w:tcPr>
                <w:tcW w:w="439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246679F0" w14:textId="7777777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4265773"/>
            <w:placeholder>
              <w:docPart w:val="79E43160543242FDBE851FFB7B648246"/>
            </w:placeholder>
            <w:text/>
          </w:sdtPr>
          <w:sdtContent>
            <w:tc>
              <w:tcPr>
                <w:tcW w:w="198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A60AA75" w14:textId="7777777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82976266"/>
            <w:placeholder>
              <w:docPart w:val="B1D91E774B5A4DCAA9390A43960E3571"/>
            </w:placeholder>
            <w:text/>
          </w:sdtPr>
          <w:sdtContent>
            <w:tc>
              <w:tcPr>
                <w:tcW w:w="1417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977FBCF" w14:textId="7777777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15241253"/>
            <w:placeholder>
              <w:docPart w:val="55FC3852A75942E6BB8D181BCC8C4091"/>
            </w:placeholder>
            <w:text/>
          </w:sdtPr>
          <w:sdtContent>
            <w:tc>
              <w:tcPr>
                <w:tcW w:w="212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B03FB9B" w14:textId="6ED31F57" w:rsidR="00F81A19" w:rsidRPr="00DC78AD" w:rsidRDefault="00F81A19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57956002"/>
            <w:placeholder>
              <w:docPart w:val="7B3D94AB1E14468991F0458C17FC68DD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8610F8" w14:textId="5764DA9A" w:rsidR="00F81A19" w:rsidRPr="00DC78AD" w:rsidRDefault="00696401" w:rsidP="00F81A1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4996D749" w14:textId="77777777" w:rsidR="007C4CDA" w:rsidRPr="004F223B" w:rsidRDefault="007C4CDA">
      <w:pPr>
        <w:rPr>
          <w:rFonts w:cs="Arial"/>
        </w:rPr>
      </w:pPr>
    </w:p>
    <w:tbl>
      <w:tblPr>
        <w:tblW w:w="5006" w:type="pct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3"/>
        <w:gridCol w:w="2694"/>
        <w:gridCol w:w="2692"/>
        <w:gridCol w:w="2836"/>
      </w:tblGrid>
      <w:tr w:rsidR="000A481E" w:rsidRPr="000A7739" w14:paraId="2F9280C1" w14:textId="77777777" w:rsidTr="000A481E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1B675949" w14:textId="77777777" w:rsidR="00CF56A8" w:rsidRPr="001B6B31" w:rsidRDefault="00CF56A8" w:rsidP="00C12637">
            <w:pPr>
              <w:numPr>
                <w:ilvl w:val="0"/>
                <w:numId w:val="11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>POWI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ĄZ</w:t>
            </w: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 xml:space="preserve">ANIA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KAPITAŁOWE LUB ORGANIZACYJNE WNIOSKODAWCY Z CZŁONKAMI ZARZĄDU LUB RADY NADZORCZEJ BANKU LUB Z OSOBAMI ZAJMUJĄCYMI STANOWISKA KIEROWNICZE W BANKU LUB Z CZŁONKAMI RODZIN CZŁONKÓW ZARZĄDU LUB RADY NADZORCZEJ BANKU</w:t>
            </w:r>
            <w:r w:rsidR="005E5B6B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- </w:t>
            </w:r>
            <w:r w:rsidRPr="001B6B31">
              <w:rPr>
                <w:rFonts w:cs="Arial"/>
                <w:b/>
                <w:bCs/>
                <w:szCs w:val="16"/>
              </w:rPr>
              <w:t xml:space="preserve">dotyczy Wnioskodawców </w:t>
            </w:r>
            <w:r w:rsidRPr="001B6B31">
              <w:rPr>
                <w:rFonts w:cs="Arial"/>
                <w:b/>
                <w:bCs/>
                <w:szCs w:val="16"/>
                <w:u w:val="single"/>
              </w:rPr>
              <w:t>nie będących</w:t>
            </w:r>
            <w:r w:rsidRPr="001B6B31">
              <w:rPr>
                <w:rFonts w:cs="Arial"/>
                <w:b/>
                <w:bCs/>
                <w:szCs w:val="16"/>
              </w:rPr>
              <w:t xml:space="preserve"> osobami fizycznymi</w:t>
            </w:r>
            <w:r w:rsidRPr="001B6B31">
              <w:rPr>
                <w:rFonts w:cs="Arial"/>
                <w:b/>
                <w:bCs/>
                <w:szCs w:val="16"/>
                <w:vertAlign w:val="superscript"/>
              </w:rPr>
              <w:footnoteReference w:id="6"/>
            </w:r>
          </w:p>
          <w:p w14:paraId="66D90B47" w14:textId="77777777" w:rsidR="00CF56A8" w:rsidRPr="000A7739" w:rsidRDefault="00000000" w:rsidP="0036760A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70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2950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CF56A8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</w:t>
            </w:r>
          </w:p>
        </w:tc>
      </w:tr>
      <w:tr w:rsidR="000A481E" w:rsidRPr="000A7739" w14:paraId="6194AED5" w14:textId="77777777" w:rsidTr="00C12637">
        <w:trPr>
          <w:trHeight w:val="367"/>
        </w:trPr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2623D6A" w14:textId="77777777" w:rsidR="00CF56A8" w:rsidRPr="000A7739" w:rsidRDefault="00CF56A8" w:rsidP="0036760A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DDAC20F" w14:textId="77777777" w:rsidR="00CF56A8" w:rsidRPr="000A7739" w:rsidRDefault="00CF56A8" w:rsidP="0036760A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C5375EB" w14:textId="77777777" w:rsidR="00CF56A8" w:rsidRPr="000A7739" w:rsidRDefault="00CF56A8" w:rsidP="0036760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Funkcja w spółce Wnioskodawcy*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68DF8240" w14:textId="77777777" w:rsidR="00CF56A8" w:rsidRPr="000A7739" w:rsidRDefault="00CF56A8" w:rsidP="0036760A">
            <w:pPr>
              <w:contextualSpacing/>
              <w:jc w:val="center"/>
              <w:rPr>
                <w:rFonts w:cs="Arial"/>
                <w:b/>
                <w:bCs/>
                <w:cap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i uwagi</w:t>
            </w:r>
          </w:p>
        </w:tc>
      </w:tr>
      <w:tr w:rsidR="000A481E" w:rsidRPr="000A7739" w14:paraId="263E4E9F" w14:textId="77777777" w:rsidTr="000A481E">
        <w:trPr>
          <w:trHeight w:val="241"/>
        </w:trPr>
        <w:sdt>
          <w:sdtPr>
            <w:rPr>
              <w:rFonts w:cs="Arial"/>
              <w:szCs w:val="16"/>
            </w:rPr>
            <w:id w:val="-94721369"/>
            <w:placeholder>
              <w:docPart w:val="08984217BA694094A6F9A5F9CE8B0C81"/>
            </w:placeholder>
            <w:text/>
          </w:sdtPr>
          <w:sdtContent>
            <w:tc>
              <w:tcPr>
                <w:tcW w:w="118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20041C90" w14:textId="77777777" w:rsidR="00CF56A8" w:rsidRPr="000A7739" w:rsidRDefault="00CF56A8" w:rsidP="0036760A">
                <w:pPr>
                  <w:rPr>
                    <w:rFonts w:ascii="Times New Roman" w:hAnsi="Times New Roman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96907024"/>
            <w:placeholder>
              <w:docPart w:val="8C11353B6679455F86CC8EB051DA322C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58C88B77" w14:textId="77777777" w:rsidR="00CF56A8" w:rsidRPr="000A7739" w:rsidRDefault="00CF56A8" w:rsidP="0036760A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9728271"/>
            <w:placeholder>
              <w:docPart w:val="7D0A02067D634B54A2AF7A2D222B7324"/>
            </w:placeholder>
            <w:text/>
          </w:sdtPr>
          <w:sdtContent>
            <w:tc>
              <w:tcPr>
                <w:tcW w:w="124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209B3531" w14:textId="77777777" w:rsidR="00CF56A8" w:rsidRPr="000A7739" w:rsidRDefault="00CF56A8" w:rsidP="0036760A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292721"/>
            <w:placeholder>
              <w:docPart w:val="5C38AF3C4EA64B9B812D6B0F0B0424CB"/>
            </w:placeholder>
            <w:text/>
          </w:sdtPr>
          <w:sdtContent>
            <w:tc>
              <w:tcPr>
                <w:tcW w:w="131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D544DEC" w14:textId="77777777" w:rsidR="00CF56A8" w:rsidRPr="000A7739" w:rsidRDefault="00CF56A8" w:rsidP="0036760A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A481E" w:rsidRPr="000A7739" w14:paraId="4309A7C8" w14:textId="77777777" w:rsidTr="000A481E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5AF537" w14:textId="77777777" w:rsidR="00CF56A8" w:rsidRPr="000A7739" w:rsidRDefault="00CF56A8" w:rsidP="0036760A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*Funkcje: członek Rady Nadzorczej/członek kadry kierowniczej wyższego szczebla/akcjonariusz/udziałowiec/osoba posiadająca prawo głosu u Wnioskodawcy/osoba mogąca wywierać znaczący wpływ na Wnioskodawcę.</w:t>
            </w:r>
          </w:p>
          <w:p w14:paraId="1F7E1573" w14:textId="77777777" w:rsidR="00CF56A8" w:rsidRPr="000A7739" w:rsidRDefault="00CF56A8" w:rsidP="0036760A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Znaczący wpływ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zdolność do udziału w podejmowaniu decyzji w zakresie wyznaczania kierunków polityki finansowej i operacyjnej, w tym również dotyczącej podziału zysku lub pokrycia straty bilansowej innego podmiotu.</w:t>
            </w:r>
          </w:p>
        </w:tc>
      </w:tr>
      <w:tr w:rsidR="000A481E" w:rsidRPr="000A7739" w14:paraId="1B3D348A" w14:textId="77777777" w:rsidTr="000A481E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7676AD" w14:textId="77777777" w:rsidR="00CF56A8" w:rsidRPr="000A7739" w:rsidRDefault="00CF56A8" w:rsidP="0036760A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Rodzaj powiązania/rola: (D1) członek Zarządu Banku, (D2) członek Rady Nadzorczej Banku, (D3) osoba zajmująca kierownicze stanowisko w Banku,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</w:t>
            </w:r>
            <w:r w:rsidRPr="000A7739" w:rsidDel="00965889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(D4e) dziecko członka Rady Nadzorczej Banku, (D4f) rodzic członka Rady Nadzorczej Banku.</w:t>
            </w:r>
          </w:p>
          <w:p w14:paraId="2FB3AE94" w14:textId="77777777" w:rsidR="00CF56A8" w:rsidRPr="000A7739" w:rsidRDefault="00CF56A8" w:rsidP="0036760A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Osoba zajmująca kierownicze stanowisko w Banku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osoba zatrudniona podległa bezpośrednio członkowi Zarządu, dyrektor oddziału, dyrektor Centrum Biznesowego i jego zastępca oraz główny księgowy.</w:t>
            </w:r>
          </w:p>
        </w:tc>
      </w:tr>
    </w:tbl>
    <w:p w14:paraId="51EDD239" w14:textId="77777777" w:rsidR="00CF56A8" w:rsidRDefault="00CF56A8" w:rsidP="00CF56A8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9"/>
        <w:gridCol w:w="5523"/>
      </w:tblGrid>
      <w:tr w:rsidR="00CF56A8" w:rsidRPr="00DC78AD" w14:paraId="332FD1CB" w14:textId="77777777" w:rsidTr="00C12637">
        <w:trPr>
          <w:trHeight w:val="24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2BA6A5B5" w14:textId="77777777" w:rsidR="00CF56A8" w:rsidRPr="0036760A" w:rsidRDefault="00CF56A8" w:rsidP="00C12637">
            <w:pPr>
              <w:pStyle w:val="Akapitzlist"/>
              <w:numPr>
                <w:ilvl w:val="0"/>
                <w:numId w:val="11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4A2DA2">
              <w:rPr>
                <w:rFonts w:cs="Arial"/>
                <w:b/>
                <w:bCs/>
                <w:color w:val="000000"/>
                <w:szCs w:val="16"/>
              </w:rPr>
              <w:t>POWIĄZAN</w:t>
            </w:r>
            <w:r w:rsidRPr="0036760A">
              <w:rPr>
                <w:rFonts w:cs="Arial"/>
                <w:b/>
                <w:bCs/>
                <w:color w:val="000000"/>
                <w:szCs w:val="16"/>
              </w:rPr>
              <w:t>IE KAPITAŁOWE WNIOSKODAWCY Z BANKIEM</w:t>
            </w:r>
          </w:p>
        </w:tc>
      </w:tr>
      <w:tr w:rsidR="000A481E" w:rsidRPr="00DC78AD" w14:paraId="40655C15" w14:textId="77777777" w:rsidTr="000A481E">
        <w:trPr>
          <w:trHeight w:val="567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4C9025B2" w14:textId="77777777" w:rsidR="00CF56A8" w:rsidRPr="00663C5B" w:rsidRDefault="00CF56A8" w:rsidP="003676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Wnioskodawca jest akcjonariuszem Banku posiadającym akcje w liczbie uprawniającej do wykonywania co najmniej 5% głosów na </w:t>
            </w:r>
            <w:r>
              <w:rPr>
                <w:rFonts w:cs="Arial"/>
                <w:b/>
                <w:bCs/>
                <w:color w:val="000000"/>
                <w:szCs w:val="16"/>
              </w:rPr>
              <w:t>W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alnym </w:t>
            </w:r>
            <w:r>
              <w:rPr>
                <w:rFonts w:cs="Arial"/>
                <w:b/>
                <w:bCs/>
                <w:color w:val="000000"/>
                <w:szCs w:val="16"/>
              </w:rPr>
              <w:t>Z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>gromadzeniu Banku</w:t>
            </w:r>
          </w:p>
          <w:p w14:paraId="51030C68" w14:textId="77777777" w:rsidR="00CF56A8" w:rsidRPr="00663C5B" w:rsidRDefault="00CF56A8" w:rsidP="003676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</w:tcPr>
          <w:p w14:paraId="7EDF85A7" w14:textId="6BBD3AAC" w:rsidR="00CF56A8" w:rsidRPr="00663C5B" w:rsidRDefault="00000000" w:rsidP="000A481E">
            <w:pPr>
              <w:ind w:left="360"/>
              <w:rPr>
                <w:rFonts w:cs="Arial"/>
                <w:color w:val="000000"/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9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 w:rsidRPr="00663C5B">
              <w:rPr>
                <w:rFonts w:cs="Arial"/>
                <w:b/>
                <w:bCs/>
                <w:color w:val="000000"/>
                <w:szCs w:val="16"/>
              </w:rPr>
              <w:t xml:space="preserve"> TAK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117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6A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CF56A8" w:rsidRPr="00663C5B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</w:tbl>
    <w:p w14:paraId="773FFE09" w14:textId="77777777" w:rsidR="00CF56A8" w:rsidRDefault="00CF56A8" w:rsidP="00CF56A8">
      <w:pPr>
        <w:rPr>
          <w:rFonts w:cs="Arial"/>
          <w:color w:val="000000"/>
          <w:sz w:val="14"/>
          <w:szCs w:val="16"/>
        </w:rPr>
      </w:pPr>
    </w:p>
    <w:p w14:paraId="1BB806D2" w14:textId="557BF0C2" w:rsidR="00050122" w:rsidRPr="00A3081C" w:rsidRDefault="000A481E" w:rsidP="000A481E">
      <w:pPr>
        <w:rPr>
          <w:rFonts w:cs="Arial"/>
          <w:color w:val="000000"/>
          <w:szCs w:val="16"/>
        </w:rPr>
      </w:pPr>
      <w:r w:rsidRPr="000A481E">
        <w:rPr>
          <w:rFonts w:ascii="Segoe UI" w:hAnsi="Segoe UI" w:cs="Segoe UI"/>
          <w:sz w:val="21"/>
          <w:szCs w:val="21"/>
        </w:rPr>
        <w:t> </w:t>
      </w:r>
    </w:p>
    <w:tbl>
      <w:tblPr>
        <w:tblW w:w="1077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543"/>
        <w:gridCol w:w="1986"/>
        <w:gridCol w:w="1132"/>
        <w:gridCol w:w="1278"/>
        <w:gridCol w:w="708"/>
        <w:gridCol w:w="1701"/>
      </w:tblGrid>
      <w:tr w:rsidR="00A3081C" w:rsidRPr="00083A49" w14:paraId="24FAE96D" w14:textId="77777777" w:rsidTr="00B34999">
        <w:trPr>
          <w:trHeight w:val="283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  <w:hideMark/>
          </w:tcPr>
          <w:p w14:paraId="7DEA6A3F" w14:textId="77777777" w:rsidR="00A3081C" w:rsidRPr="00A2409D" w:rsidRDefault="00A3081C" w:rsidP="00B50C50">
            <w:pPr>
              <w:pStyle w:val="Akapitzlist"/>
              <w:numPr>
                <w:ilvl w:val="0"/>
                <w:numId w:val="10"/>
              </w:num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B50C50">
              <w:rPr>
                <w:rFonts w:eastAsia="Calibri" w:cs="Arial"/>
                <w:b/>
                <w:bCs/>
                <w:color w:val="000000"/>
                <w:sz w:val="18"/>
              </w:rPr>
              <w:t>ZADŁUŻENIE</w:t>
            </w:r>
            <w:r w:rsidR="005437EE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I NALEŻNOŚCI POZABILANSOWE</w:t>
            </w:r>
            <w:r w:rsidRPr="00A2409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WNIOSKODAWCY</w:t>
            </w:r>
          </w:p>
        </w:tc>
      </w:tr>
      <w:tr w:rsidR="00B57492" w:rsidRPr="00083A49" w14:paraId="6408C8C7" w14:textId="77777777" w:rsidTr="005B747C">
        <w:trPr>
          <w:trHeight w:val="283"/>
        </w:trPr>
        <w:tc>
          <w:tcPr>
            <w:tcW w:w="10773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8D9BBDC" w14:textId="2579DF14" w:rsidR="00B57492" w:rsidRPr="005437EE" w:rsidRDefault="005437EE" w:rsidP="005437EE">
            <w:pPr>
              <w:ind w:left="708"/>
              <w:rPr>
                <w:rFonts w:cs="Arial"/>
                <w:b/>
                <w:color w:val="000000"/>
                <w:szCs w:val="16"/>
              </w:rPr>
            </w:pPr>
            <w:r w:rsidRPr="005437EE">
              <w:rPr>
                <w:rFonts w:cs="Arial"/>
                <w:b/>
                <w:color w:val="000000"/>
                <w:szCs w:val="16"/>
              </w:rPr>
              <w:t>Udzielone poręczenia / gwarancje</w:t>
            </w:r>
            <w:r w:rsidR="00B57492" w:rsidRPr="00083A49">
              <w:rPr>
                <w:rFonts w:cs="Arial"/>
                <w:color w:val="000000"/>
                <w:szCs w:val="16"/>
              </w:rPr>
              <w:t> </w:t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 w:rsidR="004F223B"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sdt>
              <w:sdtPr>
                <w:rPr>
                  <w:rFonts w:cs="Arial"/>
                  <w:color w:val="000000"/>
                  <w:szCs w:val="16"/>
                </w:rPr>
                <w:id w:val="-16425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71DA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1C3904">
              <w:rPr>
                <w:rFonts w:cs="Arial"/>
                <w:color w:val="000000"/>
                <w:szCs w:val="16"/>
              </w:rPr>
              <w:t xml:space="preserve"> </w:t>
            </w:r>
            <w:r>
              <w:rPr>
                <w:rFonts w:cs="Arial"/>
                <w:b/>
                <w:color w:val="000000"/>
                <w:szCs w:val="16"/>
              </w:rPr>
              <w:t>BRAK</w:t>
            </w:r>
          </w:p>
        </w:tc>
      </w:tr>
      <w:tr w:rsidR="005437EE" w:rsidRPr="00083A49" w14:paraId="08479BD2" w14:textId="77777777" w:rsidTr="005B747C">
        <w:trPr>
          <w:trHeight w:val="340"/>
        </w:trPr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0B5CAD" w14:textId="77777777" w:rsidR="005437EE" w:rsidRPr="009539B2" w:rsidRDefault="005437EE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9539B2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EEF1F49" w14:textId="0C96816C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Nazwa podmiotu/ beneficjenta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8FDD1C" w14:textId="04EFCB1A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Rodzaj zobowiązania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222761" w14:textId="7E4F6721" w:rsidR="005437EE" w:rsidRPr="00A2409D" w:rsidRDefault="005437EE" w:rsidP="0028100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Kwota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14D9486" w14:textId="47345027" w:rsidR="005437EE" w:rsidRPr="00A2409D" w:rsidRDefault="005437EE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Termin ważności</w:t>
            </w:r>
          </w:p>
        </w:tc>
      </w:tr>
      <w:tr w:rsidR="00067240" w:rsidRPr="00083A49" w14:paraId="49691882" w14:textId="77777777" w:rsidTr="00647ADC">
        <w:trPr>
          <w:trHeight w:val="2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31712D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color w:val="000000"/>
              <w:szCs w:val="16"/>
            </w:rPr>
            <w:id w:val="1886826117"/>
            <w:placeholder>
              <w:docPart w:val="FC4738375AEA4E5BADEF6141AA8D2959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CF936F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29275077"/>
            <w:placeholder>
              <w:docPart w:val="F6073457589444AB9AF0A78EAFB95D29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B57B2C2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996141865"/>
            <w:placeholder>
              <w:docPart w:val="6C6BFE34114E44E48892CF7FCD619A2C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71A779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049289711"/>
            <w:placeholder>
              <w:docPart w:val="9A6E1FD19EB644CA9BA297400C7F4DFA"/>
            </w:placeholder>
            <w:text/>
          </w:sdtPr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932B57C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083A49" w14:paraId="11A5F53A" w14:textId="77777777" w:rsidTr="00647ADC">
        <w:trPr>
          <w:trHeight w:val="2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DE117C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color w:val="000000"/>
              <w:szCs w:val="16"/>
            </w:rPr>
            <w:id w:val="522135217"/>
            <w:placeholder>
              <w:docPart w:val="CFFF30DA218F4F578E414117D05A1D04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6551AF37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651259040"/>
            <w:placeholder>
              <w:docPart w:val="096F5F38192E46E6B60E77F273367516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09BBC3C6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461337496"/>
            <w:placeholder>
              <w:docPart w:val="58604D59C57E4AFBB61948EEDB7E01E8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035240E6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434329717"/>
            <w:placeholder>
              <w:docPart w:val="DB778455C05C45BEA0CC4090FCF53B31"/>
            </w:placeholder>
            <w:text/>
          </w:sdtPr>
          <w:sdtContent>
            <w:tc>
              <w:tcPr>
                <w:tcW w:w="1701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0590735A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083A49" w14:paraId="0AE2C17F" w14:textId="77777777" w:rsidTr="00647ADC">
        <w:trPr>
          <w:trHeight w:val="2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6BD7F04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3.</w:t>
            </w:r>
          </w:p>
        </w:tc>
        <w:sdt>
          <w:sdtPr>
            <w:rPr>
              <w:rFonts w:cs="Arial"/>
              <w:color w:val="000000"/>
              <w:szCs w:val="16"/>
            </w:rPr>
            <w:id w:val="-1891334140"/>
            <w:placeholder>
              <w:docPart w:val="C102F85D3DD947B183A8D94D2C9AFBB4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4EBE7596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381746629"/>
            <w:placeholder>
              <w:docPart w:val="CED365DB63284002A08A3B5F4FAE57FA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BB1D55E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501093965"/>
            <w:placeholder>
              <w:docPart w:val="4B0DA0241FDA4E439875D8F3469C5776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</w:tcPr>
              <w:p w14:paraId="70535F72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583031527"/>
            <w:placeholder>
              <w:docPart w:val="88EB69F32ED9454A9E47206C1DDA44BD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4981929F" w14:textId="77777777" w:rsidR="00067240" w:rsidRDefault="00067240" w:rsidP="00067240">
                <w:r w:rsidRPr="004D4F3F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5B747C" w:rsidRPr="00083A49" w14:paraId="1D98005C" w14:textId="77777777" w:rsidTr="005B747C">
        <w:trPr>
          <w:trHeight w:val="283"/>
        </w:trPr>
        <w:tc>
          <w:tcPr>
            <w:tcW w:w="107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25CF8C" w14:textId="4932EA13" w:rsidR="005B747C" w:rsidRPr="00F06B8C" w:rsidRDefault="005B747C" w:rsidP="005B747C">
            <w:pPr>
              <w:ind w:left="708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b/>
                <w:color w:val="000000"/>
                <w:szCs w:val="16"/>
              </w:rPr>
              <w:t>Otrzymane</w:t>
            </w:r>
            <w:r w:rsidRPr="005437EE">
              <w:rPr>
                <w:rFonts w:cs="Arial"/>
                <w:b/>
                <w:color w:val="000000"/>
                <w:szCs w:val="16"/>
              </w:rPr>
              <w:t xml:space="preserve"> poręczenia / gwarancje</w:t>
            </w:r>
            <w:r w:rsidRPr="00083A49">
              <w:rPr>
                <w:rFonts w:cs="Arial"/>
                <w:color w:val="000000"/>
                <w:szCs w:val="16"/>
              </w:rPr>
              <w:t> </w:t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 w:rsidR="00370CDF"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r>
              <w:rPr>
                <w:rFonts w:cs="Arial"/>
                <w:color w:val="000000"/>
                <w:szCs w:val="16"/>
              </w:rPr>
              <w:tab/>
            </w:r>
            <w:sdt>
              <w:sdtPr>
                <w:rPr>
                  <w:rFonts w:cs="Arial"/>
                  <w:color w:val="000000"/>
                  <w:szCs w:val="16"/>
                </w:rPr>
                <w:id w:val="73019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1C3904">
              <w:rPr>
                <w:rFonts w:cs="Arial"/>
                <w:color w:val="000000"/>
                <w:szCs w:val="16"/>
              </w:rPr>
              <w:t xml:space="preserve"> </w:t>
            </w:r>
            <w:r>
              <w:rPr>
                <w:rFonts w:cs="Arial"/>
                <w:b/>
                <w:color w:val="000000"/>
                <w:szCs w:val="16"/>
              </w:rPr>
              <w:t>BRAK</w:t>
            </w:r>
          </w:p>
        </w:tc>
      </w:tr>
      <w:tr w:rsidR="005B747C" w:rsidRPr="00083A49" w14:paraId="1F46F9CC" w14:textId="77777777" w:rsidTr="005B747C">
        <w:trPr>
          <w:trHeight w:val="3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527C5F" w14:textId="77777777" w:rsidR="005B747C" w:rsidRPr="009539B2" w:rsidRDefault="005B747C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9539B2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7A3621" w14:textId="7D0E7988" w:rsidR="005B747C" w:rsidRPr="00A2409D" w:rsidRDefault="005B747C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Nazwa podmiotu/ beneficjenta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7B864D" w14:textId="2F595AA8" w:rsidR="005B747C" w:rsidRPr="00A2409D" w:rsidRDefault="005B747C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Rodzaj zobowiązania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02DC0A8C" w14:textId="11F7A970" w:rsidR="005B747C" w:rsidRPr="00A2409D" w:rsidRDefault="005B747C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Kwota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8D56C7" w14:textId="652BEF53" w:rsidR="005B747C" w:rsidRPr="00A2409D" w:rsidRDefault="005B747C" w:rsidP="00647AD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437EE">
              <w:rPr>
                <w:rFonts w:cs="Arial"/>
                <w:color w:val="000000"/>
                <w:sz w:val="14"/>
                <w:szCs w:val="16"/>
              </w:rPr>
              <w:t>Termin ważności</w:t>
            </w:r>
          </w:p>
        </w:tc>
      </w:tr>
      <w:tr w:rsidR="00067240" w:rsidRPr="00083A49" w14:paraId="01729048" w14:textId="77777777" w:rsidTr="005437EE">
        <w:trPr>
          <w:trHeight w:val="2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E9C800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color w:val="000000"/>
              <w:szCs w:val="16"/>
            </w:rPr>
            <w:id w:val="1453970976"/>
            <w:placeholder>
              <w:docPart w:val="934599B439274C94915825BFD1A2E6A4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23AA6704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14009392"/>
            <w:placeholder>
              <w:docPart w:val="46CD4BF86B5640CDB0044A596DF6D345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B3ED513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794399497"/>
            <w:placeholder>
              <w:docPart w:val="F89F75106A444FCF93E641DD8718F4EB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</w:tcPr>
              <w:p w14:paraId="14813054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120940318"/>
            <w:placeholder>
              <w:docPart w:val="FA6E85A2B0B54AF192A6BE6DCBD5292F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3B27D065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083A49" w14:paraId="0928E057" w14:textId="77777777" w:rsidTr="005437EE">
        <w:trPr>
          <w:trHeight w:val="2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15C89D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color w:val="000000"/>
              <w:szCs w:val="16"/>
            </w:rPr>
            <w:id w:val="1517426810"/>
            <w:placeholder>
              <w:docPart w:val="F790A57A8CD64293BA5DDA0239772817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5BDFA31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96565189"/>
            <w:placeholder>
              <w:docPart w:val="C937B9D2C76B44E29376065976D12B22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3433EFE6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682108672"/>
            <w:placeholder>
              <w:docPart w:val="F16718FAF53A49D4900C7757C95560DA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</w:tcPr>
              <w:p w14:paraId="47870E54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976865576"/>
            <w:placeholder>
              <w:docPart w:val="855E1BC4BA61423A8E6E47169FAB0D4E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233D7E74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:rsidRPr="00083A49" w14:paraId="43418F6A" w14:textId="77777777" w:rsidTr="005437EE">
        <w:trPr>
          <w:trHeight w:val="2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3325ED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3.</w:t>
            </w:r>
          </w:p>
        </w:tc>
        <w:sdt>
          <w:sdtPr>
            <w:rPr>
              <w:rFonts w:cs="Arial"/>
              <w:color w:val="000000"/>
              <w:szCs w:val="16"/>
            </w:rPr>
            <w:id w:val="-1553610336"/>
            <w:placeholder>
              <w:docPart w:val="49F59E01A6A94EDAB09D2174FDD929ED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4542B10A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865715435"/>
            <w:placeholder>
              <w:docPart w:val="1C766276C6C14A4A817E40F8C3E42A22"/>
            </w:placeholder>
            <w:text/>
          </w:sdtPr>
          <w:sdtContent>
            <w:tc>
              <w:tcPr>
                <w:tcW w:w="311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2A8EB277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995630789"/>
            <w:placeholder>
              <w:docPart w:val="E887221B635140349CC96707D9FD44E8"/>
            </w:placeholder>
            <w:text/>
          </w:sdtPr>
          <w:sdtContent>
            <w:tc>
              <w:tcPr>
                <w:tcW w:w="198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noWrap/>
              </w:tcPr>
              <w:p w14:paraId="3F613B53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56505323"/>
            <w:placeholder>
              <w:docPart w:val="A51929181C6D4359BB92F4785C437170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02DAC8E" w14:textId="77777777" w:rsidR="00067240" w:rsidRDefault="00067240" w:rsidP="00067240">
                <w:r w:rsidRPr="00C41F65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5B747C" w:rsidRPr="00A3081C" w14:paraId="1D7646E7" w14:textId="77777777" w:rsidTr="00C12637">
        <w:trPr>
          <w:trHeight w:val="283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4527A874" w14:textId="77777777" w:rsidR="005B747C" w:rsidRPr="00B50C50" w:rsidRDefault="005B747C" w:rsidP="00B50C50">
            <w:pPr>
              <w:pStyle w:val="Akapitzlist"/>
              <w:numPr>
                <w:ilvl w:val="0"/>
                <w:numId w:val="10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B50C50">
              <w:rPr>
                <w:rFonts w:cs="Arial"/>
                <w:b/>
                <w:bCs/>
                <w:color w:val="000000"/>
                <w:sz w:val="18"/>
                <w:szCs w:val="18"/>
              </w:rPr>
              <w:t>BANK PROWADZĄCY KOMPLEKSOWĄ OBSŁUGĘ BUDŻETU</w:t>
            </w:r>
          </w:p>
        </w:tc>
      </w:tr>
      <w:tr w:rsidR="005B747C" w14:paraId="63818DFF" w14:textId="77777777" w:rsidTr="004177E0">
        <w:trPr>
          <w:trHeight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8AE0CF" w14:textId="77777777" w:rsidR="005B747C" w:rsidRPr="009539B2" w:rsidRDefault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9539B2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DF5DAF" w14:textId="77777777" w:rsidR="005B747C" w:rsidRPr="009539B2" w:rsidRDefault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9539B2">
              <w:rPr>
                <w:rFonts w:cs="Arial"/>
                <w:color w:val="000000"/>
                <w:sz w:val="14"/>
                <w:szCs w:val="16"/>
              </w:rPr>
              <w:t>Nazwa Banku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19DF6A" w14:textId="77777777" w:rsidR="005B747C" w:rsidRPr="005B747C" w:rsidRDefault="005B747C" w:rsidP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B747C">
              <w:rPr>
                <w:rFonts w:cs="Arial"/>
                <w:color w:val="000000"/>
                <w:sz w:val="14"/>
                <w:szCs w:val="16"/>
              </w:rPr>
              <w:t xml:space="preserve">Data zawarcia umowy </w:t>
            </w:r>
          </w:p>
          <w:p w14:paraId="4A9C9B02" w14:textId="77777777" w:rsidR="005B747C" w:rsidRPr="009539B2" w:rsidRDefault="005B747C" w:rsidP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B747C">
              <w:rPr>
                <w:rFonts w:cs="Arial"/>
                <w:color w:val="000000"/>
                <w:sz w:val="14"/>
                <w:szCs w:val="16"/>
              </w:rPr>
              <w:t>kompleksowej obsługi budżetowej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F369B9" w14:textId="77777777" w:rsidR="005B747C" w:rsidRPr="005B747C" w:rsidRDefault="005B747C" w:rsidP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B747C">
              <w:rPr>
                <w:rFonts w:cs="Arial"/>
                <w:color w:val="000000"/>
                <w:sz w:val="14"/>
                <w:szCs w:val="16"/>
              </w:rPr>
              <w:t xml:space="preserve">Data zakończenia umowy </w:t>
            </w:r>
          </w:p>
          <w:p w14:paraId="392BE1C8" w14:textId="77777777" w:rsidR="005B747C" w:rsidRPr="009539B2" w:rsidRDefault="005B747C" w:rsidP="005B747C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5B747C">
              <w:rPr>
                <w:rFonts w:cs="Arial"/>
                <w:color w:val="000000"/>
                <w:sz w:val="14"/>
                <w:szCs w:val="16"/>
              </w:rPr>
              <w:t>kompleksowej obsługi budżetowej</w:t>
            </w:r>
          </w:p>
        </w:tc>
      </w:tr>
      <w:tr w:rsidR="00067240" w14:paraId="2F4A4158" w14:textId="77777777" w:rsidTr="004177E0">
        <w:trPr>
          <w:trHeight w:val="2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314F64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color w:val="000000"/>
              <w:szCs w:val="16"/>
            </w:rPr>
            <w:id w:val="-541750804"/>
            <w:placeholder>
              <w:docPart w:val="B4C017B29B114086B7969511D5AD816F"/>
            </w:placeholder>
            <w:text/>
          </w:sdtPr>
          <w:sdtContent>
            <w:tc>
              <w:tcPr>
                <w:tcW w:w="55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BFB4C7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941803462"/>
            <w:placeholder>
              <w:docPart w:val="C12D9C806A05438DB42D96772078BA05"/>
            </w:placeholder>
            <w:text/>
          </w:sdtPr>
          <w:sdtContent>
            <w:tc>
              <w:tcPr>
                <w:tcW w:w="24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786FD19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73726663"/>
            <w:placeholder>
              <w:docPart w:val="2781574D9C2B489EABBA2527698AE352"/>
            </w:placeholder>
            <w:text/>
          </w:sdtPr>
          <w:sdtContent>
            <w:tc>
              <w:tcPr>
                <w:tcW w:w="24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A89AE0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14:paraId="5F716BCD" w14:textId="77777777" w:rsidTr="00B50C50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B988C3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color w:val="000000"/>
              <w:szCs w:val="16"/>
            </w:rPr>
            <w:id w:val="43109998"/>
            <w:placeholder>
              <w:docPart w:val="824720080F0646BB8CFF0AE58D6BCC1C"/>
            </w:placeholder>
            <w:text/>
          </w:sdtPr>
          <w:sdtContent>
            <w:tc>
              <w:tcPr>
                <w:tcW w:w="55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C078BB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540560217"/>
            <w:placeholder>
              <w:docPart w:val="06EA54008FD2445EA68F982DF241804A"/>
            </w:placeholder>
            <w:text/>
          </w:sdtPr>
          <w:sdtContent>
            <w:tc>
              <w:tcPr>
                <w:tcW w:w="24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8E47A3E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726258648"/>
            <w:placeholder>
              <w:docPart w:val="20636AC555AD4F95AC49001804B32F29"/>
            </w:placeholder>
            <w:text/>
          </w:sdtPr>
          <w:sdtContent>
            <w:tc>
              <w:tcPr>
                <w:tcW w:w="24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329455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14:paraId="5AB35F41" w14:textId="77777777" w:rsidTr="00B50C50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41791B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3.</w:t>
            </w:r>
          </w:p>
        </w:tc>
        <w:sdt>
          <w:sdtPr>
            <w:rPr>
              <w:rFonts w:cs="Arial"/>
              <w:color w:val="000000"/>
              <w:szCs w:val="16"/>
            </w:rPr>
            <w:id w:val="662670785"/>
            <w:placeholder>
              <w:docPart w:val="0439773D66EE4F79A11D1D9B82543B37"/>
            </w:placeholder>
            <w:text/>
          </w:sdtPr>
          <w:sdtContent>
            <w:tc>
              <w:tcPr>
                <w:tcW w:w="55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3CFCE48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893152090"/>
            <w:placeholder>
              <w:docPart w:val="81F1C872E32F41979AF9B2B8A2EFFDE1"/>
            </w:placeholder>
            <w:text/>
          </w:sdtPr>
          <w:sdtContent>
            <w:tc>
              <w:tcPr>
                <w:tcW w:w="24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299952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474819642"/>
            <w:placeholder>
              <w:docPart w:val="DD4123DF7E0745248BD14DC079BAB194"/>
            </w:placeholder>
            <w:text/>
          </w:sdtPr>
          <w:sdtContent>
            <w:tc>
              <w:tcPr>
                <w:tcW w:w="24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EB8754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14:paraId="0929FA57" w14:textId="77777777" w:rsidTr="00B50C50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5A343B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4.</w:t>
            </w:r>
          </w:p>
        </w:tc>
        <w:sdt>
          <w:sdtPr>
            <w:rPr>
              <w:rFonts w:cs="Arial"/>
              <w:color w:val="000000"/>
              <w:szCs w:val="16"/>
            </w:rPr>
            <w:id w:val="1836344764"/>
            <w:placeholder>
              <w:docPart w:val="2D5695A71AC745F59A182E64472E5CB3"/>
            </w:placeholder>
            <w:text/>
          </w:sdtPr>
          <w:sdtContent>
            <w:tc>
              <w:tcPr>
                <w:tcW w:w="55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5927953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338756926"/>
            <w:placeholder>
              <w:docPart w:val="681A1A59E44E456C977692A6C2C33A15"/>
            </w:placeholder>
            <w:text/>
          </w:sdtPr>
          <w:sdtContent>
            <w:tc>
              <w:tcPr>
                <w:tcW w:w="24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F454056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387486295"/>
            <w:placeholder>
              <w:docPart w:val="5D3B03FBCC2C4708B88A55F7164DE093"/>
            </w:placeholder>
            <w:text/>
          </w:sdtPr>
          <w:sdtContent>
            <w:tc>
              <w:tcPr>
                <w:tcW w:w="24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C2259E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067240" w14:paraId="4D28E2DB" w14:textId="77777777" w:rsidTr="00B50C50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758A36" w14:textId="77777777" w:rsidR="00067240" w:rsidRDefault="00067240" w:rsidP="00067240">
            <w:pPr>
              <w:jc w:val="center"/>
              <w:rPr>
                <w:rFonts w:cs="Arial"/>
                <w:color w:val="000000"/>
                <w:szCs w:val="16"/>
              </w:rPr>
            </w:pPr>
            <w:r>
              <w:rPr>
                <w:rFonts w:cs="Arial"/>
                <w:color w:val="000000"/>
                <w:szCs w:val="16"/>
              </w:rPr>
              <w:t>5.</w:t>
            </w:r>
          </w:p>
        </w:tc>
        <w:sdt>
          <w:sdtPr>
            <w:rPr>
              <w:rFonts w:cs="Arial"/>
              <w:color w:val="000000"/>
              <w:szCs w:val="16"/>
            </w:rPr>
            <w:id w:val="-1603873538"/>
            <w:placeholder>
              <w:docPart w:val="11A71A9B556E4D098D2E80E9E1EE2F7D"/>
            </w:placeholder>
            <w:text/>
          </w:sdtPr>
          <w:sdtContent>
            <w:tc>
              <w:tcPr>
                <w:tcW w:w="552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4412B4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48804863"/>
            <w:placeholder>
              <w:docPart w:val="75402819DD3844EDBD2E5D444F491468"/>
            </w:placeholder>
            <w:text/>
          </w:sdtPr>
          <w:sdtContent>
            <w:tc>
              <w:tcPr>
                <w:tcW w:w="24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08E8279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405188486"/>
            <w:placeholder>
              <w:docPart w:val="F12087B59DBD47808533100B622E3698"/>
            </w:placeholder>
            <w:text/>
          </w:sdtPr>
          <w:sdtContent>
            <w:tc>
              <w:tcPr>
                <w:tcW w:w="24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3011D5" w14:textId="77777777" w:rsidR="00067240" w:rsidRDefault="00067240" w:rsidP="00067240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5B747C" w14:paraId="27334742" w14:textId="77777777" w:rsidTr="00E30F5D">
        <w:trPr>
          <w:trHeight w:val="384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93DA87" w14:textId="77777777" w:rsidR="005B747C" w:rsidRPr="00621ECD" w:rsidRDefault="005B747C" w:rsidP="00856A2D">
            <w:pPr>
              <w:ind w:firstLine="356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856A2D">
              <w:rPr>
                <w:rFonts w:cs="Arial"/>
                <w:b/>
                <w:bCs/>
                <w:color w:val="000000"/>
                <w:sz w:val="18"/>
                <w:szCs w:val="22"/>
              </w:rPr>
              <w:t>Uwagi:</w:t>
            </w:r>
            <w:r w:rsidR="00E30F5D">
              <w:rPr>
                <w:rFonts w:cs="Arial"/>
                <w:b/>
                <w:bCs/>
                <w:color w:val="000000"/>
                <w:sz w:val="18"/>
                <w:szCs w:val="22"/>
              </w:rPr>
              <w:t xml:space="preserve"> </w:t>
            </w:r>
            <w:sdt>
              <w:sdtPr>
                <w:rPr>
                  <w:rFonts w:cs="Arial"/>
                  <w:color w:val="000000"/>
                  <w:sz w:val="18"/>
                  <w:szCs w:val="22"/>
                </w:rPr>
                <w:id w:val="-1881929294"/>
                <w:placeholder>
                  <w:docPart w:val="DefaultPlaceholder_-1854013440"/>
                </w:placeholder>
                <w:text/>
              </w:sdtPr>
              <w:sdtContent>
                <w:r w:rsidR="00E30F5D" w:rsidRPr="00C12637">
                  <w:rPr>
                    <w:rFonts w:cs="Arial"/>
                    <w:color w:val="000000"/>
                    <w:sz w:val="18"/>
                    <w:szCs w:val="22"/>
                  </w:rPr>
                  <w:t>.</w:t>
                </w:r>
              </w:sdtContent>
            </w:sdt>
          </w:p>
        </w:tc>
      </w:tr>
    </w:tbl>
    <w:p w14:paraId="75417D20" w14:textId="77777777" w:rsidR="003031A7" w:rsidRDefault="003031A7"/>
    <w:p w14:paraId="6C6A1FC5" w14:textId="77777777" w:rsidR="008A5C77" w:rsidRPr="00E576C2" w:rsidRDefault="008A5C77" w:rsidP="007B6055">
      <w:pPr>
        <w:ind w:left="567" w:hanging="567"/>
        <w:rPr>
          <w:rFonts w:cs="Arial"/>
          <w:b/>
          <w:color w:val="000000"/>
          <w:sz w:val="14"/>
          <w:szCs w:val="14"/>
        </w:rPr>
      </w:pPr>
      <w:r w:rsidRPr="00E576C2">
        <w:rPr>
          <w:rFonts w:cs="Arial"/>
          <w:b/>
          <w:color w:val="000000"/>
          <w:sz w:val="14"/>
          <w:szCs w:val="14"/>
        </w:rPr>
        <w:t>Wnioskodawca oświadcza, że:</w:t>
      </w:r>
    </w:p>
    <w:p w14:paraId="3E51BF2E" w14:textId="228BCE97" w:rsidR="00F22708" w:rsidRPr="00C12637" w:rsidRDefault="005E5B6B" w:rsidP="00C12637">
      <w:pPr>
        <w:pStyle w:val="Akapitzlist"/>
        <w:numPr>
          <w:ilvl w:val="0"/>
          <w:numId w:val="36"/>
        </w:numPr>
        <w:ind w:left="284" w:hanging="284"/>
        <w:jc w:val="both"/>
        <w:rPr>
          <w:rFonts w:cs="Arial"/>
          <w:color w:val="000000"/>
          <w:sz w:val="14"/>
          <w:szCs w:val="14"/>
        </w:rPr>
      </w:pPr>
      <w:r>
        <w:rPr>
          <w:rFonts w:cs="Arial"/>
          <w:color w:val="000000"/>
          <w:sz w:val="14"/>
          <w:szCs w:val="14"/>
        </w:rPr>
        <w:t>w</w:t>
      </w:r>
      <w:r w:rsidR="008A5C77" w:rsidRPr="00C12637">
        <w:rPr>
          <w:rFonts w:cs="Arial"/>
          <w:color w:val="000000"/>
          <w:sz w:val="14"/>
          <w:szCs w:val="14"/>
        </w:rPr>
        <w:t xml:space="preserve">szystkie informacje podane w niniejszym wniosku i załącznikach do wniosku są prawdziwe </w:t>
      </w:r>
      <w:r w:rsidR="00F22708" w:rsidRPr="00C12637">
        <w:rPr>
          <w:rFonts w:cs="Arial"/>
          <w:color w:val="000000"/>
          <w:sz w:val="14"/>
          <w:szCs w:val="14"/>
        </w:rPr>
        <w:t>i zgodne ze stanem faktycznym.</w:t>
      </w:r>
      <w:r>
        <w:rPr>
          <w:rFonts w:cs="Arial"/>
          <w:color w:val="000000"/>
          <w:sz w:val="14"/>
          <w:szCs w:val="14"/>
        </w:rPr>
        <w:t>,</w:t>
      </w:r>
    </w:p>
    <w:p w14:paraId="61200FDD" w14:textId="3F4A44A7" w:rsidR="00F22708" w:rsidRPr="00C12637" w:rsidRDefault="005E5B6B" w:rsidP="00C12637">
      <w:pPr>
        <w:pStyle w:val="Akapitzlist"/>
        <w:numPr>
          <w:ilvl w:val="0"/>
          <w:numId w:val="36"/>
        </w:numPr>
        <w:ind w:left="284" w:hanging="284"/>
        <w:jc w:val="both"/>
        <w:rPr>
          <w:rFonts w:cs="Arial"/>
          <w:color w:val="000000"/>
          <w:sz w:val="14"/>
          <w:szCs w:val="14"/>
        </w:rPr>
      </w:pPr>
      <w:r>
        <w:rPr>
          <w:rFonts w:cs="Arial"/>
          <w:color w:val="000000"/>
          <w:sz w:val="14"/>
          <w:szCs w:val="14"/>
        </w:rPr>
        <w:t>n</w:t>
      </w:r>
      <w:r w:rsidR="008A5C77" w:rsidRPr="00C12637">
        <w:rPr>
          <w:rFonts w:cs="Arial"/>
          <w:color w:val="000000"/>
          <w:sz w:val="14"/>
          <w:szCs w:val="14"/>
        </w:rPr>
        <w:t>ie zalega z płatnością zobowiązań na rzecz Zakładu Ubez</w:t>
      </w:r>
      <w:r w:rsidR="00F22708" w:rsidRPr="00C12637">
        <w:rPr>
          <w:rFonts w:cs="Arial"/>
          <w:color w:val="000000"/>
          <w:sz w:val="14"/>
          <w:szCs w:val="14"/>
        </w:rPr>
        <w:t>pieczeń Społecznych</w:t>
      </w:r>
      <w:r>
        <w:rPr>
          <w:rFonts w:cs="Arial"/>
          <w:color w:val="000000"/>
          <w:sz w:val="14"/>
          <w:szCs w:val="14"/>
        </w:rPr>
        <w:t>,</w:t>
      </w:r>
    </w:p>
    <w:p w14:paraId="260D8E6B" w14:textId="594149EA" w:rsidR="00F22708" w:rsidRPr="00C12637" w:rsidRDefault="005E5B6B" w:rsidP="00C12637">
      <w:pPr>
        <w:pStyle w:val="Akapitzlist"/>
        <w:numPr>
          <w:ilvl w:val="0"/>
          <w:numId w:val="36"/>
        </w:numPr>
        <w:ind w:left="284" w:hanging="284"/>
        <w:jc w:val="both"/>
        <w:rPr>
          <w:rFonts w:cs="Arial"/>
          <w:color w:val="000000"/>
          <w:sz w:val="14"/>
          <w:szCs w:val="14"/>
        </w:rPr>
      </w:pPr>
      <w:r>
        <w:rPr>
          <w:rFonts w:cs="Arial"/>
          <w:color w:val="000000"/>
          <w:sz w:val="14"/>
          <w:szCs w:val="14"/>
        </w:rPr>
        <w:t>n</w:t>
      </w:r>
      <w:r w:rsidR="008A5C77" w:rsidRPr="00C12637">
        <w:rPr>
          <w:rFonts w:cs="Arial"/>
          <w:color w:val="000000"/>
          <w:sz w:val="14"/>
          <w:szCs w:val="14"/>
        </w:rPr>
        <w:t>ie zalega z płatnością zobowiązań na rzec</w:t>
      </w:r>
      <w:r w:rsidR="00F22708" w:rsidRPr="00C12637">
        <w:rPr>
          <w:rFonts w:cs="Arial"/>
          <w:color w:val="000000"/>
          <w:sz w:val="14"/>
          <w:szCs w:val="14"/>
        </w:rPr>
        <w:t>z Urzędu Skarbowego</w:t>
      </w:r>
      <w:r>
        <w:rPr>
          <w:rFonts w:cs="Arial"/>
          <w:color w:val="000000"/>
          <w:sz w:val="14"/>
          <w:szCs w:val="14"/>
        </w:rPr>
        <w:t>,</w:t>
      </w:r>
    </w:p>
    <w:p w14:paraId="711D5F62" w14:textId="38BD770A" w:rsidR="00830214" w:rsidRPr="00C12637" w:rsidRDefault="005E5B6B" w:rsidP="00C12637">
      <w:pPr>
        <w:pStyle w:val="Akapitzlist"/>
        <w:numPr>
          <w:ilvl w:val="0"/>
          <w:numId w:val="36"/>
        </w:numPr>
        <w:ind w:left="284" w:hanging="284"/>
        <w:jc w:val="both"/>
        <w:rPr>
          <w:rFonts w:cs="Arial"/>
          <w:color w:val="000000"/>
          <w:sz w:val="14"/>
          <w:szCs w:val="14"/>
        </w:rPr>
      </w:pPr>
      <w:r>
        <w:rPr>
          <w:rFonts w:cs="Arial"/>
          <w:color w:val="000000"/>
          <w:sz w:val="14"/>
          <w:szCs w:val="14"/>
        </w:rPr>
        <w:t>p</w:t>
      </w:r>
      <w:r w:rsidR="00830214" w:rsidRPr="00C12637">
        <w:rPr>
          <w:rFonts w:cs="Arial"/>
          <w:color w:val="000000"/>
          <w:sz w:val="14"/>
          <w:szCs w:val="14"/>
        </w:rPr>
        <w:t xml:space="preserve">oinformuje osoby fizyczne wskazane w części I.A </w:t>
      </w:r>
      <w:r>
        <w:rPr>
          <w:rFonts w:cs="Arial"/>
          <w:color w:val="000000"/>
          <w:sz w:val="14"/>
          <w:szCs w:val="14"/>
        </w:rPr>
        <w:t xml:space="preserve">do D. </w:t>
      </w:r>
      <w:r w:rsidR="00830214" w:rsidRPr="00C12637">
        <w:rPr>
          <w:rFonts w:cs="Arial"/>
          <w:color w:val="000000"/>
          <w:sz w:val="14"/>
          <w:szCs w:val="14"/>
        </w:rPr>
        <w:t xml:space="preserve">wniosku o zamieszczeniu na stronie www.bosbank.pl, informacji </w:t>
      </w:r>
      <w:r w:rsidR="00727E98" w:rsidRPr="00C12637">
        <w:rPr>
          <w:rFonts w:cs="Arial"/>
          <w:color w:val="000000"/>
          <w:sz w:val="14"/>
          <w:szCs w:val="14"/>
        </w:rPr>
        <w:t xml:space="preserve">administratora danych </w:t>
      </w:r>
      <w:r w:rsidR="00830214" w:rsidRPr="00C12637">
        <w:rPr>
          <w:rFonts w:cs="Arial"/>
          <w:color w:val="000000"/>
          <w:sz w:val="14"/>
          <w:szCs w:val="14"/>
        </w:rPr>
        <w:t>o przetwarzaniu danych osobowych pozyskanych w sposób inny niż od osoby, której dane dotyczą.</w:t>
      </w:r>
    </w:p>
    <w:p w14:paraId="06612A22" w14:textId="77777777" w:rsidR="007F06E4" w:rsidRDefault="007F06E4" w:rsidP="007F06E4">
      <w:pPr>
        <w:pStyle w:val="BOinformacjiprawnych"/>
        <w:jc w:val="both"/>
        <w:rPr>
          <w:sz w:val="14"/>
          <w:szCs w:val="14"/>
        </w:rPr>
      </w:pPr>
    </w:p>
    <w:p w14:paraId="1658BAB7" w14:textId="4097984D" w:rsidR="0021475E" w:rsidRPr="008123A1" w:rsidRDefault="0021475E" w:rsidP="00407776">
      <w:pPr>
        <w:pStyle w:val="BOinformacjiprawnych"/>
        <w:numPr>
          <w:ilvl w:val="0"/>
          <w:numId w:val="34"/>
        </w:numPr>
        <w:tabs>
          <w:tab w:val="left" w:pos="142"/>
        </w:tabs>
        <w:ind w:left="0" w:firstLine="0"/>
        <w:jc w:val="both"/>
        <w:rPr>
          <w:sz w:val="14"/>
          <w:szCs w:val="14"/>
        </w:rPr>
      </w:pPr>
      <w:r w:rsidRPr="008123A1">
        <w:rPr>
          <w:sz w:val="14"/>
          <w:szCs w:val="14"/>
        </w:rPr>
        <w:lastRenderedPageBreak/>
        <w:t xml:space="preserve"> </w:t>
      </w:r>
      <w:r w:rsidRPr="008123A1">
        <w:rPr>
          <w:b/>
          <w:bCs/>
          <w:sz w:val="14"/>
          <w:szCs w:val="14"/>
        </w:rPr>
        <w:t xml:space="preserve">[Udostępnianie tajemnicy bankowej] </w:t>
      </w:r>
      <w:r w:rsidRPr="008123A1">
        <w:rPr>
          <w:sz w:val="14"/>
          <w:szCs w:val="14"/>
        </w:rPr>
        <w:t xml:space="preserve">Bank informuje o możliwości udostępnienia informacji gospodarczej o zobowiązaniach Klienta i innych dotyczących Klienta informacji stanowiących tajemnicę bankową: </w:t>
      </w:r>
    </w:p>
    <w:p w14:paraId="64FFC6DC" w14:textId="1E487198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>.1 biurom informacji gospodarczej, działającym na podstawie ustawy z 9 kwietnia 2010</w:t>
      </w:r>
      <w:r w:rsidR="004C50E6">
        <w:rPr>
          <w:rFonts w:cs="Arial"/>
          <w:sz w:val="14"/>
          <w:szCs w:val="14"/>
        </w:rPr>
        <w:t xml:space="preserve"> </w:t>
      </w:r>
      <w:r w:rsidR="0021475E" w:rsidRPr="00E576C2">
        <w:rPr>
          <w:rFonts w:cs="Arial"/>
          <w:sz w:val="14"/>
          <w:szCs w:val="14"/>
        </w:rPr>
        <w:t xml:space="preserve">r. o udostępnianiu informacji gospodarczych i wymianie danych gospodarczych </w:t>
      </w:r>
      <w:r w:rsidR="0081238A" w:rsidRPr="0081238A">
        <w:t xml:space="preserve"> </w:t>
      </w:r>
      <w:r w:rsidR="0081238A" w:rsidRPr="0081238A">
        <w:rPr>
          <w:rFonts w:cs="Arial"/>
          <w:sz w:val="14"/>
          <w:szCs w:val="14"/>
        </w:rPr>
        <w:t>w zakresie i na warunkach określonych w ustawie</w:t>
      </w:r>
      <w:r w:rsidR="0021475E" w:rsidRPr="00E576C2">
        <w:rPr>
          <w:rFonts w:cs="Arial"/>
          <w:sz w:val="14"/>
          <w:szCs w:val="14"/>
        </w:rPr>
        <w:t xml:space="preserve">, </w:t>
      </w:r>
    </w:p>
    <w:p w14:paraId="437CD198" w14:textId="5C3AA8A9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>.2 instytucjom  utworzonym na podstawie art. 105 ust. 4 Prawa bankowego, w tym:</w:t>
      </w:r>
    </w:p>
    <w:p w14:paraId="26818EBC" w14:textId="5165506F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 xml:space="preserve">.2.1 Biuru Informacji Kredytowej S.A. z siedzibą w Warszawie (aktualny adres Biura Obsługi Klienta BIK znajduje się na stronie </w:t>
      </w:r>
      <w:r w:rsidR="0021475E" w:rsidRPr="00E576C2">
        <w:rPr>
          <w:rFonts w:cs="Arial"/>
          <w:sz w:val="14"/>
          <w:szCs w:val="14"/>
          <w:u w:val="single"/>
        </w:rPr>
        <w:t>www.bik.pl</w:t>
      </w:r>
      <w:r w:rsidR="0021475E" w:rsidRPr="00E576C2">
        <w:rPr>
          <w:rFonts w:cs="Arial"/>
          <w:sz w:val="14"/>
          <w:szCs w:val="14"/>
        </w:rPr>
        <w:t>),</w:t>
      </w:r>
    </w:p>
    <w:p w14:paraId="534D85F5" w14:textId="36CB8186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>.2.2. do Systemu Bankowy Rejestr, którego administratorem jest Związek Banków Polskich z siedzibą w Warszawie.</w:t>
      </w:r>
    </w:p>
    <w:p w14:paraId="6018E2AA" w14:textId="5C67DF60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2</w:t>
      </w:r>
      <w:r w:rsidR="0021475E" w:rsidRPr="00E576C2">
        <w:rPr>
          <w:rFonts w:cs="Arial"/>
          <w:sz w:val="14"/>
          <w:szCs w:val="14"/>
        </w:rPr>
        <w:t xml:space="preserve">. </w:t>
      </w:r>
      <w:r w:rsidR="0021475E" w:rsidRPr="00E576C2">
        <w:rPr>
          <w:rFonts w:cs="Arial"/>
          <w:b/>
          <w:bCs/>
          <w:sz w:val="14"/>
          <w:szCs w:val="14"/>
        </w:rPr>
        <w:t xml:space="preserve">[Biuro informacji gospodarczej] </w:t>
      </w:r>
      <w:r w:rsidR="0021475E" w:rsidRPr="00E576C2">
        <w:rPr>
          <w:rFonts w:cs="Arial"/>
          <w:sz w:val="14"/>
          <w:szCs w:val="14"/>
        </w:rPr>
        <w:t xml:space="preserve">Bank może przekazać do biura, o którym mowa w pkt. </w:t>
      </w: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>.1., dane o zobowiązaniach powstałych z tytułu umów związanych z dokonywaniem czynności bankowych, po spełnieniu łącznie następujących warunków:</w:t>
      </w:r>
    </w:p>
    <w:p w14:paraId="35BC8BB8" w14:textId="17F14BA1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2</w:t>
      </w:r>
      <w:r w:rsidR="0021475E" w:rsidRPr="00E576C2">
        <w:rPr>
          <w:rFonts w:cs="Arial"/>
          <w:sz w:val="14"/>
          <w:szCs w:val="14"/>
        </w:rPr>
        <w:t>.1 zobowiązanie albo zobowiązania wobec Banku powstały z tytułu Umowy,</w:t>
      </w:r>
    </w:p>
    <w:p w14:paraId="1D48E444" w14:textId="1EEF2C98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2</w:t>
      </w:r>
      <w:r w:rsidR="0021475E" w:rsidRPr="00E576C2">
        <w:rPr>
          <w:rFonts w:cs="Arial"/>
          <w:sz w:val="14"/>
          <w:szCs w:val="14"/>
        </w:rPr>
        <w:t xml:space="preserve">.2 łączna kwota zobowiązań Klienta wobec Banku wynosi co najmniej 500 </w:t>
      </w:r>
      <w:r w:rsidR="00D56ACD">
        <w:rPr>
          <w:rFonts w:cs="Arial"/>
          <w:sz w:val="14"/>
          <w:szCs w:val="14"/>
        </w:rPr>
        <w:t>PLN</w:t>
      </w:r>
      <w:r w:rsidR="0021475E" w:rsidRPr="00E576C2">
        <w:rPr>
          <w:rFonts w:cs="Arial"/>
          <w:sz w:val="14"/>
          <w:szCs w:val="14"/>
        </w:rPr>
        <w:t>,</w:t>
      </w:r>
    </w:p>
    <w:p w14:paraId="1069D70D" w14:textId="588E732C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2</w:t>
      </w:r>
      <w:r w:rsidR="0021475E" w:rsidRPr="00E576C2">
        <w:rPr>
          <w:rFonts w:cs="Arial"/>
          <w:sz w:val="14"/>
          <w:szCs w:val="14"/>
        </w:rPr>
        <w:t>.3 świadczenie albo świadczen</w:t>
      </w:r>
      <w:r w:rsidR="00065723">
        <w:rPr>
          <w:rFonts w:cs="Arial"/>
          <w:sz w:val="14"/>
          <w:szCs w:val="14"/>
        </w:rPr>
        <w:t>ia są wymagalne od co najmniej 3</w:t>
      </w:r>
      <w:r w:rsidR="0021475E" w:rsidRPr="00E576C2">
        <w:rPr>
          <w:rFonts w:cs="Arial"/>
          <w:sz w:val="14"/>
          <w:szCs w:val="14"/>
        </w:rPr>
        <w:t>0 dni,</w:t>
      </w:r>
    </w:p>
    <w:p w14:paraId="476BD91A" w14:textId="578C9D16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2</w:t>
      </w:r>
      <w:r w:rsidR="0021475E" w:rsidRPr="00E576C2">
        <w:rPr>
          <w:rFonts w:cs="Arial"/>
          <w:sz w:val="14"/>
          <w:szCs w:val="14"/>
        </w:rPr>
        <w:t>.4 upłynął co najmniej miesiąc od wysłania przez Bank listem poleconym na adres do korespondencji wskazany przez Klienta, a jeżeli Klient nie wskazał takiego adresu – na adres siedziby Klienta lub miejsca wykonywania działalności gospodarczej albo doręczenia do rąk własnych, wezwania do zapłaty, zawierającego ostrzeżenie o zamiarze przekazania danych do biura, z podaniem firmy i adresu siedziby tego biura.</w:t>
      </w:r>
    </w:p>
    <w:p w14:paraId="0F7489F3" w14:textId="6F63E3B2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3</w:t>
      </w:r>
      <w:r w:rsidR="0021475E" w:rsidRPr="00E576C2">
        <w:rPr>
          <w:rFonts w:cs="Arial"/>
          <w:sz w:val="14"/>
          <w:szCs w:val="14"/>
        </w:rPr>
        <w:t xml:space="preserve">. </w:t>
      </w:r>
      <w:r w:rsidR="0021475E" w:rsidRPr="00E576C2">
        <w:rPr>
          <w:rFonts w:cs="Arial"/>
          <w:b/>
          <w:bCs/>
          <w:sz w:val="14"/>
          <w:szCs w:val="14"/>
        </w:rPr>
        <w:t>[Instytucje utworzone na podstawie art. 105 ust. 4 Prawa bankowego]</w:t>
      </w:r>
      <w:r w:rsidR="0021475E" w:rsidRPr="00E576C2">
        <w:rPr>
          <w:rFonts w:cs="Arial"/>
          <w:sz w:val="14"/>
          <w:szCs w:val="14"/>
        </w:rPr>
        <w:t xml:space="preserve"> Instytucje, o których mowa w pkt. </w:t>
      </w:r>
      <w:r>
        <w:rPr>
          <w:rFonts w:cs="Arial"/>
          <w:sz w:val="14"/>
          <w:szCs w:val="14"/>
        </w:rPr>
        <w:t>1</w:t>
      </w:r>
      <w:r w:rsidR="0021475E" w:rsidRPr="00E576C2">
        <w:rPr>
          <w:rFonts w:cs="Arial"/>
          <w:sz w:val="14"/>
          <w:szCs w:val="14"/>
        </w:rPr>
        <w:t>.2., mogą udostępniać zgromadzone informacje:</w:t>
      </w:r>
    </w:p>
    <w:p w14:paraId="04DCD80B" w14:textId="6623096A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3</w:t>
      </w:r>
      <w:r w:rsidR="0021475E" w:rsidRPr="00E576C2">
        <w:rPr>
          <w:rFonts w:cs="Arial"/>
          <w:sz w:val="14"/>
          <w:szCs w:val="14"/>
        </w:rPr>
        <w:t>.1 bankom – informacje stanowiące tajemnicę bankową w zakresie, w jakim informacje te są potrzebne w związku z wykonywaniem czynności bankowych,</w:t>
      </w:r>
    </w:p>
    <w:p w14:paraId="2758CA48" w14:textId="692D1B1F" w:rsidR="0021475E" w:rsidRPr="00E576C2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3</w:t>
      </w:r>
      <w:r w:rsidR="0021475E" w:rsidRPr="00E576C2">
        <w:rPr>
          <w:rFonts w:cs="Arial"/>
          <w:sz w:val="14"/>
          <w:szCs w:val="14"/>
        </w:rPr>
        <w:t xml:space="preserve">.2 innym instytucjom ustawowo upoważnionym do udzielania kredytów – informacje </w:t>
      </w:r>
      <w:r w:rsidR="0081238A">
        <w:rPr>
          <w:rFonts w:cs="Arial"/>
          <w:sz w:val="14"/>
          <w:szCs w:val="14"/>
        </w:rPr>
        <w:t>stanowiące tajemnicę bankową</w:t>
      </w:r>
      <w:r w:rsidR="0021475E" w:rsidRPr="00E576C2">
        <w:rPr>
          <w:rFonts w:cs="Arial"/>
          <w:sz w:val="14"/>
          <w:szCs w:val="14"/>
        </w:rPr>
        <w:t xml:space="preserve"> w zakresie, w jakim informacje te są niezbędne w związku z udzielaniem kredytów, pożyczek pieniężnych, gwarancji bankowych i poręczeń,</w:t>
      </w:r>
    </w:p>
    <w:p w14:paraId="1454ED0C" w14:textId="02765885" w:rsidR="009F5A8F" w:rsidRDefault="008123A1" w:rsidP="00DB7563">
      <w:pPr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3</w:t>
      </w:r>
      <w:r w:rsidR="0021475E" w:rsidRPr="00E576C2">
        <w:rPr>
          <w:rFonts w:cs="Arial"/>
          <w:sz w:val="14"/>
          <w:szCs w:val="14"/>
        </w:rPr>
        <w:t>.3 instytucjom finansowym, będącym podmiotami zależnymi od banków – informacje o zobowiązaniach powstałych z tytułu umowy, a związanych z wykonywaniem czynności bankowych</w:t>
      </w:r>
    </w:p>
    <w:p w14:paraId="436E3E0F" w14:textId="77777777" w:rsidR="004F223B" w:rsidRDefault="004F223B" w:rsidP="0021475E">
      <w:pPr>
        <w:rPr>
          <w:rFonts w:cs="Arial"/>
          <w:sz w:val="14"/>
          <w:szCs w:val="14"/>
        </w:rPr>
      </w:pPr>
    </w:p>
    <w:p w14:paraId="774FA701" w14:textId="77777777" w:rsidR="0021475E" w:rsidRDefault="0021475E" w:rsidP="0021475E">
      <w:pPr>
        <w:rPr>
          <w:rFonts w:cs="Arial"/>
          <w:b/>
          <w:bCs/>
          <w:sz w:val="14"/>
          <w:szCs w:val="14"/>
        </w:rPr>
      </w:pPr>
      <w:r w:rsidRPr="00E576C2">
        <w:rPr>
          <w:rFonts w:cs="Arial"/>
          <w:b/>
          <w:bCs/>
          <w:sz w:val="14"/>
          <w:szCs w:val="14"/>
        </w:rPr>
        <w:t>Wnioskodawca wyraża zgodę na:</w:t>
      </w:r>
    </w:p>
    <w:p w14:paraId="45C6BE3C" w14:textId="487348C2" w:rsidR="0081238A" w:rsidRPr="002A35D3" w:rsidRDefault="00C71D7A" w:rsidP="0081238A">
      <w:pPr>
        <w:rPr>
          <w:rFonts w:cs="Arial"/>
          <w:sz w:val="14"/>
          <w:szCs w:val="14"/>
        </w:rPr>
      </w:pPr>
      <w:r>
        <w:rPr>
          <w:rFonts w:cs="Arial"/>
          <w:sz w:val="12"/>
          <w:szCs w:val="14"/>
        </w:rPr>
        <w:t>-</w:t>
      </w:r>
      <w:r w:rsidRPr="002A35D3">
        <w:rPr>
          <w:rFonts w:cs="Arial"/>
          <w:sz w:val="14"/>
          <w:szCs w:val="14"/>
        </w:rPr>
        <w:t xml:space="preserve"> </w:t>
      </w:r>
      <w:r w:rsidR="0081238A" w:rsidRPr="002A35D3">
        <w:rPr>
          <w:rFonts w:cs="Arial"/>
          <w:sz w:val="14"/>
          <w:szCs w:val="14"/>
        </w:rPr>
        <w:t xml:space="preserve"> używanie telekomunikacyjnych urządzeń końcowych i automatycznych systemów wywołujących (w szczególności telefonu i poczty elektronicznej) dla celów marketingu bezpośredniego </w:t>
      </w:r>
      <w:r w:rsidRPr="002A35D3">
        <w:rPr>
          <w:rFonts w:cs="Arial"/>
          <w:sz w:val="14"/>
          <w:szCs w:val="14"/>
        </w:rPr>
        <w:t xml:space="preserve">produktów i usług Banku </w:t>
      </w:r>
      <w:r w:rsidR="0081238A" w:rsidRPr="002A35D3">
        <w:rPr>
          <w:rFonts w:cs="Arial"/>
          <w:sz w:val="14"/>
          <w:szCs w:val="14"/>
        </w:rPr>
        <w:t xml:space="preserve">(zgodnie z ustawą z 16 lipca 2004 r. Prawo telekomunikacyjne) </w:t>
      </w:r>
    </w:p>
    <w:p w14:paraId="747CDAC9" w14:textId="77777777" w:rsidR="0081238A" w:rsidRPr="00E576C2" w:rsidRDefault="0081238A" w:rsidP="0021475E">
      <w:pPr>
        <w:rPr>
          <w:rFonts w:cs="Arial"/>
          <w:sz w:val="14"/>
          <w:szCs w:val="14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4741"/>
        <w:gridCol w:w="6032"/>
      </w:tblGrid>
      <w:tr w:rsidR="0021475E" w:rsidRPr="00E576C2" w14:paraId="1BEDA8DA" w14:textId="77777777" w:rsidTr="002A35D3">
        <w:trPr>
          <w:trHeight w:val="328"/>
        </w:trPr>
        <w:tc>
          <w:tcPr>
            <w:tcW w:w="4741" w:type="dxa"/>
          </w:tcPr>
          <w:p w14:paraId="4974BD9F" w14:textId="69FEC383" w:rsidR="0021475E" w:rsidRPr="00E576C2" w:rsidRDefault="00000000" w:rsidP="00C11F2A">
            <w:pPr>
              <w:tabs>
                <w:tab w:val="left" w:pos="993"/>
              </w:tabs>
              <w:ind w:left="1843" w:right="22"/>
              <w:jc w:val="both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052999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5B6B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1C3904">
              <w:rPr>
                <w:rFonts w:cs="Arial"/>
                <w:sz w:val="14"/>
                <w:szCs w:val="14"/>
              </w:rPr>
              <w:t xml:space="preserve"> </w:t>
            </w:r>
            <w:r w:rsidR="0021475E" w:rsidRPr="00E576C2">
              <w:rPr>
                <w:rFonts w:cs="Arial"/>
                <w:sz w:val="14"/>
                <w:szCs w:val="14"/>
              </w:rPr>
              <w:t>TAK – wyrażam zgodę</w:t>
            </w:r>
          </w:p>
        </w:tc>
        <w:tc>
          <w:tcPr>
            <w:tcW w:w="6032" w:type="dxa"/>
          </w:tcPr>
          <w:p w14:paraId="4805A73D" w14:textId="752EB876" w:rsidR="0021475E" w:rsidRPr="00E576C2" w:rsidRDefault="00000000" w:rsidP="00407776">
            <w:pPr>
              <w:tabs>
                <w:tab w:val="left" w:pos="993"/>
              </w:tabs>
              <w:ind w:left="1843" w:right="22" w:firstLine="79"/>
              <w:jc w:val="righ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66205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92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1C3904">
              <w:rPr>
                <w:rFonts w:cs="Arial"/>
                <w:sz w:val="14"/>
                <w:szCs w:val="14"/>
              </w:rPr>
              <w:t xml:space="preserve"> </w:t>
            </w:r>
            <w:r w:rsidR="0021475E" w:rsidRPr="00E576C2">
              <w:rPr>
                <w:rFonts w:cs="Arial"/>
                <w:sz w:val="14"/>
                <w:szCs w:val="14"/>
              </w:rPr>
              <w:t>NIE – nie wyrażam zgody</w:t>
            </w:r>
          </w:p>
        </w:tc>
      </w:tr>
    </w:tbl>
    <w:p w14:paraId="22A1F092" w14:textId="77777777" w:rsidR="009F5A8F" w:rsidRDefault="009F5A8F" w:rsidP="0021475E">
      <w:pPr>
        <w:rPr>
          <w:rFonts w:cs="Arial"/>
          <w:sz w:val="14"/>
          <w:szCs w:val="14"/>
        </w:rPr>
      </w:pPr>
    </w:p>
    <w:p w14:paraId="3996C69D" w14:textId="77777777" w:rsidR="00124619" w:rsidRPr="00A2409D" w:rsidRDefault="00124619" w:rsidP="00124619">
      <w:pPr>
        <w:rPr>
          <w:rFonts w:cs="Arial"/>
          <w:sz w:val="14"/>
          <w:szCs w:val="14"/>
        </w:rPr>
      </w:pPr>
      <w:r w:rsidRPr="00225C89">
        <w:rPr>
          <w:rFonts w:cs="Arial"/>
          <w:sz w:val="14"/>
          <w:szCs w:val="14"/>
        </w:rPr>
        <w:t>Upoważniam Bank do wystąpienia za pośrednictwem Biura Informacji Kredytowej S.A. do biur informacji gospodarczej z wnioskiem o udostępnienie informacji gospodarczych dotyczących naszych zobowiązań</w:t>
      </w:r>
      <w:r w:rsidRPr="00225C89" w:rsidDel="00DC1F9B">
        <w:rPr>
          <w:rFonts w:cs="Arial"/>
          <w:sz w:val="14"/>
          <w:szCs w:val="14"/>
        </w:rPr>
        <w:t xml:space="preserve"> </w:t>
      </w:r>
    </w:p>
    <w:p w14:paraId="44CAF7DB" w14:textId="77777777" w:rsidR="00B20E65" w:rsidRPr="009D492D" w:rsidRDefault="00B20E65" w:rsidP="008A5C77">
      <w:pPr>
        <w:rPr>
          <w:rFonts w:cs="Arial"/>
          <w:color w:val="000000"/>
          <w:szCs w:val="16"/>
        </w:rPr>
      </w:pPr>
    </w:p>
    <w:tbl>
      <w:tblPr>
        <w:tblW w:w="1063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057"/>
        <w:gridCol w:w="1134"/>
        <w:gridCol w:w="1276"/>
        <w:gridCol w:w="1275"/>
        <w:gridCol w:w="2020"/>
        <w:gridCol w:w="2375"/>
      </w:tblGrid>
      <w:tr w:rsidR="00F22708" w14:paraId="6C00ED26" w14:textId="77777777" w:rsidTr="00B34999">
        <w:trPr>
          <w:trHeight w:val="454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399368CC" w14:textId="77777777" w:rsidR="009D492D" w:rsidRDefault="009D492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>Miejscowość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82496" w14:textId="77777777" w:rsidR="009D492D" w:rsidRDefault="009D492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2097081054"/>
                <w:placeholder>
                  <w:docPart w:val="154A88EF814047FAB2F01B9DFB3F173A"/>
                </w:placeholder>
                <w:text/>
              </w:sdtPr>
              <w:sdtContent>
                <w:r w:rsidR="00067240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A107D77" w14:textId="77777777" w:rsidR="009D492D" w:rsidRDefault="009D492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Data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A9F215" w14:textId="77777777" w:rsidR="009D492D" w:rsidRDefault="00000000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sdt>
              <w:sdtPr>
                <w:rPr>
                  <w:rFonts w:cs="Arial"/>
                  <w:color w:val="000000"/>
                  <w:szCs w:val="16"/>
                </w:rPr>
                <w:id w:val="-686060813"/>
                <w:placeholder>
                  <w:docPart w:val="3DB838FA53794F27BB02E3257295037E"/>
                </w:placeholder>
                <w:text/>
              </w:sdtPr>
              <w:sdtContent>
                <w:r w:rsidR="00067240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  <w:r w:rsidR="009D492D">
              <w:rPr>
                <w:rFonts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DDC7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76210670" w14:textId="77777777" w:rsidR="009D492D" w:rsidRDefault="009D492D" w:rsidP="00B34999">
            <w:pPr>
              <w:jc w:val="both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Potwierdzam, że podpis(y) osób upoważnionych do reprezentowania Wnioskodawcy oraz podpisy współmałżonka(ów) zostały złożone w mojej obecności</w:t>
            </w:r>
          </w:p>
        </w:tc>
      </w:tr>
      <w:tr w:rsidR="009D492D" w14:paraId="72DBD6D5" w14:textId="77777777" w:rsidTr="00B34999">
        <w:trPr>
          <w:trHeight w:val="227"/>
        </w:trPr>
        <w:tc>
          <w:tcPr>
            <w:tcW w:w="49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96AB62" w14:textId="77777777" w:rsidR="009D492D" w:rsidRDefault="009D492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9D40E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288BD88" w14:textId="77777777" w:rsidR="009D492D" w:rsidRDefault="009D492D">
            <w:pPr>
              <w:ind w:firstLineChars="100" w:firstLine="140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582107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 za zgodność podpisów z kartą wzoru podpisów</w:t>
            </w:r>
          </w:p>
        </w:tc>
      </w:tr>
      <w:tr w:rsidR="009D492D" w14:paraId="5D87C469" w14:textId="77777777" w:rsidTr="0006724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D9935" w14:textId="77777777" w:rsidR="009D492D" w:rsidRDefault="009D492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772C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397A2A2" w14:textId="77777777" w:rsidR="009D492D" w:rsidRDefault="009D492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>Data</w:t>
            </w:r>
          </w:p>
        </w:tc>
        <w:tc>
          <w:tcPr>
            <w:tcW w:w="23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46FDEA" w14:textId="77777777" w:rsidR="009D492D" w:rsidRDefault="009D492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1068653162"/>
                <w:placeholder>
                  <w:docPart w:val="815FE887C8FA4CB18827CE7BF0A27A00"/>
                </w:placeholder>
                <w:text/>
              </w:sdtPr>
              <w:sdtContent>
                <w:r w:rsidR="00067240">
                  <w:rPr>
                    <w:rFonts w:cs="Arial"/>
                    <w:color w:val="000000"/>
                    <w:szCs w:val="16"/>
                  </w:rPr>
                  <w:t>.</w:t>
                </w:r>
              </w:sdtContent>
            </w:sdt>
          </w:p>
        </w:tc>
      </w:tr>
      <w:tr w:rsidR="009D492D" w14:paraId="0CA743D9" w14:textId="77777777" w:rsidTr="0006724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6D825" w14:textId="77777777" w:rsidR="009D492D" w:rsidRDefault="009D492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1EE1C7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5D11" w14:textId="77777777" w:rsidR="009D492D" w:rsidRDefault="009D492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</w:tr>
      <w:tr w:rsidR="009D492D" w14:paraId="2DE62D8C" w14:textId="77777777" w:rsidTr="0006724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29A2D" w14:textId="77777777" w:rsidR="009D492D" w:rsidRDefault="009D492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41689F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5F0C" w14:textId="77777777" w:rsidR="009D492D" w:rsidRDefault="009D492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9D492D" w14:paraId="3C23219C" w14:textId="77777777" w:rsidTr="007B6055">
        <w:trPr>
          <w:trHeight w:val="570"/>
        </w:trPr>
        <w:tc>
          <w:tcPr>
            <w:tcW w:w="4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726E13B2" w14:textId="77777777" w:rsidR="009D492D" w:rsidRDefault="009D492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4"/>
              </w:rPr>
              <w:t>Za Wnioskodawcę</w:t>
            </w:r>
            <w:r>
              <w:rPr>
                <w:rFonts w:cs="Arial"/>
                <w:color w:val="000000"/>
                <w:sz w:val="14"/>
                <w:szCs w:val="14"/>
              </w:rPr>
              <w:br/>
              <w:t>Stempel firmowy, imiona i nazwiska, podpisy osób reprezentujących Wnioskodawcę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68A94" w14:textId="77777777" w:rsidR="009D492D" w:rsidRDefault="009D492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42F0D6F" w14:textId="77777777" w:rsidR="009D492D" w:rsidRDefault="009D492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 (Podpis i pieczątka imienna upoważnionego pracownika Banku/</w:t>
            </w:r>
            <w:r>
              <w:rPr>
                <w:rFonts w:cs="Arial"/>
                <w:color w:val="000000"/>
                <w:sz w:val="14"/>
                <w:szCs w:val="14"/>
              </w:rPr>
              <w:br/>
              <w:t>podmiotu współpracującego z Bankiem)</w:t>
            </w:r>
          </w:p>
        </w:tc>
      </w:tr>
    </w:tbl>
    <w:p w14:paraId="412530C7" w14:textId="1DC2ADC0" w:rsidR="005B44FE" w:rsidRDefault="009E6ECE" w:rsidP="00407776">
      <w:pPr>
        <w:spacing w:before="240"/>
        <w:rPr>
          <w:rFonts w:cs="Arial"/>
          <w:b/>
          <w:bCs/>
          <w:color w:val="000000"/>
          <w:szCs w:val="20"/>
        </w:rPr>
        <w:sectPr w:rsidR="005B44FE" w:rsidSect="001950CC">
          <w:footerReference w:type="default" r:id="rId11"/>
          <w:headerReference w:type="first" r:id="rId12"/>
          <w:footerReference w:type="first" r:id="rId13"/>
          <w:pgSz w:w="11906" w:h="16838" w:code="9"/>
          <w:pgMar w:top="567" w:right="567" w:bottom="454" w:left="567" w:header="709" w:footer="709" w:gutter="0"/>
          <w:cols w:space="708"/>
          <w:titlePg/>
          <w:docGrid w:linePitch="360"/>
        </w:sectPr>
      </w:pPr>
      <w:bookmarkStart w:id="2" w:name="_Hlk10189517"/>
      <w:r>
        <w:rPr>
          <w:rFonts w:cs="Arial"/>
          <w:sz w:val="14"/>
          <w:szCs w:val="14"/>
        </w:rPr>
        <w:t xml:space="preserve">Reprezentanci </w:t>
      </w:r>
      <w:r w:rsidR="003D5E45">
        <w:rPr>
          <w:rFonts w:cs="Arial"/>
          <w:sz w:val="14"/>
          <w:szCs w:val="14"/>
        </w:rPr>
        <w:t>Wnioskodawc</w:t>
      </w:r>
      <w:r>
        <w:rPr>
          <w:rFonts w:cs="Arial"/>
          <w:sz w:val="14"/>
          <w:szCs w:val="14"/>
        </w:rPr>
        <w:t>y</w:t>
      </w:r>
      <w:r w:rsidR="003D5E45">
        <w:rPr>
          <w:rFonts w:cs="Arial"/>
          <w:sz w:val="14"/>
          <w:szCs w:val="14"/>
        </w:rPr>
        <w:t xml:space="preserve"> o</w:t>
      </w:r>
      <w:r w:rsidR="005C6C19">
        <w:rPr>
          <w:rFonts w:cs="Arial"/>
          <w:sz w:val="14"/>
          <w:szCs w:val="14"/>
        </w:rPr>
        <w:t>świadcza</w:t>
      </w:r>
      <w:r>
        <w:rPr>
          <w:rFonts w:cs="Arial"/>
          <w:sz w:val="14"/>
          <w:szCs w:val="14"/>
        </w:rPr>
        <w:t>ją</w:t>
      </w:r>
      <w:r w:rsidR="005C6C19">
        <w:rPr>
          <w:rFonts w:cs="Arial"/>
          <w:sz w:val="14"/>
          <w:szCs w:val="14"/>
        </w:rPr>
        <w:t xml:space="preserve">, że podczas pozyskiwania </w:t>
      </w:r>
      <w:r>
        <w:rPr>
          <w:rFonts w:cs="Arial"/>
          <w:sz w:val="14"/>
          <w:szCs w:val="14"/>
        </w:rPr>
        <w:t xml:space="preserve">ich </w:t>
      </w:r>
      <w:r w:rsidR="005C6C19">
        <w:rPr>
          <w:rFonts w:cs="Arial"/>
          <w:sz w:val="14"/>
          <w:szCs w:val="14"/>
        </w:rPr>
        <w:t xml:space="preserve">danych osobowych </w:t>
      </w:r>
      <w:r w:rsidR="003D5E45">
        <w:rPr>
          <w:rFonts w:cs="Arial"/>
          <w:sz w:val="14"/>
          <w:szCs w:val="14"/>
        </w:rPr>
        <w:t xml:space="preserve">przez Bank </w:t>
      </w:r>
      <w:r w:rsidR="005C6C19">
        <w:rPr>
          <w:rFonts w:cs="Arial"/>
          <w:sz w:val="14"/>
          <w:szCs w:val="14"/>
        </w:rPr>
        <w:t>otrzyma</w:t>
      </w:r>
      <w:r>
        <w:rPr>
          <w:rFonts w:cs="Arial"/>
          <w:sz w:val="14"/>
          <w:szCs w:val="14"/>
        </w:rPr>
        <w:t>li</w:t>
      </w:r>
      <w:r w:rsidR="005C6C19">
        <w:rPr>
          <w:rFonts w:cs="Arial"/>
          <w:sz w:val="14"/>
          <w:szCs w:val="14"/>
        </w:rPr>
        <w:t xml:space="preserve"> </w:t>
      </w:r>
      <w:r>
        <w:rPr>
          <w:rFonts w:cs="Arial"/>
          <w:sz w:val="14"/>
          <w:szCs w:val="14"/>
        </w:rPr>
        <w:t>I</w:t>
      </w:r>
      <w:r w:rsidR="005C6C19">
        <w:rPr>
          <w:rFonts w:cs="Arial"/>
          <w:sz w:val="14"/>
          <w:szCs w:val="14"/>
        </w:rPr>
        <w:t>nformację administratora danych osobowych.</w:t>
      </w:r>
      <w:bookmarkEnd w:id="2"/>
    </w:p>
    <w:p w14:paraId="22EDBE46" w14:textId="77777777" w:rsidR="005B44FE" w:rsidRDefault="005B44FE" w:rsidP="00A21D08">
      <w:pPr>
        <w:jc w:val="both"/>
        <w:rPr>
          <w:rFonts w:cs="Arial"/>
          <w:b/>
          <w:bCs/>
          <w:color w:val="000000"/>
          <w:szCs w:val="20"/>
        </w:rPr>
      </w:pPr>
    </w:p>
    <w:p w14:paraId="15A95913" w14:textId="77777777" w:rsidR="005B44FE" w:rsidRDefault="005B44FE" w:rsidP="005B44FE">
      <w:pPr>
        <w:jc w:val="center"/>
        <w:rPr>
          <w:rFonts w:cs="Arial"/>
          <w:bCs/>
          <w:color w:val="000000"/>
          <w:sz w:val="22"/>
          <w:szCs w:val="20"/>
        </w:rPr>
      </w:pPr>
      <w:r w:rsidRPr="005B44FE">
        <w:rPr>
          <w:rFonts w:cs="Arial"/>
          <w:bCs/>
          <w:color w:val="000000"/>
          <w:sz w:val="22"/>
          <w:szCs w:val="20"/>
        </w:rPr>
        <w:t>INFORMACJA O ZADŁUŻENIU JEDNOSTKI SAMORZĄDU TERYTORIALNEGO</w:t>
      </w:r>
    </w:p>
    <w:p w14:paraId="31BE8F2C" w14:textId="77777777" w:rsidR="005B44FE" w:rsidRDefault="005B44FE" w:rsidP="005B44FE">
      <w:pPr>
        <w:jc w:val="center"/>
        <w:rPr>
          <w:rFonts w:cs="Arial"/>
          <w:bCs/>
          <w:color w:val="000000"/>
          <w:sz w:val="22"/>
          <w:szCs w:val="20"/>
        </w:rPr>
      </w:pPr>
    </w:p>
    <w:tbl>
      <w:tblPr>
        <w:tblW w:w="1533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976"/>
        <w:gridCol w:w="12362"/>
      </w:tblGrid>
      <w:tr w:rsidR="005B44FE" w:rsidRPr="00E44E90" w14:paraId="5F2D5732" w14:textId="77777777" w:rsidTr="00F20502">
        <w:trPr>
          <w:trHeight w:val="567"/>
        </w:trPr>
        <w:tc>
          <w:tcPr>
            <w:tcW w:w="2976" w:type="dxa"/>
            <w:shd w:val="pct10" w:color="auto" w:fill="FFFFFF"/>
            <w:vAlign w:val="center"/>
          </w:tcPr>
          <w:p w14:paraId="76876A97" w14:textId="6A44007A" w:rsidR="005B44FE" w:rsidRPr="00E44E90" w:rsidRDefault="005B44FE" w:rsidP="00647ADC">
            <w:pPr>
              <w:jc w:val="right"/>
              <w:rPr>
                <w:rFonts w:cs="Arial"/>
                <w:color w:val="000000"/>
                <w:szCs w:val="16"/>
              </w:rPr>
            </w:pPr>
            <w:r w:rsidRPr="00D4158E">
              <w:rPr>
                <w:rFonts w:cs="Arial"/>
                <w:b/>
                <w:bCs/>
                <w:color w:val="000000"/>
                <w:szCs w:val="18"/>
              </w:rPr>
              <w:t>NAZWA KLIENTA</w:t>
            </w:r>
          </w:p>
        </w:tc>
        <w:sdt>
          <w:sdtPr>
            <w:rPr>
              <w:rFonts w:cs="Arial"/>
              <w:color w:val="000000"/>
              <w:szCs w:val="16"/>
            </w:rPr>
            <w:id w:val="21211096"/>
            <w:placeholder>
              <w:docPart w:val="E4CA39F29D1D40DBA7915231DD154EE1"/>
            </w:placeholder>
            <w:text/>
          </w:sdtPr>
          <w:sdtContent>
            <w:tc>
              <w:tcPr>
                <w:tcW w:w="12362" w:type="dxa"/>
                <w:shd w:val="clear" w:color="auto" w:fill="FFFFFF" w:themeFill="background1"/>
                <w:vAlign w:val="center"/>
              </w:tcPr>
              <w:p w14:paraId="44111A5E" w14:textId="77777777" w:rsidR="005B44FE" w:rsidRPr="00E44E90" w:rsidRDefault="00067240" w:rsidP="00647ADC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</w:tbl>
    <w:p w14:paraId="69770B34" w14:textId="77777777" w:rsidR="005B44FE" w:rsidRPr="005B44FE" w:rsidRDefault="005B44FE" w:rsidP="005B44FE">
      <w:pPr>
        <w:jc w:val="center"/>
        <w:rPr>
          <w:rFonts w:cs="Arial"/>
          <w:bCs/>
          <w:color w:val="000000"/>
          <w:szCs w:val="20"/>
        </w:rPr>
      </w:pPr>
    </w:p>
    <w:tbl>
      <w:tblPr>
        <w:tblW w:w="15364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8"/>
        <w:gridCol w:w="3175"/>
        <w:gridCol w:w="1701"/>
        <w:gridCol w:w="1701"/>
        <w:gridCol w:w="1814"/>
        <w:gridCol w:w="2268"/>
        <w:gridCol w:w="1757"/>
      </w:tblGrid>
      <w:tr w:rsidR="00670239" w14:paraId="04CEA520" w14:textId="77777777" w:rsidTr="00F20502">
        <w:trPr>
          <w:trHeight w:val="1132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37B057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Rodzaj produktu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74F41D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Bank/ Instytucja finansowa/ Leasingodawca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C5D5C6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Kwota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A6F395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Data udzielenia kredytu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DB6F46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Termin całkowitej spłaty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48A999" w14:textId="77777777" w:rsidR="00670239" w:rsidRPr="005B44FE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Zabezpieczenie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9F0BE7" w14:textId="77777777" w:rsidR="00670239" w:rsidRDefault="0067023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5B44FE">
              <w:rPr>
                <w:rFonts w:cs="Arial"/>
                <w:b/>
                <w:bCs/>
                <w:color w:val="000000"/>
                <w:sz w:val="18"/>
                <w:szCs w:val="20"/>
              </w:rPr>
              <w:t>Aktualne zadłużenie</w:t>
            </w:r>
            <w:r>
              <w:rPr>
                <w:rFonts w:cs="Arial"/>
                <w:b/>
                <w:bCs/>
                <w:color w:val="000000"/>
                <w:sz w:val="18"/>
                <w:szCs w:val="20"/>
              </w:rPr>
              <w:t xml:space="preserve"> </w:t>
            </w:r>
          </w:p>
          <w:p w14:paraId="45987509" w14:textId="756CF3A9" w:rsidR="00670239" w:rsidRPr="005B44FE" w:rsidRDefault="00670239" w:rsidP="00B50C50">
            <w:pPr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20"/>
              </w:rPr>
              <w:t xml:space="preserve">na dzień </w:t>
            </w:r>
            <w:sdt>
              <w:sdtPr>
                <w:rPr>
                  <w:rFonts w:cs="Arial"/>
                  <w:color w:val="000000"/>
                  <w:szCs w:val="16"/>
                </w:rPr>
                <w:id w:val="-405532711"/>
                <w:placeholder>
                  <w:docPart w:val="B3385039558C4B7BBBC27F3CF47BA6F3"/>
                </w:placeholder>
                <w:text/>
              </w:sdtPr>
              <w:sdtContent>
                <w:r w:rsidR="00F20502">
                  <w:rPr>
                    <w:rFonts w:cs="Arial"/>
                    <w:color w:val="000000"/>
                    <w:szCs w:val="16"/>
                  </w:rPr>
                  <w:t>…..</w:t>
                </w:r>
              </w:sdtContent>
            </w:sdt>
            <w:r w:rsidR="00F20502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F20502" w14:paraId="552A2278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1890449537"/>
            <w:placeholder>
              <w:docPart w:val="B8A81F6DD1B24CA5859100C638974441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06A181B6" w14:textId="4712E6FD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572471895"/>
            <w:placeholder>
              <w:docPart w:val="2A2F195ED8EB436585EA3F322154742F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F9E8B9" w14:textId="7BA26BC3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676352558"/>
            <w:placeholder>
              <w:docPart w:val="2CDC6E3807B94B799C6ABAB96C09BDF5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61F799" w14:textId="73431B4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714500880"/>
            <w:placeholder>
              <w:docPart w:val="E731D33225B84D9DB2016E9B333BC3EB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B645BC2" w14:textId="2E6AF270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100258124"/>
            <w:placeholder>
              <w:docPart w:val="D497196048914E038091401AD5C09B3D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420FDA4" w14:textId="43C7173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068409993"/>
            <w:placeholder>
              <w:docPart w:val="06F019076F5D4C27A58915EB9A7605EC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AF4016" w14:textId="482D7C13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10406290"/>
            <w:placeholder>
              <w:docPart w:val="8C6F66A24D214F29BC83DEF17B7B1189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3A7F14" w14:textId="6CAC5B9F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59675ED1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523603541"/>
            <w:placeholder>
              <w:docPart w:val="B80CFB706EAE4BBAB8B048773D04EAF7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4C792757" w14:textId="5E89B1C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057360307"/>
            <w:placeholder>
              <w:docPart w:val="C1BAB50D34094E03B4DA2F28F2090E70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EE714F6" w14:textId="35649A7F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2445062"/>
            <w:placeholder>
              <w:docPart w:val="BC97D8A9E5EB418D816F6495D38C79D5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21C11D5" w14:textId="607F359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892612308"/>
            <w:placeholder>
              <w:docPart w:val="0D5F40E3A5F5456DBDE7E829B444B5FE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E50ADE" w14:textId="250950D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499090564"/>
            <w:placeholder>
              <w:docPart w:val="D62FD2EE54E14B91BFEAB8C201F5D5F1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2DED578" w14:textId="03B319BF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078631368"/>
            <w:placeholder>
              <w:docPart w:val="9A376B084F594F44A05E182614B901E9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B028E0" w14:textId="7AB549C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690798144"/>
            <w:placeholder>
              <w:docPart w:val="739B5D73C5E44D388208E940E3D436B1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61CC967" w14:textId="072B96B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20237A3D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936744267"/>
            <w:placeholder>
              <w:docPart w:val="7D243408194045718E096AE3DDCF6B40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6DAD4F11" w14:textId="03067C6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13750190"/>
            <w:placeholder>
              <w:docPart w:val="CDB07C85DE714CEF945A67B020E589B6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CBF2288" w14:textId="0122DFF0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923836587"/>
            <w:placeholder>
              <w:docPart w:val="DC1BE35FEA7B4C40B90C34BE63FD604F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B9C8FDA" w14:textId="102D628F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57941777"/>
            <w:placeholder>
              <w:docPart w:val="8FDF3E4466AA4DCBB6AA083C2791ACCD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476CE0" w14:textId="4B1D342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27089180"/>
            <w:placeholder>
              <w:docPart w:val="CD635911114949C3B013D20762D1889B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F287636" w14:textId="5A91F15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49397636"/>
            <w:placeholder>
              <w:docPart w:val="12238435191C4244AB074845EED23D78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E4BCF3B" w14:textId="28A0DD2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5520514"/>
            <w:placeholder>
              <w:docPart w:val="1F65AB01050044B49135640EBBCBF2E0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D59FBF4" w14:textId="335F682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3F5EC116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866263437"/>
            <w:placeholder>
              <w:docPart w:val="C4495655500C47F1B78DEF2E54FFF9B0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0C152B4A" w14:textId="2E6BB3F3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810826271"/>
            <w:placeholder>
              <w:docPart w:val="F14C75679C8741AE9D63D31C7850050C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32A610B" w14:textId="2EB9B2F9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779822302"/>
            <w:placeholder>
              <w:docPart w:val="632776A324DA4C11A4FF1D10F211A913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BD9AE73" w14:textId="104FD0B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790176944"/>
            <w:placeholder>
              <w:docPart w:val="7DA8294A912C4A2BA2C121F104D09134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906483E" w14:textId="6245B90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659657292"/>
            <w:placeholder>
              <w:docPart w:val="1FDA57FC10E04798B2D2076554E4648F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10E63E3" w14:textId="6EC93E9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59656709"/>
            <w:placeholder>
              <w:docPart w:val="3EE0C911ABB24C519E641BA0B292D244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1AF4DA" w14:textId="658374E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010481857"/>
            <w:placeholder>
              <w:docPart w:val="B1F45D052A184EC18CA3F7C4EAE6CC05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5300C90" w14:textId="22B82B7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0BA0E2A7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1124115869"/>
            <w:placeholder>
              <w:docPart w:val="AD13D2101117451C84C199FD2B2BDD97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312249E0" w14:textId="6B254639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82077249"/>
            <w:placeholder>
              <w:docPart w:val="A22668A037EC47ABA661EDE10EE808DB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B78EAE6" w14:textId="7176CCC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846827902"/>
            <w:placeholder>
              <w:docPart w:val="B5D552460A744F7590C3DC5DCE17259B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8D828D6" w14:textId="73F8FEC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964855717"/>
            <w:placeholder>
              <w:docPart w:val="4AE386007B764C83848A7658214BCAC5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A364D2" w14:textId="185A061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28373260"/>
            <w:placeholder>
              <w:docPart w:val="D7CEA773A298471899BCAD2660245FBF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25FA647" w14:textId="1CA51C8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9768643"/>
            <w:placeholder>
              <w:docPart w:val="92424F517B6C4E8EA5A1FEFCF476D31A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7AD167" w14:textId="6E6C50C6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18177473"/>
            <w:placeholder>
              <w:docPart w:val="B0F2C8B07CBF4AC08315CEF96395B53E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4C02D90" w14:textId="4CE9AEA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4D531FA4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1262985200"/>
            <w:placeholder>
              <w:docPart w:val="455A91E343B24EE7995D736D88024D1E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3623E587" w14:textId="46FDC4E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47214841"/>
            <w:placeholder>
              <w:docPart w:val="760F22615FEE45CEBC0B549057504E25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29431D" w14:textId="4FF4E81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314871925"/>
            <w:placeholder>
              <w:docPart w:val="4D9FEEEAB4B44AB98D5B0B5C1F7B4872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C00658F" w14:textId="3C8651C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45613211"/>
            <w:placeholder>
              <w:docPart w:val="EAB459416723484E9D7F11FB64ABEEA3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44F75D" w14:textId="31447E2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761787913"/>
            <w:placeholder>
              <w:docPart w:val="1D8B1317EA924CCC88C3D8E1087DFB26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D29183" w14:textId="473E3256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96655238"/>
            <w:placeholder>
              <w:docPart w:val="DD9455FC945F45E797C4A36198A48A90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2529A0" w14:textId="3EE2379B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69443253"/>
            <w:placeholder>
              <w:docPart w:val="5447E447F88741E99C84AC9AFF8687CA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FBAD390" w14:textId="31BB26F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0F80A5A7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632087682"/>
            <w:placeholder>
              <w:docPart w:val="F2F67AA4A38E41269384771C46227BD8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08F1B8BD" w14:textId="78E736C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38325063"/>
            <w:placeholder>
              <w:docPart w:val="CE365905C5524F3585AC514131DC92CF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C48DC30" w14:textId="0F5F14B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71984533"/>
            <w:placeholder>
              <w:docPart w:val="0510B98B3A2C454EA01F2C8419412FAE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233F9C0" w14:textId="6A0FF94D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58996001"/>
            <w:placeholder>
              <w:docPart w:val="0395ABEA2E2A4E1FABFB7FC6FA2C49D9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010C33" w14:textId="4083802C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85173367"/>
            <w:placeholder>
              <w:docPart w:val="8224C850B4CB4D66A4BC4AF20BF4C91F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63DC503" w14:textId="0281221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622078140"/>
            <w:placeholder>
              <w:docPart w:val="EB3F949A911F4439BC440E4CF9721597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BBDEAE" w14:textId="5D087DD9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912299378"/>
            <w:placeholder>
              <w:docPart w:val="2EF7C279BC9E4939AFCD288AEB4A8980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5A83D7" w14:textId="6868BEFE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16ABB585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928852360"/>
            <w:placeholder>
              <w:docPart w:val="0CFD86F4869B4228A47E201523BBB7D1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555FA346" w14:textId="4E4DB3B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52932520"/>
            <w:placeholder>
              <w:docPart w:val="2A1A654F8453444781AEDCABBC3B0CD7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07A9B1" w14:textId="744FDF9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518858259"/>
            <w:placeholder>
              <w:docPart w:val="A5716FCAD4D04C8796E83AC631F75477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05CF68" w14:textId="674BB6A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129524230"/>
            <w:placeholder>
              <w:docPart w:val="A63E8C12A82B4B29B61F93BC65E50D54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F29609" w14:textId="1BB03E1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65249069"/>
            <w:placeholder>
              <w:docPart w:val="BCFF84994D5848EC9212E49DEAEEBF8D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872952A" w14:textId="6290DDC2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987519644"/>
            <w:placeholder>
              <w:docPart w:val="5A7AB53E5B204C1282BDFA35746BA2F8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D12115" w14:textId="37956FE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486077944"/>
            <w:placeholder>
              <w:docPart w:val="9D8437092E144A6ABF8769E7E832DFD8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7EEFEA5" w14:textId="6995F68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0EC7E4EE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699236060"/>
            <w:placeholder>
              <w:docPart w:val="5F36DEEAAC3046CA91878C0EE6574364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545F5DEC" w14:textId="5471665D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82962182"/>
            <w:placeholder>
              <w:docPart w:val="4135B2AFE33549829AE6E8BCBF765B10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A2FFD2" w14:textId="1558F50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348142883"/>
            <w:placeholder>
              <w:docPart w:val="8506D0C10F7D4B1DA69E364A9E5CC2FC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D3D1A5E" w14:textId="044CC57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00852232"/>
            <w:placeholder>
              <w:docPart w:val="A29A2DD2443F43139FFEEBD912AEDCF3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296463" w14:textId="78F3E303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453458937"/>
            <w:placeholder>
              <w:docPart w:val="637336FD9F5B4639AC843B01BC476055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FCF471" w14:textId="05CE2C9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58918187"/>
            <w:placeholder>
              <w:docPart w:val="FFD8B25F2F9240FAA4EC3729117F3C66"/>
            </w:placeholder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53A8205" w14:textId="4B1C02C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45672875"/>
            <w:placeholder>
              <w:docPart w:val="44D05883BE2F4AC09BC145DC5A9DD749"/>
            </w:placeholder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09AD41B" w14:textId="041A0C9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4365EFCD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1178345937"/>
            <w:placeholder>
              <w:docPart w:val="DEB391775E7D4E31887E81FB22EA75FC"/>
            </w:placeholder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25A63F20" w14:textId="0CF70D15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874667982"/>
            <w:placeholder>
              <w:docPart w:val="7ECBDF8B2D4841ACA7BF58A5ADE2932C"/>
            </w:placeholder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D07F18" w14:textId="5C3C1A70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89168566"/>
            <w:placeholder>
              <w:docPart w:val="B70669F104A34D8186C132DFCBDDF61D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AA8BF11" w14:textId="3E171F8E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557902330"/>
            <w:placeholder>
              <w:docPart w:val="695051D4DFD544FE85646FD3AE5A9761"/>
            </w:placeholder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B6D90D" w14:textId="3ADD3A78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059432499"/>
            <w:placeholder>
              <w:docPart w:val="25EC9DC21C4742E5AE1D276DED057523"/>
            </w:placeholder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B19472" w14:textId="2CBDAA5D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993558621"/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A98D99D" w14:textId="7C4DD702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430247335"/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E15425" w14:textId="055118C4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4ABEFE44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1391306886"/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38AD5594" w14:textId="3B05EDEC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754315428"/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CB8DAE4" w14:textId="1E3203C6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491561524"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B24BA7" w14:textId="5374C361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006893004"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0CEBA7" w14:textId="01815996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281845445"/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BB96965" w14:textId="2E4290E2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203395059"/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30D07C1" w14:textId="4D79FFBB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2114037125"/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5EF5C92" w14:textId="357CF9C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F20502" w14:paraId="679A8981" w14:textId="77777777" w:rsidTr="00F20502">
        <w:trPr>
          <w:trHeight w:val="330"/>
        </w:trPr>
        <w:sdt>
          <w:sdtPr>
            <w:rPr>
              <w:rFonts w:cs="Arial"/>
              <w:color w:val="000000"/>
              <w:szCs w:val="16"/>
            </w:rPr>
            <w:id w:val="-642664791"/>
            <w:text/>
          </w:sdtPr>
          <w:sdtContent>
            <w:tc>
              <w:tcPr>
                <w:tcW w:w="29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2F2F2"/>
              </w:tcPr>
              <w:p w14:paraId="1C2D5D82" w14:textId="6FCDB460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383097843"/>
            <w:text/>
          </w:sdtPr>
          <w:sdtContent>
            <w:tc>
              <w:tcPr>
                <w:tcW w:w="31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368FFCC" w14:textId="461A9207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1664823351"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29F819" w14:textId="766BE042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607494890"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B1F9964" w14:textId="1179AA53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372685958"/>
            <w:text/>
          </w:sdtPr>
          <w:sdtContent>
            <w:tc>
              <w:tcPr>
                <w:tcW w:w="18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64C8804" w14:textId="7CB4F1FA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508747860"/>
            <w:text/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10AD081" w14:textId="083710D6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color w:val="000000"/>
              <w:szCs w:val="16"/>
            </w:rPr>
            <w:id w:val="-138647706"/>
            <w:text/>
          </w:sdtPr>
          <w:sdtContent>
            <w:tc>
              <w:tcPr>
                <w:tcW w:w="175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EDB08B" w14:textId="00911810" w:rsidR="00F20502" w:rsidRDefault="00F20502" w:rsidP="00F20502">
                <w:r w:rsidRPr="000148B6"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</w:tbl>
    <w:p w14:paraId="6DA76846" w14:textId="77777777" w:rsidR="00670239" w:rsidRDefault="00670239" w:rsidP="004764B2">
      <w:pPr>
        <w:tabs>
          <w:tab w:val="left" w:pos="6096"/>
        </w:tabs>
        <w:rPr>
          <w:rFonts w:cs="Arial"/>
          <w:bCs/>
          <w:color w:val="000000"/>
          <w:sz w:val="22"/>
          <w:szCs w:val="20"/>
        </w:rPr>
      </w:pPr>
    </w:p>
    <w:tbl>
      <w:tblPr>
        <w:tblStyle w:val="Tabela-Siatk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814"/>
        <w:gridCol w:w="1446"/>
        <w:gridCol w:w="1559"/>
        <w:gridCol w:w="1843"/>
      </w:tblGrid>
      <w:tr w:rsidR="00330F93" w14:paraId="6A1455B5" w14:textId="77777777" w:rsidTr="00F20502">
        <w:trPr>
          <w:trHeight w:val="340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4A5840E9" w14:textId="77777777" w:rsidR="00330F93" w:rsidRPr="00330F93" w:rsidRDefault="00330F93" w:rsidP="00330F93">
            <w:pPr>
              <w:tabs>
                <w:tab w:val="left" w:pos="6096"/>
              </w:tabs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330F93">
              <w:rPr>
                <w:rFonts w:cs="Arial"/>
                <w:b/>
                <w:bCs/>
                <w:color w:val="000000"/>
                <w:sz w:val="18"/>
                <w:szCs w:val="20"/>
              </w:rPr>
              <w:t>Miejscowość</w:t>
            </w:r>
          </w:p>
        </w:tc>
        <w:sdt>
          <w:sdtPr>
            <w:rPr>
              <w:rFonts w:cs="Arial"/>
              <w:color w:val="000000"/>
              <w:szCs w:val="16"/>
            </w:rPr>
            <w:id w:val="1154108352"/>
            <w:text/>
          </w:sdtPr>
          <w:sdtContent>
            <w:tc>
              <w:tcPr>
                <w:tcW w:w="1446" w:type="dxa"/>
                <w:vAlign w:val="center"/>
              </w:tcPr>
              <w:p w14:paraId="36BF11AC" w14:textId="77777777" w:rsidR="00330F93" w:rsidRPr="00B50C50" w:rsidRDefault="00067240" w:rsidP="00B50C50">
                <w:pPr>
                  <w:tabs>
                    <w:tab w:val="left" w:pos="6096"/>
                  </w:tabs>
                  <w:jc w:val="center"/>
                  <w:rPr>
                    <w:rFonts w:cs="Arial"/>
                    <w:bCs/>
                    <w:color w:val="000000"/>
                    <w:sz w:val="18"/>
                    <w:szCs w:val="20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B15C3F5" w14:textId="77777777" w:rsidR="00330F93" w:rsidRPr="00330F93" w:rsidRDefault="00330F93" w:rsidP="00330F93">
            <w:pPr>
              <w:tabs>
                <w:tab w:val="left" w:pos="6096"/>
              </w:tabs>
              <w:jc w:val="center"/>
              <w:rPr>
                <w:rFonts w:cs="Arial"/>
                <w:b/>
                <w:bCs/>
                <w:color w:val="000000"/>
                <w:sz w:val="22"/>
                <w:szCs w:val="20"/>
              </w:rPr>
            </w:pPr>
            <w:r w:rsidRPr="00330F93">
              <w:rPr>
                <w:rFonts w:cs="Arial"/>
                <w:b/>
                <w:bCs/>
                <w:color w:val="000000"/>
                <w:sz w:val="18"/>
                <w:szCs w:val="20"/>
              </w:rPr>
              <w:t>Data</w:t>
            </w:r>
          </w:p>
        </w:tc>
        <w:sdt>
          <w:sdtPr>
            <w:rPr>
              <w:rFonts w:cs="Arial"/>
              <w:color w:val="000000"/>
              <w:szCs w:val="16"/>
            </w:rPr>
            <w:id w:val="350463663"/>
            <w:text/>
          </w:sdtPr>
          <w:sdtContent>
            <w:tc>
              <w:tcPr>
                <w:tcW w:w="1843" w:type="dxa"/>
                <w:vAlign w:val="center"/>
              </w:tcPr>
              <w:p w14:paraId="6D0B6AFD" w14:textId="77777777" w:rsidR="00330F93" w:rsidRPr="00B50C50" w:rsidRDefault="00067240" w:rsidP="00B50C50">
                <w:pPr>
                  <w:tabs>
                    <w:tab w:val="left" w:pos="6096"/>
                  </w:tabs>
                  <w:jc w:val="center"/>
                  <w:rPr>
                    <w:rFonts w:cs="Arial"/>
                    <w:bCs/>
                    <w:color w:val="000000"/>
                    <w:sz w:val="18"/>
                    <w:szCs w:val="20"/>
                  </w:rPr>
                </w:pPr>
                <w:r>
                  <w:rPr>
                    <w:rFonts w:cs="Arial"/>
                    <w:color w:val="000000"/>
                    <w:szCs w:val="16"/>
                  </w:rPr>
                  <w:t>.</w:t>
                </w:r>
              </w:p>
            </w:tc>
          </w:sdtContent>
        </w:sdt>
      </w:tr>
      <w:tr w:rsidR="00330F93" w14:paraId="5AEF32D3" w14:textId="77777777" w:rsidTr="00F20502">
        <w:trPr>
          <w:trHeight w:val="680"/>
        </w:trPr>
        <w:tc>
          <w:tcPr>
            <w:tcW w:w="6662" w:type="dxa"/>
            <w:gridSpan w:val="4"/>
          </w:tcPr>
          <w:p w14:paraId="22142B56" w14:textId="77777777" w:rsidR="00670239" w:rsidRDefault="00670239" w:rsidP="005B44FE">
            <w:pPr>
              <w:tabs>
                <w:tab w:val="left" w:pos="6096"/>
              </w:tabs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</w:p>
          <w:p w14:paraId="7ACF5389" w14:textId="77777777" w:rsidR="00670239" w:rsidRDefault="00670239" w:rsidP="00F20502">
            <w:pPr>
              <w:tabs>
                <w:tab w:val="left" w:pos="6096"/>
              </w:tabs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</w:p>
          <w:p w14:paraId="7EC4B20A" w14:textId="77777777" w:rsidR="00670239" w:rsidRPr="00330F93" w:rsidRDefault="00670239" w:rsidP="005B44FE">
            <w:pPr>
              <w:tabs>
                <w:tab w:val="left" w:pos="6096"/>
              </w:tabs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</w:p>
        </w:tc>
      </w:tr>
      <w:tr w:rsidR="00330F93" w14:paraId="632DE6A5" w14:textId="77777777" w:rsidTr="00F20502">
        <w:trPr>
          <w:trHeight w:val="340"/>
        </w:trPr>
        <w:tc>
          <w:tcPr>
            <w:tcW w:w="6662" w:type="dxa"/>
            <w:gridSpan w:val="4"/>
            <w:shd w:val="clear" w:color="auto" w:fill="D9D9D9" w:themeFill="background1" w:themeFillShade="D9"/>
            <w:vAlign w:val="center"/>
          </w:tcPr>
          <w:p w14:paraId="257DB8F9" w14:textId="77777777" w:rsidR="00330F93" w:rsidRPr="00330F93" w:rsidRDefault="00330F93" w:rsidP="00330F93">
            <w:pPr>
              <w:tabs>
                <w:tab w:val="left" w:pos="6096"/>
              </w:tabs>
              <w:jc w:val="center"/>
              <w:rPr>
                <w:rFonts w:cs="Arial"/>
                <w:b/>
                <w:bCs/>
                <w:color w:val="000000"/>
                <w:sz w:val="18"/>
                <w:szCs w:val="20"/>
              </w:rPr>
            </w:pPr>
            <w:r w:rsidRPr="00330F93">
              <w:rPr>
                <w:rFonts w:cs="Arial"/>
                <w:b/>
                <w:bCs/>
                <w:color w:val="000000"/>
                <w:sz w:val="18"/>
                <w:szCs w:val="20"/>
              </w:rPr>
              <w:t>Pieczątka i podpis skarbnika JST</w:t>
            </w:r>
          </w:p>
        </w:tc>
      </w:tr>
    </w:tbl>
    <w:p w14:paraId="72F63F00" w14:textId="77777777" w:rsidR="00330F93" w:rsidRPr="005B44FE" w:rsidRDefault="00330F93" w:rsidP="004764B2">
      <w:pPr>
        <w:tabs>
          <w:tab w:val="left" w:pos="6096"/>
        </w:tabs>
        <w:rPr>
          <w:rFonts w:cs="Arial"/>
          <w:bCs/>
          <w:color w:val="000000"/>
          <w:sz w:val="22"/>
          <w:szCs w:val="20"/>
        </w:rPr>
      </w:pPr>
    </w:p>
    <w:sectPr w:rsidR="00330F93" w:rsidRPr="005B44FE" w:rsidSect="003957CE">
      <w:pgSz w:w="16838" w:h="11906" w:orient="landscape" w:code="9"/>
      <w:pgMar w:top="567" w:right="567" w:bottom="567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96F3F" w14:textId="77777777" w:rsidR="004F0572" w:rsidRDefault="004F0572">
      <w:r>
        <w:separator/>
      </w:r>
    </w:p>
  </w:endnote>
  <w:endnote w:type="continuationSeparator" w:id="0">
    <w:p w14:paraId="7C066126" w14:textId="77777777" w:rsidR="004F0572" w:rsidRDefault="004F0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FE66F" w14:textId="60A32670" w:rsidR="00E26B31" w:rsidRPr="00E26DD9" w:rsidRDefault="00E26B31" w:rsidP="00A9423D">
    <w:pPr>
      <w:pStyle w:val="Stopka"/>
      <w:framePr w:w="1440" w:wrap="auto" w:vAnchor="text" w:hAnchor="page" w:x="5068" w:y="16"/>
      <w:jc w:val="center"/>
      <w:rPr>
        <w:rStyle w:val="Numerstrony"/>
        <w:rFonts w:cs="Arial"/>
        <w:sz w:val="15"/>
        <w:szCs w:val="15"/>
      </w:rPr>
    </w:pPr>
    <w:r w:rsidRPr="00E26DD9">
      <w:rPr>
        <w:rStyle w:val="Numerstrony"/>
        <w:rFonts w:cs="Arial"/>
        <w:sz w:val="15"/>
        <w:szCs w:val="15"/>
      </w:rPr>
      <w:t xml:space="preserve">Strona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PAGE </w:instrText>
    </w:r>
    <w:r w:rsidRPr="00E26DD9">
      <w:rPr>
        <w:rStyle w:val="Numerstrony"/>
        <w:rFonts w:cs="Arial"/>
        <w:sz w:val="15"/>
        <w:szCs w:val="15"/>
      </w:rPr>
      <w:fldChar w:fldCharType="separate"/>
    </w:r>
    <w:r w:rsidR="00C82E49">
      <w:rPr>
        <w:rStyle w:val="Numerstrony"/>
        <w:rFonts w:cs="Arial"/>
        <w:noProof/>
        <w:sz w:val="15"/>
        <w:szCs w:val="15"/>
      </w:rPr>
      <w:t>3</w:t>
    </w:r>
    <w:r w:rsidRPr="00E26DD9">
      <w:rPr>
        <w:rStyle w:val="Numerstrony"/>
        <w:rFonts w:cs="Arial"/>
        <w:sz w:val="15"/>
        <w:szCs w:val="15"/>
      </w:rPr>
      <w:fldChar w:fldCharType="end"/>
    </w:r>
    <w:r w:rsidRPr="00E26DD9">
      <w:rPr>
        <w:rStyle w:val="Numerstrony"/>
        <w:rFonts w:cs="Arial"/>
        <w:sz w:val="15"/>
        <w:szCs w:val="15"/>
      </w:rPr>
      <w:t>/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NUMPAGES </w:instrText>
    </w:r>
    <w:r w:rsidRPr="00E26DD9">
      <w:rPr>
        <w:rStyle w:val="Numerstrony"/>
        <w:rFonts w:cs="Arial"/>
        <w:sz w:val="15"/>
        <w:szCs w:val="15"/>
      </w:rPr>
      <w:fldChar w:fldCharType="separate"/>
    </w:r>
    <w:r w:rsidR="00C82E49">
      <w:rPr>
        <w:rStyle w:val="Numerstrony"/>
        <w:rFonts w:cs="Arial"/>
        <w:noProof/>
        <w:sz w:val="15"/>
        <w:szCs w:val="15"/>
      </w:rPr>
      <w:t>3</w:t>
    </w:r>
    <w:r w:rsidRPr="00E26DD9">
      <w:rPr>
        <w:rStyle w:val="Numerstrony"/>
        <w:rFonts w:cs="Arial"/>
        <w:sz w:val="15"/>
        <w:szCs w:val="15"/>
      </w:rPr>
      <w:fldChar w:fldCharType="end"/>
    </w:r>
  </w:p>
  <w:p w14:paraId="70C7D902" w14:textId="77777777" w:rsidR="00E26B31" w:rsidRDefault="00E26B31" w:rsidP="006243F4">
    <w:pPr>
      <w:pStyle w:val="Tekstprzypisudolnego"/>
      <w:rPr>
        <w:rFonts w:cs="Arial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06B7A" w14:textId="6ECBD590" w:rsidR="00E82B2D" w:rsidRDefault="00E82B2D" w:rsidP="00E82B2D">
    <w:pPr>
      <w:pStyle w:val="Stopka"/>
      <w:framePr w:w="9751" w:wrap="auto" w:vAnchor="text" w:hAnchor="page" w:x="691" w:y="90"/>
      <w:jc w:val="center"/>
      <w:rPr>
        <w:rStyle w:val="Numerstrony"/>
        <w:rFonts w:cs="Arial"/>
        <w:sz w:val="15"/>
        <w:szCs w:val="15"/>
      </w:rPr>
    </w:pPr>
    <w:r>
      <w:rPr>
        <w:noProof/>
      </w:rPr>
      <w:drawing>
        <wp:inline distT="0" distB="0" distL="0" distR="0" wp14:anchorId="1CCCF6DE" wp14:editId="7E27585E">
          <wp:extent cx="5760720" cy="470535"/>
          <wp:effectExtent l="0" t="0" r="0" b="0"/>
          <wp:docPr id="2065871506" name="Obraz 1" descr="P:\2021_2027\09_Podkarpackie\6_Info-promo\4. Logotypy\Paski_logo_21_27\pasek 21-27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P:\2021_2027\09_Podkarpackie\6_Info-promo\4. Logotypy\Paski_logo_21_27\pasek 21-27 RGB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856FC3" w14:textId="38603365" w:rsidR="00E26B31" w:rsidRPr="00E26DD9" w:rsidRDefault="00E26B31" w:rsidP="00E82B2D">
    <w:pPr>
      <w:pStyle w:val="Stopka"/>
      <w:framePr w:w="9751" w:wrap="auto" w:vAnchor="text" w:hAnchor="page" w:x="691" w:y="90"/>
      <w:jc w:val="center"/>
      <w:rPr>
        <w:rStyle w:val="Numerstrony"/>
        <w:rFonts w:cs="Arial"/>
        <w:sz w:val="15"/>
        <w:szCs w:val="15"/>
      </w:rPr>
    </w:pPr>
    <w:r w:rsidRPr="00E26DD9">
      <w:rPr>
        <w:rStyle w:val="Numerstrony"/>
        <w:rFonts w:cs="Arial"/>
        <w:sz w:val="15"/>
        <w:szCs w:val="15"/>
      </w:rPr>
      <w:t xml:space="preserve">Strona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PAGE </w:instrText>
    </w:r>
    <w:r w:rsidRPr="00E26DD9">
      <w:rPr>
        <w:rStyle w:val="Numerstrony"/>
        <w:rFonts w:cs="Arial"/>
        <w:sz w:val="15"/>
        <w:szCs w:val="15"/>
      </w:rPr>
      <w:fldChar w:fldCharType="separate"/>
    </w:r>
    <w:r w:rsidR="00C82E49">
      <w:rPr>
        <w:rStyle w:val="Numerstrony"/>
        <w:rFonts w:cs="Arial"/>
        <w:noProof/>
        <w:sz w:val="15"/>
        <w:szCs w:val="15"/>
      </w:rPr>
      <w:t>1</w:t>
    </w:r>
    <w:r w:rsidRPr="00E26DD9">
      <w:rPr>
        <w:rStyle w:val="Numerstrony"/>
        <w:rFonts w:cs="Arial"/>
        <w:sz w:val="15"/>
        <w:szCs w:val="15"/>
      </w:rPr>
      <w:fldChar w:fldCharType="end"/>
    </w:r>
    <w:r w:rsidRPr="00E26DD9">
      <w:rPr>
        <w:rStyle w:val="Numerstrony"/>
        <w:rFonts w:cs="Arial"/>
        <w:sz w:val="15"/>
        <w:szCs w:val="15"/>
      </w:rPr>
      <w:t>/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NUMPAGES </w:instrText>
    </w:r>
    <w:r w:rsidRPr="00E26DD9">
      <w:rPr>
        <w:rStyle w:val="Numerstrony"/>
        <w:rFonts w:cs="Arial"/>
        <w:sz w:val="15"/>
        <w:szCs w:val="15"/>
      </w:rPr>
      <w:fldChar w:fldCharType="separate"/>
    </w:r>
    <w:r w:rsidR="00C82E49">
      <w:rPr>
        <w:rStyle w:val="Numerstrony"/>
        <w:rFonts w:cs="Arial"/>
        <w:noProof/>
        <w:sz w:val="15"/>
        <w:szCs w:val="15"/>
      </w:rPr>
      <w:t>3</w:t>
    </w:r>
    <w:r w:rsidRPr="00E26DD9">
      <w:rPr>
        <w:rStyle w:val="Numerstrony"/>
        <w:rFonts w:cs="Arial"/>
        <w:sz w:val="15"/>
        <w:szCs w:val="15"/>
      </w:rPr>
      <w:fldChar w:fldCharType="end"/>
    </w:r>
    <w:bookmarkStart w:id="1" w:name="Tekst1"/>
  </w:p>
  <w:bookmarkEnd w:id="1"/>
  <w:p w14:paraId="5D1D611B" w14:textId="77777777" w:rsidR="00E26B31" w:rsidRPr="00250203" w:rsidRDefault="00E26B31" w:rsidP="00CF0151">
    <w:pPr>
      <w:pStyle w:val="Stopka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AF9BE" w14:textId="77777777" w:rsidR="004F0572" w:rsidRDefault="004F0572">
      <w:r>
        <w:separator/>
      </w:r>
    </w:p>
  </w:footnote>
  <w:footnote w:type="continuationSeparator" w:id="0">
    <w:p w14:paraId="16E8DFA2" w14:textId="77777777" w:rsidR="004F0572" w:rsidRDefault="004F0572">
      <w:r>
        <w:continuationSeparator/>
      </w:r>
    </w:p>
  </w:footnote>
  <w:footnote w:id="1">
    <w:p w14:paraId="1C96391C" w14:textId="77777777" w:rsidR="00CF56A8" w:rsidRPr="004407DF" w:rsidRDefault="00CF56A8" w:rsidP="00CF56A8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stosunku kontroli należy wypełnić pola od części B.1 do B.6 w zależności od rodzaju zidentyfikowanych powiązań</w:t>
      </w:r>
    </w:p>
  </w:footnote>
  <w:footnote w:id="2">
    <w:p w14:paraId="4A19AC1B" w14:textId="77777777" w:rsidR="00CF56A8" w:rsidRDefault="00CF56A8" w:rsidP="00CF56A8">
      <w:pPr>
        <w:pStyle w:val="Tekstprzypisudolnego"/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</w:t>
      </w:r>
      <w:r>
        <w:rPr>
          <w:rFonts w:cs="Arial"/>
          <w:sz w:val="14"/>
          <w:szCs w:val="14"/>
        </w:rPr>
        <w:t>Z</w:t>
      </w:r>
      <w:r w:rsidRPr="004407DF">
        <w:rPr>
          <w:rFonts w:cs="Arial"/>
          <w:sz w:val="14"/>
          <w:szCs w:val="14"/>
        </w:rPr>
        <w:t>godnie z Wytycznymi EBA/GL/2017/15 z dn. 23/02/2018 w sprawie powiązanych klientów zgodnie z art. 4 ust. 1 pkt 39 rozporządzenia (UE) nr 575/2013 (https://eba.europa.eu/regulation-and-policy/large-exposures/guidelines-on-connected-clients)</w:t>
      </w:r>
    </w:p>
  </w:footnote>
  <w:footnote w:id="3">
    <w:p w14:paraId="4A59E3C4" w14:textId="77777777" w:rsidR="00CF56A8" w:rsidRPr="004407DF" w:rsidRDefault="00CF56A8" w:rsidP="00CF56A8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wpływ inny niż wskazany w pkt B2 np. złota akcja, prawo veta itd. – wskazany w umowach lub klauzulach aktów założycielskich lub umów spółki</w:t>
      </w:r>
    </w:p>
  </w:footnote>
  <w:footnote w:id="4">
    <w:p w14:paraId="7583A793" w14:textId="77777777" w:rsidR="00CF56A8" w:rsidRPr="004407DF" w:rsidRDefault="00CF56A8" w:rsidP="00CF56A8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zgodnie z Wytycznymi EBA/GL/2017/15 z 23/02/2018 w sprawie powiązanych klientów zgodnie z art. 4 ust. 1 pkt 39 rozporządzenia (UE) nr 575/2013 (https://eba.europa.eu/regulation-and-policy/large-exposures/guidelines-on-connected-clients)</w:t>
      </w:r>
    </w:p>
  </w:footnote>
  <w:footnote w:id="5">
    <w:p w14:paraId="56C09648" w14:textId="77777777" w:rsidR="00CF56A8" w:rsidRPr="00DE01F5" w:rsidRDefault="00CF56A8" w:rsidP="00CF56A8">
      <w:pPr>
        <w:pStyle w:val="Tekstprzypisudolnego"/>
        <w:rPr>
          <w:sz w:val="16"/>
          <w:szCs w:val="16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zależności ekonomicznej należy wypełnić pola od części </w:t>
      </w:r>
      <w:r>
        <w:rPr>
          <w:sz w:val="14"/>
          <w:szCs w:val="14"/>
        </w:rPr>
        <w:t>C.</w:t>
      </w:r>
      <w:r w:rsidRPr="004407DF">
        <w:rPr>
          <w:sz w:val="14"/>
          <w:szCs w:val="14"/>
        </w:rPr>
        <w:t xml:space="preserve">1 do </w:t>
      </w:r>
      <w:r>
        <w:rPr>
          <w:sz w:val="14"/>
          <w:szCs w:val="14"/>
        </w:rPr>
        <w:t>C</w:t>
      </w:r>
      <w:r w:rsidRPr="004407DF">
        <w:rPr>
          <w:sz w:val="14"/>
          <w:szCs w:val="14"/>
        </w:rPr>
        <w:t>.7 w zależności od rodzaju zidentyfikowanych powiązań</w:t>
      </w:r>
    </w:p>
  </w:footnote>
  <w:footnote w:id="6">
    <w:p w14:paraId="721ED8F9" w14:textId="77777777" w:rsidR="00CF56A8" w:rsidRDefault="00CF56A8" w:rsidP="00CF56A8">
      <w:pPr>
        <w:pStyle w:val="Tekstprzypisudolnego"/>
      </w:pPr>
      <w:r w:rsidRPr="00C56822">
        <w:rPr>
          <w:rStyle w:val="Odwoanieprzypisudolnego"/>
          <w:rFonts w:cs="Arial"/>
          <w:sz w:val="14"/>
          <w:szCs w:val="14"/>
        </w:rPr>
        <w:footnoteRef/>
      </w:r>
      <w:r w:rsidRPr="00C56822">
        <w:rPr>
          <w:rFonts w:cs="Arial"/>
          <w:sz w:val="14"/>
          <w:szCs w:val="14"/>
        </w:rPr>
        <w:t xml:space="preserve"> Należy wpisać dane osoby, która jest: członkiem Zarządu lub Rady Nadzorczej Banku albo osobą zajmującą kierownicze stanowisko w Banku, albo członkiem rodziny (małżonek, dziecko lub rodzic) członka Zarządu lub Rady Nadzorczej Banku i jednocześnie posiada co najmniej 10% udziałów w kapitale Wnioskodawcy lub praw głosu, lub może wywierać znaczący wpływ na Wnioskodawcę, lub pełni funkcję członka rady nadzorczej albo kadry kierowniczej wyższego szczebla u Wnioskodawcy.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BA36" w14:textId="4B153416" w:rsidR="001950CC" w:rsidRPr="00C12637" w:rsidRDefault="00E82B2D" w:rsidP="004D1571">
    <w:pPr>
      <w:jc w:val="right"/>
      <w:rPr>
        <w:rFonts w:cs="Arial"/>
        <w:snapToGrid w:val="0"/>
        <w:sz w:val="14"/>
        <w:szCs w:val="14"/>
      </w:rPr>
    </w:pPr>
    <w:r>
      <w:rPr>
        <w:noProof/>
      </w:rPr>
      <w:drawing>
        <wp:inline distT="0" distB="0" distL="0" distR="0" wp14:anchorId="3E19FFDC" wp14:editId="06796062">
          <wp:extent cx="457200" cy="330200"/>
          <wp:effectExtent l="0" t="0" r="0" b="0"/>
          <wp:docPr id="9892716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83941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22B7"/>
    <w:multiLevelType w:val="hybridMultilevel"/>
    <w:tmpl w:val="9AAAE934"/>
    <w:lvl w:ilvl="0" w:tplc="7D0A6EBC">
      <w:start w:val="4"/>
      <w:numFmt w:val="upperRoman"/>
      <w:lvlText w:val="%1."/>
      <w:lvlJc w:val="left"/>
      <w:pPr>
        <w:ind w:left="150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1" w:hanging="360"/>
      </w:pPr>
    </w:lvl>
    <w:lvl w:ilvl="2" w:tplc="0415001B" w:tentative="1">
      <w:start w:val="1"/>
      <w:numFmt w:val="lowerRoman"/>
      <w:lvlText w:val="%3."/>
      <w:lvlJc w:val="right"/>
      <w:pPr>
        <w:ind w:left="2581" w:hanging="180"/>
      </w:pPr>
    </w:lvl>
    <w:lvl w:ilvl="3" w:tplc="0415000F" w:tentative="1">
      <w:start w:val="1"/>
      <w:numFmt w:val="decimal"/>
      <w:lvlText w:val="%4."/>
      <w:lvlJc w:val="left"/>
      <w:pPr>
        <w:ind w:left="3301" w:hanging="360"/>
      </w:pPr>
    </w:lvl>
    <w:lvl w:ilvl="4" w:tplc="04150019" w:tentative="1">
      <w:start w:val="1"/>
      <w:numFmt w:val="lowerLetter"/>
      <w:lvlText w:val="%5."/>
      <w:lvlJc w:val="left"/>
      <w:pPr>
        <w:ind w:left="4021" w:hanging="360"/>
      </w:pPr>
    </w:lvl>
    <w:lvl w:ilvl="5" w:tplc="0415001B" w:tentative="1">
      <w:start w:val="1"/>
      <w:numFmt w:val="lowerRoman"/>
      <w:lvlText w:val="%6."/>
      <w:lvlJc w:val="right"/>
      <w:pPr>
        <w:ind w:left="4741" w:hanging="180"/>
      </w:pPr>
    </w:lvl>
    <w:lvl w:ilvl="6" w:tplc="0415000F" w:tentative="1">
      <w:start w:val="1"/>
      <w:numFmt w:val="decimal"/>
      <w:lvlText w:val="%7."/>
      <w:lvlJc w:val="left"/>
      <w:pPr>
        <w:ind w:left="5461" w:hanging="360"/>
      </w:pPr>
    </w:lvl>
    <w:lvl w:ilvl="7" w:tplc="04150019" w:tentative="1">
      <w:start w:val="1"/>
      <w:numFmt w:val="lowerLetter"/>
      <w:lvlText w:val="%8."/>
      <w:lvlJc w:val="left"/>
      <w:pPr>
        <w:ind w:left="6181" w:hanging="360"/>
      </w:pPr>
    </w:lvl>
    <w:lvl w:ilvl="8" w:tplc="0415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" w15:restartNumberingAfterBreak="0">
    <w:nsid w:val="075744B5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2" w15:restartNumberingAfterBreak="0">
    <w:nsid w:val="08A01A2A"/>
    <w:multiLevelType w:val="hybridMultilevel"/>
    <w:tmpl w:val="F3E080AC"/>
    <w:lvl w:ilvl="0" w:tplc="04150001">
      <w:start w:val="1"/>
      <w:numFmt w:val="bullet"/>
      <w:lvlText w:val=""/>
      <w:lvlJc w:val="left"/>
      <w:pPr>
        <w:tabs>
          <w:tab w:val="num" w:pos="1166"/>
        </w:tabs>
        <w:ind w:left="1166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377DED"/>
    <w:multiLevelType w:val="hybridMultilevel"/>
    <w:tmpl w:val="880A893C"/>
    <w:lvl w:ilvl="0" w:tplc="3D3A4A1A">
      <w:start w:val="1"/>
      <w:numFmt w:val="upp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F3C9D"/>
    <w:multiLevelType w:val="hybridMultilevel"/>
    <w:tmpl w:val="661A7C8C"/>
    <w:lvl w:ilvl="0" w:tplc="AE322AC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CD7869"/>
    <w:multiLevelType w:val="hybridMultilevel"/>
    <w:tmpl w:val="52C4AD18"/>
    <w:lvl w:ilvl="0" w:tplc="04150001">
      <w:start w:val="1"/>
      <w:numFmt w:val="bullet"/>
      <w:lvlText w:val=""/>
      <w:lvlJc w:val="left"/>
      <w:pPr>
        <w:tabs>
          <w:tab w:val="num" w:pos="1166"/>
        </w:tabs>
        <w:ind w:left="1166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AEF08BE"/>
    <w:multiLevelType w:val="hybridMultilevel"/>
    <w:tmpl w:val="E3ACDF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C67DFA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8" w15:restartNumberingAfterBreak="0">
    <w:nsid w:val="1DC9572A"/>
    <w:multiLevelType w:val="hybridMultilevel"/>
    <w:tmpl w:val="95C89A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52EF5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10" w15:restartNumberingAfterBreak="0">
    <w:nsid w:val="21B848CA"/>
    <w:multiLevelType w:val="hybridMultilevel"/>
    <w:tmpl w:val="5756EC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F3C7C"/>
    <w:multiLevelType w:val="hybridMultilevel"/>
    <w:tmpl w:val="349A5DB0"/>
    <w:lvl w:ilvl="0" w:tplc="7D0A6EBC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9" w:hanging="360"/>
      </w:pPr>
    </w:lvl>
    <w:lvl w:ilvl="2" w:tplc="0415001B" w:tentative="1">
      <w:start w:val="1"/>
      <w:numFmt w:val="lowerRoman"/>
      <w:lvlText w:val="%3."/>
      <w:lvlJc w:val="right"/>
      <w:pPr>
        <w:ind w:left="1379" w:hanging="180"/>
      </w:pPr>
    </w:lvl>
    <w:lvl w:ilvl="3" w:tplc="0415000F" w:tentative="1">
      <w:start w:val="1"/>
      <w:numFmt w:val="decimal"/>
      <w:lvlText w:val="%4."/>
      <w:lvlJc w:val="left"/>
      <w:pPr>
        <w:ind w:left="2099" w:hanging="360"/>
      </w:pPr>
    </w:lvl>
    <w:lvl w:ilvl="4" w:tplc="04150019" w:tentative="1">
      <w:start w:val="1"/>
      <w:numFmt w:val="lowerLetter"/>
      <w:lvlText w:val="%5."/>
      <w:lvlJc w:val="left"/>
      <w:pPr>
        <w:ind w:left="2819" w:hanging="360"/>
      </w:pPr>
    </w:lvl>
    <w:lvl w:ilvl="5" w:tplc="0415001B" w:tentative="1">
      <w:start w:val="1"/>
      <w:numFmt w:val="lowerRoman"/>
      <w:lvlText w:val="%6."/>
      <w:lvlJc w:val="right"/>
      <w:pPr>
        <w:ind w:left="3539" w:hanging="180"/>
      </w:pPr>
    </w:lvl>
    <w:lvl w:ilvl="6" w:tplc="0415000F" w:tentative="1">
      <w:start w:val="1"/>
      <w:numFmt w:val="decimal"/>
      <w:lvlText w:val="%7."/>
      <w:lvlJc w:val="left"/>
      <w:pPr>
        <w:ind w:left="4259" w:hanging="360"/>
      </w:pPr>
    </w:lvl>
    <w:lvl w:ilvl="7" w:tplc="04150019" w:tentative="1">
      <w:start w:val="1"/>
      <w:numFmt w:val="lowerLetter"/>
      <w:lvlText w:val="%8."/>
      <w:lvlJc w:val="left"/>
      <w:pPr>
        <w:ind w:left="4979" w:hanging="360"/>
      </w:pPr>
    </w:lvl>
    <w:lvl w:ilvl="8" w:tplc="0415001B" w:tentative="1">
      <w:start w:val="1"/>
      <w:numFmt w:val="lowerRoman"/>
      <w:lvlText w:val="%9."/>
      <w:lvlJc w:val="right"/>
      <w:pPr>
        <w:ind w:left="5699" w:hanging="180"/>
      </w:pPr>
    </w:lvl>
  </w:abstractNum>
  <w:abstractNum w:abstractNumId="12" w15:restartNumberingAfterBreak="0">
    <w:nsid w:val="241A21B8"/>
    <w:multiLevelType w:val="hybridMultilevel"/>
    <w:tmpl w:val="95C89A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3467F"/>
    <w:multiLevelType w:val="hybridMultilevel"/>
    <w:tmpl w:val="3F447B14"/>
    <w:lvl w:ilvl="0" w:tplc="41282B9E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F74467"/>
    <w:multiLevelType w:val="hybridMultilevel"/>
    <w:tmpl w:val="DAF81C8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1AC5AB8"/>
    <w:multiLevelType w:val="hybridMultilevel"/>
    <w:tmpl w:val="9B42DACE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46D733D"/>
    <w:multiLevelType w:val="hybridMultilevel"/>
    <w:tmpl w:val="0CE63F40"/>
    <w:lvl w:ilvl="0" w:tplc="0415000B">
      <w:start w:val="1"/>
      <w:numFmt w:val="bullet"/>
      <w:lvlText w:val=""/>
      <w:lvlJc w:val="left"/>
      <w:pPr>
        <w:tabs>
          <w:tab w:val="num" w:pos="1166"/>
        </w:tabs>
        <w:ind w:left="116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9FE7A7C"/>
    <w:multiLevelType w:val="singleLevel"/>
    <w:tmpl w:val="0D409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8" w15:restartNumberingAfterBreak="0">
    <w:nsid w:val="3A700D5C"/>
    <w:multiLevelType w:val="hybridMultilevel"/>
    <w:tmpl w:val="95C89A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8E76EB"/>
    <w:multiLevelType w:val="hybridMultilevel"/>
    <w:tmpl w:val="81562E1E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BC9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21" w15:restartNumberingAfterBreak="0">
    <w:nsid w:val="41092587"/>
    <w:multiLevelType w:val="hybridMultilevel"/>
    <w:tmpl w:val="95C89A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34406"/>
    <w:multiLevelType w:val="hybridMultilevel"/>
    <w:tmpl w:val="A98E3376"/>
    <w:lvl w:ilvl="0" w:tplc="8FFAD87A">
      <w:start w:val="5"/>
      <w:numFmt w:val="upp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5392A"/>
    <w:multiLevelType w:val="hybridMultilevel"/>
    <w:tmpl w:val="230CD75C"/>
    <w:lvl w:ilvl="0" w:tplc="7EE21F1E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4" w15:restartNumberingAfterBreak="0">
    <w:nsid w:val="4B9711CA"/>
    <w:multiLevelType w:val="hybridMultilevel"/>
    <w:tmpl w:val="33BE6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B57BE"/>
    <w:multiLevelType w:val="hybridMultilevel"/>
    <w:tmpl w:val="84E23300"/>
    <w:lvl w:ilvl="0" w:tplc="BBEAA7B6">
      <w:start w:val="1"/>
      <w:numFmt w:val="upperRoman"/>
      <w:lvlText w:val="%1."/>
      <w:lvlJc w:val="left"/>
      <w:pPr>
        <w:ind w:left="104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26" w15:restartNumberingAfterBreak="0">
    <w:nsid w:val="50BA403F"/>
    <w:multiLevelType w:val="hybridMultilevel"/>
    <w:tmpl w:val="00146ECA"/>
    <w:lvl w:ilvl="0" w:tplc="3386E46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E871A2"/>
    <w:multiLevelType w:val="hybridMultilevel"/>
    <w:tmpl w:val="C2E668DC"/>
    <w:lvl w:ilvl="0" w:tplc="D7E624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B7B86"/>
    <w:multiLevelType w:val="hybridMultilevel"/>
    <w:tmpl w:val="4C024D02"/>
    <w:lvl w:ilvl="0" w:tplc="04150005">
      <w:start w:val="1"/>
      <w:numFmt w:val="bullet"/>
      <w:lvlText w:val=""/>
      <w:lvlJc w:val="left"/>
      <w:pPr>
        <w:tabs>
          <w:tab w:val="num" w:pos="1166"/>
        </w:tabs>
        <w:ind w:left="116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5E90D94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B046980"/>
    <w:multiLevelType w:val="hybridMultilevel"/>
    <w:tmpl w:val="A502BA8C"/>
    <w:lvl w:ilvl="0" w:tplc="3A8A36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0A4526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1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1" w:hanging="360"/>
      </w:pPr>
    </w:lvl>
    <w:lvl w:ilvl="2" w:tplc="0415001B" w:tentative="1">
      <w:start w:val="1"/>
      <w:numFmt w:val="lowerRoman"/>
      <w:lvlText w:val="%3."/>
      <w:lvlJc w:val="right"/>
      <w:pPr>
        <w:ind w:left="2841" w:hanging="180"/>
      </w:pPr>
    </w:lvl>
    <w:lvl w:ilvl="3" w:tplc="0415000F" w:tentative="1">
      <w:start w:val="1"/>
      <w:numFmt w:val="decimal"/>
      <w:lvlText w:val="%4."/>
      <w:lvlJc w:val="left"/>
      <w:pPr>
        <w:ind w:left="3561" w:hanging="360"/>
      </w:pPr>
    </w:lvl>
    <w:lvl w:ilvl="4" w:tplc="04150019" w:tentative="1">
      <w:start w:val="1"/>
      <w:numFmt w:val="lowerLetter"/>
      <w:lvlText w:val="%5."/>
      <w:lvlJc w:val="left"/>
      <w:pPr>
        <w:ind w:left="4281" w:hanging="360"/>
      </w:pPr>
    </w:lvl>
    <w:lvl w:ilvl="5" w:tplc="0415001B" w:tentative="1">
      <w:start w:val="1"/>
      <w:numFmt w:val="lowerRoman"/>
      <w:lvlText w:val="%6."/>
      <w:lvlJc w:val="right"/>
      <w:pPr>
        <w:ind w:left="5001" w:hanging="180"/>
      </w:pPr>
    </w:lvl>
    <w:lvl w:ilvl="6" w:tplc="0415000F" w:tentative="1">
      <w:start w:val="1"/>
      <w:numFmt w:val="decimal"/>
      <w:lvlText w:val="%7."/>
      <w:lvlJc w:val="left"/>
      <w:pPr>
        <w:ind w:left="5721" w:hanging="360"/>
      </w:pPr>
    </w:lvl>
    <w:lvl w:ilvl="7" w:tplc="04150019" w:tentative="1">
      <w:start w:val="1"/>
      <w:numFmt w:val="lowerLetter"/>
      <w:lvlText w:val="%8."/>
      <w:lvlJc w:val="left"/>
      <w:pPr>
        <w:ind w:left="6441" w:hanging="360"/>
      </w:pPr>
    </w:lvl>
    <w:lvl w:ilvl="8" w:tplc="0415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32" w15:restartNumberingAfterBreak="0">
    <w:nsid w:val="5B9B10F4"/>
    <w:multiLevelType w:val="hybridMultilevel"/>
    <w:tmpl w:val="4D90EF28"/>
    <w:lvl w:ilvl="0" w:tplc="0415000F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586" w:hanging="360"/>
      </w:pPr>
    </w:lvl>
    <w:lvl w:ilvl="2" w:tplc="0415001B" w:tentative="1">
      <w:start w:val="1"/>
      <w:numFmt w:val="lowerRoman"/>
      <w:lvlText w:val="%3."/>
      <w:lvlJc w:val="right"/>
      <w:pPr>
        <w:ind w:left="10306" w:hanging="180"/>
      </w:pPr>
    </w:lvl>
    <w:lvl w:ilvl="3" w:tplc="0415000F" w:tentative="1">
      <w:start w:val="1"/>
      <w:numFmt w:val="decimal"/>
      <w:lvlText w:val="%4."/>
      <w:lvlJc w:val="left"/>
      <w:pPr>
        <w:ind w:left="11026" w:hanging="360"/>
      </w:pPr>
    </w:lvl>
    <w:lvl w:ilvl="4" w:tplc="04150019" w:tentative="1">
      <w:start w:val="1"/>
      <w:numFmt w:val="lowerLetter"/>
      <w:lvlText w:val="%5."/>
      <w:lvlJc w:val="left"/>
      <w:pPr>
        <w:ind w:left="11746" w:hanging="360"/>
      </w:pPr>
    </w:lvl>
    <w:lvl w:ilvl="5" w:tplc="0415001B" w:tentative="1">
      <w:start w:val="1"/>
      <w:numFmt w:val="lowerRoman"/>
      <w:lvlText w:val="%6."/>
      <w:lvlJc w:val="right"/>
      <w:pPr>
        <w:ind w:left="12466" w:hanging="180"/>
      </w:pPr>
    </w:lvl>
    <w:lvl w:ilvl="6" w:tplc="0415000F" w:tentative="1">
      <w:start w:val="1"/>
      <w:numFmt w:val="decimal"/>
      <w:lvlText w:val="%7."/>
      <w:lvlJc w:val="left"/>
      <w:pPr>
        <w:ind w:left="13186" w:hanging="360"/>
      </w:pPr>
    </w:lvl>
    <w:lvl w:ilvl="7" w:tplc="04150019" w:tentative="1">
      <w:start w:val="1"/>
      <w:numFmt w:val="lowerLetter"/>
      <w:lvlText w:val="%8."/>
      <w:lvlJc w:val="left"/>
      <w:pPr>
        <w:ind w:left="13906" w:hanging="360"/>
      </w:pPr>
    </w:lvl>
    <w:lvl w:ilvl="8" w:tplc="0415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33" w15:restartNumberingAfterBreak="0">
    <w:nsid w:val="74DE313F"/>
    <w:multiLevelType w:val="hybridMultilevel"/>
    <w:tmpl w:val="00146ECA"/>
    <w:lvl w:ilvl="0" w:tplc="3386E46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1B4368"/>
    <w:multiLevelType w:val="singleLevel"/>
    <w:tmpl w:val="0D409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5" w15:restartNumberingAfterBreak="0">
    <w:nsid w:val="7C494B1E"/>
    <w:multiLevelType w:val="hybridMultilevel"/>
    <w:tmpl w:val="7EEE0CC4"/>
    <w:lvl w:ilvl="0" w:tplc="F2A67F14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802004">
    <w:abstractNumId w:val="34"/>
  </w:num>
  <w:num w:numId="2" w16cid:durableId="780607603">
    <w:abstractNumId w:val="17"/>
  </w:num>
  <w:num w:numId="3" w16cid:durableId="432746516">
    <w:abstractNumId w:val="16"/>
  </w:num>
  <w:num w:numId="4" w16cid:durableId="1167095597">
    <w:abstractNumId w:val="14"/>
  </w:num>
  <w:num w:numId="5" w16cid:durableId="1368721139">
    <w:abstractNumId w:val="5"/>
  </w:num>
  <w:num w:numId="6" w16cid:durableId="174149869">
    <w:abstractNumId w:val="2"/>
  </w:num>
  <w:num w:numId="7" w16cid:durableId="185603858">
    <w:abstractNumId w:val="28"/>
  </w:num>
  <w:num w:numId="8" w16cid:durableId="945192381">
    <w:abstractNumId w:val="6"/>
  </w:num>
  <w:num w:numId="9" w16cid:durableId="850224511">
    <w:abstractNumId w:val="25"/>
  </w:num>
  <w:num w:numId="10" w16cid:durableId="1045367783">
    <w:abstractNumId w:val="13"/>
  </w:num>
  <w:num w:numId="11" w16cid:durableId="1125194390">
    <w:abstractNumId w:val="4"/>
  </w:num>
  <w:num w:numId="12" w16cid:durableId="521557763">
    <w:abstractNumId w:val="29"/>
  </w:num>
  <w:num w:numId="13" w16cid:durableId="977227420">
    <w:abstractNumId w:val="7"/>
  </w:num>
  <w:num w:numId="14" w16cid:durableId="1053892870">
    <w:abstractNumId w:val="1"/>
  </w:num>
  <w:num w:numId="15" w16cid:durableId="1769735735">
    <w:abstractNumId w:val="9"/>
  </w:num>
  <w:num w:numId="16" w16cid:durableId="139732241">
    <w:abstractNumId w:val="31"/>
  </w:num>
  <w:num w:numId="17" w16cid:durableId="1380978743">
    <w:abstractNumId w:val="20"/>
  </w:num>
  <w:num w:numId="18" w16cid:durableId="1357268955">
    <w:abstractNumId w:val="24"/>
  </w:num>
  <w:num w:numId="19" w16cid:durableId="966812359">
    <w:abstractNumId w:val="33"/>
  </w:num>
  <w:num w:numId="20" w16cid:durableId="1388259348">
    <w:abstractNumId w:val="26"/>
  </w:num>
  <w:num w:numId="21" w16cid:durableId="736973042">
    <w:abstractNumId w:val="3"/>
  </w:num>
  <w:num w:numId="22" w16cid:durableId="279728216">
    <w:abstractNumId w:val="12"/>
  </w:num>
  <w:num w:numId="23" w16cid:durableId="1491369535">
    <w:abstractNumId w:val="18"/>
  </w:num>
  <w:num w:numId="24" w16cid:durableId="1125659917">
    <w:abstractNumId w:val="35"/>
  </w:num>
  <w:num w:numId="25" w16cid:durableId="414546640">
    <w:abstractNumId w:val="23"/>
  </w:num>
  <w:num w:numId="26" w16cid:durableId="448162665">
    <w:abstractNumId w:val="8"/>
  </w:num>
  <w:num w:numId="27" w16cid:durableId="152526453">
    <w:abstractNumId w:val="19"/>
  </w:num>
  <w:num w:numId="28" w16cid:durableId="1929078247">
    <w:abstractNumId w:val="21"/>
  </w:num>
  <w:num w:numId="29" w16cid:durableId="1163855524">
    <w:abstractNumId w:val="15"/>
  </w:num>
  <w:num w:numId="30" w16cid:durableId="1863394299">
    <w:abstractNumId w:val="22"/>
  </w:num>
  <w:num w:numId="31" w16cid:durableId="1636177381">
    <w:abstractNumId w:val="30"/>
  </w:num>
  <w:num w:numId="32" w16cid:durableId="1906597298">
    <w:abstractNumId w:val="0"/>
  </w:num>
  <w:num w:numId="33" w16cid:durableId="1104494079">
    <w:abstractNumId w:val="11"/>
  </w:num>
  <w:num w:numId="34" w16cid:durableId="911160561">
    <w:abstractNumId w:val="32"/>
  </w:num>
  <w:num w:numId="35" w16cid:durableId="195699187">
    <w:abstractNumId w:val="27"/>
  </w:num>
  <w:num w:numId="36" w16cid:durableId="16325176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cumentProtection w:edit="forms" w:formatting="1" w:enforcement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A9"/>
    <w:rsid w:val="0000501B"/>
    <w:rsid w:val="0000623C"/>
    <w:rsid w:val="00007A02"/>
    <w:rsid w:val="00007E19"/>
    <w:rsid w:val="000123D8"/>
    <w:rsid w:val="00015B72"/>
    <w:rsid w:val="0001772D"/>
    <w:rsid w:val="0002106A"/>
    <w:rsid w:val="000275C4"/>
    <w:rsid w:val="0003089F"/>
    <w:rsid w:val="000352AC"/>
    <w:rsid w:val="00036FB9"/>
    <w:rsid w:val="000444AE"/>
    <w:rsid w:val="00045641"/>
    <w:rsid w:val="00050122"/>
    <w:rsid w:val="00050FCC"/>
    <w:rsid w:val="00051A11"/>
    <w:rsid w:val="00051CBB"/>
    <w:rsid w:val="0005434C"/>
    <w:rsid w:val="0006086E"/>
    <w:rsid w:val="00060D2B"/>
    <w:rsid w:val="00065723"/>
    <w:rsid w:val="00067240"/>
    <w:rsid w:val="00071696"/>
    <w:rsid w:val="00071A88"/>
    <w:rsid w:val="00072737"/>
    <w:rsid w:val="00083A49"/>
    <w:rsid w:val="00087724"/>
    <w:rsid w:val="00092DE1"/>
    <w:rsid w:val="00092F3C"/>
    <w:rsid w:val="000A3CFF"/>
    <w:rsid w:val="000A481E"/>
    <w:rsid w:val="000B070C"/>
    <w:rsid w:val="000B3761"/>
    <w:rsid w:val="000B3FAC"/>
    <w:rsid w:val="000C3467"/>
    <w:rsid w:val="000D0437"/>
    <w:rsid w:val="000D0D08"/>
    <w:rsid w:val="000D38BF"/>
    <w:rsid w:val="000D56DC"/>
    <w:rsid w:val="000E2B14"/>
    <w:rsid w:val="000E50EA"/>
    <w:rsid w:val="000F0FEB"/>
    <w:rsid w:val="000F3E11"/>
    <w:rsid w:val="0010157C"/>
    <w:rsid w:val="001015D3"/>
    <w:rsid w:val="001072D3"/>
    <w:rsid w:val="00107ECE"/>
    <w:rsid w:val="00112353"/>
    <w:rsid w:val="001142A3"/>
    <w:rsid w:val="00122107"/>
    <w:rsid w:val="001240F2"/>
    <w:rsid w:val="00124619"/>
    <w:rsid w:val="00132943"/>
    <w:rsid w:val="001536C9"/>
    <w:rsid w:val="00153D3E"/>
    <w:rsid w:val="00153FE0"/>
    <w:rsid w:val="00166553"/>
    <w:rsid w:val="0017287C"/>
    <w:rsid w:val="00174183"/>
    <w:rsid w:val="00177516"/>
    <w:rsid w:val="00182710"/>
    <w:rsid w:val="00182C05"/>
    <w:rsid w:val="00184174"/>
    <w:rsid w:val="00184FAB"/>
    <w:rsid w:val="00185D54"/>
    <w:rsid w:val="00185E34"/>
    <w:rsid w:val="00190BEF"/>
    <w:rsid w:val="00191CAC"/>
    <w:rsid w:val="001950CC"/>
    <w:rsid w:val="001952A0"/>
    <w:rsid w:val="001A2449"/>
    <w:rsid w:val="001A2C8C"/>
    <w:rsid w:val="001A40C3"/>
    <w:rsid w:val="001A738D"/>
    <w:rsid w:val="001B0325"/>
    <w:rsid w:val="001B2167"/>
    <w:rsid w:val="001B33ED"/>
    <w:rsid w:val="001B4B70"/>
    <w:rsid w:val="001C3904"/>
    <w:rsid w:val="001C556E"/>
    <w:rsid w:val="001D127B"/>
    <w:rsid w:val="001D1492"/>
    <w:rsid w:val="001D604F"/>
    <w:rsid w:val="001E559F"/>
    <w:rsid w:val="001E5D23"/>
    <w:rsid w:val="001F10E2"/>
    <w:rsid w:val="001F436A"/>
    <w:rsid w:val="00200554"/>
    <w:rsid w:val="002030F7"/>
    <w:rsid w:val="002037CF"/>
    <w:rsid w:val="00204BE5"/>
    <w:rsid w:val="0020775C"/>
    <w:rsid w:val="0021475E"/>
    <w:rsid w:val="00216B8C"/>
    <w:rsid w:val="002240D4"/>
    <w:rsid w:val="00225B0B"/>
    <w:rsid w:val="00226D53"/>
    <w:rsid w:val="002279BC"/>
    <w:rsid w:val="00227DC2"/>
    <w:rsid w:val="00230A67"/>
    <w:rsid w:val="00233E01"/>
    <w:rsid w:val="002351BD"/>
    <w:rsid w:val="00235CB2"/>
    <w:rsid w:val="00237DB1"/>
    <w:rsid w:val="00250203"/>
    <w:rsid w:val="00255EA8"/>
    <w:rsid w:val="00256022"/>
    <w:rsid w:val="002574A3"/>
    <w:rsid w:val="002625E3"/>
    <w:rsid w:val="00281007"/>
    <w:rsid w:val="00283354"/>
    <w:rsid w:val="00283EB0"/>
    <w:rsid w:val="00284E7B"/>
    <w:rsid w:val="002900DE"/>
    <w:rsid w:val="002907F6"/>
    <w:rsid w:val="00295A80"/>
    <w:rsid w:val="00296708"/>
    <w:rsid w:val="00297F71"/>
    <w:rsid w:val="002A35D3"/>
    <w:rsid w:val="002A6999"/>
    <w:rsid w:val="002B28E9"/>
    <w:rsid w:val="002C00C6"/>
    <w:rsid w:val="002C16E4"/>
    <w:rsid w:val="002C1AA9"/>
    <w:rsid w:val="002C3A70"/>
    <w:rsid w:val="002D112D"/>
    <w:rsid w:val="002D440E"/>
    <w:rsid w:val="002D5D40"/>
    <w:rsid w:val="002E1AB7"/>
    <w:rsid w:val="002E31A9"/>
    <w:rsid w:val="002F0DEC"/>
    <w:rsid w:val="002F261A"/>
    <w:rsid w:val="002F71BC"/>
    <w:rsid w:val="003031A7"/>
    <w:rsid w:val="0030549B"/>
    <w:rsid w:val="0031104C"/>
    <w:rsid w:val="00320BFD"/>
    <w:rsid w:val="003251DE"/>
    <w:rsid w:val="00330F93"/>
    <w:rsid w:val="0033386A"/>
    <w:rsid w:val="0033477C"/>
    <w:rsid w:val="00343B09"/>
    <w:rsid w:val="00344F96"/>
    <w:rsid w:val="00350EF5"/>
    <w:rsid w:val="00351414"/>
    <w:rsid w:val="003604D9"/>
    <w:rsid w:val="00360A17"/>
    <w:rsid w:val="00363958"/>
    <w:rsid w:val="0036577B"/>
    <w:rsid w:val="00370CDF"/>
    <w:rsid w:val="00372264"/>
    <w:rsid w:val="00372AE6"/>
    <w:rsid w:val="003740F6"/>
    <w:rsid w:val="003822D3"/>
    <w:rsid w:val="00384633"/>
    <w:rsid w:val="00386DA4"/>
    <w:rsid w:val="0039492C"/>
    <w:rsid w:val="00395201"/>
    <w:rsid w:val="003957CE"/>
    <w:rsid w:val="003958E8"/>
    <w:rsid w:val="00396328"/>
    <w:rsid w:val="003A6D25"/>
    <w:rsid w:val="003B1AA4"/>
    <w:rsid w:val="003B457C"/>
    <w:rsid w:val="003B4981"/>
    <w:rsid w:val="003B7794"/>
    <w:rsid w:val="003C27C1"/>
    <w:rsid w:val="003D5E45"/>
    <w:rsid w:val="003E0BEE"/>
    <w:rsid w:val="003E15B3"/>
    <w:rsid w:val="003E64CC"/>
    <w:rsid w:val="003E6B81"/>
    <w:rsid w:val="003F135A"/>
    <w:rsid w:val="003F20BE"/>
    <w:rsid w:val="004035CD"/>
    <w:rsid w:val="0040642F"/>
    <w:rsid w:val="00407776"/>
    <w:rsid w:val="0041034F"/>
    <w:rsid w:val="0041690F"/>
    <w:rsid w:val="004177E0"/>
    <w:rsid w:val="0041797C"/>
    <w:rsid w:val="00420931"/>
    <w:rsid w:val="004239BD"/>
    <w:rsid w:val="00426A56"/>
    <w:rsid w:val="00427F0A"/>
    <w:rsid w:val="00434F00"/>
    <w:rsid w:val="0043533D"/>
    <w:rsid w:val="00435DF8"/>
    <w:rsid w:val="00436FEE"/>
    <w:rsid w:val="0044033F"/>
    <w:rsid w:val="0045246E"/>
    <w:rsid w:val="004526EC"/>
    <w:rsid w:val="00454314"/>
    <w:rsid w:val="00462C9F"/>
    <w:rsid w:val="00465257"/>
    <w:rsid w:val="004664CD"/>
    <w:rsid w:val="004701E3"/>
    <w:rsid w:val="00471DE5"/>
    <w:rsid w:val="00474F26"/>
    <w:rsid w:val="004764B2"/>
    <w:rsid w:val="00480B9B"/>
    <w:rsid w:val="00493545"/>
    <w:rsid w:val="00494849"/>
    <w:rsid w:val="00497348"/>
    <w:rsid w:val="004A04AC"/>
    <w:rsid w:val="004A25EE"/>
    <w:rsid w:val="004A45C4"/>
    <w:rsid w:val="004A5244"/>
    <w:rsid w:val="004A6877"/>
    <w:rsid w:val="004A7A4E"/>
    <w:rsid w:val="004B6E58"/>
    <w:rsid w:val="004C50E6"/>
    <w:rsid w:val="004D1204"/>
    <w:rsid w:val="004D1571"/>
    <w:rsid w:val="004E014E"/>
    <w:rsid w:val="004E383E"/>
    <w:rsid w:val="004E7CFD"/>
    <w:rsid w:val="004F0572"/>
    <w:rsid w:val="004F06C8"/>
    <w:rsid w:val="004F223B"/>
    <w:rsid w:val="004F4D38"/>
    <w:rsid w:val="004F5EA8"/>
    <w:rsid w:val="004F6B21"/>
    <w:rsid w:val="004F7949"/>
    <w:rsid w:val="0050093D"/>
    <w:rsid w:val="005022C1"/>
    <w:rsid w:val="00502C94"/>
    <w:rsid w:val="005134D3"/>
    <w:rsid w:val="00522F55"/>
    <w:rsid w:val="00523C1D"/>
    <w:rsid w:val="00525F88"/>
    <w:rsid w:val="005276A8"/>
    <w:rsid w:val="005317BB"/>
    <w:rsid w:val="0053233F"/>
    <w:rsid w:val="005437EE"/>
    <w:rsid w:val="00551606"/>
    <w:rsid w:val="00552CB6"/>
    <w:rsid w:val="005532BB"/>
    <w:rsid w:val="00557049"/>
    <w:rsid w:val="00561A1D"/>
    <w:rsid w:val="005629E2"/>
    <w:rsid w:val="00563247"/>
    <w:rsid w:val="00571770"/>
    <w:rsid w:val="0057502E"/>
    <w:rsid w:val="00582107"/>
    <w:rsid w:val="00586CB5"/>
    <w:rsid w:val="00597457"/>
    <w:rsid w:val="005A62E3"/>
    <w:rsid w:val="005A75E1"/>
    <w:rsid w:val="005A7E96"/>
    <w:rsid w:val="005B44FE"/>
    <w:rsid w:val="005B462D"/>
    <w:rsid w:val="005B747C"/>
    <w:rsid w:val="005C0402"/>
    <w:rsid w:val="005C6C19"/>
    <w:rsid w:val="005D7CDC"/>
    <w:rsid w:val="005E1CF1"/>
    <w:rsid w:val="005E5096"/>
    <w:rsid w:val="005E5B6B"/>
    <w:rsid w:val="005F0360"/>
    <w:rsid w:val="005F0B2D"/>
    <w:rsid w:val="005F16A5"/>
    <w:rsid w:val="005F29B8"/>
    <w:rsid w:val="005F5AF1"/>
    <w:rsid w:val="005F73C4"/>
    <w:rsid w:val="006006AD"/>
    <w:rsid w:val="00600909"/>
    <w:rsid w:val="00604A5E"/>
    <w:rsid w:val="00604ADB"/>
    <w:rsid w:val="006063C5"/>
    <w:rsid w:val="00610721"/>
    <w:rsid w:val="00614FB0"/>
    <w:rsid w:val="00617AFC"/>
    <w:rsid w:val="00621ECD"/>
    <w:rsid w:val="00623E58"/>
    <w:rsid w:val="006243F4"/>
    <w:rsid w:val="00625195"/>
    <w:rsid w:val="006255C3"/>
    <w:rsid w:val="0062635A"/>
    <w:rsid w:val="006263A6"/>
    <w:rsid w:val="00626A54"/>
    <w:rsid w:val="00630A48"/>
    <w:rsid w:val="00634262"/>
    <w:rsid w:val="0063429F"/>
    <w:rsid w:val="0063512A"/>
    <w:rsid w:val="00641193"/>
    <w:rsid w:val="0064411D"/>
    <w:rsid w:val="00645416"/>
    <w:rsid w:val="006464AE"/>
    <w:rsid w:val="00646A8F"/>
    <w:rsid w:val="00647ADC"/>
    <w:rsid w:val="0065735E"/>
    <w:rsid w:val="0066191D"/>
    <w:rsid w:val="006673F5"/>
    <w:rsid w:val="00670239"/>
    <w:rsid w:val="0067616F"/>
    <w:rsid w:val="0067650E"/>
    <w:rsid w:val="00682E59"/>
    <w:rsid w:val="0068419C"/>
    <w:rsid w:val="00685AAE"/>
    <w:rsid w:val="006860E5"/>
    <w:rsid w:val="0069054F"/>
    <w:rsid w:val="00696401"/>
    <w:rsid w:val="006A1F55"/>
    <w:rsid w:val="006A2966"/>
    <w:rsid w:val="006B7769"/>
    <w:rsid w:val="006C1F58"/>
    <w:rsid w:val="006C3E72"/>
    <w:rsid w:val="006C6D9F"/>
    <w:rsid w:val="006D07B6"/>
    <w:rsid w:val="006D7706"/>
    <w:rsid w:val="006E4465"/>
    <w:rsid w:val="006E5715"/>
    <w:rsid w:val="006F6A34"/>
    <w:rsid w:val="006F7CC3"/>
    <w:rsid w:val="00700559"/>
    <w:rsid w:val="00700C7A"/>
    <w:rsid w:val="00701D8B"/>
    <w:rsid w:val="007022BC"/>
    <w:rsid w:val="00705BC2"/>
    <w:rsid w:val="00705F91"/>
    <w:rsid w:val="007065F5"/>
    <w:rsid w:val="0070709C"/>
    <w:rsid w:val="007120D2"/>
    <w:rsid w:val="00720C9F"/>
    <w:rsid w:val="00723100"/>
    <w:rsid w:val="0072357E"/>
    <w:rsid w:val="00727E98"/>
    <w:rsid w:val="00736B3C"/>
    <w:rsid w:val="007410E7"/>
    <w:rsid w:val="0074290D"/>
    <w:rsid w:val="00743F7A"/>
    <w:rsid w:val="007506F8"/>
    <w:rsid w:val="007649BD"/>
    <w:rsid w:val="00764F3B"/>
    <w:rsid w:val="00772AC9"/>
    <w:rsid w:val="00775AAA"/>
    <w:rsid w:val="00777A9B"/>
    <w:rsid w:val="00777E74"/>
    <w:rsid w:val="00780811"/>
    <w:rsid w:val="007826A5"/>
    <w:rsid w:val="007A0281"/>
    <w:rsid w:val="007A0523"/>
    <w:rsid w:val="007A4F8E"/>
    <w:rsid w:val="007B1325"/>
    <w:rsid w:val="007B135F"/>
    <w:rsid w:val="007B40E1"/>
    <w:rsid w:val="007B6055"/>
    <w:rsid w:val="007C4CDA"/>
    <w:rsid w:val="007C554B"/>
    <w:rsid w:val="007D1057"/>
    <w:rsid w:val="007D3248"/>
    <w:rsid w:val="007D7C56"/>
    <w:rsid w:val="007F06E4"/>
    <w:rsid w:val="007F3477"/>
    <w:rsid w:val="007F3949"/>
    <w:rsid w:val="007F3E2A"/>
    <w:rsid w:val="007F602C"/>
    <w:rsid w:val="007F7211"/>
    <w:rsid w:val="00800CB8"/>
    <w:rsid w:val="0080538E"/>
    <w:rsid w:val="0081238A"/>
    <w:rsid w:val="008123A1"/>
    <w:rsid w:val="00815990"/>
    <w:rsid w:val="00817818"/>
    <w:rsid w:val="008264AC"/>
    <w:rsid w:val="00830214"/>
    <w:rsid w:val="00841762"/>
    <w:rsid w:val="00846417"/>
    <w:rsid w:val="00854C2D"/>
    <w:rsid w:val="00855FCD"/>
    <w:rsid w:val="00856A2D"/>
    <w:rsid w:val="00864BFA"/>
    <w:rsid w:val="0087016F"/>
    <w:rsid w:val="00871F6A"/>
    <w:rsid w:val="00874A3E"/>
    <w:rsid w:val="0088055E"/>
    <w:rsid w:val="0088165C"/>
    <w:rsid w:val="008850A0"/>
    <w:rsid w:val="0088544B"/>
    <w:rsid w:val="008921E1"/>
    <w:rsid w:val="00893E46"/>
    <w:rsid w:val="008A04C5"/>
    <w:rsid w:val="008A5384"/>
    <w:rsid w:val="008A5C77"/>
    <w:rsid w:val="008B15A5"/>
    <w:rsid w:val="008C1C75"/>
    <w:rsid w:val="008C25F4"/>
    <w:rsid w:val="008C2F8E"/>
    <w:rsid w:val="008D341B"/>
    <w:rsid w:val="008E1CCE"/>
    <w:rsid w:val="008E4B9D"/>
    <w:rsid w:val="008F05CB"/>
    <w:rsid w:val="008F1A4F"/>
    <w:rsid w:val="008F21D1"/>
    <w:rsid w:val="008F303C"/>
    <w:rsid w:val="008F54B6"/>
    <w:rsid w:val="00900DAE"/>
    <w:rsid w:val="009053A3"/>
    <w:rsid w:val="00912927"/>
    <w:rsid w:val="0091381E"/>
    <w:rsid w:val="0091414F"/>
    <w:rsid w:val="00922E4F"/>
    <w:rsid w:val="00923601"/>
    <w:rsid w:val="00923617"/>
    <w:rsid w:val="00927E08"/>
    <w:rsid w:val="009317B7"/>
    <w:rsid w:val="0093680F"/>
    <w:rsid w:val="00942AFA"/>
    <w:rsid w:val="009432DC"/>
    <w:rsid w:val="00952521"/>
    <w:rsid w:val="009539B2"/>
    <w:rsid w:val="0095421B"/>
    <w:rsid w:val="00955CF6"/>
    <w:rsid w:val="009560F7"/>
    <w:rsid w:val="00962EA8"/>
    <w:rsid w:val="0097380C"/>
    <w:rsid w:val="00974345"/>
    <w:rsid w:val="00974BC3"/>
    <w:rsid w:val="0097543D"/>
    <w:rsid w:val="00975672"/>
    <w:rsid w:val="009756F6"/>
    <w:rsid w:val="009802D9"/>
    <w:rsid w:val="009814AC"/>
    <w:rsid w:val="00985532"/>
    <w:rsid w:val="00986282"/>
    <w:rsid w:val="009873C5"/>
    <w:rsid w:val="0098741E"/>
    <w:rsid w:val="00990912"/>
    <w:rsid w:val="00992382"/>
    <w:rsid w:val="00993552"/>
    <w:rsid w:val="00995A4D"/>
    <w:rsid w:val="009976B4"/>
    <w:rsid w:val="009A24D3"/>
    <w:rsid w:val="009A5B3A"/>
    <w:rsid w:val="009A74C1"/>
    <w:rsid w:val="009A783B"/>
    <w:rsid w:val="009B3ECB"/>
    <w:rsid w:val="009B4BEC"/>
    <w:rsid w:val="009B5B80"/>
    <w:rsid w:val="009C4A77"/>
    <w:rsid w:val="009C793D"/>
    <w:rsid w:val="009D1A25"/>
    <w:rsid w:val="009D492D"/>
    <w:rsid w:val="009D54A9"/>
    <w:rsid w:val="009E0A5E"/>
    <w:rsid w:val="009E363F"/>
    <w:rsid w:val="009E4A2F"/>
    <w:rsid w:val="009E6ECE"/>
    <w:rsid w:val="009E73B1"/>
    <w:rsid w:val="009F5A8F"/>
    <w:rsid w:val="00A032C3"/>
    <w:rsid w:val="00A12551"/>
    <w:rsid w:val="00A12CB5"/>
    <w:rsid w:val="00A143CB"/>
    <w:rsid w:val="00A1470F"/>
    <w:rsid w:val="00A17FB5"/>
    <w:rsid w:val="00A21B75"/>
    <w:rsid w:val="00A21D08"/>
    <w:rsid w:val="00A2409D"/>
    <w:rsid w:val="00A240C5"/>
    <w:rsid w:val="00A25BFE"/>
    <w:rsid w:val="00A30618"/>
    <w:rsid w:val="00A3081C"/>
    <w:rsid w:val="00A31045"/>
    <w:rsid w:val="00A32C58"/>
    <w:rsid w:val="00A32DFD"/>
    <w:rsid w:val="00A374A1"/>
    <w:rsid w:val="00A41EF5"/>
    <w:rsid w:val="00A42385"/>
    <w:rsid w:val="00A4269A"/>
    <w:rsid w:val="00A42A78"/>
    <w:rsid w:val="00A42E25"/>
    <w:rsid w:val="00A444F1"/>
    <w:rsid w:val="00A454F7"/>
    <w:rsid w:val="00A4574D"/>
    <w:rsid w:val="00A45D7E"/>
    <w:rsid w:val="00A51899"/>
    <w:rsid w:val="00A52961"/>
    <w:rsid w:val="00A53709"/>
    <w:rsid w:val="00A53A5E"/>
    <w:rsid w:val="00A5655E"/>
    <w:rsid w:val="00A71185"/>
    <w:rsid w:val="00A74BCF"/>
    <w:rsid w:val="00A7728E"/>
    <w:rsid w:val="00A85B86"/>
    <w:rsid w:val="00A85CFE"/>
    <w:rsid w:val="00A93EF3"/>
    <w:rsid w:val="00A9423D"/>
    <w:rsid w:val="00A96EF0"/>
    <w:rsid w:val="00AA0FD3"/>
    <w:rsid w:val="00AA1582"/>
    <w:rsid w:val="00AA2724"/>
    <w:rsid w:val="00AA5C10"/>
    <w:rsid w:val="00AB4DB2"/>
    <w:rsid w:val="00AB55EC"/>
    <w:rsid w:val="00AB70C0"/>
    <w:rsid w:val="00AC0E7B"/>
    <w:rsid w:val="00AC156D"/>
    <w:rsid w:val="00AC63C2"/>
    <w:rsid w:val="00AC66B7"/>
    <w:rsid w:val="00AD2E37"/>
    <w:rsid w:val="00AD329B"/>
    <w:rsid w:val="00AD479B"/>
    <w:rsid w:val="00AD4D74"/>
    <w:rsid w:val="00AD6B17"/>
    <w:rsid w:val="00AF08C9"/>
    <w:rsid w:val="00AF108B"/>
    <w:rsid w:val="00AF6840"/>
    <w:rsid w:val="00B045F2"/>
    <w:rsid w:val="00B05157"/>
    <w:rsid w:val="00B10721"/>
    <w:rsid w:val="00B10810"/>
    <w:rsid w:val="00B134BD"/>
    <w:rsid w:val="00B13828"/>
    <w:rsid w:val="00B14138"/>
    <w:rsid w:val="00B20E65"/>
    <w:rsid w:val="00B21A35"/>
    <w:rsid w:val="00B21A3E"/>
    <w:rsid w:val="00B21DDF"/>
    <w:rsid w:val="00B23F62"/>
    <w:rsid w:val="00B26986"/>
    <w:rsid w:val="00B33B6D"/>
    <w:rsid w:val="00B34999"/>
    <w:rsid w:val="00B37E8A"/>
    <w:rsid w:val="00B40493"/>
    <w:rsid w:val="00B4197A"/>
    <w:rsid w:val="00B426AB"/>
    <w:rsid w:val="00B43A57"/>
    <w:rsid w:val="00B50C50"/>
    <w:rsid w:val="00B51EB9"/>
    <w:rsid w:val="00B571DA"/>
    <w:rsid w:val="00B57492"/>
    <w:rsid w:val="00B61367"/>
    <w:rsid w:val="00B6697F"/>
    <w:rsid w:val="00B67E18"/>
    <w:rsid w:val="00B75293"/>
    <w:rsid w:val="00B77882"/>
    <w:rsid w:val="00B77DDA"/>
    <w:rsid w:val="00B811BE"/>
    <w:rsid w:val="00B85B40"/>
    <w:rsid w:val="00B87042"/>
    <w:rsid w:val="00B903F5"/>
    <w:rsid w:val="00B92C49"/>
    <w:rsid w:val="00B97701"/>
    <w:rsid w:val="00BA22D5"/>
    <w:rsid w:val="00BA3861"/>
    <w:rsid w:val="00BB0B83"/>
    <w:rsid w:val="00BB3C36"/>
    <w:rsid w:val="00BB61DE"/>
    <w:rsid w:val="00BB7C0D"/>
    <w:rsid w:val="00BC15A4"/>
    <w:rsid w:val="00BC3991"/>
    <w:rsid w:val="00BC673A"/>
    <w:rsid w:val="00BD13C3"/>
    <w:rsid w:val="00BD5E50"/>
    <w:rsid w:val="00BD63CC"/>
    <w:rsid w:val="00BE0CCF"/>
    <w:rsid w:val="00BE0D4E"/>
    <w:rsid w:val="00BE742B"/>
    <w:rsid w:val="00BF310E"/>
    <w:rsid w:val="00C00DFA"/>
    <w:rsid w:val="00C01182"/>
    <w:rsid w:val="00C03546"/>
    <w:rsid w:val="00C05568"/>
    <w:rsid w:val="00C11765"/>
    <w:rsid w:val="00C11F2A"/>
    <w:rsid w:val="00C12637"/>
    <w:rsid w:val="00C1736E"/>
    <w:rsid w:val="00C2153D"/>
    <w:rsid w:val="00C24EA0"/>
    <w:rsid w:val="00C2657D"/>
    <w:rsid w:val="00C32A13"/>
    <w:rsid w:val="00C34887"/>
    <w:rsid w:val="00C35D5C"/>
    <w:rsid w:val="00C47082"/>
    <w:rsid w:val="00C507AA"/>
    <w:rsid w:val="00C53421"/>
    <w:rsid w:val="00C5424D"/>
    <w:rsid w:val="00C54A9A"/>
    <w:rsid w:val="00C67CBB"/>
    <w:rsid w:val="00C71B9E"/>
    <w:rsid w:val="00C71D7A"/>
    <w:rsid w:val="00C81B40"/>
    <w:rsid w:val="00C82E49"/>
    <w:rsid w:val="00C845BB"/>
    <w:rsid w:val="00C930D5"/>
    <w:rsid w:val="00C952B6"/>
    <w:rsid w:val="00C95E50"/>
    <w:rsid w:val="00C977EE"/>
    <w:rsid w:val="00CA2BF2"/>
    <w:rsid w:val="00CA5E76"/>
    <w:rsid w:val="00CA6D6E"/>
    <w:rsid w:val="00CA71DF"/>
    <w:rsid w:val="00CB26DB"/>
    <w:rsid w:val="00CB6C24"/>
    <w:rsid w:val="00CC179D"/>
    <w:rsid w:val="00CC4597"/>
    <w:rsid w:val="00CC4BDF"/>
    <w:rsid w:val="00CC5AA8"/>
    <w:rsid w:val="00CC66C1"/>
    <w:rsid w:val="00CC7C2C"/>
    <w:rsid w:val="00CD2710"/>
    <w:rsid w:val="00CD683F"/>
    <w:rsid w:val="00CE236A"/>
    <w:rsid w:val="00CE4BDB"/>
    <w:rsid w:val="00CF0151"/>
    <w:rsid w:val="00CF0F32"/>
    <w:rsid w:val="00CF1D02"/>
    <w:rsid w:val="00CF56A8"/>
    <w:rsid w:val="00D00DD3"/>
    <w:rsid w:val="00D01D10"/>
    <w:rsid w:val="00D04315"/>
    <w:rsid w:val="00D055F7"/>
    <w:rsid w:val="00D1532C"/>
    <w:rsid w:val="00D15C28"/>
    <w:rsid w:val="00D15D3A"/>
    <w:rsid w:val="00D2018D"/>
    <w:rsid w:val="00D21D3A"/>
    <w:rsid w:val="00D24B5A"/>
    <w:rsid w:val="00D2706D"/>
    <w:rsid w:val="00D3013E"/>
    <w:rsid w:val="00D31C27"/>
    <w:rsid w:val="00D31C5E"/>
    <w:rsid w:val="00D33A33"/>
    <w:rsid w:val="00D33CFD"/>
    <w:rsid w:val="00D34416"/>
    <w:rsid w:val="00D34B59"/>
    <w:rsid w:val="00D34DF7"/>
    <w:rsid w:val="00D34E8B"/>
    <w:rsid w:val="00D35BBE"/>
    <w:rsid w:val="00D4320C"/>
    <w:rsid w:val="00D458EC"/>
    <w:rsid w:val="00D518E2"/>
    <w:rsid w:val="00D56ACD"/>
    <w:rsid w:val="00D574F3"/>
    <w:rsid w:val="00D61D2B"/>
    <w:rsid w:val="00D64B6D"/>
    <w:rsid w:val="00D66C2E"/>
    <w:rsid w:val="00D66CD8"/>
    <w:rsid w:val="00D671BB"/>
    <w:rsid w:val="00D702AD"/>
    <w:rsid w:val="00D71F4D"/>
    <w:rsid w:val="00D774E6"/>
    <w:rsid w:val="00D84627"/>
    <w:rsid w:val="00D867AA"/>
    <w:rsid w:val="00D867BA"/>
    <w:rsid w:val="00D927E7"/>
    <w:rsid w:val="00D9679E"/>
    <w:rsid w:val="00D97BB1"/>
    <w:rsid w:val="00DA1360"/>
    <w:rsid w:val="00DB03C6"/>
    <w:rsid w:val="00DB0EF9"/>
    <w:rsid w:val="00DB122B"/>
    <w:rsid w:val="00DB3B02"/>
    <w:rsid w:val="00DB42EA"/>
    <w:rsid w:val="00DB469A"/>
    <w:rsid w:val="00DB5B86"/>
    <w:rsid w:val="00DB62EF"/>
    <w:rsid w:val="00DB7563"/>
    <w:rsid w:val="00DE37B0"/>
    <w:rsid w:val="00DF1205"/>
    <w:rsid w:val="00DF1EA9"/>
    <w:rsid w:val="00DF3DFA"/>
    <w:rsid w:val="00E010B4"/>
    <w:rsid w:val="00E01464"/>
    <w:rsid w:val="00E02F4B"/>
    <w:rsid w:val="00E054EB"/>
    <w:rsid w:val="00E12BB5"/>
    <w:rsid w:val="00E14648"/>
    <w:rsid w:val="00E17FBA"/>
    <w:rsid w:val="00E26B31"/>
    <w:rsid w:val="00E26DD9"/>
    <w:rsid w:val="00E26F19"/>
    <w:rsid w:val="00E30F5D"/>
    <w:rsid w:val="00E4391B"/>
    <w:rsid w:val="00E44E90"/>
    <w:rsid w:val="00E47BC7"/>
    <w:rsid w:val="00E51F57"/>
    <w:rsid w:val="00E52CD9"/>
    <w:rsid w:val="00E576C2"/>
    <w:rsid w:val="00E65CFB"/>
    <w:rsid w:val="00E70455"/>
    <w:rsid w:val="00E73593"/>
    <w:rsid w:val="00E73DA8"/>
    <w:rsid w:val="00E748F8"/>
    <w:rsid w:val="00E82B2D"/>
    <w:rsid w:val="00E90AB6"/>
    <w:rsid w:val="00E948D9"/>
    <w:rsid w:val="00E96D79"/>
    <w:rsid w:val="00E97165"/>
    <w:rsid w:val="00EA1BBA"/>
    <w:rsid w:val="00EA335F"/>
    <w:rsid w:val="00EA48FC"/>
    <w:rsid w:val="00EA5E49"/>
    <w:rsid w:val="00EB0BA5"/>
    <w:rsid w:val="00EB1E09"/>
    <w:rsid w:val="00EB3176"/>
    <w:rsid w:val="00EB32F4"/>
    <w:rsid w:val="00EC0AD0"/>
    <w:rsid w:val="00EC2364"/>
    <w:rsid w:val="00EC65EE"/>
    <w:rsid w:val="00ED79E5"/>
    <w:rsid w:val="00ED7E27"/>
    <w:rsid w:val="00EE32EA"/>
    <w:rsid w:val="00EE39C3"/>
    <w:rsid w:val="00EE3C3E"/>
    <w:rsid w:val="00EE3F6B"/>
    <w:rsid w:val="00EE4ECB"/>
    <w:rsid w:val="00EE672E"/>
    <w:rsid w:val="00EE6BC7"/>
    <w:rsid w:val="00F019BB"/>
    <w:rsid w:val="00F03367"/>
    <w:rsid w:val="00F04645"/>
    <w:rsid w:val="00F04FF2"/>
    <w:rsid w:val="00F06298"/>
    <w:rsid w:val="00F06C1B"/>
    <w:rsid w:val="00F108E1"/>
    <w:rsid w:val="00F10F69"/>
    <w:rsid w:val="00F20502"/>
    <w:rsid w:val="00F21941"/>
    <w:rsid w:val="00F220F6"/>
    <w:rsid w:val="00F22708"/>
    <w:rsid w:val="00F23134"/>
    <w:rsid w:val="00F25812"/>
    <w:rsid w:val="00F2708F"/>
    <w:rsid w:val="00F35630"/>
    <w:rsid w:val="00F35A32"/>
    <w:rsid w:val="00F3630C"/>
    <w:rsid w:val="00F37EC0"/>
    <w:rsid w:val="00F4180D"/>
    <w:rsid w:val="00F464E3"/>
    <w:rsid w:val="00F52E4B"/>
    <w:rsid w:val="00F543BA"/>
    <w:rsid w:val="00F677AF"/>
    <w:rsid w:val="00F756E3"/>
    <w:rsid w:val="00F77C71"/>
    <w:rsid w:val="00F80004"/>
    <w:rsid w:val="00F81A19"/>
    <w:rsid w:val="00F8449F"/>
    <w:rsid w:val="00F8474C"/>
    <w:rsid w:val="00F86F80"/>
    <w:rsid w:val="00F928FE"/>
    <w:rsid w:val="00F92A33"/>
    <w:rsid w:val="00F970ED"/>
    <w:rsid w:val="00FA215C"/>
    <w:rsid w:val="00FA3BBB"/>
    <w:rsid w:val="00FB3C66"/>
    <w:rsid w:val="00FB69AA"/>
    <w:rsid w:val="00FC0A52"/>
    <w:rsid w:val="00FC0DD3"/>
    <w:rsid w:val="00FD6BF9"/>
    <w:rsid w:val="00FE03B6"/>
    <w:rsid w:val="00FE0917"/>
    <w:rsid w:val="00FF0C8F"/>
    <w:rsid w:val="00FF3A40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B60D08"/>
  <w15:docId w15:val="{08449CDD-1755-404D-86A1-5E2F7B8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215C"/>
    <w:rPr>
      <w:rFonts w:ascii="Arial" w:hAnsi="Arial"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BOS">
    <w:name w:val="BOS"/>
    <w:uiPriority w:val="99"/>
    <w:rsid w:val="00777E7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SFAKS">
    <w:name w:val="BOS FAKS"/>
    <w:uiPriority w:val="99"/>
    <w:rsid w:val="00185D54"/>
    <w:rPr>
      <w:rFonts w:ascii="Arial" w:hAnsi="Arial" w:cs="Arial"/>
      <w:sz w:val="18"/>
      <w:szCs w:val="18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okumentyFirmowe1">
    <w:name w:val="Dokumenty Firmowe 1"/>
    <w:uiPriority w:val="99"/>
    <w:rsid w:val="00F21941"/>
    <w:rPr>
      <w:rFonts w:ascii="Arial" w:hAnsi="Arial" w:cs="Arial"/>
      <w:color w:val="FFFFFF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C0C0C"/>
    </w:tcPr>
  </w:style>
  <w:style w:type="table" w:customStyle="1" w:styleId="BOSWNIOSEK2">
    <w:name w:val="BOS WNIOSEK2"/>
    <w:basedOn w:val="BOS"/>
    <w:uiPriority w:val="99"/>
    <w:rsid w:val="004F4D38"/>
    <w:rPr>
      <w:rFonts w:ascii="Arial" w:hAnsi="Arial" w:cs="Arial"/>
      <w:sz w:val="14"/>
      <w:szCs w:val="14"/>
    </w:rPr>
    <w:tblPr>
      <w:tblStyleColBandSize w:val="1"/>
    </w:tblPr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Pr>
      <w:sz w:val="24"/>
      <w:szCs w:val="24"/>
    </w:rPr>
  </w:style>
  <w:style w:type="table" w:customStyle="1" w:styleId="BOSCZYSTY">
    <w:name w:val="BOS CZYSTY"/>
    <w:basedOn w:val="BOSWNIOSEK2"/>
    <w:uiPriority w:val="99"/>
    <w:rsid w:val="00C11765"/>
    <w:tblPr/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character" w:styleId="Numerstrony">
    <w:name w:val="page number"/>
    <w:basedOn w:val="Domylnaczcionkaakapitu"/>
    <w:uiPriority w:val="99"/>
    <w:rsid w:val="00A9423D"/>
  </w:style>
  <w:style w:type="paragraph" w:styleId="Tekstpodstawowy2">
    <w:name w:val="Body Text 2"/>
    <w:basedOn w:val="Normalny"/>
    <w:link w:val="Tekstpodstawowy2Znak"/>
    <w:uiPriority w:val="99"/>
    <w:rsid w:val="002E31A9"/>
    <w:pPr>
      <w:jc w:val="both"/>
    </w:pPr>
    <w:rPr>
      <w:rFonts w:cs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C507AA"/>
    <w:pPr>
      <w:jc w:val="center"/>
    </w:pPr>
    <w:rPr>
      <w:rFonts w:cs="Arial"/>
      <w:b/>
      <w:bCs/>
      <w:sz w:val="20"/>
      <w:szCs w:val="20"/>
    </w:rPr>
  </w:style>
  <w:style w:type="character" w:customStyle="1" w:styleId="TytuZnak">
    <w:name w:val="Tytuł Znak"/>
    <w:link w:val="Tyt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ipercze">
    <w:name w:val="Hyperlink"/>
    <w:uiPriority w:val="99"/>
    <w:rsid w:val="005A7E96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C011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5735E"/>
    <w:rPr>
      <w:rFonts w:ascii="Tahoma" w:hAnsi="Tahoma" w:cs="Tahoma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F303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32D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2D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2DF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D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32DFD"/>
    <w:rPr>
      <w:b/>
      <w:bCs/>
    </w:rPr>
  </w:style>
  <w:style w:type="paragraph" w:customStyle="1" w:styleId="BodyText21">
    <w:name w:val="Body Text 21"/>
    <w:basedOn w:val="Normalny"/>
    <w:rsid w:val="00E44E90"/>
    <w:pPr>
      <w:widowControl w:val="0"/>
      <w:tabs>
        <w:tab w:val="left" w:pos="124"/>
        <w:tab w:val="left" w:pos="214"/>
      </w:tabs>
      <w:spacing w:before="120"/>
      <w:jc w:val="both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D66C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90BEF"/>
    <w:pPr>
      <w:spacing w:before="100" w:beforeAutospacing="1" w:after="100" w:afterAutospacing="1"/>
    </w:p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8C2F8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E7359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73593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067240"/>
    <w:rPr>
      <w:color w:val="808080"/>
    </w:rPr>
  </w:style>
  <w:style w:type="paragraph" w:styleId="Poprawka">
    <w:name w:val="Revision"/>
    <w:hidden/>
    <w:uiPriority w:val="99"/>
    <w:semiHidden/>
    <w:rsid w:val="009D54A9"/>
    <w:rPr>
      <w:rFonts w:ascii="Arial" w:hAnsi="Arial"/>
      <w:sz w:val="16"/>
      <w:szCs w:val="24"/>
    </w:rPr>
  </w:style>
  <w:style w:type="character" w:customStyle="1" w:styleId="BOinformacjiprawnychZnak">
    <w:name w:val="BOŚ informacji prawnych Znak"/>
    <w:aliases w:val="zasad Znak"/>
    <w:link w:val="BOinformacjiprawnych"/>
    <w:locked/>
    <w:rsid w:val="007F06E4"/>
    <w:rPr>
      <w:rFonts w:ascii="Arial" w:hAnsi="Arial" w:cs="Arial"/>
      <w:color w:val="000000"/>
      <w:sz w:val="12"/>
      <w:szCs w:val="24"/>
    </w:rPr>
  </w:style>
  <w:style w:type="paragraph" w:customStyle="1" w:styleId="BOinformacjiprawnych">
    <w:name w:val="BOŚ informacji prawnych"/>
    <w:aliases w:val="zasad"/>
    <w:basedOn w:val="Normalny"/>
    <w:link w:val="BOinformacjiprawnychZnak"/>
    <w:rsid w:val="007F06E4"/>
    <w:pPr>
      <w:spacing w:line="160" w:lineRule="exact"/>
    </w:pPr>
    <w:rPr>
      <w:rFonts w:cs="Arial"/>
      <w:color w:val="000000"/>
      <w:sz w:val="12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CF56A8"/>
    <w:rPr>
      <w:rFonts w:ascii="Arial" w:hAnsi="Arial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50318A-3822-4036-8B98-07EB5EA368A3}"/>
      </w:docPartPr>
      <w:docPartBody>
        <w:p w:rsidR="00971B43" w:rsidRDefault="00005C66"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D5C11349BF44858268E04814B105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3CFF24-3CFD-443B-B7DA-4D4F7CAC37F6}"/>
      </w:docPartPr>
      <w:docPartBody>
        <w:p w:rsidR="00971B43" w:rsidRDefault="00005C66" w:rsidP="00005C66">
          <w:pPr>
            <w:pStyle w:val="28D5C11349BF44858268E04814B105B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86825E45265419F824CFBA2A63CCD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469598-7A03-4AD6-A014-2E3322413784}"/>
      </w:docPartPr>
      <w:docPartBody>
        <w:p w:rsidR="00971B43" w:rsidRDefault="00005C66" w:rsidP="00005C66">
          <w:pPr>
            <w:pStyle w:val="686825E45265419F824CFBA2A63CCDE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F34D9A76CD41B880B5EEC70FE84F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45767A-C1D3-436F-B936-A156D2F6CB21}"/>
      </w:docPartPr>
      <w:docPartBody>
        <w:p w:rsidR="00971B43" w:rsidRDefault="00005C66" w:rsidP="00005C66">
          <w:pPr>
            <w:pStyle w:val="DBF34D9A76CD41B880B5EEC70FE84F3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3F95A8C68D47B4A94E6DB1C93D7D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D9C142-8EFA-424D-B4C6-BB6F2D847CFA}"/>
      </w:docPartPr>
      <w:docPartBody>
        <w:p w:rsidR="00971B43" w:rsidRDefault="00005C66" w:rsidP="00005C66">
          <w:pPr>
            <w:pStyle w:val="D13F95A8C68D47B4A94E6DB1C93D7D2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CA7BD6C6264097A51718372822A6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EB37AF-FC4A-4C30-B932-B099CFC26EBF}"/>
      </w:docPartPr>
      <w:docPartBody>
        <w:p w:rsidR="00971B43" w:rsidRDefault="00005C66" w:rsidP="00005C66">
          <w:pPr>
            <w:pStyle w:val="D7CA7BD6C6264097A51718372822A652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3B951D88504ABAAD921A16EE7834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8ADA1E-CAAC-448B-BEA1-133BD6C68CE6}"/>
      </w:docPartPr>
      <w:docPartBody>
        <w:p w:rsidR="00971B43" w:rsidRDefault="00005C66" w:rsidP="00005C66">
          <w:pPr>
            <w:pStyle w:val="863B951D88504ABAAD921A16EE78340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E12FE925264666A968D4F6343886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8D4B3D-3585-4E79-9736-20DAF79430EC}"/>
      </w:docPartPr>
      <w:docPartBody>
        <w:p w:rsidR="00971B43" w:rsidRDefault="00005C66" w:rsidP="00005C66">
          <w:pPr>
            <w:pStyle w:val="0FE12FE925264666A968D4F63438867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A2F33535D742A2A162926A64A59A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0A29EF-70F2-4BBE-B95C-0B36C494B076}"/>
      </w:docPartPr>
      <w:docPartBody>
        <w:p w:rsidR="00971B43" w:rsidRDefault="00005C66" w:rsidP="00005C66">
          <w:pPr>
            <w:pStyle w:val="B4A2F33535D742A2A162926A64A59A1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C52C001A544EAB8F7FA04B2227BC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CBB8E8-0ACF-4978-8C89-BCB19EB43F8F}"/>
      </w:docPartPr>
      <w:docPartBody>
        <w:p w:rsidR="00971B43" w:rsidRDefault="00005C66" w:rsidP="00005C66">
          <w:pPr>
            <w:pStyle w:val="C7C52C001A544EAB8F7FA04B2227BC8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4A00170999488C9F5B379111A69A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8E1F05-E9E5-4ABF-8376-87629AEAFED3}"/>
      </w:docPartPr>
      <w:docPartBody>
        <w:p w:rsidR="00971B43" w:rsidRDefault="00005C66" w:rsidP="00005C66">
          <w:pPr>
            <w:pStyle w:val="954A00170999488C9F5B379111A69A7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4A63D060CF4622810760FB02B5E0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BE8EA5-1386-4557-8ABD-0E9968BE73BA}"/>
      </w:docPartPr>
      <w:docPartBody>
        <w:p w:rsidR="00971B43" w:rsidRDefault="00005C66" w:rsidP="00005C66">
          <w:pPr>
            <w:pStyle w:val="C84A63D060CF4622810760FB02B5E05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484541861947B79B5B5CF2F269E8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A892A4-6064-48FE-8119-FBBF08A6E775}"/>
      </w:docPartPr>
      <w:docPartBody>
        <w:p w:rsidR="00971B43" w:rsidRDefault="00005C66" w:rsidP="00005C66">
          <w:pPr>
            <w:pStyle w:val="B3484541861947B79B5B5CF2F269E8B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8601795A604659878F7F42B0DF9D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172D8-1415-4962-A6BF-57339F75F2C3}"/>
      </w:docPartPr>
      <w:docPartBody>
        <w:p w:rsidR="00971B43" w:rsidRDefault="00005C66" w:rsidP="00005C66">
          <w:pPr>
            <w:pStyle w:val="138601795A604659878F7F42B0DF9DB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43AF161DB6439987D3C28B2B1E38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D5BB19-5DB4-4863-B40E-FE4B775E4E89}"/>
      </w:docPartPr>
      <w:docPartBody>
        <w:p w:rsidR="00971B43" w:rsidRDefault="00005C66" w:rsidP="00005C66">
          <w:pPr>
            <w:pStyle w:val="4F43AF161DB6439987D3C28B2B1E389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A9DDC564FF4C949B78B017982685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E9DA0F-F3D4-4DD2-913D-5E974D466771}"/>
      </w:docPartPr>
      <w:docPartBody>
        <w:p w:rsidR="00971B43" w:rsidRDefault="00005C66" w:rsidP="00005C66">
          <w:pPr>
            <w:pStyle w:val="30A9DDC564FF4C949B78B0179826859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E02999134C04C55972847F99D3639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3C1E3C-0612-4157-8A5F-FF5F1E5BBACB}"/>
      </w:docPartPr>
      <w:docPartBody>
        <w:p w:rsidR="00971B43" w:rsidRDefault="00005C66" w:rsidP="00005C66">
          <w:pPr>
            <w:pStyle w:val="CE02999134C04C55972847F99D36394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265334687D4ECBB751E67BD3A8CB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0A570E-8D0A-4354-89D4-667FB6619FAD}"/>
      </w:docPartPr>
      <w:docPartBody>
        <w:p w:rsidR="00971B43" w:rsidRDefault="00005C66" w:rsidP="00005C66">
          <w:pPr>
            <w:pStyle w:val="2B265334687D4ECBB751E67BD3A8CB5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0211BEE01A4840A22655B0BC8A65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C3356F-FAC8-43A3-B498-05B958D26FBA}"/>
      </w:docPartPr>
      <w:docPartBody>
        <w:p w:rsidR="00971B43" w:rsidRDefault="00005C66" w:rsidP="00005C66">
          <w:pPr>
            <w:pStyle w:val="C30211BEE01A4840A22655B0BC8A653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1960DB6DA34F5F827E7BBF62AB90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9371A7-86E5-4A44-832C-EE18F7CB8F26}"/>
      </w:docPartPr>
      <w:docPartBody>
        <w:p w:rsidR="00971B43" w:rsidRDefault="00005C66" w:rsidP="00005C66">
          <w:pPr>
            <w:pStyle w:val="471960DB6DA34F5F827E7BBF62AB90A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55240DB8F64E5CA01153AF4290CB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9D555C-D42C-4E43-9016-261475F82401}"/>
      </w:docPartPr>
      <w:docPartBody>
        <w:p w:rsidR="00971B43" w:rsidRDefault="00005C66" w:rsidP="00005C66">
          <w:pPr>
            <w:pStyle w:val="3955240DB8F64E5CA01153AF4290CB9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D8525533F34F11A0569BF17FF2D8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A54FE7-50A1-4FEF-9637-E69389DA7250}"/>
      </w:docPartPr>
      <w:docPartBody>
        <w:p w:rsidR="00971B43" w:rsidRDefault="00005C66" w:rsidP="00005C66">
          <w:pPr>
            <w:pStyle w:val="BAD8525533F34F11A0569BF17FF2D8E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73D9D8A2ED4534BDDCAD6B796488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8CB2CB-2D57-4F6B-B305-7FE332EC8EA6}"/>
      </w:docPartPr>
      <w:docPartBody>
        <w:p w:rsidR="00971B43" w:rsidRDefault="00005C66" w:rsidP="00005C66">
          <w:pPr>
            <w:pStyle w:val="B573D9D8A2ED4534BDDCAD6B796488B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4738375AEA4E5BADEF6141AA8D29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55A75A-4B14-45A6-8450-20A697BA8A6C}"/>
      </w:docPartPr>
      <w:docPartBody>
        <w:p w:rsidR="00971B43" w:rsidRDefault="00005C66" w:rsidP="00005C66">
          <w:pPr>
            <w:pStyle w:val="FC4738375AEA4E5BADEF6141AA8D295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073457589444AB9AF0A78EAFB95D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7730EC-2018-4DF3-9E92-F43539B4B408}"/>
      </w:docPartPr>
      <w:docPartBody>
        <w:p w:rsidR="00971B43" w:rsidRDefault="00005C66" w:rsidP="00005C66">
          <w:pPr>
            <w:pStyle w:val="F6073457589444AB9AF0A78EAFB95D2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6BFE34114E44E48892CF7FCD619A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D6B405-89DE-49EB-8537-06A0DA73B166}"/>
      </w:docPartPr>
      <w:docPartBody>
        <w:p w:rsidR="00971B43" w:rsidRDefault="00005C66" w:rsidP="00005C66">
          <w:pPr>
            <w:pStyle w:val="6C6BFE34114E44E48892CF7FCD619A2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6E1FD19EB644CA9BA297400C7F4D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485F98-E15B-4E0C-AD1D-1E24B91C15B8}"/>
      </w:docPartPr>
      <w:docPartBody>
        <w:p w:rsidR="00971B43" w:rsidRDefault="00005C66" w:rsidP="00005C66">
          <w:pPr>
            <w:pStyle w:val="9A6E1FD19EB644CA9BA297400C7F4DF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FF30DA218F4F578E414117D05A1D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D86227-4189-4C0A-8537-ED1A707536A0}"/>
      </w:docPartPr>
      <w:docPartBody>
        <w:p w:rsidR="00971B43" w:rsidRDefault="00005C66" w:rsidP="00005C66">
          <w:pPr>
            <w:pStyle w:val="CFFF30DA218F4F578E414117D05A1D0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6F5F38192E46E6B60E77F2733675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B53133-54BF-4027-BDB0-7FB6CE9FC8D1}"/>
      </w:docPartPr>
      <w:docPartBody>
        <w:p w:rsidR="00971B43" w:rsidRDefault="00005C66" w:rsidP="00005C66">
          <w:pPr>
            <w:pStyle w:val="096F5F38192E46E6B60E77F27336751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604D59C57E4AFBB61948EEDB7E01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5B10B1-DF9A-4E81-9F85-932008370C38}"/>
      </w:docPartPr>
      <w:docPartBody>
        <w:p w:rsidR="00971B43" w:rsidRDefault="00005C66" w:rsidP="00005C66">
          <w:pPr>
            <w:pStyle w:val="58604D59C57E4AFBB61948EEDB7E01E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778455C05C45BEA0CC4090FCF53B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F403F3-4D88-4AC4-98B5-E701F33CCE74}"/>
      </w:docPartPr>
      <w:docPartBody>
        <w:p w:rsidR="00971B43" w:rsidRDefault="00005C66" w:rsidP="00005C66">
          <w:pPr>
            <w:pStyle w:val="DB778455C05C45BEA0CC4090FCF53B3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102F85D3DD947B183A8D94D2C9AFB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96E177-2694-4674-A714-5A014322BCC5}"/>
      </w:docPartPr>
      <w:docPartBody>
        <w:p w:rsidR="00971B43" w:rsidRDefault="00005C66" w:rsidP="00005C66">
          <w:pPr>
            <w:pStyle w:val="C102F85D3DD947B183A8D94D2C9AFBB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ED365DB63284002A08A3B5F4FAE57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125E06-B9CF-4575-89BF-83FF04191164}"/>
      </w:docPartPr>
      <w:docPartBody>
        <w:p w:rsidR="00971B43" w:rsidRDefault="00005C66" w:rsidP="00005C66">
          <w:pPr>
            <w:pStyle w:val="CED365DB63284002A08A3B5F4FAE57F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0DA0241FDA4E439875D8F3469C57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1EBE32-01D6-4B38-9EA2-98C6E2BEC691}"/>
      </w:docPartPr>
      <w:docPartBody>
        <w:p w:rsidR="00971B43" w:rsidRDefault="00005C66" w:rsidP="00005C66">
          <w:pPr>
            <w:pStyle w:val="4B0DA0241FDA4E439875D8F3469C577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EB69F32ED9454A9E47206C1DDA44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21BC34-ABB7-446C-8174-365EF85E880A}"/>
      </w:docPartPr>
      <w:docPartBody>
        <w:p w:rsidR="00971B43" w:rsidRDefault="00005C66" w:rsidP="00005C66">
          <w:pPr>
            <w:pStyle w:val="88EB69F32ED9454A9E47206C1DDA44B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4599B439274C94915825BFD1A2E6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C870EB-76F6-4C55-A9D4-474CDD44BE3E}"/>
      </w:docPartPr>
      <w:docPartBody>
        <w:p w:rsidR="00971B43" w:rsidRDefault="00005C66" w:rsidP="00005C66">
          <w:pPr>
            <w:pStyle w:val="934599B439274C94915825BFD1A2E6A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CD4BF86B5640CDB0044A596DF6D3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ACFE4-03DB-4E08-9B06-1A6D0B7A3696}"/>
      </w:docPartPr>
      <w:docPartBody>
        <w:p w:rsidR="00971B43" w:rsidRDefault="00005C66" w:rsidP="00005C66">
          <w:pPr>
            <w:pStyle w:val="46CD4BF86B5640CDB0044A596DF6D34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9F75106A444FCF93E641DD8718F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AD958C-6E7D-47B7-9029-4C3AEBD22425}"/>
      </w:docPartPr>
      <w:docPartBody>
        <w:p w:rsidR="00971B43" w:rsidRDefault="00005C66" w:rsidP="00005C66">
          <w:pPr>
            <w:pStyle w:val="F89F75106A444FCF93E641DD8718F4E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6E85A2B0B54AF192A6BE6DCBD529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9203D-9C94-4258-863F-3CE9D2F7803E}"/>
      </w:docPartPr>
      <w:docPartBody>
        <w:p w:rsidR="00971B43" w:rsidRDefault="00005C66" w:rsidP="00005C66">
          <w:pPr>
            <w:pStyle w:val="FA6E85A2B0B54AF192A6BE6DCBD5292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90A57A8CD64293BA5DDA02397728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52385F-5BEE-47DE-87A6-EDAB2EC14C69}"/>
      </w:docPartPr>
      <w:docPartBody>
        <w:p w:rsidR="00971B43" w:rsidRDefault="00005C66" w:rsidP="00005C66">
          <w:pPr>
            <w:pStyle w:val="F790A57A8CD64293BA5DDA023977281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37B9D2C76B44E29376065976D12B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1C76F2-6CA0-49BC-8433-8C0588A85E31}"/>
      </w:docPartPr>
      <w:docPartBody>
        <w:p w:rsidR="00971B43" w:rsidRDefault="00005C66" w:rsidP="00005C66">
          <w:pPr>
            <w:pStyle w:val="C937B9D2C76B44E29376065976D12B22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16718FAF53A49D4900C7757C95560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039DCB-F1C2-426A-8B45-28E9F095B038}"/>
      </w:docPartPr>
      <w:docPartBody>
        <w:p w:rsidR="00971B43" w:rsidRDefault="00005C66" w:rsidP="00005C66">
          <w:pPr>
            <w:pStyle w:val="F16718FAF53A49D4900C7757C95560D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5E1BC4BA61423A8E6E47169FAB0D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06815B-04BF-46E8-8C7B-9CC8111F6618}"/>
      </w:docPartPr>
      <w:docPartBody>
        <w:p w:rsidR="00971B43" w:rsidRDefault="00005C66" w:rsidP="00005C66">
          <w:pPr>
            <w:pStyle w:val="855E1BC4BA61423A8E6E47169FAB0D4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9F59E01A6A94EDAB09D2174FDD929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FA0873-834A-4BEA-8B2A-C1108BEE2CA9}"/>
      </w:docPartPr>
      <w:docPartBody>
        <w:p w:rsidR="00971B43" w:rsidRDefault="00005C66" w:rsidP="00005C66">
          <w:pPr>
            <w:pStyle w:val="49F59E01A6A94EDAB09D2174FDD929E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766276C6C14A4A817E40F8C3E42A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F402AF-4D27-4213-98E1-081567EEABD5}"/>
      </w:docPartPr>
      <w:docPartBody>
        <w:p w:rsidR="00971B43" w:rsidRDefault="00005C66" w:rsidP="00005C66">
          <w:pPr>
            <w:pStyle w:val="1C766276C6C14A4A817E40F8C3E42A22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87221B635140349CC96707D9FD44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007A12-2561-47CB-B810-99EE0569D76A}"/>
      </w:docPartPr>
      <w:docPartBody>
        <w:p w:rsidR="00971B43" w:rsidRDefault="00005C66" w:rsidP="00005C66">
          <w:pPr>
            <w:pStyle w:val="E887221B635140349CC96707D9FD44E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1929181C6D4359BB92F4785C4371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0AE355-44B0-49DA-9B76-C6E842D68B7A}"/>
      </w:docPartPr>
      <w:docPartBody>
        <w:p w:rsidR="00971B43" w:rsidRDefault="00005C66" w:rsidP="00005C66">
          <w:pPr>
            <w:pStyle w:val="A51929181C6D4359BB92F4785C43717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C017B29B114086B7969511D5AD81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BC75AB-5B8D-4628-9E74-CC6E99073429}"/>
      </w:docPartPr>
      <w:docPartBody>
        <w:p w:rsidR="00971B43" w:rsidRDefault="00005C66" w:rsidP="00005C66">
          <w:pPr>
            <w:pStyle w:val="B4C017B29B114086B7969511D5AD816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12D9C806A05438DB42D96772078BA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C66C94-D38B-4A20-9705-CBA99AE04C46}"/>
      </w:docPartPr>
      <w:docPartBody>
        <w:p w:rsidR="00971B43" w:rsidRDefault="00005C66" w:rsidP="00005C66">
          <w:pPr>
            <w:pStyle w:val="C12D9C806A05438DB42D96772078BA0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81574D9C2B489EABBA2527698AE3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9EA75F-AA3B-4699-9DD6-C5C9E7229930}"/>
      </w:docPartPr>
      <w:docPartBody>
        <w:p w:rsidR="00971B43" w:rsidRDefault="00005C66" w:rsidP="00005C66">
          <w:pPr>
            <w:pStyle w:val="2781574D9C2B489EABBA2527698AE352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4720080F0646BB8CFF0AE58D6BCC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26D94F-FC9F-4DEE-B4B1-8CC5EE4A3254}"/>
      </w:docPartPr>
      <w:docPartBody>
        <w:p w:rsidR="00971B43" w:rsidRDefault="00005C66" w:rsidP="00005C66">
          <w:pPr>
            <w:pStyle w:val="824720080F0646BB8CFF0AE58D6BCC1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EA54008FD2445EA68F982DF24180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4F978D-833B-4A6E-B669-3A39CED6CAA3}"/>
      </w:docPartPr>
      <w:docPartBody>
        <w:p w:rsidR="00971B43" w:rsidRDefault="00005C66" w:rsidP="00005C66">
          <w:pPr>
            <w:pStyle w:val="06EA54008FD2445EA68F982DF241804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636AC555AD4F95AC49001804B32F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E33DE2-C21E-4FA7-BB4F-668C31F8708E}"/>
      </w:docPartPr>
      <w:docPartBody>
        <w:p w:rsidR="00971B43" w:rsidRDefault="00005C66" w:rsidP="00005C66">
          <w:pPr>
            <w:pStyle w:val="20636AC555AD4F95AC49001804B32F2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39773D66EE4F79A11D1D9B82543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0638B8-3F4A-426F-ABA9-8E3C7228200B}"/>
      </w:docPartPr>
      <w:docPartBody>
        <w:p w:rsidR="00971B43" w:rsidRDefault="00005C66" w:rsidP="00005C66">
          <w:pPr>
            <w:pStyle w:val="0439773D66EE4F79A11D1D9B82543B3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F1C872E32F41979AF9B2B8A2EFFD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E84BEA-5D70-4F73-919A-BC813CC8BC88}"/>
      </w:docPartPr>
      <w:docPartBody>
        <w:p w:rsidR="00971B43" w:rsidRDefault="00005C66" w:rsidP="00005C66">
          <w:pPr>
            <w:pStyle w:val="81F1C872E32F41979AF9B2B8A2EFFDE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4123DF7E0745248BD14DC079BAB1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14EEBC-6E2C-42CE-81D1-9EBA6CBC197C}"/>
      </w:docPartPr>
      <w:docPartBody>
        <w:p w:rsidR="00971B43" w:rsidRDefault="00005C66" w:rsidP="00005C66">
          <w:pPr>
            <w:pStyle w:val="DD4123DF7E0745248BD14DC079BAB19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5695A71AC745F59A182E64472E5C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F0BEAE-8686-44B2-A839-231C123154E1}"/>
      </w:docPartPr>
      <w:docPartBody>
        <w:p w:rsidR="00971B43" w:rsidRDefault="00005C66" w:rsidP="00005C66">
          <w:pPr>
            <w:pStyle w:val="2D5695A71AC745F59A182E64472E5CB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81A1A59E44E456C977692A6C2C33A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5A8B8A-B80C-4741-A989-11BEECE6084F}"/>
      </w:docPartPr>
      <w:docPartBody>
        <w:p w:rsidR="00971B43" w:rsidRDefault="00005C66" w:rsidP="00005C66">
          <w:pPr>
            <w:pStyle w:val="681A1A59E44E456C977692A6C2C33A1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3B03FBCC2C4708B88A55F7164DE0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CDE113-B7A6-4C80-B17A-D6A054C5E9BB}"/>
      </w:docPartPr>
      <w:docPartBody>
        <w:p w:rsidR="00971B43" w:rsidRDefault="00005C66" w:rsidP="00005C66">
          <w:pPr>
            <w:pStyle w:val="5D3B03FBCC2C4708B88A55F7164DE09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A71A9B556E4D098D2E80E9E1EE2F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A5E131-E9F8-4BFE-8C71-BCEDDFEDB54C}"/>
      </w:docPartPr>
      <w:docPartBody>
        <w:p w:rsidR="00971B43" w:rsidRDefault="00005C66" w:rsidP="00005C66">
          <w:pPr>
            <w:pStyle w:val="11A71A9B556E4D098D2E80E9E1EE2F7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402819DD3844EDBD2E5D444F4914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095F73-EA14-4713-8D6B-EFF39A3873D0}"/>
      </w:docPartPr>
      <w:docPartBody>
        <w:p w:rsidR="00971B43" w:rsidRDefault="00005C66" w:rsidP="00005C66">
          <w:pPr>
            <w:pStyle w:val="75402819DD3844EDBD2E5D444F49146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12087B59DBD47808533100B622E36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65CC9D-1D5E-455A-A84D-44DE755AB688}"/>
      </w:docPartPr>
      <w:docPartBody>
        <w:p w:rsidR="00971B43" w:rsidRDefault="00005C66" w:rsidP="00005C66">
          <w:pPr>
            <w:pStyle w:val="F12087B59DBD47808533100B622E369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4A88EF814047FAB2F01B9DFB3F17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9149A1-D094-4D34-AB6A-586E6FCC3930}"/>
      </w:docPartPr>
      <w:docPartBody>
        <w:p w:rsidR="00971B43" w:rsidRDefault="00005C66" w:rsidP="00005C66">
          <w:pPr>
            <w:pStyle w:val="154A88EF814047FAB2F01B9DFB3F173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B838FA53794F27BB02E325729503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DDDA89-EC1A-4167-8F19-AC0DD54A702D}"/>
      </w:docPartPr>
      <w:docPartBody>
        <w:p w:rsidR="00971B43" w:rsidRDefault="00005C66" w:rsidP="00005C66">
          <w:pPr>
            <w:pStyle w:val="3DB838FA53794F27BB02E3257295037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5FE887C8FA4CB18827CE7BF0A27A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A8CAA1-CA44-41E2-80F6-C5B8459FBF5F}"/>
      </w:docPartPr>
      <w:docPartBody>
        <w:p w:rsidR="00971B43" w:rsidRDefault="00005C66" w:rsidP="00005C66">
          <w:pPr>
            <w:pStyle w:val="815FE887C8FA4CB18827CE7BF0A27A0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CA39F29D1D40DBA7915231DD154E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16CEE7-54B9-4A38-B09B-A797528893BC}"/>
      </w:docPartPr>
      <w:docPartBody>
        <w:p w:rsidR="00971B43" w:rsidRDefault="00005C66" w:rsidP="00005C66">
          <w:pPr>
            <w:pStyle w:val="E4CA39F29D1D40DBA7915231DD154EE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788E8A15C24A8D87859ABE78E0A9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61C468-8B0E-4F82-A973-2B379341FE28}"/>
      </w:docPartPr>
      <w:docPartBody>
        <w:p w:rsidR="00363491" w:rsidRDefault="00363491" w:rsidP="00363491">
          <w:pPr>
            <w:pStyle w:val="F6788E8A15C24A8D87859ABE78E0A9E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2A296155E64B3FAABBDEE77F6745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5C7430-F502-41F8-A1B2-76B84AD48006}"/>
      </w:docPartPr>
      <w:docPartBody>
        <w:p w:rsidR="00363491" w:rsidRDefault="00363491" w:rsidP="00363491">
          <w:pPr>
            <w:pStyle w:val="322A296155E64B3FAABBDEE77F6745B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254F60E51C4D5ABEA82CE70C4175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E48516-EC35-4021-BA78-744D86B5F554}"/>
      </w:docPartPr>
      <w:docPartBody>
        <w:p w:rsidR="00363491" w:rsidRDefault="00363491" w:rsidP="00363491">
          <w:pPr>
            <w:pStyle w:val="88254F60E51C4D5ABEA82CE70C41759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9BF91949304C26BEDA580C9FFAB8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351168-8F20-4390-9D75-6BA9ECD6847C}"/>
      </w:docPartPr>
      <w:docPartBody>
        <w:p w:rsidR="00363491" w:rsidRDefault="00363491" w:rsidP="00363491">
          <w:pPr>
            <w:pStyle w:val="2B9BF91949304C26BEDA580C9FFAB87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184098E22E644C68B2B324C75B475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35F946-F1A7-4DF1-B3F0-24736925FAD4}"/>
      </w:docPartPr>
      <w:docPartBody>
        <w:p w:rsidR="001D15C3" w:rsidRDefault="00363491" w:rsidP="00363491">
          <w:pPr>
            <w:pStyle w:val="F184098E22E644C68B2B324C75B4758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B4D223A2594EA4A66EDF0845917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57074D-C7E8-4862-9964-6C39F9610B60}"/>
      </w:docPartPr>
      <w:docPartBody>
        <w:p w:rsidR="001D15C3" w:rsidRDefault="00363491" w:rsidP="00363491">
          <w:pPr>
            <w:pStyle w:val="A2B4D223A2594EA4A66EDF08459176D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A81F6DD1B24CA5859100C6389744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24B836-8C32-4E5E-B575-61CB839E686C}"/>
      </w:docPartPr>
      <w:docPartBody>
        <w:p w:rsidR="001D15C3" w:rsidRDefault="00363491" w:rsidP="00363491">
          <w:pPr>
            <w:pStyle w:val="B8A81F6DD1B24CA5859100C63897444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2F195ED8EB436585EA3F32215474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87B9E8-9E60-40F5-89E0-5EC8ABBBA180}"/>
      </w:docPartPr>
      <w:docPartBody>
        <w:p w:rsidR="001D15C3" w:rsidRDefault="00363491" w:rsidP="00363491">
          <w:pPr>
            <w:pStyle w:val="2A2F195ED8EB436585EA3F322154742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DC6E3807B94B799C6ABAB96C09BD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591C1D-BE0D-4A79-ACCC-65B8B7DBA3B1}"/>
      </w:docPartPr>
      <w:docPartBody>
        <w:p w:rsidR="001D15C3" w:rsidRDefault="00363491" w:rsidP="00363491">
          <w:pPr>
            <w:pStyle w:val="2CDC6E3807B94B799C6ABAB96C09BDF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31D33225B84D9DB2016E9B333BC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39AF40-46A1-467F-A5E7-223B1236756C}"/>
      </w:docPartPr>
      <w:docPartBody>
        <w:p w:rsidR="001D15C3" w:rsidRDefault="00363491" w:rsidP="00363491">
          <w:pPr>
            <w:pStyle w:val="E731D33225B84D9DB2016E9B333BC3E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497196048914E038091401AD5C09B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DD562E-44F9-4CF4-8DC2-886A2E5CC49C}"/>
      </w:docPartPr>
      <w:docPartBody>
        <w:p w:rsidR="001D15C3" w:rsidRDefault="00363491" w:rsidP="00363491">
          <w:pPr>
            <w:pStyle w:val="D497196048914E038091401AD5C09B3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F019076F5D4C27A58915EB9A7605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1BB4A3-E0CE-4247-B809-4B20BA9184DF}"/>
      </w:docPartPr>
      <w:docPartBody>
        <w:p w:rsidR="001D15C3" w:rsidRDefault="00363491" w:rsidP="00363491">
          <w:pPr>
            <w:pStyle w:val="06F019076F5D4C27A58915EB9A7605E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6F66A24D214F29BC83DEF17B7B11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A6F2AC-775D-4720-B2F1-2A53D5B543E9}"/>
      </w:docPartPr>
      <w:docPartBody>
        <w:p w:rsidR="001D15C3" w:rsidRDefault="00363491" w:rsidP="00363491">
          <w:pPr>
            <w:pStyle w:val="8C6F66A24D214F29BC83DEF17B7B118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0CFB706EAE4BBAB8B048773D04EA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22D28D-EA1B-4DAE-AF94-BE04C4AF1BF2}"/>
      </w:docPartPr>
      <w:docPartBody>
        <w:p w:rsidR="001D15C3" w:rsidRDefault="00363491" w:rsidP="00363491">
          <w:pPr>
            <w:pStyle w:val="B80CFB706EAE4BBAB8B048773D04EAF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1BAB50D34094E03B4DA2F28F2090E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BEE57D-CE36-4D77-93D9-8CA32B01508D}"/>
      </w:docPartPr>
      <w:docPartBody>
        <w:p w:rsidR="001D15C3" w:rsidRDefault="00363491" w:rsidP="00363491">
          <w:pPr>
            <w:pStyle w:val="C1BAB50D34094E03B4DA2F28F2090E7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97D8A9E5EB418D816F6495D38C79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CC86F0-0152-4F2E-9CBE-DF9129537B95}"/>
      </w:docPartPr>
      <w:docPartBody>
        <w:p w:rsidR="001D15C3" w:rsidRDefault="00363491" w:rsidP="00363491">
          <w:pPr>
            <w:pStyle w:val="BC97D8A9E5EB418D816F6495D38C79D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D5F40E3A5F5456DBDE7E829B444B5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A1AB54-DB4D-4382-9B17-FA07DB0BFFF6}"/>
      </w:docPartPr>
      <w:docPartBody>
        <w:p w:rsidR="001D15C3" w:rsidRDefault="00363491" w:rsidP="00363491">
          <w:pPr>
            <w:pStyle w:val="0D5F40E3A5F5456DBDE7E829B444B5F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2FD2EE54E14B91BFEAB8C201F5D5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D51389-63FB-4898-B7D8-5FBA305F2983}"/>
      </w:docPartPr>
      <w:docPartBody>
        <w:p w:rsidR="001D15C3" w:rsidRDefault="00363491" w:rsidP="00363491">
          <w:pPr>
            <w:pStyle w:val="D62FD2EE54E14B91BFEAB8C201F5D5F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376B084F594F44A05E182614B901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D11BF0-FDCA-4E7D-975E-6A9D58E78723}"/>
      </w:docPartPr>
      <w:docPartBody>
        <w:p w:rsidR="001D15C3" w:rsidRDefault="00363491" w:rsidP="00363491">
          <w:pPr>
            <w:pStyle w:val="9A376B084F594F44A05E182614B901E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9B5D73C5E44D388208E940E3D436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509572-9EFB-46F1-A2D0-88FD79EA6952}"/>
      </w:docPartPr>
      <w:docPartBody>
        <w:p w:rsidR="001D15C3" w:rsidRDefault="00363491" w:rsidP="00363491">
          <w:pPr>
            <w:pStyle w:val="739B5D73C5E44D388208E940E3D436B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243408194045718E096AE3DDCF6B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C0B8F7-17FB-4F16-879F-9E14A4BFB570}"/>
      </w:docPartPr>
      <w:docPartBody>
        <w:p w:rsidR="001D15C3" w:rsidRDefault="00363491" w:rsidP="00363491">
          <w:pPr>
            <w:pStyle w:val="7D243408194045718E096AE3DDCF6B4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B07C85DE714CEF945A67B020E589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895699-AFC4-4269-B4CD-8CDBC71ED851}"/>
      </w:docPartPr>
      <w:docPartBody>
        <w:p w:rsidR="001D15C3" w:rsidRDefault="00363491" w:rsidP="00363491">
          <w:pPr>
            <w:pStyle w:val="CDB07C85DE714CEF945A67B020E589B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C1BE35FEA7B4C40B90C34BE63FD60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9F6D07-AB4A-4B0B-ADE5-6ACEF381080B}"/>
      </w:docPartPr>
      <w:docPartBody>
        <w:p w:rsidR="001D15C3" w:rsidRDefault="00363491" w:rsidP="00363491">
          <w:pPr>
            <w:pStyle w:val="DC1BE35FEA7B4C40B90C34BE63FD604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DF3E4466AA4DCBB6AA083C2791AC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A322B7-287B-4DD6-87E6-D4656A8BA6D5}"/>
      </w:docPartPr>
      <w:docPartBody>
        <w:p w:rsidR="001D15C3" w:rsidRDefault="00363491" w:rsidP="00363491">
          <w:pPr>
            <w:pStyle w:val="8FDF3E4466AA4DCBB6AA083C2791ACC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635911114949C3B013D20762D188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E6BD83-22C8-4A46-B21D-DE26ADA7C538}"/>
      </w:docPartPr>
      <w:docPartBody>
        <w:p w:rsidR="001D15C3" w:rsidRDefault="00363491" w:rsidP="00363491">
          <w:pPr>
            <w:pStyle w:val="CD635911114949C3B013D20762D1889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238435191C4244AB074845EED23D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68018B-4AF1-4221-92E4-095C146767CE}"/>
      </w:docPartPr>
      <w:docPartBody>
        <w:p w:rsidR="001D15C3" w:rsidRDefault="00363491" w:rsidP="00363491">
          <w:pPr>
            <w:pStyle w:val="12238435191C4244AB074845EED23D7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65AB01050044B49135640EBBCBF2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FF33DA-1AA4-4BFD-B99F-B83E5199DAA2}"/>
      </w:docPartPr>
      <w:docPartBody>
        <w:p w:rsidR="001D15C3" w:rsidRDefault="00363491" w:rsidP="00363491">
          <w:pPr>
            <w:pStyle w:val="1F65AB01050044B49135640EBBCBF2E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495655500C47F1B78DEF2E54FFF9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956005-C622-4AB8-B8D5-52BF610A65BF}"/>
      </w:docPartPr>
      <w:docPartBody>
        <w:p w:rsidR="001D15C3" w:rsidRDefault="00363491" w:rsidP="00363491">
          <w:pPr>
            <w:pStyle w:val="C4495655500C47F1B78DEF2E54FFF9B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14C75679C8741AE9D63D31C785005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2FCEB6-50A1-473A-9A6D-DAE4CC7A4BE8}"/>
      </w:docPartPr>
      <w:docPartBody>
        <w:p w:rsidR="001D15C3" w:rsidRDefault="00363491" w:rsidP="00363491">
          <w:pPr>
            <w:pStyle w:val="F14C75679C8741AE9D63D31C7850050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32776A324DA4C11A4FF1D10F211A9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ED2F9F-9C03-4B36-8A6A-37801D339165}"/>
      </w:docPartPr>
      <w:docPartBody>
        <w:p w:rsidR="001D15C3" w:rsidRDefault="00363491" w:rsidP="00363491">
          <w:pPr>
            <w:pStyle w:val="632776A324DA4C11A4FF1D10F211A91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A8294A912C4A2BA2C121F104D091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ECF252-8C63-477C-B69B-2D8E8E64F64A}"/>
      </w:docPartPr>
      <w:docPartBody>
        <w:p w:rsidR="001D15C3" w:rsidRDefault="00363491" w:rsidP="00363491">
          <w:pPr>
            <w:pStyle w:val="7DA8294A912C4A2BA2C121F104D0913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DA57FC10E04798B2D2076554E464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C32AEC-722F-4A82-ABEF-7A0E7C1C243F}"/>
      </w:docPartPr>
      <w:docPartBody>
        <w:p w:rsidR="001D15C3" w:rsidRDefault="00363491" w:rsidP="00363491">
          <w:pPr>
            <w:pStyle w:val="1FDA57FC10E04798B2D2076554E4648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E0C911ABB24C519E641BA0B292D2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E6B568-D802-4F72-886B-228934168DC5}"/>
      </w:docPartPr>
      <w:docPartBody>
        <w:p w:rsidR="001D15C3" w:rsidRDefault="00363491" w:rsidP="00363491">
          <w:pPr>
            <w:pStyle w:val="3EE0C911ABB24C519E641BA0B292D24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F45D052A184EC18CA3F7C4EAE6CC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F2567C-084C-431E-ADDB-518E27AB864D}"/>
      </w:docPartPr>
      <w:docPartBody>
        <w:p w:rsidR="001D15C3" w:rsidRDefault="00363491" w:rsidP="00363491">
          <w:pPr>
            <w:pStyle w:val="B1F45D052A184EC18CA3F7C4EAE6CC0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13D2101117451C84C199FD2B2BDD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BA9582-4BFC-4119-9431-ED85E242C6E4}"/>
      </w:docPartPr>
      <w:docPartBody>
        <w:p w:rsidR="001D15C3" w:rsidRDefault="00363491" w:rsidP="00363491">
          <w:pPr>
            <w:pStyle w:val="AD13D2101117451C84C199FD2B2BDD9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2668A037EC47ABA661EDE10EE808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BD2A2A-570C-4C72-B6F8-911B3229184F}"/>
      </w:docPartPr>
      <w:docPartBody>
        <w:p w:rsidR="001D15C3" w:rsidRDefault="00363491" w:rsidP="00363491">
          <w:pPr>
            <w:pStyle w:val="A22668A037EC47ABA661EDE10EE808D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D552460A744F7590C3DC5DCE1725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B34D5A-D645-4B3F-AC6D-4CBBDD17EC0F}"/>
      </w:docPartPr>
      <w:docPartBody>
        <w:p w:rsidR="001D15C3" w:rsidRDefault="00363491" w:rsidP="00363491">
          <w:pPr>
            <w:pStyle w:val="B5D552460A744F7590C3DC5DCE17259B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E386007B764C83848A7658214BCA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A35978-C51D-4F6D-86AA-01B0FC27A96A}"/>
      </w:docPartPr>
      <w:docPartBody>
        <w:p w:rsidR="001D15C3" w:rsidRDefault="00363491" w:rsidP="00363491">
          <w:pPr>
            <w:pStyle w:val="4AE386007B764C83848A7658214BCAC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CEA773A298471899BCAD2660245F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38456D-4360-46F6-A210-CC8DA41EA50D}"/>
      </w:docPartPr>
      <w:docPartBody>
        <w:p w:rsidR="001D15C3" w:rsidRDefault="00363491" w:rsidP="00363491">
          <w:pPr>
            <w:pStyle w:val="D7CEA773A298471899BCAD2660245FB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424F517B6C4E8EA5A1FEFCF476D3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48A155-1799-42AF-A043-7F3C907C74BF}"/>
      </w:docPartPr>
      <w:docPartBody>
        <w:p w:rsidR="001D15C3" w:rsidRDefault="00363491" w:rsidP="00363491">
          <w:pPr>
            <w:pStyle w:val="92424F517B6C4E8EA5A1FEFCF476D31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F2C8B07CBF4AC08315CEF96395B5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7B7B27-F67E-4A90-98E7-8F18CD750DB9}"/>
      </w:docPartPr>
      <w:docPartBody>
        <w:p w:rsidR="001D15C3" w:rsidRDefault="00363491" w:rsidP="00363491">
          <w:pPr>
            <w:pStyle w:val="B0F2C8B07CBF4AC08315CEF96395B53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5A91E343B24EE7995D736D88024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A1BDF1-7BC5-452B-8B12-72B71633ABAD}"/>
      </w:docPartPr>
      <w:docPartBody>
        <w:p w:rsidR="001D15C3" w:rsidRDefault="00363491" w:rsidP="00363491">
          <w:pPr>
            <w:pStyle w:val="455A91E343B24EE7995D736D88024D1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0F22615FEE45CEBC0B549057504E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B3D2DD-730E-4C17-AA73-9118262FD7BF}"/>
      </w:docPartPr>
      <w:docPartBody>
        <w:p w:rsidR="001D15C3" w:rsidRDefault="00363491" w:rsidP="00363491">
          <w:pPr>
            <w:pStyle w:val="760F22615FEE45CEBC0B549057504E2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9FEEEAB4B44AB98D5B0B5C1F7B48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023116-8522-4F8D-9808-C70A49419DBA}"/>
      </w:docPartPr>
      <w:docPartBody>
        <w:p w:rsidR="001D15C3" w:rsidRDefault="00363491" w:rsidP="00363491">
          <w:pPr>
            <w:pStyle w:val="4D9FEEEAB4B44AB98D5B0B5C1F7B4872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B459416723484E9D7F11FB64ABEE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ADF36C-E857-4515-A1EF-C4CF680D7AAB}"/>
      </w:docPartPr>
      <w:docPartBody>
        <w:p w:rsidR="001D15C3" w:rsidRDefault="00363491" w:rsidP="00363491">
          <w:pPr>
            <w:pStyle w:val="EAB459416723484E9D7F11FB64ABEEA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8B1317EA924CCC88C3D8E1087DFB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A6473C-C46C-4910-B6F8-7BF5F38988B3}"/>
      </w:docPartPr>
      <w:docPartBody>
        <w:p w:rsidR="001D15C3" w:rsidRDefault="00363491" w:rsidP="00363491">
          <w:pPr>
            <w:pStyle w:val="1D8B1317EA924CCC88C3D8E1087DFB2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9455FC945F45E797C4A36198A48A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424B87-BEDD-4C13-8F5B-1B7054D06343}"/>
      </w:docPartPr>
      <w:docPartBody>
        <w:p w:rsidR="001D15C3" w:rsidRDefault="00363491" w:rsidP="00363491">
          <w:pPr>
            <w:pStyle w:val="DD9455FC945F45E797C4A36198A48A9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47E447F88741E99C84AC9AFF8687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7E03D3-89C6-482F-BB0D-5A3B1793E613}"/>
      </w:docPartPr>
      <w:docPartBody>
        <w:p w:rsidR="001D15C3" w:rsidRDefault="00363491" w:rsidP="00363491">
          <w:pPr>
            <w:pStyle w:val="5447E447F88741E99C84AC9AFF8687CA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2F67AA4A38E41269384771C46227BD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B471A7-2D7F-4420-9C80-D871C01D306A}"/>
      </w:docPartPr>
      <w:docPartBody>
        <w:p w:rsidR="001D15C3" w:rsidRDefault="00363491" w:rsidP="00363491">
          <w:pPr>
            <w:pStyle w:val="F2F67AA4A38E41269384771C46227BD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E365905C5524F3585AC514131DC92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CE7550-4F8F-40E1-8D9D-A40C144DF490}"/>
      </w:docPartPr>
      <w:docPartBody>
        <w:p w:rsidR="001D15C3" w:rsidRDefault="00363491" w:rsidP="00363491">
          <w:pPr>
            <w:pStyle w:val="CE365905C5524F3585AC514131DC92C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10B98B3A2C454EA01F2C8419412F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E09CC0-AFFB-4C20-919E-971D43670FF5}"/>
      </w:docPartPr>
      <w:docPartBody>
        <w:p w:rsidR="001D15C3" w:rsidRDefault="00363491" w:rsidP="00363491">
          <w:pPr>
            <w:pStyle w:val="0510B98B3A2C454EA01F2C8419412FAE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95ABEA2E2A4E1FABFB7FC6FA2C49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5B3E88-C967-401D-9E1E-0157D5E735E1}"/>
      </w:docPartPr>
      <w:docPartBody>
        <w:p w:rsidR="001D15C3" w:rsidRDefault="00363491" w:rsidP="00363491">
          <w:pPr>
            <w:pStyle w:val="0395ABEA2E2A4E1FABFB7FC6FA2C49D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24C850B4CB4D66A4BC4AF20BF4C9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9CF29C-C7C9-41AE-9FA6-C540F5643EAD}"/>
      </w:docPartPr>
      <w:docPartBody>
        <w:p w:rsidR="001D15C3" w:rsidRDefault="00363491" w:rsidP="00363491">
          <w:pPr>
            <w:pStyle w:val="8224C850B4CB4D66A4BC4AF20BF4C91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3F949A911F4439BC440E4CF9721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955E65-08B3-4E10-A7D1-770FD73F4E8C}"/>
      </w:docPartPr>
      <w:docPartBody>
        <w:p w:rsidR="001D15C3" w:rsidRDefault="00363491" w:rsidP="00363491">
          <w:pPr>
            <w:pStyle w:val="EB3F949A911F4439BC440E4CF972159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F7C279BC9E4939AFCD288AEB4A89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0A013CA-41A7-448C-AC3E-C000CD900CC2}"/>
      </w:docPartPr>
      <w:docPartBody>
        <w:p w:rsidR="001D15C3" w:rsidRDefault="00363491" w:rsidP="00363491">
          <w:pPr>
            <w:pStyle w:val="2EF7C279BC9E4939AFCD288AEB4A898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FD86F4869B4228A47E201523BBB7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7064D8-E79D-47D4-9CB1-D9A7DF51097A}"/>
      </w:docPartPr>
      <w:docPartBody>
        <w:p w:rsidR="001D15C3" w:rsidRDefault="00363491" w:rsidP="00363491">
          <w:pPr>
            <w:pStyle w:val="0CFD86F4869B4228A47E201523BBB7D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1A654F8453444781AEDCABBC3B0C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DE1640-88B0-484D-BA28-DF7D74700C89}"/>
      </w:docPartPr>
      <w:docPartBody>
        <w:p w:rsidR="001D15C3" w:rsidRDefault="00363491" w:rsidP="00363491">
          <w:pPr>
            <w:pStyle w:val="2A1A654F8453444781AEDCABBC3B0CD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716FCAD4D04C8796E83AC631F754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92D2F4-DE0B-483C-A1CF-7FAA573EFFC7}"/>
      </w:docPartPr>
      <w:docPartBody>
        <w:p w:rsidR="001D15C3" w:rsidRDefault="00363491" w:rsidP="00363491">
          <w:pPr>
            <w:pStyle w:val="A5716FCAD4D04C8796E83AC631F75477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3E8C12A82B4B29B61F93BC65E50D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B57D39-DD17-4338-9E27-9DE0C8FE2BFC}"/>
      </w:docPartPr>
      <w:docPartBody>
        <w:p w:rsidR="001D15C3" w:rsidRDefault="00363491" w:rsidP="00363491">
          <w:pPr>
            <w:pStyle w:val="A63E8C12A82B4B29B61F93BC65E50D5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FF84994D5848EC9212E49DEAEEBF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6BFA28-B980-4DF9-9B5A-A7BDE3B24336}"/>
      </w:docPartPr>
      <w:docPartBody>
        <w:p w:rsidR="001D15C3" w:rsidRDefault="00363491" w:rsidP="00363491">
          <w:pPr>
            <w:pStyle w:val="BCFF84994D5848EC9212E49DEAEEBF8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7AB53E5B204C1282BDFA35746BA2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88D668-C1E3-4091-9078-881263B1F52E}"/>
      </w:docPartPr>
      <w:docPartBody>
        <w:p w:rsidR="001D15C3" w:rsidRDefault="00363491" w:rsidP="00363491">
          <w:pPr>
            <w:pStyle w:val="5A7AB53E5B204C1282BDFA35746BA2F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D8437092E144A6ABF8769E7E832DFD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EFC447-6070-4EA8-AAF2-C6B53D729100}"/>
      </w:docPartPr>
      <w:docPartBody>
        <w:p w:rsidR="001D15C3" w:rsidRDefault="00363491" w:rsidP="00363491">
          <w:pPr>
            <w:pStyle w:val="9D8437092E144A6ABF8769E7E832DFD8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36DEEAAC3046CA91878C0EE65743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EB93D6-1505-43A4-8F52-B28FCD468857}"/>
      </w:docPartPr>
      <w:docPartBody>
        <w:p w:rsidR="001D15C3" w:rsidRDefault="00363491" w:rsidP="00363491">
          <w:pPr>
            <w:pStyle w:val="5F36DEEAAC3046CA91878C0EE6574364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35B2AFE33549829AE6E8BCBF765B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DCCD3E-E5BD-414F-9CE9-9213D29ECCA4}"/>
      </w:docPartPr>
      <w:docPartBody>
        <w:p w:rsidR="001D15C3" w:rsidRDefault="00363491" w:rsidP="00363491">
          <w:pPr>
            <w:pStyle w:val="4135B2AFE33549829AE6E8BCBF765B10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06D0C10F7D4B1DA69E364A9E5CC2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1C924C-0B03-497E-A57B-0D45682C78FC}"/>
      </w:docPartPr>
      <w:docPartBody>
        <w:p w:rsidR="001D15C3" w:rsidRDefault="00363491" w:rsidP="00363491">
          <w:pPr>
            <w:pStyle w:val="8506D0C10F7D4B1DA69E364A9E5CC2F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9A2DD2443F43139FFEEBD912AEDC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BDCD39-372B-4CA8-9E2D-A7765021EA9C}"/>
      </w:docPartPr>
      <w:docPartBody>
        <w:p w:rsidR="001D15C3" w:rsidRDefault="00363491" w:rsidP="00363491">
          <w:pPr>
            <w:pStyle w:val="A29A2DD2443F43139FFEEBD912AEDCF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37336FD9F5B4639AC843B01BC4760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BEA426-138A-4180-92B0-8CDDDEAEA1D7}"/>
      </w:docPartPr>
      <w:docPartBody>
        <w:p w:rsidR="001D15C3" w:rsidRDefault="00363491" w:rsidP="00363491">
          <w:pPr>
            <w:pStyle w:val="637336FD9F5B4639AC843B01BC476055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D8B25F2F9240FAA4EC3729117F3C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407CE9-4B43-4CF3-BBAA-FF25CCC52B3A}"/>
      </w:docPartPr>
      <w:docPartBody>
        <w:p w:rsidR="001D15C3" w:rsidRDefault="00363491" w:rsidP="00363491">
          <w:pPr>
            <w:pStyle w:val="FFD8B25F2F9240FAA4EC3729117F3C66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D05883BE2F4AC09BC145DC5A9DD7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050D7-6CDD-4C88-B6C6-9646A4D186AF}"/>
      </w:docPartPr>
      <w:docPartBody>
        <w:p w:rsidR="001D15C3" w:rsidRDefault="00363491" w:rsidP="00363491">
          <w:pPr>
            <w:pStyle w:val="44D05883BE2F4AC09BC145DC5A9DD749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B391775E7D4E31887E81FB22EA75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73184F-7807-4B20-A370-0B48FA3AE6F8}"/>
      </w:docPartPr>
      <w:docPartBody>
        <w:p w:rsidR="001D15C3" w:rsidRDefault="00363491" w:rsidP="00363491">
          <w:pPr>
            <w:pStyle w:val="DEB391775E7D4E31887E81FB22EA75F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CBDF8B2D4841ACA7BF58A5ADE293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21C3B9-E366-40B0-B406-96CC5A4F20AD}"/>
      </w:docPartPr>
      <w:docPartBody>
        <w:p w:rsidR="001D15C3" w:rsidRDefault="00363491" w:rsidP="00363491">
          <w:pPr>
            <w:pStyle w:val="7ECBDF8B2D4841ACA7BF58A5ADE2932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0669F104A34D8186C132DFCBDDF6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C4E685-414E-46A1-ADA3-35F088963D07}"/>
      </w:docPartPr>
      <w:docPartBody>
        <w:p w:rsidR="001D15C3" w:rsidRDefault="00363491" w:rsidP="00363491">
          <w:pPr>
            <w:pStyle w:val="B70669F104A34D8186C132DFCBDDF61D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5051D4DFD544FE85646FD3AE5A97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C5F42B-F30C-4266-A7CD-CD470DA9941C}"/>
      </w:docPartPr>
      <w:docPartBody>
        <w:p w:rsidR="001D15C3" w:rsidRDefault="00363491" w:rsidP="00363491">
          <w:pPr>
            <w:pStyle w:val="695051D4DFD544FE85646FD3AE5A9761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EC9DC21C4742E5AE1D276DED0575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798D6-0A06-48F0-A521-66F3678DADE4}"/>
      </w:docPartPr>
      <w:docPartBody>
        <w:p w:rsidR="001D15C3" w:rsidRDefault="00363491" w:rsidP="00363491">
          <w:pPr>
            <w:pStyle w:val="25EC9DC21C4742E5AE1D276DED05752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385039558C4B7BBBC27F3CF47BA6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A4F173-031E-4922-937A-0D0CD6FACAB5}"/>
      </w:docPartPr>
      <w:docPartBody>
        <w:p w:rsidR="001D15C3" w:rsidRDefault="00363491" w:rsidP="00363491">
          <w:pPr>
            <w:pStyle w:val="B3385039558C4B7BBBC27F3CF47BA6F3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B1B543AEEA43DEBAAAFD8B833533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43B54E-8EF5-4B35-8868-CCF0A18915E3}"/>
      </w:docPartPr>
      <w:docPartBody>
        <w:p w:rsidR="0061568E" w:rsidRDefault="00212EC1" w:rsidP="00212EC1">
          <w:pPr>
            <w:pStyle w:val="11B1B543AEEA43DEBAAAFD8B833533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A1325F78DA4F65A02990D432F84E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0A4F6D-1332-4708-8525-7712B63832D8}"/>
      </w:docPartPr>
      <w:docPartBody>
        <w:p w:rsidR="0061568E" w:rsidRDefault="00212EC1" w:rsidP="00212EC1">
          <w:pPr>
            <w:pStyle w:val="F0A1325F78DA4F65A02990D432F84E2C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02A037F9B94BADADF432024A12EE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4EC6AD-2EF7-40A4-8806-97570381227D}"/>
      </w:docPartPr>
      <w:docPartBody>
        <w:p w:rsidR="0061568E" w:rsidRDefault="00212EC1" w:rsidP="00212EC1">
          <w:pPr>
            <w:pStyle w:val="FF02A037F9B94BADADF432024A12EECF"/>
          </w:pPr>
          <w:r w:rsidRPr="00C1790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A63F0940A8414099095E15EE33C5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5D046F-17F6-4864-A954-AA1093150E7D}"/>
      </w:docPartPr>
      <w:docPartBody>
        <w:p w:rsidR="00DB3B12" w:rsidRDefault="00DB3B12" w:rsidP="00DB3B12">
          <w:pPr>
            <w:pStyle w:val="05A63F0940A8414099095E15EE33C5C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604402713C42E29B9ED52087560E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78FA5E-31AF-4C16-82D3-F95AB760CBA4}"/>
      </w:docPartPr>
      <w:docPartBody>
        <w:p w:rsidR="00DB3B12" w:rsidRDefault="00DB3B12" w:rsidP="00DB3B12">
          <w:pPr>
            <w:pStyle w:val="2D604402713C42E29B9ED52087560E6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B3381218B94AD0A707DFA67E0A7E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7A4A72-B34D-492A-B04F-65C6745E14CA}"/>
      </w:docPartPr>
      <w:docPartBody>
        <w:p w:rsidR="00DB3B12" w:rsidRDefault="00DB3B12" w:rsidP="00DB3B12">
          <w:pPr>
            <w:pStyle w:val="EBB3381218B94AD0A707DFA67E0A7E3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5052FAE0224B6AA1E31E2177A07D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0ECCDF-FFFE-4375-9D8C-87B25F94BD37}"/>
      </w:docPartPr>
      <w:docPartBody>
        <w:p w:rsidR="00DB3B12" w:rsidRDefault="00DB3B12" w:rsidP="00DB3B12">
          <w:pPr>
            <w:pStyle w:val="CC5052FAE0224B6AA1E31E2177A07D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422AA0C4BB4F7CB7C506DA2CB6FC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18F27B-9F8F-441F-A362-33AB569CF6A6}"/>
      </w:docPartPr>
      <w:docPartBody>
        <w:p w:rsidR="00DB3B12" w:rsidRDefault="00DB3B12" w:rsidP="00DB3B12">
          <w:pPr>
            <w:pStyle w:val="1C422AA0C4BB4F7CB7C506DA2CB6FC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3AB102F15346438A9F8602E51226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5748D6-14F4-4DBE-A281-84B30AE215A1}"/>
      </w:docPartPr>
      <w:docPartBody>
        <w:p w:rsidR="00DB3B12" w:rsidRDefault="00DB3B12" w:rsidP="00DB3B12">
          <w:pPr>
            <w:pStyle w:val="0A3AB102F15346438A9F8602E512264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EA049CB9494A9788D9834D7E2128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110CCC-1CE7-41A1-87AB-6FED3F274059}"/>
      </w:docPartPr>
      <w:docPartBody>
        <w:p w:rsidR="00DB3B12" w:rsidRDefault="00DB3B12" w:rsidP="00DB3B12">
          <w:pPr>
            <w:pStyle w:val="8DEA049CB9494A9788D9834D7E2128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E65C67B9454F5EB3D163904B1884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EA30E2-7A0F-4143-A424-464C7F05005C}"/>
      </w:docPartPr>
      <w:docPartBody>
        <w:p w:rsidR="00DB3B12" w:rsidRDefault="00DB3B12" w:rsidP="00DB3B12">
          <w:pPr>
            <w:pStyle w:val="CCE65C67B9454F5EB3D163904B1884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A31CA6F36D4DA7AA563AA1C63E24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CEE5F0-70FF-4DE9-8B08-A61C9A29F30B}"/>
      </w:docPartPr>
      <w:docPartBody>
        <w:p w:rsidR="00DB3B12" w:rsidRDefault="00DB3B12" w:rsidP="00DB3B12">
          <w:pPr>
            <w:pStyle w:val="8CA31CA6F36D4DA7AA563AA1C63E24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85C6C018514E5592BC6F14822FC9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EFCFE1-10E8-48F8-A12D-9AA2F0F64143}"/>
      </w:docPartPr>
      <w:docPartBody>
        <w:p w:rsidR="00DB3B12" w:rsidRDefault="00DB3B12" w:rsidP="00DB3B12">
          <w:pPr>
            <w:pStyle w:val="4585C6C018514E5592BC6F14822FC9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5240F508C446CCBE3A7C5E56EA81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399782-80AC-4131-85BF-4CEB1095A001}"/>
      </w:docPartPr>
      <w:docPartBody>
        <w:p w:rsidR="00DB3B12" w:rsidRDefault="00DB3B12" w:rsidP="00DB3B12">
          <w:pPr>
            <w:pStyle w:val="2C5240F508C446CCBE3A7C5E56EA812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CC808EE8C74FDF99E25C3E63CFE1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9D629-F1C2-414B-9EF7-3F7FD3D3E10C}"/>
      </w:docPartPr>
      <w:docPartBody>
        <w:p w:rsidR="00DB3B12" w:rsidRDefault="00DB3B12" w:rsidP="00DB3B12">
          <w:pPr>
            <w:pStyle w:val="3ACC808EE8C74FDF99E25C3E63CFE1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01AEAC51F14A5E8119F5E40DCAE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CC9F04-4793-404C-8625-678BD0883089}"/>
      </w:docPartPr>
      <w:docPartBody>
        <w:p w:rsidR="00DB3B12" w:rsidRDefault="00DB3B12" w:rsidP="00DB3B12">
          <w:pPr>
            <w:pStyle w:val="3501AEAC51F14A5E8119F5E40DCAEF6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2CED7479C5423ABD2526721413AF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733023-1FF9-42AC-BDF3-067DE5461820}"/>
      </w:docPartPr>
      <w:docPartBody>
        <w:p w:rsidR="00DB3B12" w:rsidRDefault="00DB3B12" w:rsidP="00DB3B12">
          <w:pPr>
            <w:pStyle w:val="072CED7479C5423ABD2526721413AF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D76FC16483494F9AF729EDC833C4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96880E-0327-45CB-A3F8-F13D5CA08E31}"/>
      </w:docPartPr>
      <w:docPartBody>
        <w:p w:rsidR="00DB3B12" w:rsidRDefault="00DB3B12" w:rsidP="00DB3B12">
          <w:pPr>
            <w:pStyle w:val="52D76FC16483494F9AF729EDC833C4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C36120775A4AF7BDC5D57DC39981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4D62CD-28A6-4F13-92B6-FC27C848B23D}"/>
      </w:docPartPr>
      <w:docPartBody>
        <w:p w:rsidR="00DB3B12" w:rsidRDefault="00DB3B12" w:rsidP="00DB3B12">
          <w:pPr>
            <w:pStyle w:val="52C36120775A4AF7BDC5D57DC39981D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3D19AEDEC1B4A5082AADF2331AB47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B7E3FE-0160-45F5-9364-4B78053E4E97}"/>
      </w:docPartPr>
      <w:docPartBody>
        <w:p w:rsidR="00DB3B12" w:rsidRDefault="00DB3B12" w:rsidP="00DB3B12">
          <w:pPr>
            <w:pStyle w:val="63D19AEDEC1B4A5082AADF2331AB47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B7A3EEFE8D46DDAB1DA8C3A15733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579B17-4895-4418-908A-923455FF8965}"/>
      </w:docPartPr>
      <w:docPartBody>
        <w:p w:rsidR="00DB3B12" w:rsidRDefault="00DB3B12" w:rsidP="00DB3B12">
          <w:pPr>
            <w:pStyle w:val="4EB7A3EEFE8D46DDAB1DA8C3A15733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212B3A606447979C04C1A86ADBAD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1ED9BC-7227-4825-AD66-06D5CC0F967D}"/>
      </w:docPartPr>
      <w:docPartBody>
        <w:p w:rsidR="00DB3B12" w:rsidRDefault="00DB3B12" w:rsidP="00DB3B12">
          <w:pPr>
            <w:pStyle w:val="44212B3A606447979C04C1A86ADBAD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DEA4E5EBFC4A478C6A77647938BC8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072218-578A-41C8-B84A-3A4B39099B9B}"/>
      </w:docPartPr>
      <w:docPartBody>
        <w:p w:rsidR="00DB3B12" w:rsidRDefault="00DB3B12" w:rsidP="00DB3B12">
          <w:pPr>
            <w:pStyle w:val="65DEA4E5EBFC4A478C6A77647938BC8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F1F836235847BFA475B77CDE4F17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7F106C-25DF-43C9-9BDE-B7683D23853E}"/>
      </w:docPartPr>
      <w:docPartBody>
        <w:p w:rsidR="00DB3B12" w:rsidRDefault="00DB3B12" w:rsidP="00DB3B12">
          <w:pPr>
            <w:pStyle w:val="0EF1F836235847BFA475B77CDE4F17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329DAED6404D9AA40EE7A92E730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7401FB-CBCE-43C5-8421-EF9A13CFEEB4}"/>
      </w:docPartPr>
      <w:docPartBody>
        <w:p w:rsidR="00DB3B12" w:rsidRDefault="00DB3B12" w:rsidP="00DB3B12">
          <w:pPr>
            <w:pStyle w:val="77329DAED6404D9AA40EE7A92E7303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28BCE15A9B4F83BA8DE61086CF62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D122A3-97D8-424C-BB78-225C705CD0E7}"/>
      </w:docPartPr>
      <w:docPartBody>
        <w:p w:rsidR="00DB3B12" w:rsidRDefault="00DB3B12" w:rsidP="00DB3B12">
          <w:pPr>
            <w:pStyle w:val="D728BCE15A9B4F83BA8DE61086CF62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E191B58D7544CBA4C7260721F1C7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2ED900-468B-4E53-B00B-C618DF77B8B1}"/>
      </w:docPartPr>
      <w:docPartBody>
        <w:p w:rsidR="00DB3B12" w:rsidRDefault="00DB3B12" w:rsidP="00DB3B12">
          <w:pPr>
            <w:pStyle w:val="09E191B58D7544CBA4C7260721F1C7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095790B90A493192D4C02B6FFC71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2997E3-81B3-4699-A660-61426E50CDC0}"/>
      </w:docPartPr>
      <w:docPartBody>
        <w:p w:rsidR="00DB3B12" w:rsidRDefault="00DB3B12" w:rsidP="00DB3B12">
          <w:pPr>
            <w:pStyle w:val="D1095790B90A493192D4C02B6FFC71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1C9E712D5149A4AB8ED7E6453CC0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46B104-A3E3-46BC-BD53-9B791E824AF4}"/>
      </w:docPartPr>
      <w:docPartBody>
        <w:p w:rsidR="00DB3B12" w:rsidRDefault="00DB3B12" w:rsidP="00DB3B12">
          <w:pPr>
            <w:pStyle w:val="031C9E712D5149A4AB8ED7E6453CC0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066AEA161A42B88CC33F3CC232A3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F87DB8-E556-4D92-A357-881F7F21E71F}"/>
      </w:docPartPr>
      <w:docPartBody>
        <w:p w:rsidR="00DB3B12" w:rsidRDefault="00DB3B12" w:rsidP="00DB3B12">
          <w:pPr>
            <w:pStyle w:val="9E066AEA161A42B88CC33F3CC232A3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B4F637BFBC4D9EA46F77E7D91F7B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1FBA37-14FA-4B38-8855-4616AF789576}"/>
      </w:docPartPr>
      <w:docPartBody>
        <w:p w:rsidR="00DB3B12" w:rsidRDefault="00DB3B12" w:rsidP="00DB3B12">
          <w:pPr>
            <w:pStyle w:val="11B4F637BFBC4D9EA46F77E7D91F7B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DB2330C5D548A9830773D62A2E8E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FE6DFA-EBBB-4D79-B3E5-941E51FD2ED0}"/>
      </w:docPartPr>
      <w:docPartBody>
        <w:p w:rsidR="00DB3B12" w:rsidRDefault="00DB3B12" w:rsidP="00DB3B12">
          <w:pPr>
            <w:pStyle w:val="C5DB2330C5D548A9830773D62A2E8EB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DABB272636436ABD26E47FE1961A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78D851-76A4-43D9-A90B-863D02394080}"/>
      </w:docPartPr>
      <w:docPartBody>
        <w:p w:rsidR="00DB3B12" w:rsidRDefault="00DB3B12" w:rsidP="00DB3B12">
          <w:pPr>
            <w:pStyle w:val="67DABB272636436ABD26E47FE1961AA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5D32ED32A841218BC213AC60838A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D78D0D-66EC-4C8F-BFB2-CCB263C1BEAD}"/>
      </w:docPartPr>
      <w:docPartBody>
        <w:p w:rsidR="00DB3B12" w:rsidRDefault="00DB3B12" w:rsidP="00DB3B12">
          <w:pPr>
            <w:pStyle w:val="975D32ED32A841218BC213AC60838A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BAF5CEC7C845ABBAF4C35956CEC1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D02D4E-390A-4E6E-BBF7-709D98A30568}"/>
      </w:docPartPr>
      <w:docPartBody>
        <w:p w:rsidR="00DB3B12" w:rsidRDefault="00DB3B12" w:rsidP="00DB3B12">
          <w:pPr>
            <w:pStyle w:val="35BAF5CEC7C845ABBAF4C35956CEC1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20969A6FD749C6BE0AFBC0F4D479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85CDDF-3CF3-4BE2-B649-96738A49DF83}"/>
      </w:docPartPr>
      <w:docPartBody>
        <w:p w:rsidR="00DB3B12" w:rsidRDefault="00DB3B12" w:rsidP="00DB3B12">
          <w:pPr>
            <w:pStyle w:val="CA20969A6FD749C6BE0AFBC0F4D4793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F16DBB7741411E87C56D644750CB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33EEA3-28FD-43E3-9F77-2B7BA216C96B}"/>
      </w:docPartPr>
      <w:docPartBody>
        <w:p w:rsidR="00DB3B12" w:rsidRDefault="00DB3B12" w:rsidP="00DB3B12">
          <w:pPr>
            <w:pStyle w:val="ACF16DBB7741411E87C56D644750CBF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2D0F84D890476A9C3ED7240F1D40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EE2B48-6B2D-45DF-A4FE-C5A59170094A}"/>
      </w:docPartPr>
      <w:docPartBody>
        <w:p w:rsidR="00DB3B12" w:rsidRDefault="00DB3B12" w:rsidP="00DB3B12">
          <w:pPr>
            <w:pStyle w:val="E02D0F84D890476A9C3ED7240F1D40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D538F50ACC47CD81C565891D4163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3B8E9-4311-4171-9B4F-FD8A5A588A16}"/>
      </w:docPartPr>
      <w:docPartBody>
        <w:p w:rsidR="00DB3B12" w:rsidRDefault="00DB3B12" w:rsidP="00DB3B12">
          <w:pPr>
            <w:pStyle w:val="44D538F50ACC47CD81C565891D41630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85881C5D0041DAB28C8DF8DC805E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7C68E9-469B-4002-82F9-17D58A0AA230}"/>
      </w:docPartPr>
      <w:docPartBody>
        <w:p w:rsidR="00DB3B12" w:rsidRDefault="00DB3B12" w:rsidP="00DB3B12">
          <w:pPr>
            <w:pStyle w:val="2A85881C5D0041DAB28C8DF8DC805E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5CBF5DCE804CD885DDD3BCA2C17B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6F6D33-4E1C-4220-8C0E-FDBE5CF6FD17}"/>
      </w:docPartPr>
      <w:docPartBody>
        <w:p w:rsidR="00DB3B12" w:rsidRDefault="00DB3B12" w:rsidP="00DB3B12">
          <w:pPr>
            <w:pStyle w:val="265CBF5DCE804CD885DDD3BCA2C17B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51CF3E3F6B445FA3BECE1642DD39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E11F66-32CF-42FE-8CF2-B20858ADB188}"/>
      </w:docPartPr>
      <w:docPartBody>
        <w:p w:rsidR="00DB3B12" w:rsidRDefault="00DB3B12" w:rsidP="00DB3B12">
          <w:pPr>
            <w:pStyle w:val="5D51CF3E3F6B445FA3BECE1642DD39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35CB2A1C6744478E569BD3280219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ED34DE-F5DC-4A6F-B84F-6665989425F5}"/>
      </w:docPartPr>
      <w:docPartBody>
        <w:p w:rsidR="00DB3B12" w:rsidRDefault="00DB3B12" w:rsidP="00DB3B12">
          <w:pPr>
            <w:pStyle w:val="0B35CB2A1C6744478E569BD32802190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4CDD9CCA3B48A889BD3889F8BF10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D58A35-A04B-41F1-92CC-44040B1FAFB0}"/>
      </w:docPartPr>
      <w:docPartBody>
        <w:p w:rsidR="00DB3B12" w:rsidRDefault="00DB3B12" w:rsidP="00DB3B12">
          <w:pPr>
            <w:pStyle w:val="FB4CDD9CCA3B48A889BD3889F8BF10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23BDB0922A45F0BFD8EF929ED39E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3580D7-E7F2-48EB-989D-37FF67164A83}"/>
      </w:docPartPr>
      <w:docPartBody>
        <w:p w:rsidR="00DB3B12" w:rsidRDefault="00DB3B12" w:rsidP="00DB3B12">
          <w:pPr>
            <w:pStyle w:val="3723BDB0922A45F0BFD8EF929ED39E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B2BEB4A5934E27B264B987DA9FCA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632882-B670-4A26-9124-72BB440E4741}"/>
      </w:docPartPr>
      <w:docPartBody>
        <w:p w:rsidR="00DB3B12" w:rsidRDefault="00DB3B12" w:rsidP="00DB3B12">
          <w:pPr>
            <w:pStyle w:val="C4B2BEB4A5934E27B264B987DA9FCA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A2A284B1504780ADB5AE18142E27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DF958-204D-4D7C-B9DC-315A0A928895}"/>
      </w:docPartPr>
      <w:docPartBody>
        <w:p w:rsidR="00DB3B12" w:rsidRDefault="00DB3B12" w:rsidP="00DB3B12">
          <w:pPr>
            <w:pStyle w:val="CAA2A284B1504780ADB5AE18142E27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E05BF7E514CC89222D9FB37D70F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1F1FB3-D115-431A-9EA0-A248A0273419}"/>
      </w:docPartPr>
      <w:docPartBody>
        <w:p w:rsidR="00DB3B12" w:rsidRDefault="00DB3B12" w:rsidP="00DB3B12">
          <w:pPr>
            <w:pStyle w:val="08AE05BF7E514CC89222D9FB37D70F5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02FDAAC07494B51B76A9D5BF5D0DE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7628DA-C730-4415-A641-40B22EEE15C0}"/>
      </w:docPartPr>
      <w:docPartBody>
        <w:p w:rsidR="00DB3B12" w:rsidRDefault="00DB3B12" w:rsidP="00DB3B12">
          <w:pPr>
            <w:pStyle w:val="C02FDAAC07494B51B76A9D5BF5D0DE9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E3B01DBEE24C9A99A9F97E92FEB7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F800EC-DFB9-4F65-A94C-818C270A7AA9}"/>
      </w:docPartPr>
      <w:docPartBody>
        <w:p w:rsidR="00DB3B12" w:rsidRDefault="00DB3B12" w:rsidP="00DB3B12">
          <w:pPr>
            <w:pStyle w:val="ADE3B01DBEE24C9A99A9F97E92FEB7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2A5B59444EF477D8E154F864DDD4E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96DE1B-7BE3-402A-8176-F4C17C88B320}"/>
      </w:docPartPr>
      <w:docPartBody>
        <w:p w:rsidR="00DB3B12" w:rsidRDefault="00DB3B12" w:rsidP="00DB3B12">
          <w:pPr>
            <w:pStyle w:val="72A5B59444EF477D8E154F864DDD4E0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099CD53F6C54E47A9BF1672018DB8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1A4345-207C-43A7-A4CA-DFC0A3CF3CFF}"/>
      </w:docPartPr>
      <w:docPartBody>
        <w:p w:rsidR="00DB3B12" w:rsidRDefault="00DB3B12" w:rsidP="00DB3B12">
          <w:pPr>
            <w:pStyle w:val="8099CD53F6C54E47A9BF1672018DB8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0A075C8844841EA81BE7080A157DC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72730AB-DFA2-4D11-B59E-591F98E5AB42}"/>
      </w:docPartPr>
      <w:docPartBody>
        <w:p w:rsidR="00DB3B12" w:rsidRDefault="00DB3B12" w:rsidP="00DB3B12">
          <w:pPr>
            <w:pStyle w:val="70A075C8844841EA81BE7080A157DC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BFE6C67B2342EEA039C41DA454F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9E18F1-6102-49A9-9415-9B708186B127}"/>
      </w:docPartPr>
      <w:docPartBody>
        <w:p w:rsidR="00DB3B12" w:rsidRDefault="00DB3B12" w:rsidP="00DB3B12">
          <w:pPr>
            <w:pStyle w:val="F0BFE6C67B2342EEA039C41DA454FB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52E218D02B4021B8CCE091710794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DCF14B-DAD1-461E-8970-67876C992FDC}"/>
      </w:docPartPr>
      <w:docPartBody>
        <w:p w:rsidR="00DB3B12" w:rsidRDefault="00DB3B12" w:rsidP="00DB3B12">
          <w:pPr>
            <w:pStyle w:val="7D52E218D02B4021B8CCE09171079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8D35D167378401EAA0D22C1C89EC2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5D0EB6-150F-4F00-8F77-FAC7E8E5F1C7}"/>
      </w:docPartPr>
      <w:docPartBody>
        <w:p w:rsidR="00DB3B12" w:rsidRDefault="00DB3B12" w:rsidP="00DB3B12">
          <w:pPr>
            <w:pStyle w:val="68D35D167378401EAA0D22C1C89EC2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249F831F95B481581A69D03A1215B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B6D33C8-55D1-4208-A588-2D30DB6459EC}"/>
      </w:docPartPr>
      <w:docPartBody>
        <w:p w:rsidR="00DB3B12" w:rsidRDefault="00DB3B12" w:rsidP="00DB3B12">
          <w:pPr>
            <w:pStyle w:val="2249F831F95B481581A69D03A1215B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5D8B05C6BC34A97B8BB117C430CAC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B113B9-4E1B-4608-8798-F521D1A5E37A}"/>
      </w:docPartPr>
      <w:docPartBody>
        <w:p w:rsidR="00DB3B12" w:rsidRDefault="00DB3B12" w:rsidP="00DB3B12">
          <w:pPr>
            <w:pStyle w:val="E5D8B05C6BC34A97B8BB117C430CAC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E42122DDAF34592BC44099F5C410A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E23C87-F3E5-4BC3-923C-639EDB8AAB3F}"/>
      </w:docPartPr>
      <w:docPartBody>
        <w:p w:rsidR="00DB3B12" w:rsidRDefault="00DB3B12" w:rsidP="00DB3B12">
          <w:pPr>
            <w:pStyle w:val="CE42122DDAF34592BC44099F5C410A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6252FE08504DA28E316EB95145B7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FF1EB0-8A56-4EF4-A423-515CFDE890AD}"/>
      </w:docPartPr>
      <w:docPartBody>
        <w:p w:rsidR="00DB3B12" w:rsidRDefault="00DB3B12" w:rsidP="00DB3B12">
          <w:pPr>
            <w:pStyle w:val="A66252FE08504DA28E316EB95145B7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34E2E1C79F4033B1A5E2FE79D8A8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B039B9-F960-4C0C-B063-5DD9FF3F317A}"/>
      </w:docPartPr>
      <w:docPartBody>
        <w:p w:rsidR="00DB3B12" w:rsidRDefault="00DB3B12" w:rsidP="00DB3B12">
          <w:pPr>
            <w:pStyle w:val="3234E2E1C79F4033B1A5E2FE79D8A8F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B757F537444A5092F2CF75FB2253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2CFD17-079F-48F9-BB87-9E64B1C468B8}"/>
      </w:docPartPr>
      <w:docPartBody>
        <w:p w:rsidR="00DB3B12" w:rsidRDefault="00DB3B12" w:rsidP="00DB3B12">
          <w:pPr>
            <w:pStyle w:val="B3B757F537444A5092F2CF75FB22530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8DCCB94EEF84403963E8DA24C577C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1F139E-8001-4365-AF15-C796B3943B8C}"/>
      </w:docPartPr>
      <w:docPartBody>
        <w:p w:rsidR="00DB3B12" w:rsidRDefault="00DB3B12" w:rsidP="00DB3B12">
          <w:pPr>
            <w:pStyle w:val="38DCCB94EEF84403963E8DA24C577C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AA194AE9404F43A9625790EC86F0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99E415-C13C-4172-B2A7-51997A79C92C}"/>
      </w:docPartPr>
      <w:docPartBody>
        <w:p w:rsidR="00DB3B12" w:rsidRDefault="00DB3B12" w:rsidP="00DB3B12">
          <w:pPr>
            <w:pStyle w:val="D7AA194AE9404F43A9625790EC86F0C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4815EDAD5441A797E20112A9B7E9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EBCFC9-6F32-4C78-9129-862E56E0A971}"/>
      </w:docPartPr>
      <w:docPartBody>
        <w:p w:rsidR="00DB3B12" w:rsidRDefault="00DB3B12" w:rsidP="00DB3B12">
          <w:pPr>
            <w:pStyle w:val="714815EDAD5441A797E20112A9B7E9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0E32552EE98436D8C34D85CD9CA5E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549CA8-81C4-43E0-897D-94003A1EE1A6}"/>
      </w:docPartPr>
      <w:docPartBody>
        <w:p w:rsidR="00DB3B12" w:rsidRDefault="00DB3B12" w:rsidP="00DB3B12">
          <w:pPr>
            <w:pStyle w:val="40E32552EE98436D8C34D85CD9CA5E5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897D74530E541E487DB09D4B22F05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2CC8C1-FC34-40B8-A2ED-ACEA78C4F26C}"/>
      </w:docPartPr>
      <w:docPartBody>
        <w:p w:rsidR="00DB3B12" w:rsidRDefault="00DB3B12" w:rsidP="00DB3B12">
          <w:pPr>
            <w:pStyle w:val="1897D74530E541E487DB09D4B22F05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1066AEDB5943A6A9BC2477981562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BCF49F-198F-46DD-96BA-CDFE44A9673A}"/>
      </w:docPartPr>
      <w:docPartBody>
        <w:p w:rsidR="00DB3B12" w:rsidRDefault="00DB3B12" w:rsidP="00DB3B12">
          <w:pPr>
            <w:pStyle w:val="2B1066AEDB5943A6A9BC2477981562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EF9957B9F64E92A98B1E54990AE6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5A9027-DEC9-4405-A599-1DD1C72B98C7}"/>
      </w:docPartPr>
      <w:docPartBody>
        <w:p w:rsidR="00DB3B12" w:rsidRDefault="00DB3B12" w:rsidP="00DB3B12">
          <w:pPr>
            <w:pStyle w:val="3AEF9957B9F64E92A98B1E54990AE67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CB883ADF16411289F26ADF533074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1AF3C-0D5E-4208-B501-0BC86E46ED95}"/>
      </w:docPartPr>
      <w:docPartBody>
        <w:p w:rsidR="00DB3B12" w:rsidRDefault="00DB3B12" w:rsidP="00DB3B12">
          <w:pPr>
            <w:pStyle w:val="BECB883ADF16411289F26ADF533074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35AFD047ED44748D3E6C2F698F8A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F4770C-EF61-4DB8-B203-9E6803B2D0DF}"/>
      </w:docPartPr>
      <w:docPartBody>
        <w:p w:rsidR="00DB3B12" w:rsidRDefault="00DB3B12" w:rsidP="00DB3B12">
          <w:pPr>
            <w:pStyle w:val="4835AFD047ED44748D3E6C2F698F8A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97AEAC7B1640B8A314F1426FD59C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70A5B1-F7CC-475C-9D44-9E65501349E0}"/>
      </w:docPartPr>
      <w:docPartBody>
        <w:p w:rsidR="00DB3B12" w:rsidRDefault="00DB3B12" w:rsidP="00DB3B12">
          <w:pPr>
            <w:pStyle w:val="4897AEAC7B1640B8A314F1426FD59C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2B65EB463944CEA8ACF4ED31E180A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BBEAAE-3668-4B92-B42C-17DE55CC647C}"/>
      </w:docPartPr>
      <w:docPartBody>
        <w:p w:rsidR="00DB3B12" w:rsidRDefault="00DB3B12" w:rsidP="00DB3B12">
          <w:pPr>
            <w:pStyle w:val="42B65EB463944CEA8ACF4ED31E180A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1DF2F4AAC934D1F99512ACC51C5FF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FE26F3-657D-42F3-B87C-B92E8EDA80E2}"/>
      </w:docPartPr>
      <w:docPartBody>
        <w:p w:rsidR="00DB3B12" w:rsidRDefault="00DB3B12" w:rsidP="00DB3B12">
          <w:pPr>
            <w:pStyle w:val="61DF2F4AAC934D1F99512ACC51C5FF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CE275C7E5244CB9A7528B4018191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087A60-FC67-4FCD-A370-044CA85FE2C1}"/>
      </w:docPartPr>
      <w:docPartBody>
        <w:p w:rsidR="00DB3B12" w:rsidRDefault="00DB3B12" w:rsidP="00DB3B12">
          <w:pPr>
            <w:pStyle w:val="F8CE275C7E5244CB9A7528B40181917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F862866BC84F52B07729781ACA6C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0C34F6-C604-4442-8A6F-02F4EB9FB393}"/>
      </w:docPartPr>
      <w:docPartBody>
        <w:p w:rsidR="00DB3B12" w:rsidRDefault="00DB3B12" w:rsidP="00DB3B12">
          <w:pPr>
            <w:pStyle w:val="1DF862866BC84F52B07729781ACA6C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F50184031749EA99CA8FB6091D74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C268E6-8C2B-4D78-ADDB-CD632C1EC365}"/>
      </w:docPartPr>
      <w:docPartBody>
        <w:p w:rsidR="00DB3B12" w:rsidRDefault="00DB3B12" w:rsidP="00DB3B12">
          <w:pPr>
            <w:pStyle w:val="F3F50184031749EA99CA8FB6091D74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0BAE1BF1244B1A98876AA14B8073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4C8AC9-1A55-48D6-ACA3-549DA5CC7524}"/>
      </w:docPartPr>
      <w:docPartBody>
        <w:p w:rsidR="00DB3B12" w:rsidRDefault="00DB3B12" w:rsidP="00DB3B12">
          <w:pPr>
            <w:pStyle w:val="1D0BAE1BF1244B1A98876AA14B80737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57849C505B421495947B079332B4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42289F-3C67-4F91-8C11-664C147217BD}"/>
      </w:docPartPr>
      <w:docPartBody>
        <w:p w:rsidR="00DB3B12" w:rsidRDefault="00DB3B12" w:rsidP="00DB3B12">
          <w:pPr>
            <w:pStyle w:val="ED57849C505B421495947B079332B45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5AC7EBE7AEF4713A79FF3DBA08369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0D45F7-D06A-4925-91EB-A6720379AB81}"/>
      </w:docPartPr>
      <w:docPartBody>
        <w:p w:rsidR="00DB3B12" w:rsidRDefault="00DB3B12" w:rsidP="00DB3B12">
          <w:pPr>
            <w:pStyle w:val="D5AC7EBE7AEF4713A79FF3DBA08369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9F0C3D02F843A894DC5265A27C3D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695BFD0-3BDE-49CF-A3BF-98EC260F200F}"/>
      </w:docPartPr>
      <w:docPartBody>
        <w:p w:rsidR="00DB3B12" w:rsidRDefault="00DB3B12" w:rsidP="00DB3B12">
          <w:pPr>
            <w:pStyle w:val="5C9F0C3D02F843A894DC5265A27C3D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9387A13EC74788AEA919890F9D0B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0D85FF-9756-4649-9B46-80D0F0A7105D}"/>
      </w:docPartPr>
      <w:docPartBody>
        <w:p w:rsidR="00DB3B12" w:rsidRDefault="00DB3B12" w:rsidP="00DB3B12">
          <w:pPr>
            <w:pStyle w:val="F59387A13EC74788AEA919890F9D0B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8E76947392F48EBB215074DDBFAE2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2C5632-5A0C-4570-BDD3-3B520E395004}"/>
      </w:docPartPr>
      <w:docPartBody>
        <w:p w:rsidR="00DB3B12" w:rsidRDefault="00DB3B12" w:rsidP="00DB3B12">
          <w:pPr>
            <w:pStyle w:val="98E76947392F48EBB215074DDBFAE2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D2FEA7E2D24C7BA5DD1135C78EB9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B8901A-16B9-484F-A434-05FE5FCE0B20}"/>
      </w:docPartPr>
      <w:docPartBody>
        <w:p w:rsidR="00DB3B12" w:rsidRDefault="00DB3B12" w:rsidP="00DB3B12">
          <w:pPr>
            <w:pStyle w:val="C9D2FEA7E2D24C7BA5DD1135C78EB9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3F943C9CD4C48ACAC1D8FE417BDAB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97209A-0A07-43B7-90E6-9A903B00B4C7}"/>
      </w:docPartPr>
      <w:docPartBody>
        <w:p w:rsidR="00DB3B12" w:rsidRDefault="00DB3B12" w:rsidP="00DB3B12">
          <w:pPr>
            <w:pStyle w:val="33F943C9CD4C48ACAC1D8FE417BDAB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9654E76DE24A5CAEC89855D51EED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71AB4E-C9F6-4E83-940B-B07A9D63ACD0}"/>
      </w:docPartPr>
      <w:docPartBody>
        <w:p w:rsidR="00DB3B12" w:rsidRDefault="00DB3B12" w:rsidP="00DB3B12">
          <w:pPr>
            <w:pStyle w:val="269654E76DE24A5CAEC89855D51EED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1E5B08102A423A815C67D0063DB9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008496-9252-4836-9FE6-CD1F2C95C53D}"/>
      </w:docPartPr>
      <w:docPartBody>
        <w:p w:rsidR="00DB3B12" w:rsidRDefault="00DB3B12" w:rsidP="00DB3B12">
          <w:pPr>
            <w:pStyle w:val="4E1E5B08102A423A815C67D0063DB9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7658296F475437DAD6DA2E8CCAB7D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8BB783-C6A4-46EE-875E-E031CB2735B6}"/>
      </w:docPartPr>
      <w:docPartBody>
        <w:p w:rsidR="00DB3B12" w:rsidRDefault="00DB3B12" w:rsidP="00DB3B12">
          <w:pPr>
            <w:pStyle w:val="57658296F475437DAD6DA2E8CCAB7D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FA8404B4FFD42A9ABC9EA983CCB7D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456F78-70EB-4FED-BCF1-649396D6BA4E}"/>
      </w:docPartPr>
      <w:docPartBody>
        <w:p w:rsidR="00DB3B12" w:rsidRDefault="00DB3B12" w:rsidP="00DB3B12">
          <w:pPr>
            <w:pStyle w:val="AFA8404B4FFD42A9ABC9EA983CCB7D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1B735D7763403984C5590EF5BD2B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1E95DA-91AA-4A2F-9DB2-4FF0F30B17BE}"/>
      </w:docPartPr>
      <w:docPartBody>
        <w:p w:rsidR="00DB3B12" w:rsidRDefault="00DB3B12" w:rsidP="00DB3B12">
          <w:pPr>
            <w:pStyle w:val="D71B735D7763403984C5590EF5BD2B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442C55B194421786114551D2057A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2CDF3F-6BD4-4B32-A134-2D1A2F023B83}"/>
      </w:docPartPr>
      <w:docPartBody>
        <w:p w:rsidR="00DB3B12" w:rsidRDefault="00DB3B12" w:rsidP="00DB3B12">
          <w:pPr>
            <w:pStyle w:val="02442C55B194421786114551D2057A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016A028514CFB9152C9330F2F69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4EAF45-67FD-4CCD-BE94-7455B191F26F}"/>
      </w:docPartPr>
      <w:docPartBody>
        <w:p w:rsidR="00DB3B12" w:rsidRDefault="00DB3B12" w:rsidP="00DB3B12">
          <w:pPr>
            <w:pStyle w:val="C2E016A028514CFB9152C9330F2F69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6B5B2CE8D5B45E0B8555748DF0649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E4F00F-62EC-4A5C-B675-A2D8E69430E5}"/>
      </w:docPartPr>
      <w:docPartBody>
        <w:p w:rsidR="00DB3B12" w:rsidRDefault="00DB3B12" w:rsidP="00DB3B12">
          <w:pPr>
            <w:pStyle w:val="36B5B2CE8D5B45E0B8555748DF0649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E4F4FA93614A9686C87DC991D5F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422E58-9D68-442A-855C-2FE21CD56E32}"/>
      </w:docPartPr>
      <w:docPartBody>
        <w:p w:rsidR="00DB3B12" w:rsidRDefault="00DB3B12" w:rsidP="00DB3B12">
          <w:pPr>
            <w:pStyle w:val="64E4F4FA93614A9686C87DC991D5FE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250A44E7EB4648B1981E57D7E38E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CC2C8C-9FCE-4005-BD61-F8B91B832E19}"/>
      </w:docPartPr>
      <w:docPartBody>
        <w:p w:rsidR="00DB3B12" w:rsidRDefault="00DB3B12" w:rsidP="00DB3B12">
          <w:pPr>
            <w:pStyle w:val="EB250A44E7EB4648B1981E57D7E38E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656DC2905D4341A80D4F2B323F14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B3D0CD-9BAC-41BF-B061-BBC3454812FD}"/>
      </w:docPartPr>
      <w:docPartBody>
        <w:p w:rsidR="00DB3B12" w:rsidRDefault="00DB3B12" w:rsidP="00DB3B12">
          <w:pPr>
            <w:pStyle w:val="51656DC2905D4341A80D4F2B323F14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2E200A4A8A40ABA0C4FAE4524E52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E9A7B2-0189-4691-8CCF-46649BBA3B3A}"/>
      </w:docPartPr>
      <w:docPartBody>
        <w:p w:rsidR="00DB3B12" w:rsidRDefault="00DB3B12" w:rsidP="00DB3B12">
          <w:pPr>
            <w:pStyle w:val="D72E200A4A8A40ABA0C4FAE4524E52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58DCEBBF1F408A82880846C6B465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380590-33CE-4E08-A623-671BC48A4898}"/>
      </w:docPartPr>
      <w:docPartBody>
        <w:p w:rsidR="00DB3B12" w:rsidRDefault="00DB3B12" w:rsidP="00DB3B12">
          <w:pPr>
            <w:pStyle w:val="1258DCEBBF1F408A82880846C6B465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1BBF43120E41DF93EC55E793A3E0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5E8B42-8DA7-47FF-BC68-470C2793E380}"/>
      </w:docPartPr>
      <w:docPartBody>
        <w:p w:rsidR="00DB3B12" w:rsidRDefault="00DB3B12" w:rsidP="00DB3B12">
          <w:pPr>
            <w:pStyle w:val="A11BBF43120E41DF93EC55E793A3E0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848C81C69E34E8EB359A00485DBE2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45CE2E-5E48-4C51-9AE2-B79C4D2F1097}"/>
      </w:docPartPr>
      <w:docPartBody>
        <w:p w:rsidR="00DB3B12" w:rsidRDefault="00DB3B12" w:rsidP="00DB3B12">
          <w:pPr>
            <w:pStyle w:val="6848C81C69E34E8EB359A00485DBE2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DB739914BD4D8F923C8638B9E84E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32DA4E-8FD1-413E-9D8A-F1E11ADFAEDC}"/>
      </w:docPartPr>
      <w:docPartBody>
        <w:p w:rsidR="00DB3B12" w:rsidRDefault="00DB3B12" w:rsidP="00DB3B12">
          <w:pPr>
            <w:pStyle w:val="D3DB739914BD4D8F923C8638B9E84EA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14DAE5DF13461F9728E1295B0170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0F49CE-EB38-4BEC-B171-079F11003C49}"/>
      </w:docPartPr>
      <w:docPartBody>
        <w:p w:rsidR="00DB3B12" w:rsidRDefault="00DB3B12" w:rsidP="00DB3B12">
          <w:pPr>
            <w:pStyle w:val="A314DAE5DF13461F9728E1295B01704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623E21BB7A4BD9BFB300C636221E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AD85F0-4009-47DC-B08B-EA45C02E4D0F}"/>
      </w:docPartPr>
      <w:docPartBody>
        <w:p w:rsidR="00DB3B12" w:rsidRDefault="00DB3B12" w:rsidP="00DB3B12">
          <w:pPr>
            <w:pStyle w:val="10623E21BB7A4BD9BFB300C636221E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35F79EABFA4644B576D105AF99B5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79D930-2A41-4503-8BAC-83F0A1318519}"/>
      </w:docPartPr>
      <w:docPartBody>
        <w:p w:rsidR="00DB3B12" w:rsidRDefault="00DB3B12" w:rsidP="00DB3B12">
          <w:pPr>
            <w:pStyle w:val="CA35F79EABFA4644B576D105AF99B5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88313795F94F20B56D6869B2C648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B9846B-1E7F-4253-BC40-66A4798C7E4E}"/>
      </w:docPartPr>
      <w:docPartBody>
        <w:p w:rsidR="00DB3B12" w:rsidRDefault="00DB3B12" w:rsidP="00DB3B12">
          <w:pPr>
            <w:pStyle w:val="0288313795F94F20B56D6869B2C6481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C854691F56D45CDB0E9BF853DA89B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237376-D6A6-4C30-8A11-4FF6958BA458}"/>
      </w:docPartPr>
      <w:docPartBody>
        <w:p w:rsidR="00DB3B12" w:rsidRDefault="00DB3B12" w:rsidP="00DB3B12">
          <w:pPr>
            <w:pStyle w:val="EC854691F56D45CDB0E9BF853DA89BC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984217BA694094A6F9A5F9CE8B0C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FFC09F-C49B-4D78-8AC6-978B2A2E5901}"/>
      </w:docPartPr>
      <w:docPartBody>
        <w:p w:rsidR="00DB3B12" w:rsidRDefault="00DB3B12" w:rsidP="00DB3B12">
          <w:pPr>
            <w:pStyle w:val="08984217BA694094A6F9A5F9CE8B0C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11353B6679455F86CC8EB051DA32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BB729A-7184-4DB3-A33C-4D2657AE58B0}"/>
      </w:docPartPr>
      <w:docPartBody>
        <w:p w:rsidR="00DB3B12" w:rsidRDefault="00DB3B12" w:rsidP="00DB3B12">
          <w:pPr>
            <w:pStyle w:val="8C11353B6679455F86CC8EB051DA322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0A02067D634B54A2AF7A2D222B73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688D54-0CA5-42F6-9739-304CACBCF00C}"/>
      </w:docPartPr>
      <w:docPartBody>
        <w:p w:rsidR="00DB3B12" w:rsidRDefault="00DB3B12" w:rsidP="00DB3B12">
          <w:pPr>
            <w:pStyle w:val="7D0A02067D634B54A2AF7A2D222B73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38AF3C4EA64B9B812D6B0F0B0424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3F8F98-1B19-4017-BB4C-45655176F8F4}"/>
      </w:docPartPr>
      <w:docPartBody>
        <w:p w:rsidR="00DB3B12" w:rsidRDefault="00DB3B12" w:rsidP="00DB3B12">
          <w:pPr>
            <w:pStyle w:val="5C38AF3C4EA64B9B812D6B0F0B0424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6B4C084746499485F4432547D190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DB5477-CAF7-42EC-9250-D744F61F7A99}"/>
      </w:docPartPr>
      <w:docPartBody>
        <w:p w:rsidR="00AC485F" w:rsidRDefault="00AC485F" w:rsidP="00AC485F">
          <w:pPr>
            <w:pStyle w:val="9B6B4C084746499485F4432547D190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B4AE9578904B4CA3905BA3A7476A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B6B54D-8BD0-4F5C-9A9A-0273A89A5DCC}"/>
      </w:docPartPr>
      <w:docPartBody>
        <w:p w:rsidR="00AC485F" w:rsidRDefault="00AC485F" w:rsidP="00AC485F">
          <w:pPr>
            <w:pStyle w:val="7AB4AE9578904B4CA3905BA3A7476A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F00201B9BE248BC9B43BE703DF49B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31DD6D-0BA1-4302-B8BC-02C570802D31}"/>
      </w:docPartPr>
      <w:docPartBody>
        <w:p w:rsidR="00AC485F" w:rsidRDefault="00AC485F" w:rsidP="00AC485F">
          <w:pPr>
            <w:pStyle w:val="7F00201B9BE248BC9B43BE703DF49B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2E5D95C8CB438CB030BF0A3BAD6E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7BC182-810F-4C6D-949B-63CF61D3652F}"/>
      </w:docPartPr>
      <w:docPartBody>
        <w:p w:rsidR="00AC485F" w:rsidRDefault="00AC485F" w:rsidP="00AC485F">
          <w:pPr>
            <w:pStyle w:val="872E5D95C8CB438CB030BF0A3BAD6E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39A763D5A84678922AD5AAB607F7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0CE2A1-6DE0-4D16-954D-D95262B4116A}"/>
      </w:docPartPr>
      <w:docPartBody>
        <w:p w:rsidR="00AC485F" w:rsidRDefault="00AC485F" w:rsidP="00AC485F">
          <w:pPr>
            <w:pStyle w:val="DB39A763D5A84678922AD5AAB607F7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E43160543242FDBE851FFB7B6482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C5F7C7-0CEF-4036-BF57-847BCAC0CBC8}"/>
      </w:docPartPr>
      <w:docPartBody>
        <w:p w:rsidR="00AC485F" w:rsidRDefault="00AC485F" w:rsidP="00AC485F">
          <w:pPr>
            <w:pStyle w:val="79E43160543242FDBE851FFB7B6482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D91E774B5A4DCAA9390A43960E35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50E6F-2E4D-472E-92F5-82BCA31B3B6F}"/>
      </w:docPartPr>
      <w:docPartBody>
        <w:p w:rsidR="00AC485F" w:rsidRDefault="00AC485F" w:rsidP="00AC485F">
          <w:pPr>
            <w:pStyle w:val="B1D91E774B5A4DCAA9390A43960E35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5FC3852A75942E6BB8D181BCC8C40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64B707-782B-4B5A-87EF-4E83C1127069}"/>
      </w:docPartPr>
      <w:docPartBody>
        <w:p w:rsidR="00AC485F" w:rsidRDefault="00AC485F" w:rsidP="00AC485F">
          <w:pPr>
            <w:pStyle w:val="55FC3852A75942E6BB8D181BCC8C40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3D94AB1E14468991F0458C17FC68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715966-53E6-4454-A782-399A26AE9131}"/>
      </w:docPartPr>
      <w:docPartBody>
        <w:p w:rsidR="00AC485F" w:rsidRDefault="00AC485F" w:rsidP="00AC485F">
          <w:pPr>
            <w:pStyle w:val="7B3D94AB1E14468991F0458C17FC68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2EA7084C03A417D8345B2F2CE9055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4197AE-9FF6-4951-A6B8-2B40D0C3B54B}"/>
      </w:docPartPr>
      <w:docPartBody>
        <w:p w:rsidR="00AC485F" w:rsidRDefault="00AC485F" w:rsidP="00AC485F">
          <w:pPr>
            <w:pStyle w:val="62EA7084C03A417D8345B2F2CE9055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C66"/>
    <w:rsid w:val="00005C66"/>
    <w:rsid w:val="0003089F"/>
    <w:rsid w:val="000D53C0"/>
    <w:rsid w:val="0010157C"/>
    <w:rsid w:val="001B2167"/>
    <w:rsid w:val="001D15C3"/>
    <w:rsid w:val="001D4E7A"/>
    <w:rsid w:val="001D604F"/>
    <w:rsid w:val="00212EC1"/>
    <w:rsid w:val="002D112D"/>
    <w:rsid w:val="002E031F"/>
    <w:rsid w:val="00320BFD"/>
    <w:rsid w:val="00363491"/>
    <w:rsid w:val="003C39C2"/>
    <w:rsid w:val="00465257"/>
    <w:rsid w:val="004701E3"/>
    <w:rsid w:val="00494849"/>
    <w:rsid w:val="00562172"/>
    <w:rsid w:val="005A75E1"/>
    <w:rsid w:val="005E5096"/>
    <w:rsid w:val="005E7487"/>
    <w:rsid w:val="0061568E"/>
    <w:rsid w:val="006D7706"/>
    <w:rsid w:val="006E2442"/>
    <w:rsid w:val="00723100"/>
    <w:rsid w:val="00871F6A"/>
    <w:rsid w:val="008C1C75"/>
    <w:rsid w:val="008D2B02"/>
    <w:rsid w:val="00903C66"/>
    <w:rsid w:val="009432DC"/>
    <w:rsid w:val="00964A9C"/>
    <w:rsid w:val="00971B43"/>
    <w:rsid w:val="00986282"/>
    <w:rsid w:val="00A57797"/>
    <w:rsid w:val="00AA2724"/>
    <w:rsid w:val="00AC485F"/>
    <w:rsid w:val="00AD329B"/>
    <w:rsid w:val="00B26986"/>
    <w:rsid w:val="00C47082"/>
    <w:rsid w:val="00D055F7"/>
    <w:rsid w:val="00D31C5E"/>
    <w:rsid w:val="00DB3B12"/>
    <w:rsid w:val="00DB469A"/>
    <w:rsid w:val="00E52CD9"/>
    <w:rsid w:val="00EE672E"/>
    <w:rsid w:val="00F35630"/>
    <w:rsid w:val="00F56B2E"/>
    <w:rsid w:val="00FA3BBB"/>
    <w:rsid w:val="00FC0DD3"/>
    <w:rsid w:val="00FE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C485F"/>
    <w:rPr>
      <w:color w:val="808080"/>
    </w:rPr>
  </w:style>
  <w:style w:type="paragraph" w:customStyle="1" w:styleId="28D5C11349BF44858268E04814B105B1">
    <w:name w:val="28D5C11349BF44858268E04814B105B1"/>
    <w:rsid w:val="00005C66"/>
  </w:style>
  <w:style w:type="paragraph" w:customStyle="1" w:styleId="686825E45265419F824CFBA2A63CCDE4">
    <w:name w:val="686825E45265419F824CFBA2A63CCDE4"/>
    <w:rsid w:val="00005C66"/>
  </w:style>
  <w:style w:type="paragraph" w:customStyle="1" w:styleId="DBF34D9A76CD41B880B5EEC70FE84F3C">
    <w:name w:val="DBF34D9A76CD41B880B5EEC70FE84F3C"/>
    <w:rsid w:val="00005C66"/>
  </w:style>
  <w:style w:type="paragraph" w:customStyle="1" w:styleId="D13F95A8C68D47B4A94E6DB1C93D7D20">
    <w:name w:val="D13F95A8C68D47B4A94E6DB1C93D7D20"/>
    <w:rsid w:val="00005C66"/>
  </w:style>
  <w:style w:type="paragraph" w:customStyle="1" w:styleId="D7CA7BD6C6264097A51718372822A652">
    <w:name w:val="D7CA7BD6C6264097A51718372822A652"/>
    <w:rsid w:val="00005C66"/>
  </w:style>
  <w:style w:type="paragraph" w:customStyle="1" w:styleId="863B951D88504ABAAD921A16EE78340D">
    <w:name w:val="863B951D88504ABAAD921A16EE78340D"/>
    <w:rsid w:val="00005C66"/>
  </w:style>
  <w:style w:type="paragraph" w:customStyle="1" w:styleId="0FE12FE925264666A968D4F63438867E">
    <w:name w:val="0FE12FE925264666A968D4F63438867E"/>
    <w:rsid w:val="00005C66"/>
  </w:style>
  <w:style w:type="paragraph" w:customStyle="1" w:styleId="B4A2F33535D742A2A162926A64A59A1B">
    <w:name w:val="B4A2F33535D742A2A162926A64A59A1B"/>
    <w:rsid w:val="00005C66"/>
  </w:style>
  <w:style w:type="paragraph" w:customStyle="1" w:styleId="C7C52C001A544EAB8F7FA04B2227BC83">
    <w:name w:val="C7C52C001A544EAB8F7FA04B2227BC83"/>
    <w:rsid w:val="00005C66"/>
  </w:style>
  <w:style w:type="paragraph" w:customStyle="1" w:styleId="954A00170999488C9F5B379111A69A7A">
    <w:name w:val="954A00170999488C9F5B379111A69A7A"/>
    <w:rsid w:val="00005C66"/>
  </w:style>
  <w:style w:type="paragraph" w:customStyle="1" w:styleId="C84A63D060CF4622810760FB02B5E050">
    <w:name w:val="C84A63D060CF4622810760FB02B5E050"/>
    <w:rsid w:val="00005C66"/>
  </w:style>
  <w:style w:type="paragraph" w:customStyle="1" w:styleId="B3484541861947B79B5B5CF2F269E8BC">
    <w:name w:val="B3484541861947B79B5B5CF2F269E8BC"/>
    <w:rsid w:val="00005C66"/>
  </w:style>
  <w:style w:type="paragraph" w:customStyle="1" w:styleId="138601795A604659878F7F42B0DF9DBE">
    <w:name w:val="138601795A604659878F7F42B0DF9DBE"/>
    <w:rsid w:val="00005C66"/>
  </w:style>
  <w:style w:type="paragraph" w:customStyle="1" w:styleId="4F43AF161DB6439987D3C28B2B1E389B">
    <w:name w:val="4F43AF161DB6439987D3C28B2B1E389B"/>
    <w:rsid w:val="00005C66"/>
  </w:style>
  <w:style w:type="paragraph" w:customStyle="1" w:styleId="30A9DDC564FF4C949B78B0179826859B">
    <w:name w:val="30A9DDC564FF4C949B78B0179826859B"/>
    <w:rsid w:val="00005C66"/>
  </w:style>
  <w:style w:type="paragraph" w:customStyle="1" w:styleId="CE02999134C04C55972847F99D36394A">
    <w:name w:val="CE02999134C04C55972847F99D36394A"/>
    <w:rsid w:val="00005C66"/>
  </w:style>
  <w:style w:type="paragraph" w:customStyle="1" w:styleId="2B265334687D4ECBB751E67BD3A8CB5F">
    <w:name w:val="2B265334687D4ECBB751E67BD3A8CB5F"/>
    <w:rsid w:val="00005C66"/>
  </w:style>
  <w:style w:type="paragraph" w:customStyle="1" w:styleId="C30211BEE01A4840A22655B0BC8A6535">
    <w:name w:val="C30211BEE01A4840A22655B0BC8A6535"/>
    <w:rsid w:val="00005C66"/>
  </w:style>
  <w:style w:type="paragraph" w:customStyle="1" w:styleId="471960DB6DA34F5F827E7BBF62AB90AA">
    <w:name w:val="471960DB6DA34F5F827E7BBF62AB90AA"/>
    <w:rsid w:val="00005C66"/>
  </w:style>
  <w:style w:type="paragraph" w:customStyle="1" w:styleId="3955240DB8F64E5CA01153AF4290CB9C">
    <w:name w:val="3955240DB8F64E5CA01153AF4290CB9C"/>
    <w:rsid w:val="00005C66"/>
  </w:style>
  <w:style w:type="paragraph" w:customStyle="1" w:styleId="BAD8525533F34F11A0569BF17FF2D8E5">
    <w:name w:val="BAD8525533F34F11A0569BF17FF2D8E5"/>
    <w:rsid w:val="00005C66"/>
  </w:style>
  <w:style w:type="paragraph" w:customStyle="1" w:styleId="B573D9D8A2ED4534BDDCAD6B796488B4">
    <w:name w:val="B573D9D8A2ED4534BDDCAD6B796488B4"/>
    <w:rsid w:val="00005C66"/>
  </w:style>
  <w:style w:type="paragraph" w:customStyle="1" w:styleId="FC4738375AEA4E5BADEF6141AA8D2959">
    <w:name w:val="FC4738375AEA4E5BADEF6141AA8D2959"/>
    <w:rsid w:val="00005C66"/>
  </w:style>
  <w:style w:type="paragraph" w:customStyle="1" w:styleId="F6073457589444AB9AF0A78EAFB95D29">
    <w:name w:val="F6073457589444AB9AF0A78EAFB95D29"/>
    <w:rsid w:val="00005C66"/>
  </w:style>
  <w:style w:type="paragraph" w:customStyle="1" w:styleId="6C6BFE34114E44E48892CF7FCD619A2C">
    <w:name w:val="6C6BFE34114E44E48892CF7FCD619A2C"/>
    <w:rsid w:val="00005C66"/>
  </w:style>
  <w:style w:type="paragraph" w:customStyle="1" w:styleId="9A6E1FD19EB644CA9BA297400C7F4DFA">
    <w:name w:val="9A6E1FD19EB644CA9BA297400C7F4DFA"/>
    <w:rsid w:val="00005C66"/>
  </w:style>
  <w:style w:type="paragraph" w:customStyle="1" w:styleId="CFFF30DA218F4F578E414117D05A1D04">
    <w:name w:val="CFFF30DA218F4F578E414117D05A1D04"/>
    <w:rsid w:val="00005C66"/>
  </w:style>
  <w:style w:type="paragraph" w:customStyle="1" w:styleId="096F5F38192E46E6B60E77F273367516">
    <w:name w:val="096F5F38192E46E6B60E77F273367516"/>
    <w:rsid w:val="00005C66"/>
  </w:style>
  <w:style w:type="paragraph" w:customStyle="1" w:styleId="58604D59C57E4AFBB61948EEDB7E01E8">
    <w:name w:val="58604D59C57E4AFBB61948EEDB7E01E8"/>
    <w:rsid w:val="00005C66"/>
  </w:style>
  <w:style w:type="paragraph" w:customStyle="1" w:styleId="DB778455C05C45BEA0CC4090FCF53B31">
    <w:name w:val="DB778455C05C45BEA0CC4090FCF53B31"/>
    <w:rsid w:val="00005C66"/>
  </w:style>
  <w:style w:type="paragraph" w:customStyle="1" w:styleId="C102F85D3DD947B183A8D94D2C9AFBB4">
    <w:name w:val="C102F85D3DD947B183A8D94D2C9AFBB4"/>
    <w:rsid w:val="00005C66"/>
  </w:style>
  <w:style w:type="paragraph" w:customStyle="1" w:styleId="CED365DB63284002A08A3B5F4FAE57FA">
    <w:name w:val="CED365DB63284002A08A3B5F4FAE57FA"/>
    <w:rsid w:val="00005C66"/>
  </w:style>
  <w:style w:type="paragraph" w:customStyle="1" w:styleId="4B0DA0241FDA4E439875D8F3469C5776">
    <w:name w:val="4B0DA0241FDA4E439875D8F3469C5776"/>
    <w:rsid w:val="00005C66"/>
  </w:style>
  <w:style w:type="paragraph" w:customStyle="1" w:styleId="88EB69F32ED9454A9E47206C1DDA44BD">
    <w:name w:val="88EB69F32ED9454A9E47206C1DDA44BD"/>
    <w:rsid w:val="00005C66"/>
  </w:style>
  <w:style w:type="paragraph" w:customStyle="1" w:styleId="934599B439274C94915825BFD1A2E6A4">
    <w:name w:val="934599B439274C94915825BFD1A2E6A4"/>
    <w:rsid w:val="00005C66"/>
  </w:style>
  <w:style w:type="paragraph" w:customStyle="1" w:styleId="46CD4BF86B5640CDB0044A596DF6D345">
    <w:name w:val="46CD4BF86B5640CDB0044A596DF6D345"/>
    <w:rsid w:val="00005C66"/>
  </w:style>
  <w:style w:type="paragraph" w:customStyle="1" w:styleId="F89F75106A444FCF93E641DD8718F4EB">
    <w:name w:val="F89F75106A444FCF93E641DD8718F4EB"/>
    <w:rsid w:val="00005C66"/>
  </w:style>
  <w:style w:type="paragraph" w:customStyle="1" w:styleId="FA6E85A2B0B54AF192A6BE6DCBD5292F">
    <w:name w:val="FA6E85A2B0B54AF192A6BE6DCBD5292F"/>
    <w:rsid w:val="00005C66"/>
  </w:style>
  <w:style w:type="paragraph" w:customStyle="1" w:styleId="F790A57A8CD64293BA5DDA0239772817">
    <w:name w:val="F790A57A8CD64293BA5DDA0239772817"/>
    <w:rsid w:val="00005C66"/>
  </w:style>
  <w:style w:type="paragraph" w:customStyle="1" w:styleId="C937B9D2C76B44E29376065976D12B22">
    <w:name w:val="C937B9D2C76B44E29376065976D12B22"/>
    <w:rsid w:val="00005C66"/>
  </w:style>
  <w:style w:type="paragraph" w:customStyle="1" w:styleId="F16718FAF53A49D4900C7757C95560DA">
    <w:name w:val="F16718FAF53A49D4900C7757C95560DA"/>
    <w:rsid w:val="00005C66"/>
  </w:style>
  <w:style w:type="paragraph" w:customStyle="1" w:styleId="855E1BC4BA61423A8E6E47169FAB0D4E">
    <w:name w:val="855E1BC4BA61423A8E6E47169FAB0D4E"/>
    <w:rsid w:val="00005C66"/>
  </w:style>
  <w:style w:type="paragraph" w:customStyle="1" w:styleId="49F59E01A6A94EDAB09D2174FDD929ED">
    <w:name w:val="49F59E01A6A94EDAB09D2174FDD929ED"/>
    <w:rsid w:val="00005C66"/>
  </w:style>
  <w:style w:type="paragraph" w:customStyle="1" w:styleId="1C766276C6C14A4A817E40F8C3E42A22">
    <w:name w:val="1C766276C6C14A4A817E40F8C3E42A22"/>
    <w:rsid w:val="00005C66"/>
  </w:style>
  <w:style w:type="paragraph" w:customStyle="1" w:styleId="E887221B635140349CC96707D9FD44E8">
    <w:name w:val="E887221B635140349CC96707D9FD44E8"/>
    <w:rsid w:val="00005C66"/>
  </w:style>
  <w:style w:type="paragraph" w:customStyle="1" w:styleId="A51929181C6D4359BB92F4785C437170">
    <w:name w:val="A51929181C6D4359BB92F4785C437170"/>
    <w:rsid w:val="00005C66"/>
  </w:style>
  <w:style w:type="paragraph" w:customStyle="1" w:styleId="B4C017B29B114086B7969511D5AD816F">
    <w:name w:val="B4C017B29B114086B7969511D5AD816F"/>
    <w:rsid w:val="00005C66"/>
  </w:style>
  <w:style w:type="paragraph" w:customStyle="1" w:styleId="C12D9C806A05438DB42D96772078BA05">
    <w:name w:val="C12D9C806A05438DB42D96772078BA05"/>
    <w:rsid w:val="00005C66"/>
  </w:style>
  <w:style w:type="paragraph" w:customStyle="1" w:styleId="2781574D9C2B489EABBA2527698AE352">
    <w:name w:val="2781574D9C2B489EABBA2527698AE352"/>
    <w:rsid w:val="00005C66"/>
  </w:style>
  <w:style w:type="paragraph" w:customStyle="1" w:styleId="824720080F0646BB8CFF0AE58D6BCC1C">
    <w:name w:val="824720080F0646BB8CFF0AE58D6BCC1C"/>
    <w:rsid w:val="00005C66"/>
  </w:style>
  <w:style w:type="paragraph" w:customStyle="1" w:styleId="06EA54008FD2445EA68F982DF241804A">
    <w:name w:val="06EA54008FD2445EA68F982DF241804A"/>
    <w:rsid w:val="00005C66"/>
  </w:style>
  <w:style w:type="paragraph" w:customStyle="1" w:styleId="20636AC555AD4F95AC49001804B32F29">
    <w:name w:val="20636AC555AD4F95AC49001804B32F29"/>
    <w:rsid w:val="00005C66"/>
  </w:style>
  <w:style w:type="paragraph" w:customStyle="1" w:styleId="0439773D66EE4F79A11D1D9B82543B37">
    <w:name w:val="0439773D66EE4F79A11D1D9B82543B37"/>
    <w:rsid w:val="00005C66"/>
  </w:style>
  <w:style w:type="paragraph" w:customStyle="1" w:styleId="81F1C872E32F41979AF9B2B8A2EFFDE1">
    <w:name w:val="81F1C872E32F41979AF9B2B8A2EFFDE1"/>
    <w:rsid w:val="00005C66"/>
  </w:style>
  <w:style w:type="paragraph" w:customStyle="1" w:styleId="DD4123DF7E0745248BD14DC079BAB194">
    <w:name w:val="DD4123DF7E0745248BD14DC079BAB194"/>
    <w:rsid w:val="00005C66"/>
  </w:style>
  <w:style w:type="paragraph" w:customStyle="1" w:styleId="2D5695A71AC745F59A182E64472E5CB3">
    <w:name w:val="2D5695A71AC745F59A182E64472E5CB3"/>
    <w:rsid w:val="00005C66"/>
  </w:style>
  <w:style w:type="paragraph" w:customStyle="1" w:styleId="681A1A59E44E456C977692A6C2C33A15">
    <w:name w:val="681A1A59E44E456C977692A6C2C33A15"/>
    <w:rsid w:val="00005C66"/>
  </w:style>
  <w:style w:type="paragraph" w:customStyle="1" w:styleId="5D3B03FBCC2C4708B88A55F7164DE093">
    <w:name w:val="5D3B03FBCC2C4708B88A55F7164DE093"/>
    <w:rsid w:val="00005C66"/>
  </w:style>
  <w:style w:type="paragraph" w:customStyle="1" w:styleId="11A71A9B556E4D098D2E80E9E1EE2F7D">
    <w:name w:val="11A71A9B556E4D098D2E80E9E1EE2F7D"/>
    <w:rsid w:val="00005C66"/>
  </w:style>
  <w:style w:type="paragraph" w:customStyle="1" w:styleId="75402819DD3844EDBD2E5D444F491468">
    <w:name w:val="75402819DD3844EDBD2E5D444F491468"/>
    <w:rsid w:val="00005C66"/>
  </w:style>
  <w:style w:type="paragraph" w:customStyle="1" w:styleId="F12087B59DBD47808533100B622E3698">
    <w:name w:val="F12087B59DBD47808533100B622E3698"/>
    <w:rsid w:val="00005C66"/>
  </w:style>
  <w:style w:type="paragraph" w:customStyle="1" w:styleId="154A88EF814047FAB2F01B9DFB3F173A">
    <w:name w:val="154A88EF814047FAB2F01B9DFB3F173A"/>
    <w:rsid w:val="00005C66"/>
  </w:style>
  <w:style w:type="paragraph" w:customStyle="1" w:styleId="3DB838FA53794F27BB02E3257295037E">
    <w:name w:val="3DB838FA53794F27BB02E3257295037E"/>
    <w:rsid w:val="00005C66"/>
  </w:style>
  <w:style w:type="paragraph" w:customStyle="1" w:styleId="815FE887C8FA4CB18827CE7BF0A27A00">
    <w:name w:val="815FE887C8FA4CB18827CE7BF0A27A00"/>
    <w:rsid w:val="00005C66"/>
  </w:style>
  <w:style w:type="paragraph" w:customStyle="1" w:styleId="E4CA39F29D1D40DBA7915231DD154EE1">
    <w:name w:val="E4CA39F29D1D40DBA7915231DD154EE1"/>
    <w:rsid w:val="00005C66"/>
  </w:style>
  <w:style w:type="paragraph" w:customStyle="1" w:styleId="F6788E8A15C24A8D87859ABE78E0A9E6">
    <w:name w:val="F6788E8A15C24A8D87859ABE78E0A9E6"/>
    <w:rsid w:val="00363491"/>
  </w:style>
  <w:style w:type="paragraph" w:customStyle="1" w:styleId="322A296155E64B3FAABBDEE77F6745B0">
    <w:name w:val="322A296155E64B3FAABBDEE77F6745B0"/>
    <w:rsid w:val="00363491"/>
  </w:style>
  <w:style w:type="paragraph" w:customStyle="1" w:styleId="88254F60E51C4D5ABEA82CE70C417593">
    <w:name w:val="88254F60E51C4D5ABEA82CE70C417593"/>
    <w:rsid w:val="00363491"/>
  </w:style>
  <w:style w:type="paragraph" w:customStyle="1" w:styleId="2B9BF91949304C26BEDA580C9FFAB873">
    <w:name w:val="2B9BF91949304C26BEDA580C9FFAB873"/>
    <w:rsid w:val="00363491"/>
  </w:style>
  <w:style w:type="paragraph" w:customStyle="1" w:styleId="F184098E22E644C68B2B324C75B47584">
    <w:name w:val="F184098E22E644C68B2B324C75B47584"/>
    <w:rsid w:val="00363491"/>
  </w:style>
  <w:style w:type="paragraph" w:customStyle="1" w:styleId="A2B4D223A2594EA4A66EDF08459176DF">
    <w:name w:val="A2B4D223A2594EA4A66EDF08459176DF"/>
    <w:rsid w:val="00363491"/>
  </w:style>
  <w:style w:type="paragraph" w:customStyle="1" w:styleId="B8A81F6DD1B24CA5859100C638974441">
    <w:name w:val="B8A81F6DD1B24CA5859100C638974441"/>
    <w:rsid w:val="00363491"/>
  </w:style>
  <w:style w:type="paragraph" w:customStyle="1" w:styleId="2A2F195ED8EB436585EA3F322154742F">
    <w:name w:val="2A2F195ED8EB436585EA3F322154742F"/>
    <w:rsid w:val="00363491"/>
  </w:style>
  <w:style w:type="paragraph" w:customStyle="1" w:styleId="2CDC6E3807B94B799C6ABAB96C09BDF5">
    <w:name w:val="2CDC6E3807B94B799C6ABAB96C09BDF5"/>
    <w:rsid w:val="00363491"/>
  </w:style>
  <w:style w:type="paragraph" w:customStyle="1" w:styleId="E731D33225B84D9DB2016E9B333BC3EB">
    <w:name w:val="E731D33225B84D9DB2016E9B333BC3EB"/>
    <w:rsid w:val="00363491"/>
  </w:style>
  <w:style w:type="paragraph" w:customStyle="1" w:styleId="D497196048914E038091401AD5C09B3D">
    <w:name w:val="D497196048914E038091401AD5C09B3D"/>
    <w:rsid w:val="00363491"/>
  </w:style>
  <w:style w:type="paragraph" w:customStyle="1" w:styleId="06F019076F5D4C27A58915EB9A7605EC">
    <w:name w:val="06F019076F5D4C27A58915EB9A7605EC"/>
    <w:rsid w:val="00363491"/>
  </w:style>
  <w:style w:type="paragraph" w:customStyle="1" w:styleId="8C6F66A24D214F29BC83DEF17B7B1189">
    <w:name w:val="8C6F66A24D214F29BC83DEF17B7B1189"/>
    <w:rsid w:val="00363491"/>
  </w:style>
  <w:style w:type="paragraph" w:customStyle="1" w:styleId="B80CFB706EAE4BBAB8B048773D04EAF7">
    <w:name w:val="B80CFB706EAE4BBAB8B048773D04EAF7"/>
    <w:rsid w:val="00363491"/>
  </w:style>
  <w:style w:type="paragraph" w:customStyle="1" w:styleId="C1BAB50D34094E03B4DA2F28F2090E70">
    <w:name w:val="C1BAB50D34094E03B4DA2F28F2090E70"/>
    <w:rsid w:val="00363491"/>
  </w:style>
  <w:style w:type="paragraph" w:customStyle="1" w:styleId="BC97D8A9E5EB418D816F6495D38C79D5">
    <w:name w:val="BC97D8A9E5EB418D816F6495D38C79D5"/>
    <w:rsid w:val="00363491"/>
  </w:style>
  <w:style w:type="paragraph" w:customStyle="1" w:styleId="0D5F40E3A5F5456DBDE7E829B444B5FE">
    <w:name w:val="0D5F40E3A5F5456DBDE7E829B444B5FE"/>
    <w:rsid w:val="00363491"/>
  </w:style>
  <w:style w:type="paragraph" w:customStyle="1" w:styleId="D62FD2EE54E14B91BFEAB8C201F5D5F1">
    <w:name w:val="D62FD2EE54E14B91BFEAB8C201F5D5F1"/>
    <w:rsid w:val="00363491"/>
  </w:style>
  <w:style w:type="paragraph" w:customStyle="1" w:styleId="9A376B084F594F44A05E182614B901E9">
    <w:name w:val="9A376B084F594F44A05E182614B901E9"/>
    <w:rsid w:val="00363491"/>
  </w:style>
  <w:style w:type="paragraph" w:customStyle="1" w:styleId="739B5D73C5E44D388208E940E3D436B1">
    <w:name w:val="739B5D73C5E44D388208E940E3D436B1"/>
    <w:rsid w:val="00363491"/>
  </w:style>
  <w:style w:type="paragraph" w:customStyle="1" w:styleId="7D243408194045718E096AE3DDCF6B40">
    <w:name w:val="7D243408194045718E096AE3DDCF6B40"/>
    <w:rsid w:val="00363491"/>
  </w:style>
  <w:style w:type="paragraph" w:customStyle="1" w:styleId="CDB07C85DE714CEF945A67B020E589B6">
    <w:name w:val="CDB07C85DE714CEF945A67B020E589B6"/>
    <w:rsid w:val="00363491"/>
  </w:style>
  <w:style w:type="paragraph" w:customStyle="1" w:styleId="DC1BE35FEA7B4C40B90C34BE63FD604F">
    <w:name w:val="DC1BE35FEA7B4C40B90C34BE63FD604F"/>
    <w:rsid w:val="00363491"/>
  </w:style>
  <w:style w:type="paragraph" w:customStyle="1" w:styleId="8FDF3E4466AA4DCBB6AA083C2791ACCD">
    <w:name w:val="8FDF3E4466AA4DCBB6AA083C2791ACCD"/>
    <w:rsid w:val="00363491"/>
  </w:style>
  <w:style w:type="paragraph" w:customStyle="1" w:styleId="CD635911114949C3B013D20762D1889B">
    <w:name w:val="CD635911114949C3B013D20762D1889B"/>
    <w:rsid w:val="00363491"/>
  </w:style>
  <w:style w:type="paragraph" w:customStyle="1" w:styleId="12238435191C4244AB074845EED23D78">
    <w:name w:val="12238435191C4244AB074845EED23D78"/>
    <w:rsid w:val="00363491"/>
  </w:style>
  <w:style w:type="paragraph" w:customStyle="1" w:styleId="1F65AB01050044B49135640EBBCBF2E0">
    <w:name w:val="1F65AB01050044B49135640EBBCBF2E0"/>
    <w:rsid w:val="00363491"/>
  </w:style>
  <w:style w:type="paragraph" w:customStyle="1" w:styleId="C4495655500C47F1B78DEF2E54FFF9B0">
    <w:name w:val="C4495655500C47F1B78DEF2E54FFF9B0"/>
    <w:rsid w:val="00363491"/>
  </w:style>
  <w:style w:type="paragraph" w:customStyle="1" w:styleId="F14C75679C8741AE9D63D31C7850050C">
    <w:name w:val="F14C75679C8741AE9D63D31C7850050C"/>
    <w:rsid w:val="00363491"/>
  </w:style>
  <w:style w:type="paragraph" w:customStyle="1" w:styleId="632776A324DA4C11A4FF1D10F211A913">
    <w:name w:val="632776A324DA4C11A4FF1D10F211A913"/>
    <w:rsid w:val="00363491"/>
  </w:style>
  <w:style w:type="paragraph" w:customStyle="1" w:styleId="7DA8294A912C4A2BA2C121F104D09134">
    <w:name w:val="7DA8294A912C4A2BA2C121F104D09134"/>
    <w:rsid w:val="00363491"/>
  </w:style>
  <w:style w:type="paragraph" w:customStyle="1" w:styleId="1FDA57FC10E04798B2D2076554E4648F">
    <w:name w:val="1FDA57FC10E04798B2D2076554E4648F"/>
    <w:rsid w:val="00363491"/>
  </w:style>
  <w:style w:type="paragraph" w:customStyle="1" w:styleId="3EE0C911ABB24C519E641BA0B292D244">
    <w:name w:val="3EE0C911ABB24C519E641BA0B292D244"/>
    <w:rsid w:val="00363491"/>
  </w:style>
  <w:style w:type="paragraph" w:customStyle="1" w:styleId="B1F45D052A184EC18CA3F7C4EAE6CC05">
    <w:name w:val="B1F45D052A184EC18CA3F7C4EAE6CC05"/>
    <w:rsid w:val="00363491"/>
  </w:style>
  <w:style w:type="paragraph" w:customStyle="1" w:styleId="AD13D2101117451C84C199FD2B2BDD97">
    <w:name w:val="AD13D2101117451C84C199FD2B2BDD97"/>
    <w:rsid w:val="00363491"/>
  </w:style>
  <w:style w:type="paragraph" w:customStyle="1" w:styleId="A22668A037EC47ABA661EDE10EE808DB">
    <w:name w:val="A22668A037EC47ABA661EDE10EE808DB"/>
    <w:rsid w:val="00363491"/>
  </w:style>
  <w:style w:type="paragraph" w:customStyle="1" w:styleId="B5D552460A744F7590C3DC5DCE17259B">
    <w:name w:val="B5D552460A744F7590C3DC5DCE17259B"/>
    <w:rsid w:val="00363491"/>
  </w:style>
  <w:style w:type="paragraph" w:customStyle="1" w:styleId="4AE386007B764C83848A7658214BCAC5">
    <w:name w:val="4AE386007B764C83848A7658214BCAC5"/>
    <w:rsid w:val="00363491"/>
  </w:style>
  <w:style w:type="paragraph" w:customStyle="1" w:styleId="D7CEA773A298471899BCAD2660245FBF">
    <w:name w:val="D7CEA773A298471899BCAD2660245FBF"/>
    <w:rsid w:val="00363491"/>
  </w:style>
  <w:style w:type="paragraph" w:customStyle="1" w:styleId="92424F517B6C4E8EA5A1FEFCF476D31A">
    <w:name w:val="92424F517B6C4E8EA5A1FEFCF476D31A"/>
    <w:rsid w:val="00363491"/>
  </w:style>
  <w:style w:type="paragraph" w:customStyle="1" w:styleId="B0F2C8B07CBF4AC08315CEF96395B53E">
    <w:name w:val="B0F2C8B07CBF4AC08315CEF96395B53E"/>
    <w:rsid w:val="00363491"/>
  </w:style>
  <w:style w:type="paragraph" w:customStyle="1" w:styleId="455A91E343B24EE7995D736D88024D1E">
    <w:name w:val="455A91E343B24EE7995D736D88024D1E"/>
    <w:rsid w:val="00363491"/>
  </w:style>
  <w:style w:type="paragraph" w:customStyle="1" w:styleId="760F22615FEE45CEBC0B549057504E25">
    <w:name w:val="760F22615FEE45CEBC0B549057504E25"/>
    <w:rsid w:val="00363491"/>
  </w:style>
  <w:style w:type="paragraph" w:customStyle="1" w:styleId="4D9FEEEAB4B44AB98D5B0B5C1F7B4872">
    <w:name w:val="4D9FEEEAB4B44AB98D5B0B5C1F7B4872"/>
    <w:rsid w:val="00363491"/>
  </w:style>
  <w:style w:type="paragraph" w:customStyle="1" w:styleId="EAB459416723484E9D7F11FB64ABEEA3">
    <w:name w:val="EAB459416723484E9D7F11FB64ABEEA3"/>
    <w:rsid w:val="00363491"/>
  </w:style>
  <w:style w:type="paragraph" w:customStyle="1" w:styleId="1D8B1317EA924CCC88C3D8E1087DFB26">
    <w:name w:val="1D8B1317EA924CCC88C3D8E1087DFB26"/>
    <w:rsid w:val="00363491"/>
  </w:style>
  <w:style w:type="paragraph" w:customStyle="1" w:styleId="DD9455FC945F45E797C4A36198A48A90">
    <w:name w:val="DD9455FC945F45E797C4A36198A48A90"/>
    <w:rsid w:val="00363491"/>
  </w:style>
  <w:style w:type="paragraph" w:customStyle="1" w:styleId="5447E447F88741E99C84AC9AFF8687CA">
    <w:name w:val="5447E447F88741E99C84AC9AFF8687CA"/>
    <w:rsid w:val="00363491"/>
  </w:style>
  <w:style w:type="paragraph" w:customStyle="1" w:styleId="F2F67AA4A38E41269384771C46227BD8">
    <w:name w:val="F2F67AA4A38E41269384771C46227BD8"/>
    <w:rsid w:val="00363491"/>
  </w:style>
  <w:style w:type="paragraph" w:customStyle="1" w:styleId="CE365905C5524F3585AC514131DC92CF">
    <w:name w:val="CE365905C5524F3585AC514131DC92CF"/>
    <w:rsid w:val="00363491"/>
  </w:style>
  <w:style w:type="paragraph" w:customStyle="1" w:styleId="0510B98B3A2C454EA01F2C8419412FAE">
    <w:name w:val="0510B98B3A2C454EA01F2C8419412FAE"/>
    <w:rsid w:val="00363491"/>
  </w:style>
  <w:style w:type="paragraph" w:customStyle="1" w:styleId="0395ABEA2E2A4E1FABFB7FC6FA2C49D9">
    <w:name w:val="0395ABEA2E2A4E1FABFB7FC6FA2C49D9"/>
    <w:rsid w:val="00363491"/>
  </w:style>
  <w:style w:type="paragraph" w:customStyle="1" w:styleId="8224C850B4CB4D66A4BC4AF20BF4C91F">
    <w:name w:val="8224C850B4CB4D66A4BC4AF20BF4C91F"/>
    <w:rsid w:val="00363491"/>
  </w:style>
  <w:style w:type="paragraph" w:customStyle="1" w:styleId="EB3F949A911F4439BC440E4CF9721597">
    <w:name w:val="EB3F949A911F4439BC440E4CF9721597"/>
    <w:rsid w:val="00363491"/>
  </w:style>
  <w:style w:type="paragraph" w:customStyle="1" w:styleId="2EF7C279BC9E4939AFCD288AEB4A8980">
    <w:name w:val="2EF7C279BC9E4939AFCD288AEB4A8980"/>
    <w:rsid w:val="00363491"/>
  </w:style>
  <w:style w:type="paragraph" w:customStyle="1" w:styleId="0CFD86F4869B4228A47E201523BBB7D1">
    <w:name w:val="0CFD86F4869B4228A47E201523BBB7D1"/>
    <w:rsid w:val="00363491"/>
  </w:style>
  <w:style w:type="paragraph" w:customStyle="1" w:styleId="2A1A654F8453444781AEDCABBC3B0CD7">
    <w:name w:val="2A1A654F8453444781AEDCABBC3B0CD7"/>
    <w:rsid w:val="00363491"/>
  </w:style>
  <w:style w:type="paragraph" w:customStyle="1" w:styleId="A5716FCAD4D04C8796E83AC631F75477">
    <w:name w:val="A5716FCAD4D04C8796E83AC631F75477"/>
    <w:rsid w:val="00363491"/>
  </w:style>
  <w:style w:type="paragraph" w:customStyle="1" w:styleId="A63E8C12A82B4B29B61F93BC65E50D54">
    <w:name w:val="A63E8C12A82B4B29B61F93BC65E50D54"/>
    <w:rsid w:val="00363491"/>
  </w:style>
  <w:style w:type="paragraph" w:customStyle="1" w:styleId="BCFF84994D5848EC9212E49DEAEEBF8D">
    <w:name w:val="BCFF84994D5848EC9212E49DEAEEBF8D"/>
    <w:rsid w:val="00363491"/>
  </w:style>
  <w:style w:type="paragraph" w:customStyle="1" w:styleId="5A7AB53E5B204C1282BDFA35746BA2F8">
    <w:name w:val="5A7AB53E5B204C1282BDFA35746BA2F8"/>
    <w:rsid w:val="00363491"/>
  </w:style>
  <w:style w:type="paragraph" w:customStyle="1" w:styleId="9D8437092E144A6ABF8769E7E832DFD8">
    <w:name w:val="9D8437092E144A6ABF8769E7E832DFD8"/>
    <w:rsid w:val="00363491"/>
  </w:style>
  <w:style w:type="paragraph" w:customStyle="1" w:styleId="5F36DEEAAC3046CA91878C0EE6574364">
    <w:name w:val="5F36DEEAAC3046CA91878C0EE6574364"/>
    <w:rsid w:val="00363491"/>
  </w:style>
  <w:style w:type="paragraph" w:customStyle="1" w:styleId="4135B2AFE33549829AE6E8BCBF765B10">
    <w:name w:val="4135B2AFE33549829AE6E8BCBF765B10"/>
    <w:rsid w:val="00363491"/>
  </w:style>
  <w:style w:type="paragraph" w:customStyle="1" w:styleId="8506D0C10F7D4B1DA69E364A9E5CC2FC">
    <w:name w:val="8506D0C10F7D4B1DA69E364A9E5CC2FC"/>
    <w:rsid w:val="00363491"/>
  </w:style>
  <w:style w:type="paragraph" w:customStyle="1" w:styleId="A29A2DD2443F43139FFEEBD912AEDCF3">
    <w:name w:val="A29A2DD2443F43139FFEEBD912AEDCF3"/>
    <w:rsid w:val="00363491"/>
  </w:style>
  <w:style w:type="paragraph" w:customStyle="1" w:styleId="637336FD9F5B4639AC843B01BC476055">
    <w:name w:val="637336FD9F5B4639AC843B01BC476055"/>
    <w:rsid w:val="00363491"/>
  </w:style>
  <w:style w:type="paragraph" w:customStyle="1" w:styleId="FFD8B25F2F9240FAA4EC3729117F3C66">
    <w:name w:val="FFD8B25F2F9240FAA4EC3729117F3C66"/>
    <w:rsid w:val="00363491"/>
  </w:style>
  <w:style w:type="paragraph" w:customStyle="1" w:styleId="44D05883BE2F4AC09BC145DC5A9DD749">
    <w:name w:val="44D05883BE2F4AC09BC145DC5A9DD749"/>
    <w:rsid w:val="00363491"/>
  </w:style>
  <w:style w:type="paragraph" w:customStyle="1" w:styleId="DEB391775E7D4E31887E81FB22EA75FC">
    <w:name w:val="DEB391775E7D4E31887E81FB22EA75FC"/>
    <w:rsid w:val="00363491"/>
  </w:style>
  <w:style w:type="paragraph" w:customStyle="1" w:styleId="7ECBDF8B2D4841ACA7BF58A5ADE2932C">
    <w:name w:val="7ECBDF8B2D4841ACA7BF58A5ADE2932C"/>
    <w:rsid w:val="00363491"/>
  </w:style>
  <w:style w:type="paragraph" w:customStyle="1" w:styleId="B70669F104A34D8186C132DFCBDDF61D">
    <w:name w:val="B70669F104A34D8186C132DFCBDDF61D"/>
    <w:rsid w:val="00363491"/>
  </w:style>
  <w:style w:type="paragraph" w:customStyle="1" w:styleId="695051D4DFD544FE85646FD3AE5A9761">
    <w:name w:val="695051D4DFD544FE85646FD3AE5A9761"/>
    <w:rsid w:val="00363491"/>
  </w:style>
  <w:style w:type="paragraph" w:customStyle="1" w:styleId="25EC9DC21C4742E5AE1D276DED057523">
    <w:name w:val="25EC9DC21C4742E5AE1D276DED057523"/>
    <w:rsid w:val="00363491"/>
  </w:style>
  <w:style w:type="paragraph" w:customStyle="1" w:styleId="B3385039558C4B7BBBC27F3CF47BA6F3">
    <w:name w:val="B3385039558C4B7BBBC27F3CF47BA6F3"/>
    <w:rsid w:val="00363491"/>
  </w:style>
  <w:style w:type="paragraph" w:customStyle="1" w:styleId="11B1B543AEEA43DEBAAAFD8B8335335B">
    <w:name w:val="11B1B543AEEA43DEBAAAFD8B8335335B"/>
    <w:rsid w:val="00212EC1"/>
  </w:style>
  <w:style w:type="paragraph" w:customStyle="1" w:styleId="F0A1325F78DA4F65A02990D432F84E2C">
    <w:name w:val="F0A1325F78DA4F65A02990D432F84E2C"/>
    <w:rsid w:val="00212EC1"/>
  </w:style>
  <w:style w:type="paragraph" w:customStyle="1" w:styleId="FF02A037F9B94BADADF432024A12EECF">
    <w:name w:val="FF02A037F9B94BADADF432024A12EECF"/>
    <w:rsid w:val="00212EC1"/>
  </w:style>
  <w:style w:type="paragraph" w:customStyle="1" w:styleId="05A63F0940A8414099095E15EE33C5C9">
    <w:name w:val="05A63F0940A8414099095E15EE33C5C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604402713C42E29B9ED52087560E6A">
    <w:name w:val="2D604402713C42E29B9ED52087560E6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B3381218B94AD0A707DFA67E0A7E35">
    <w:name w:val="EBB3381218B94AD0A707DFA67E0A7E3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5052FAE0224B6AA1E31E2177A07DA8">
    <w:name w:val="CC5052FAE0224B6AA1E31E2177A07DA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422AA0C4BB4F7CB7C506DA2CB6FCAA">
    <w:name w:val="1C422AA0C4BB4F7CB7C506DA2CB6FCA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3AB102F15346438A9F8602E512264A">
    <w:name w:val="0A3AB102F15346438A9F8602E512264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EA049CB9494A9788D9834D7E212871">
    <w:name w:val="8DEA049CB9494A9788D9834D7E21287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E65C67B9454F5EB3D163904B188459">
    <w:name w:val="CCE65C67B9454F5EB3D163904B18845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A31CA6F36D4DA7AA563AA1C63E2444">
    <w:name w:val="8CA31CA6F36D4DA7AA563AA1C63E244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85C6C018514E5592BC6F14822FC98D">
    <w:name w:val="4585C6C018514E5592BC6F14822FC98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5240F508C446CCBE3A7C5E56EA8125">
    <w:name w:val="2C5240F508C446CCBE3A7C5E56EA812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CC808EE8C74FDF99E25C3E63CFE188">
    <w:name w:val="3ACC808EE8C74FDF99E25C3E63CFE18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01AEAC51F14A5E8119F5E40DCAEF67">
    <w:name w:val="3501AEAC51F14A5E8119F5E40DCAEF6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2CED7479C5423ABD2526721413AF17">
    <w:name w:val="072CED7479C5423ABD2526721413AF1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D76FC16483494F9AF729EDC833C4A0">
    <w:name w:val="52D76FC16483494F9AF729EDC833C4A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C36120775A4AF7BDC5D57DC39981D2">
    <w:name w:val="52C36120775A4AF7BDC5D57DC39981D2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D19AEDEC1B4A5082AADF2331AB4766">
    <w:name w:val="63D19AEDEC1B4A5082AADF2331AB4766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B7A3EEFE8D46DDAB1DA8C3A1573391">
    <w:name w:val="4EB7A3EEFE8D46DDAB1DA8C3A157339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212B3A606447979C04C1A86ADBAD75">
    <w:name w:val="44212B3A606447979C04C1A86ADBAD7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DEA4E5EBFC4A478C6A77647938BC85">
    <w:name w:val="65DEA4E5EBFC4A478C6A77647938BC8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F1F836235847BFA475B77CDE4F17A4">
    <w:name w:val="0EF1F836235847BFA475B77CDE4F17A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329DAED6404D9AA40EE7A92E7303C0">
    <w:name w:val="77329DAED6404D9AA40EE7A92E7303C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28BCE15A9B4F83BA8DE61086CF6252">
    <w:name w:val="D728BCE15A9B4F83BA8DE61086CF6252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E191B58D7544CBA4C7260721F1C756">
    <w:name w:val="09E191B58D7544CBA4C7260721F1C756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095790B90A493192D4C02B6FFC7115">
    <w:name w:val="D1095790B90A493192D4C02B6FFC711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1C9E712D5149A4AB8ED7E6453CC0EC">
    <w:name w:val="031C9E712D5149A4AB8ED7E6453CC0E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66AEA161A42B88CC33F3CC232A33D">
    <w:name w:val="9E066AEA161A42B88CC33F3CC232A33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B4F637BFBC4D9EA46F77E7D91F7B66">
    <w:name w:val="11B4F637BFBC4D9EA46F77E7D91F7B66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B2330C5D548A9830773D62A2E8EBF">
    <w:name w:val="C5DB2330C5D548A9830773D62A2E8EB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DABB272636436ABD26E47FE1961AA7">
    <w:name w:val="67DABB272636436ABD26E47FE1961AA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5D32ED32A841218BC213AC60838AAB">
    <w:name w:val="975D32ED32A841218BC213AC60838AAB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BAF5CEC7C845ABBAF4C35956CEC19D">
    <w:name w:val="35BAF5CEC7C845ABBAF4C35956CEC19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20969A6FD749C6BE0AFBC0F4D47933">
    <w:name w:val="CA20969A6FD749C6BE0AFBC0F4D47933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F16DBB7741411E87C56D644750CBF7">
    <w:name w:val="ACF16DBB7741411E87C56D644750CBF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2D0F84D890476A9C3ED7240F1D408F">
    <w:name w:val="E02D0F84D890476A9C3ED7240F1D408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D538F50ACC47CD81C565891D416302">
    <w:name w:val="44D538F50ACC47CD81C565891D416302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85881C5D0041DAB28C8DF8DC805E05">
    <w:name w:val="2A85881C5D0041DAB28C8DF8DC805E0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5CBF5DCE804CD885DDD3BCA2C17BC8">
    <w:name w:val="265CBF5DCE804CD885DDD3BCA2C17BC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1CF3E3F6B445FA3BECE1642DD3956">
    <w:name w:val="5D51CF3E3F6B445FA3BECE1642DD3956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35CB2A1C6744478E569BD32802190F">
    <w:name w:val="0B35CB2A1C6744478E569BD32802190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4CDD9CCA3B48A889BD3889F8BF10FE">
    <w:name w:val="FB4CDD9CCA3B48A889BD3889F8BF10F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23BDB0922A45F0BFD8EF929ED39E49">
    <w:name w:val="3723BDB0922A45F0BFD8EF929ED39E4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B2BEB4A5934E27B264B987DA9FCAC7">
    <w:name w:val="C4B2BEB4A5934E27B264B987DA9FCAC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A2A284B1504780ADB5AE18142E278E">
    <w:name w:val="CAA2A284B1504780ADB5AE18142E278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AE05BF7E514CC89222D9FB37D70F53">
    <w:name w:val="08AE05BF7E514CC89222D9FB37D70F53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2FDAAC07494B51B76A9D5BF5D0DE9E">
    <w:name w:val="C02FDAAC07494B51B76A9D5BF5D0DE9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E3B01DBEE24C9A99A9F97E92FEB7C7">
    <w:name w:val="ADE3B01DBEE24C9A99A9F97E92FEB7C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A5B59444EF477D8E154F864DDD4E02">
    <w:name w:val="72A5B59444EF477D8E154F864DDD4E02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99CD53F6C54E47A9BF1672018DB8DD">
    <w:name w:val="8099CD53F6C54E47A9BF1672018DB8D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A075C8844841EA81BE7080A157DCA0">
    <w:name w:val="70A075C8844841EA81BE7080A157DCA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BFE6C67B2342EEA039C41DA454FB0E">
    <w:name w:val="F0BFE6C67B2342EEA039C41DA454FB0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52E218D02B4021B8CCE091710794A8">
    <w:name w:val="7D52E218D02B4021B8CCE091710794A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D35D167378401EAA0D22C1C89EC2A6">
    <w:name w:val="68D35D167378401EAA0D22C1C89EC2A6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49F831F95B481581A69D03A1215B8D">
    <w:name w:val="2249F831F95B481581A69D03A1215B8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D8B05C6BC34A97B8BB117C430CAC1B">
    <w:name w:val="E5D8B05C6BC34A97B8BB117C430CAC1B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42122DDAF34592BC44099F5C410A6D">
    <w:name w:val="CE42122DDAF34592BC44099F5C410A6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6252FE08504DA28E316EB95145B778">
    <w:name w:val="A66252FE08504DA28E316EB95145B77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34E2E1C79F4033B1A5E2FE79D8A8FA">
    <w:name w:val="3234E2E1C79F4033B1A5E2FE79D8A8F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B757F537444A5092F2CF75FB22530A">
    <w:name w:val="B3B757F537444A5092F2CF75FB22530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DCCB94EEF84403963E8DA24C577C19">
    <w:name w:val="38DCCB94EEF84403963E8DA24C577C1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AA194AE9404F43A9625790EC86F0CF">
    <w:name w:val="D7AA194AE9404F43A9625790EC86F0C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4815EDAD5441A797E20112A9B7E9CA">
    <w:name w:val="714815EDAD5441A797E20112A9B7E9C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E32552EE98436D8C34D85CD9CA5E50">
    <w:name w:val="40E32552EE98436D8C34D85CD9CA5E5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97D74530E541E487DB09D4B22F0555">
    <w:name w:val="1897D74530E541E487DB09D4B22F055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1066AEDB5943A6A9BC247798156241">
    <w:name w:val="2B1066AEDB5943A6A9BC24779815624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EF9957B9F64E92A98B1E54990AE670">
    <w:name w:val="3AEF9957B9F64E92A98B1E54990AE67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CB883ADF16411289F26ADF5330747F">
    <w:name w:val="BECB883ADF16411289F26ADF5330747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35AFD047ED44748D3E6C2F698F8A51">
    <w:name w:val="4835AFD047ED44748D3E6C2F698F8A5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97AEAC7B1640B8A314F1426FD59CAC">
    <w:name w:val="4897AEAC7B1640B8A314F1426FD59CA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B65EB463944CEA8ACF4ED31E180AC3">
    <w:name w:val="42B65EB463944CEA8ACF4ED31E180AC3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DF2F4AAC934D1F99512ACC51C5FFD7">
    <w:name w:val="61DF2F4AAC934D1F99512ACC51C5FFD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CE275C7E5244CB9A7528B40181917A">
    <w:name w:val="F8CE275C7E5244CB9A7528B40181917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F862866BC84F52B07729781ACA6C6C">
    <w:name w:val="1DF862866BC84F52B07729781ACA6C6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F50184031749EA99CA8FB6091D743D">
    <w:name w:val="F3F50184031749EA99CA8FB6091D743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0BAE1BF1244B1A98876AA14B807370">
    <w:name w:val="1D0BAE1BF1244B1A98876AA14B80737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57849C505B421495947B079332B458">
    <w:name w:val="ED57849C505B421495947B079332B458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AC7EBE7AEF4713A79FF3DBA08369A1">
    <w:name w:val="D5AC7EBE7AEF4713A79FF3DBA08369A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F0C3D02F843A894DC5265A27C3DE4">
    <w:name w:val="5C9F0C3D02F843A894DC5265A27C3DE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9387A13EC74788AEA919890F9D0B75">
    <w:name w:val="F59387A13EC74788AEA919890F9D0B7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E76947392F48EBB215074DDBFAE25C">
    <w:name w:val="98E76947392F48EBB215074DDBFAE25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D2FEA7E2D24C7BA5DD1135C78EB927">
    <w:name w:val="C9D2FEA7E2D24C7BA5DD1135C78EB927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F943C9CD4C48ACAC1D8FE417BDAB1E">
    <w:name w:val="33F943C9CD4C48ACAC1D8FE417BDAB1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9654E76DE24A5CAEC89855D51EEDA5">
    <w:name w:val="269654E76DE24A5CAEC89855D51EEDA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1E5B08102A423A815C67D0063DB9B5">
    <w:name w:val="4E1E5B08102A423A815C67D0063DB9B5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658296F475437DAD6DA2E8CCAB7D60">
    <w:name w:val="57658296F475437DAD6DA2E8CCAB7D6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A8404B4FFD42A9ABC9EA983CCB7DCD">
    <w:name w:val="AFA8404B4FFD42A9ABC9EA983CCB7DC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1B735D7763403984C5590EF5BD2BBA">
    <w:name w:val="D71B735D7763403984C5590EF5BD2BB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442C55B194421786114551D2057A1C">
    <w:name w:val="02442C55B194421786114551D2057A1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E016A028514CFB9152C9330F2F69A4">
    <w:name w:val="C2E016A028514CFB9152C9330F2F69A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B5B2CE8D5B45E0B8555748DF0649F4">
    <w:name w:val="36B5B2CE8D5B45E0B8555748DF0649F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E4F4FA93614A9686C87DC991D5FECC">
    <w:name w:val="64E4F4FA93614A9686C87DC991D5FEC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250A44E7EB4648B1981E57D7E38EC0">
    <w:name w:val="EB250A44E7EB4648B1981E57D7E38EC0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656DC2905D4341A80D4F2B323F143E">
    <w:name w:val="51656DC2905D4341A80D4F2B323F143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2E200A4A8A40ABA0C4FAE4524E52A9">
    <w:name w:val="D72E200A4A8A40ABA0C4FAE4524E52A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58DCEBBF1F408A82880846C6B465FF">
    <w:name w:val="1258DCEBBF1F408A82880846C6B465FF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1BBF43120E41DF93EC55E793A3E0CC">
    <w:name w:val="A11BBF43120E41DF93EC55E793A3E0C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48C81C69E34E8EB359A00485DBE209">
    <w:name w:val="6848C81C69E34E8EB359A00485DBE209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DB739914BD4D8F923C8638B9E84EAE">
    <w:name w:val="D3DB739914BD4D8F923C8638B9E84EA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14DAE5DF13461F9728E1295B01704A">
    <w:name w:val="A314DAE5DF13461F9728E1295B01704A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623E21BB7A4BD9BFB300C636221E9D">
    <w:name w:val="10623E21BB7A4BD9BFB300C636221E9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35F79EABFA4644B576D105AF99B501">
    <w:name w:val="CA35F79EABFA4644B576D105AF99B50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88313795F94F20B56D6869B2C6481D">
    <w:name w:val="0288313795F94F20B56D6869B2C6481D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54691F56D45CDB0E9BF853DA89BCE">
    <w:name w:val="EC854691F56D45CDB0E9BF853DA89BCE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984217BA694094A6F9A5F9CE8B0C81">
    <w:name w:val="08984217BA694094A6F9A5F9CE8B0C81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11353B6679455F86CC8EB051DA322C">
    <w:name w:val="8C11353B6679455F86CC8EB051DA322C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0A02067D634B54A2AF7A2D222B7324">
    <w:name w:val="7D0A02067D634B54A2AF7A2D222B7324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8AF3C4EA64B9B812D6B0F0B0424CB">
    <w:name w:val="5C38AF3C4EA64B9B812D6B0F0B0424CB"/>
    <w:rsid w:val="00DB3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6B4C084746499485F4432547D190E4">
    <w:name w:val="9B6B4C084746499485F4432547D190E4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B4AE9578904B4CA3905BA3A7476AB9">
    <w:name w:val="7AB4AE9578904B4CA3905BA3A7476AB9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00201B9BE248BC9B43BE703DF49B8C">
    <w:name w:val="7F00201B9BE248BC9B43BE703DF49B8C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2E5D95C8CB438CB030BF0A3BAD6EAB">
    <w:name w:val="872E5D95C8CB438CB030BF0A3BAD6EAB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39A763D5A84678922AD5AAB607F748">
    <w:name w:val="DB39A763D5A84678922AD5AAB607F748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E43160543242FDBE851FFB7B648246">
    <w:name w:val="79E43160543242FDBE851FFB7B648246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D91E774B5A4DCAA9390A43960E3571">
    <w:name w:val="B1D91E774B5A4DCAA9390A43960E3571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FC3852A75942E6BB8D181BCC8C4091">
    <w:name w:val="55FC3852A75942E6BB8D181BCC8C4091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3D94AB1E14468991F0458C17FC68DD">
    <w:name w:val="7B3D94AB1E14468991F0458C17FC68DD"/>
    <w:rsid w:val="00AC48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EA7084C03A417D8345B2F2CE90553A">
    <w:name w:val="62EA7084C03A417D8345B2F2CE90553A"/>
    <w:rsid w:val="00AC485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E2890B3-D990-410F-B201-7541F8425A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0196C0-F9A0-4BF9-8AFC-20C5DE911B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32769-3D59-4B89-9D13-5F28728D0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02EC76-94D1-4689-A415-D1FD1936A316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1864</Words>
  <Characters>12418</Characters>
  <Application>Microsoft Office Word</Application>
  <DocSecurity>0</DocSecurity>
  <Lines>344</Lines>
  <Paragraphs>136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n/a</Company>
  <LinksUpToDate>false</LinksUpToDate>
  <CharactersWithSpaces>14146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dzielinski;aszmuc</dc:creator>
  <cp:lastModifiedBy>Wścisły Grażyna (DEK)</cp:lastModifiedBy>
  <cp:revision>3</cp:revision>
  <cp:lastPrinted>2019-07-10T09:11:00Z</cp:lastPrinted>
  <dcterms:created xsi:type="dcterms:W3CDTF">2026-10-13T10:23:00Z</dcterms:created>
  <dcterms:modified xsi:type="dcterms:W3CDTF">2026-10-13T10:30:00Z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dsDocumentId">
    <vt:lpwstr>628a78c9-70c5-4116-9355-6b0b1cdfe8e4</vt:lpwstr>
  </property>
  <property fmtid="{D5CDD505-2E9C-101B-9397-08002B2CF9AE}" pid="3" name="MSIP_Label_da0d7ebb-8d5f-4d70-ab59-1b8ea1828e86_Enabled">
    <vt:lpwstr>true</vt:lpwstr>
  </property>
  <property fmtid="{D5CDD505-2E9C-101B-9397-08002B2CF9AE}" pid="4" name="MSIP_Label_da0d7ebb-8d5f-4d70-ab59-1b8ea1828e86_SetDate">
    <vt:lpwstr>2023-06-13T08:52:06Z</vt:lpwstr>
  </property>
  <property fmtid="{D5CDD505-2E9C-101B-9397-08002B2CF9AE}" pid="5" name="MSIP_Label_da0d7ebb-8d5f-4d70-ab59-1b8ea1828e86_Method">
    <vt:lpwstr>Privileged</vt:lpwstr>
  </property>
  <property fmtid="{D5CDD505-2E9C-101B-9397-08002B2CF9AE}" pid="6" name="MSIP_Label_da0d7ebb-8d5f-4d70-ab59-1b8ea1828e86_Name">
    <vt:lpwstr>da0d7ebb-8d5f-4d70-ab59-1b8ea1828e86</vt:lpwstr>
  </property>
  <property fmtid="{D5CDD505-2E9C-101B-9397-08002B2CF9AE}" pid="7" name="MSIP_Label_da0d7ebb-8d5f-4d70-ab59-1b8ea1828e86_SiteId">
    <vt:lpwstr>f496e8ac-cda8-4c70-b009-f8e1cc805d20</vt:lpwstr>
  </property>
  <property fmtid="{D5CDD505-2E9C-101B-9397-08002B2CF9AE}" pid="8" name="MSIP_Label_da0d7ebb-8d5f-4d70-ab59-1b8ea1828e86_ActionId">
    <vt:lpwstr>3880f6ee-149f-4a75-900f-2b33dd468aec</vt:lpwstr>
  </property>
  <property fmtid="{D5CDD505-2E9C-101B-9397-08002B2CF9AE}" pid="9" name="MSIP_Label_da0d7ebb-8d5f-4d70-ab59-1b8ea1828e86_ContentBits">
    <vt:lpwstr>0</vt:lpwstr>
  </property>
</Properties>
</file>