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C0A" w14:textId="77777777" w:rsidR="004B6E58" w:rsidRPr="0053670D" w:rsidRDefault="004B6E58" w:rsidP="00DC78AD">
      <w:pPr>
        <w:autoSpaceDE w:val="0"/>
        <w:autoSpaceDN w:val="0"/>
        <w:adjustRightInd w:val="0"/>
        <w:rPr>
          <w:rFonts w:cs="Arial"/>
          <w:color w:val="000000"/>
          <w:sz w:val="4"/>
          <w:szCs w:val="14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:rsidRPr="00DC78AD" w14:paraId="71CF29F9" w14:textId="77777777" w:rsidTr="00C4770E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5DB152" w14:textId="25D2CC61" w:rsidR="00FF5C78" w:rsidRPr="00DC78AD" w:rsidRDefault="00D819DD" w:rsidP="00DC78AD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szCs w:val="16"/>
            </w:rPr>
            <w:id w:val="-362056786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</w:tcPr>
              <w:p w14:paraId="06687EA5" w14:textId="69C3E854" w:rsidR="00FF5C78" w:rsidRPr="00DC78AD" w:rsidRDefault="00AC6EAB" w:rsidP="00DC78AD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35065B24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A31D7" w14:textId="77777777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szCs w:val="16"/>
            </w:rPr>
            <w:id w:val="2140133965"/>
            <w:placeholder>
              <w:docPart w:val="B89C9CC4F67A414F92B9CD4F736BB0EA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7A6CCA9" w14:textId="19023496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09366A3D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FE3558F" w14:textId="33104A9B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 xml:space="preserve">Data wpływu </w:t>
            </w:r>
          </w:p>
        </w:tc>
        <w:sdt>
          <w:sdtPr>
            <w:rPr>
              <w:rFonts w:cs="Arial"/>
              <w:szCs w:val="16"/>
            </w:rPr>
            <w:id w:val="-492558968"/>
            <w:placeholder>
              <w:docPart w:val="EBD8D7D3F45B4322AF40EED368644C13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F5634DA" w14:textId="2036F444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964DE0" w14:textId="580F9C79" w:rsidR="00FF5C78" w:rsidRDefault="00FF5C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9F2AAF1" w14:textId="77777777" w:rsidR="00A70378" w:rsidRPr="00DC78AD" w:rsidRDefault="00A703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2C364831" w14:textId="77777777" w:rsidR="002C16E4" w:rsidRPr="00DC78AD" w:rsidRDefault="002C16E4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397C5405" w14:textId="77777777" w:rsidR="00FF5C78" w:rsidRPr="0053670D" w:rsidRDefault="00FF5C78" w:rsidP="00DC78AD">
      <w:pPr>
        <w:jc w:val="center"/>
        <w:rPr>
          <w:rFonts w:cs="Arial"/>
          <w:color w:val="000000"/>
          <w:szCs w:val="16"/>
        </w:rPr>
      </w:pPr>
    </w:p>
    <w:p w14:paraId="71B023F2" w14:textId="77777777" w:rsidR="00FF5C78" w:rsidRPr="0053670D" w:rsidRDefault="00FF5C78" w:rsidP="00DC78AD">
      <w:pPr>
        <w:jc w:val="center"/>
        <w:rPr>
          <w:rFonts w:cs="Arial"/>
          <w:b/>
          <w:bCs/>
          <w:color w:val="000000"/>
          <w:sz w:val="10"/>
          <w:szCs w:val="16"/>
        </w:rPr>
      </w:pPr>
    </w:p>
    <w:p w14:paraId="0C5120A9" w14:textId="77777777" w:rsidR="00DB69A3" w:rsidRPr="005B4919" w:rsidRDefault="00DB69A3" w:rsidP="00DC78AD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O KLIENCIE</w:t>
      </w:r>
    </w:p>
    <w:p w14:paraId="1C686C8A" w14:textId="77777777" w:rsidR="008C1F0E" w:rsidRPr="00DC78AD" w:rsidRDefault="008C1F0E" w:rsidP="00DC78A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8C1F0E" w:rsidRPr="000A7739" w14:paraId="2689A4E5" w14:textId="77777777" w:rsidTr="007D63D3">
        <w:trPr>
          <w:trHeight w:val="515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3FB30BE" w14:textId="41C9DDAD" w:rsidR="008C1F0E" w:rsidRPr="000A7739" w:rsidRDefault="008C1F0E" w:rsidP="007D63D3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0" w:name="_Hlk209433265"/>
            <w:r w:rsidRPr="005B4919">
              <w:rPr>
                <w:rFonts w:cs="Arial"/>
                <w:b/>
                <w:bCs/>
                <w:color w:val="000000"/>
                <w:sz w:val="18"/>
                <w:szCs w:val="18"/>
              </w:rPr>
              <w:t>DANE WNIOSKODAWCY</w:t>
            </w: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19"/>
        <w:gridCol w:w="7654"/>
      </w:tblGrid>
      <w:tr w:rsidR="004963D1" w:rsidRPr="00DC78AD" w14:paraId="747AB78A" w14:textId="77777777" w:rsidTr="005B4919">
        <w:trPr>
          <w:trHeight w:val="34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bookmarkEnd w:id="0"/>
          <w:p w14:paraId="0B855E16" w14:textId="1A1ED776" w:rsidR="004963D1" w:rsidRPr="00DC78AD" w:rsidRDefault="004963D1" w:rsidP="005B4919">
            <w:pPr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szCs w:val="16"/>
            </w:rPr>
            <w:id w:val="-966655996"/>
            <w:placeholder>
              <w:docPart w:val="CFC7D424F6F44B7DA28456D26BFA061B"/>
            </w:placeholder>
            <w:text/>
          </w:sdtPr>
          <w:sdtContent>
            <w:tc>
              <w:tcPr>
                <w:tcW w:w="7654" w:type="dxa"/>
                <w:shd w:val="clear" w:color="auto" w:fill="FFFFFF" w:themeFill="background1"/>
              </w:tcPr>
              <w:p w14:paraId="1677295E" w14:textId="2C3C8B6E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48899BAB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2162A" w14:textId="33377649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KRS</w:t>
            </w:r>
          </w:p>
        </w:tc>
        <w:sdt>
          <w:sdtPr>
            <w:rPr>
              <w:rFonts w:cs="Arial"/>
              <w:szCs w:val="16"/>
            </w:rPr>
            <w:id w:val="-1233763323"/>
            <w:placeholder>
              <w:docPart w:val="0505EC1D67DF4362B496FBFB83F85B08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/>
              </w:tcPr>
              <w:p w14:paraId="2879178F" w14:textId="26C6223C" w:rsidR="0084129F" w:rsidRDefault="00AC6EAB" w:rsidP="0084129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6B5BCCB9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01269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REGON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F0191" w14:textId="088F41B4" w:rsidR="0084129F" w:rsidRPr="007C4B65" w:rsidRDefault="007C4B65" w:rsidP="007C4B65">
            <w:r w:rsidRPr="007C4B65">
              <w:t>.</w:t>
            </w:r>
          </w:p>
        </w:tc>
      </w:tr>
      <w:tr w:rsidR="0084129F" w:rsidRPr="00DC78AD" w14:paraId="01725E5C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2F9A5" w14:textId="7604E83D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szCs w:val="16"/>
            </w:rPr>
            <w:id w:val="184884172"/>
            <w:placeholder>
              <w:docPart w:val="ECAD1A8C276D412DB7168192651B939D"/>
            </w:placeholder>
            <w:text/>
          </w:sdtPr>
          <w:sdtContent>
            <w:tc>
              <w:tcPr>
                <w:tcW w:w="76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/>
              </w:tcPr>
              <w:p w14:paraId="5CA001D0" w14:textId="00514EF2" w:rsidR="0084129F" w:rsidRPr="00837DD6" w:rsidRDefault="00AC6EAB" w:rsidP="0084129F">
                <w:pPr>
                  <w:rPr>
                    <w:rFonts w:cs="Arial"/>
                    <w:strike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30191F7E" w14:textId="77777777" w:rsidTr="005B4919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9C620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F2F2F2" w:themeFill="background1" w:themeFillShade="F2"/>
              </w:rPr>
              <w:t>PKD (wg Regon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 xml:space="preserve">) </w:t>
            </w:r>
          </w:p>
        </w:tc>
        <w:sdt>
          <w:sdtPr>
            <w:rPr>
              <w:rFonts w:cs="Arial"/>
              <w:szCs w:val="16"/>
            </w:rPr>
            <w:id w:val="-118769047"/>
            <w:placeholder>
              <w:docPart w:val="25829909197041D590C33AE85C3550CB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6C28946" w14:textId="094C3B65" w:rsidR="0084129F" w:rsidRPr="00837DD6" w:rsidRDefault="00AC6EAB" w:rsidP="0084129F">
                <w:pPr>
                  <w:rPr>
                    <w:strike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72"/>
        <w:gridCol w:w="696"/>
        <w:gridCol w:w="1924"/>
        <w:gridCol w:w="1607"/>
        <w:gridCol w:w="2955"/>
      </w:tblGrid>
      <w:tr w:rsidR="00097257" w:rsidRPr="000A7739" w14:paraId="37AB3406" w14:textId="77777777" w:rsidTr="005B4919">
        <w:trPr>
          <w:trHeight w:val="371"/>
        </w:trPr>
        <w:tc>
          <w:tcPr>
            <w:tcW w:w="311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6FC6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bookmarkStart w:id="1" w:name="_Hlk212712553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Rodzaj dominującej działalności 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(jeśli inna niż wynikająca z REGON)</w:t>
            </w:r>
          </w:p>
        </w:tc>
        <w:sdt>
          <w:sdtPr>
            <w:rPr>
              <w:rFonts w:cs="Arial"/>
              <w:szCs w:val="16"/>
            </w:rPr>
            <w:id w:val="-1699381731"/>
            <w:placeholder>
              <w:docPart w:val="D24FCD0E71D541E2B1196C67FC266963"/>
            </w:placeholder>
            <w:text/>
          </w:sdtPr>
          <w:sdtContent>
            <w:tc>
              <w:tcPr>
                <w:tcW w:w="3092" w:type="dxa"/>
                <w:gridSpan w:val="3"/>
                <w:tcBorders>
                  <w:top w:val="nil"/>
                </w:tcBorders>
                <w:shd w:val="clear" w:color="auto" w:fill="FFFFFF"/>
                <w:vAlign w:val="center"/>
              </w:tcPr>
              <w:p w14:paraId="0C64B5B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9B8BC4" w14:textId="15441ED4" w:rsidR="008C1F0E" w:rsidRPr="000A7739" w:rsidRDefault="008C1F0E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% udział w przychodach</w:t>
            </w:r>
          </w:p>
        </w:tc>
        <w:sdt>
          <w:sdtPr>
            <w:rPr>
              <w:rFonts w:cs="Arial"/>
              <w:szCs w:val="16"/>
            </w:rPr>
            <w:id w:val="1804740876"/>
            <w:placeholder>
              <w:docPart w:val="7CB39B79D4D64137B8F272BFF288AAC0"/>
            </w:placeholder>
            <w:text/>
          </w:sdtPr>
          <w:sdtContent>
            <w:tc>
              <w:tcPr>
                <w:tcW w:w="2955" w:type="dxa"/>
                <w:tcBorders>
                  <w:top w:val="nil"/>
                </w:tcBorders>
                <w:shd w:val="clear" w:color="auto" w:fill="FFFFFF"/>
                <w:vAlign w:val="center"/>
              </w:tcPr>
              <w:p w14:paraId="004D9BB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bookmarkEnd w:id="1"/>
      <w:tr w:rsidR="007178F9" w:rsidRPr="000A7739" w14:paraId="0C6AD699" w14:textId="77777777" w:rsidTr="007178F9">
        <w:trPr>
          <w:trHeight w:val="335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26F6D1D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siedziby</w:t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5DD0D8E" w14:textId="1B114DB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1619127402"/>
            <w:placeholder>
              <w:docPart w:val="E38E18CBF71B4D0697EFFA24B4B7EA3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6C5DE25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C20B8F" w14:textId="47A94D7D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2026519796"/>
            <w:placeholder>
              <w:docPart w:val="21FEA31E3F2C4D678E77C08A29F16B0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7425DD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AC96B18" w14:textId="77777777" w:rsidTr="007178F9">
        <w:trPr>
          <w:trHeight w:val="270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68EA9F3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A1AABBD" w14:textId="7FC32B54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1547873218"/>
            <w:placeholder>
              <w:docPart w:val="D32B4E16A5B841CA9B7091855FE4F517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C3B510C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A0F599" w14:textId="07E54C8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810780069"/>
            <w:placeholder>
              <w:docPart w:val="137F673CD0FD4EB78E0D162078B2D172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BFAF049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DE31D28" w14:textId="77777777" w:rsidTr="005B4919">
        <w:trPr>
          <w:trHeight w:val="273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329E936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889B7A" w14:textId="731425C6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25458574"/>
            <w:placeholder>
              <w:docPart w:val="AED1EE765E4C4861A301E45DB152302F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7BC14360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042B296" w14:textId="5CBF71F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1506477293"/>
            <w:placeholder>
              <w:docPart w:val="D44F4D1DE30A4A99AE4E34A7DDA79C5D"/>
            </w:placeholder>
            <w:text/>
          </w:sdtPr>
          <w:sdtContent>
            <w:tc>
              <w:tcPr>
                <w:tcW w:w="2955" w:type="dxa"/>
                <w:vAlign w:val="center"/>
              </w:tcPr>
              <w:p w14:paraId="59C9EFF2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8FD7DAE" w14:textId="77777777" w:rsidTr="007178F9">
        <w:trPr>
          <w:trHeight w:val="278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BCD939B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A47455" w14:textId="503C9BC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-11690200"/>
            <w:placeholder>
              <w:docPart w:val="F5B39579D1334014AD47B51D5F9B504E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80F9E3F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36A7A8" w14:textId="63BB9E5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1289080252"/>
            <w:placeholder>
              <w:docPart w:val="C646F51CBBF345EFA553DCE853FE14E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CAD0E5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C1F0E" w:rsidRPr="000A7739" w14:paraId="4F28D9B9" w14:textId="77777777" w:rsidTr="005B4919">
        <w:trPr>
          <w:trHeight w:val="41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58EF692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bookmarkStart w:id="2" w:name="_Hlk212712608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Adres do korespondencji inny niż adres siedziby </w:t>
            </w:r>
          </w:p>
        </w:tc>
        <w:tc>
          <w:tcPr>
            <w:tcW w:w="7654" w:type="dxa"/>
            <w:gridSpan w:val="5"/>
            <w:shd w:val="clear" w:color="auto" w:fill="F2F2F2" w:themeFill="background1" w:themeFillShade="F2"/>
            <w:vAlign w:val="center"/>
          </w:tcPr>
          <w:p w14:paraId="18960ACB" w14:textId="2A966BC7" w:rsidR="008C1F0E" w:rsidRPr="000A7739" w:rsidRDefault="00000000" w:rsidP="007D63D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0416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454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TAK   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0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25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NIE</w:t>
            </w:r>
          </w:p>
        </w:tc>
      </w:tr>
      <w:bookmarkEnd w:id="2"/>
      <w:tr w:rsidR="007178F9" w:rsidRPr="000A7739" w14:paraId="36C3F889" w14:textId="77777777" w:rsidTr="007178F9">
        <w:trPr>
          <w:trHeight w:val="277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D356F16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do korespondencji</w:t>
            </w:r>
          </w:p>
          <w:p w14:paraId="35F399E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D62FC04" w14:textId="09D465D4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639688122"/>
            <w:placeholder>
              <w:docPart w:val="6683530C3F834352A52CB5CEFAD4A0D0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396B16E5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C5A292E" w14:textId="12A2F7B2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-1846167350"/>
            <w:placeholder>
              <w:docPart w:val="D0EE50972DA24106A465719652F54693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9EAA953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67225DA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C2EE929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EB3B4F8" w14:textId="6D18FF48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-399135998"/>
            <w:placeholder>
              <w:docPart w:val="C974EF3199F242869B47E461BE06FD7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F32573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9490A57" w14:textId="6FC44CB6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675793189"/>
            <w:placeholder>
              <w:docPart w:val="29232EE83DC848EC8224870CD84423F1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221E5CE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722CC6EC" w14:textId="77777777" w:rsidTr="007178F9">
        <w:trPr>
          <w:trHeight w:val="27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6790B68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5B76922" w14:textId="495E44C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-609351527"/>
            <w:placeholder>
              <w:docPart w:val="B1BB92AB289B42F6801910225E86B71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5849132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6704B76" w14:textId="044BB31D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-2003575302"/>
            <w:placeholder>
              <w:docPart w:val="213F07A84646478D9C5CE843065EBD45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0B9941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A7DE6C4" w14:textId="77777777" w:rsidTr="007178F9">
        <w:trPr>
          <w:trHeight w:val="261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D0786C7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4CA4C6C" w14:textId="6E0B8C5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444508697"/>
            <w:placeholder>
              <w:docPart w:val="0AB14C8958164C2199D47AE517F9F48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4FE293B0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48B994" w14:textId="69B8926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-1188761112"/>
            <w:placeholder>
              <w:docPart w:val="2B12C3F7791449FCB9904888FCA4406C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B043928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50D2891" w14:textId="77777777" w:rsidTr="005B4919">
        <w:trPr>
          <w:trHeight w:val="319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AE48A99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b/>
                <w:color w:val="000000"/>
              </w:rPr>
              <w:t>Osoba do kontaktu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1"/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CA61960" w14:textId="4307673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Imię i nazwisko</w:t>
            </w:r>
          </w:p>
        </w:tc>
        <w:sdt>
          <w:sdtPr>
            <w:rPr>
              <w:rFonts w:cs="Arial"/>
              <w:szCs w:val="16"/>
            </w:rPr>
            <w:id w:val="-1192377090"/>
            <w:placeholder>
              <w:docPart w:val="099C3A017B47435A95797495C731D2C4"/>
            </w:placeholder>
            <w:text/>
          </w:sdtPr>
          <w:sdtContent>
            <w:tc>
              <w:tcPr>
                <w:tcW w:w="6486" w:type="dxa"/>
                <w:gridSpan w:val="3"/>
                <w:shd w:val="clear" w:color="auto" w:fill="FFFFFF"/>
                <w:vAlign w:val="center"/>
              </w:tcPr>
              <w:p w14:paraId="7B285336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354871C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4DA1685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D9ECFF8" w14:textId="146D2A21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Telefon</w:t>
            </w:r>
          </w:p>
        </w:tc>
        <w:sdt>
          <w:sdtPr>
            <w:rPr>
              <w:rFonts w:cs="Arial"/>
              <w:szCs w:val="16"/>
            </w:rPr>
            <w:id w:val="-2039186791"/>
            <w:placeholder>
              <w:docPart w:val="90022374FE4B471582245B396642526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09D4D6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2DAF99C6" w14:textId="1028DF20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e-mail</w:t>
            </w:r>
          </w:p>
        </w:tc>
        <w:sdt>
          <w:sdtPr>
            <w:rPr>
              <w:rFonts w:cs="Arial"/>
              <w:szCs w:val="16"/>
            </w:rPr>
            <w:id w:val="1675291696"/>
            <w:placeholder>
              <w:docPart w:val="89800C86C0934524B163BFD28685BC77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44AB189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39BF374" w14:textId="77777777" w:rsidTr="005B4919">
        <w:trPr>
          <w:trHeight w:val="39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3FE7" w14:textId="77777777" w:rsidR="008C1F0E" w:rsidRPr="00301CEE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301CEE">
              <w:rPr>
                <w:rFonts w:cs="Arial"/>
                <w:b/>
                <w:bCs/>
                <w:color w:val="000000"/>
                <w:szCs w:val="16"/>
              </w:rPr>
              <w:t>Okres ważności upoważnienia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281B8" w14:textId="11533228" w:rsidR="008C1F0E" w:rsidRPr="000A7739" w:rsidRDefault="00000000" w:rsidP="007D63D3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662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bezterminowo  </w:t>
            </w:r>
            <w:r w:rsidR="008C1F0E" w:rsidRPr="000A7739">
              <w:rPr>
                <w:rFonts w:eastAsia="MS Gothic" w:cs="Arial"/>
                <w:color w:val="000000"/>
                <w:szCs w:val="16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0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>do czasu zawarcia umowy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8696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do czasu spłaty zadłużenia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</w:t>
            </w:r>
          </w:p>
          <w:p w14:paraId="6C1752E6" w14:textId="51188AEB" w:rsidR="008C1F0E" w:rsidRPr="000A7739" w:rsidRDefault="00000000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405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na inny okres (jaki?)  </w:t>
            </w:r>
            <w:sdt>
              <w:sdtPr>
                <w:rPr>
                  <w:rFonts w:cs="Arial"/>
                  <w:szCs w:val="16"/>
                </w:rPr>
                <w:id w:val="1438024967"/>
                <w:placeholder>
                  <w:docPart w:val="672622761A5B4E2B8D6D6F9546554B27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</w:tr>
      <w:tr w:rsidR="008C1F0E" w:rsidRPr="000A7739" w14:paraId="50EAC3D8" w14:textId="77777777" w:rsidTr="005B4919">
        <w:trPr>
          <w:trHeight w:val="391"/>
        </w:trPr>
        <w:tc>
          <w:tcPr>
            <w:tcW w:w="62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E97AE7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Data wystawienia pierwszego dokumentu stwierdzającego tytuł płatności na rzecz wnioskodawcy (np. paragon, faktura itp.)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2"/>
            </w:r>
          </w:p>
        </w:tc>
        <w:sdt>
          <w:sdtPr>
            <w:rPr>
              <w:rFonts w:cs="Arial"/>
              <w:szCs w:val="16"/>
            </w:rPr>
            <w:id w:val="1677852720"/>
            <w:placeholder>
              <w:docPart w:val="50B36443AC314D6993FFF5C27E51E317"/>
            </w:placeholder>
            <w:text/>
          </w:sdtPr>
          <w:sdtContent>
            <w:tc>
              <w:tcPr>
                <w:tcW w:w="456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1CCCD5" w14:textId="77777777" w:rsidR="008C1F0E" w:rsidRPr="000A7739" w:rsidRDefault="00AC6EAB" w:rsidP="007D63D3">
                <w:pPr>
                  <w:rPr>
                    <w:rFonts w:eastAsia="MS Gothic" w:cs="Arial"/>
                    <w:b/>
                    <w:bCs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6E471F" w:rsidRPr="000A7739" w14:paraId="40FD757E" w14:textId="77777777" w:rsidTr="005B4919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14FA3" w14:textId="7777777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Status przedsiębiorcy </w:t>
            </w:r>
          </w:p>
          <w:p w14:paraId="336B0B8D" w14:textId="45B8E214" w:rsid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>(zgodnie z kryteriami wskazanymi w załączniku I do rozporządzenia Komisji (UE) nr 651/2014)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313EF" w14:textId="0C1117C6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7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mały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3"/>
            </w:r>
            <w:r w:rsidR="006E471F" w:rsidRPr="007F7635">
              <w:rPr>
                <w:rFonts w:cs="Arial"/>
                <w:szCs w:val="16"/>
              </w:rPr>
              <w:t xml:space="preserve">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85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średni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4"/>
            </w:r>
            <w:r w:rsidR="006E471F">
              <w:rPr>
                <w:rFonts w:cs="Arial"/>
                <w:szCs w:val="16"/>
              </w:rPr>
              <w:t xml:space="preserve"> </w:t>
            </w:r>
          </w:p>
          <w:p w14:paraId="4A0BC7D1" w14:textId="26CBBB51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104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small 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5"/>
            </w:r>
            <w:r w:rsidR="006E471F" w:rsidRPr="007F7635">
              <w:rPr>
                <w:rFonts w:cs="Arial"/>
                <w:szCs w:val="16"/>
              </w:rPr>
              <w:t xml:space="preserve">            </w:t>
            </w:r>
            <w:r w:rsidR="00144E78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  </w:t>
            </w:r>
            <w:r w:rsidR="006E471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82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6"/>
            </w:r>
            <w:r w:rsidR="00AD668F">
              <w:rPr>
                <w:rFonts w:cs="Arial"/>
                <w:szCs w:val="16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9621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AD668F">
              <w:rPr>
                <w:rFonts w:cs="Arial"/>
                <w:szCs w:val="16"/>
              </w:rPr>
              <w:t xml:space="preserve"> d</w:t>
            </w:r>
            <w:r w:rsidR="00AD668F" w:rsidRPr="00AD668F">
              <w:rPr>
                <w:rFonts w:cs="Arial"/>
                <w:szCs w:val="16"/>
              </w:rPr>
              <w:t>uże przedsiębiorstwo</w:t>
            </w:r>
          </w:p>
        </w:tc>
      </w:tr>
      <w:tr w:rsidR="006E471F" w:rsidRPr="000A7739" w14:paraId="50224E5C" w14:textId="77777777" w:rsidTr="006E471F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8949B" w14:textId="5159EFB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A015A9">
              <w:rPr>
                <w:rFonts w:cs="Arial"/>
                <w:color w:val="000000"/>
                <w:szCs w:val="16"/>
              </w:rPr>
              <w:t>Wnioskodawca jest przedsiębiorstwem: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FEA6" w14:textId="04FAC233" w:rsidR="006E471F" w:rsidRPr="007F7635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51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samodzielnym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813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partnerskich</w:t>
            </w:r>
          </w:p>
          <w:p w14:paraId="4059CD35" w14:textId="03A81163" w:rsidR="006E471F" w:rsidRPr="007F7635" w:rsidRDefault="00000000" w:rsidP="006E471F">
            <w:pPr>
              <w:rPr>
                <w:rFonts w:ascii="Segoe UI Symbol" w:hAnsi="Segoe UI Symbol" w:cs="Segoe UI Symbo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08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powiązanych</w:t>
            </w:r>
          </w:p>
        </w:tc>
      </w:tr>
    </w:tbl>
    <w:p w14:paraId="5A441044" w14:textId="77777777" w:rsidR="00097257" w:rsidRDefault="00097257" w:rsidP="00DC78AD">
      <w:pPr>
        <w:rPr>
          <w:rFonts w:cs="Arial"/>
          <w:color w:val="000000"/>
          <w:sz w:val="14"/>
          <w:szCs w:val="16"/>
        </w:rPr>
      </w:pPr>
    </w:p>
    <w:p w14:paraId="071AA897" w14:textId="29622F3F" w:rsidR="00097257" w:rsidRPr="005B4919" w:rsidRDefault="00097257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 xml:space="preserve">INFORMACJA O </w:t>
      </w:r>
      <w:r w:rsidR="001F4DCA">
        <w:rPr>
          <w:rFonts w:cs="Arial"/>
          <w:b/>
          <w:bCs/>
          <w:color w:val="000000"/>
          <w:sz w:val="22"/>
          <w:szCs w:val="22"/>
        </w:rPr>
        <w:t>WŁAŚCICIELACH I PODMIOTACH POWIĄZANYCH</w:t>
      </w:r>
    </w:p>
    <w:p w14:paraId="6818CE28" w14:textId="1AA9B3FE" w:rsidR="007C7D69" w:rsidRPr="00DC78AD" w:rsidRDefault="007C7D69" w:rsidP="00DC78AD">
      <w:pPr>
        <w:rPr>
          <w:rFonts w:cs="Arial"/>
          <w:color w:val="000000"/>
          <w:sz w:val="14"/>
          <w:szCs w:val="16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0"/>
        <w:gridCol w:w="143"/>
        <w:gridCol w:w="1389"/>
        <w:gridCol w:w="28"/>
        <w:gridCol w:w="427"/>
        <w:gridCol w:w="566"/>
        <w:gridCol w:w="850"/>
        <w:gridCol w:w="113"/>
        <w:gridCol w:w="29"/>
        <w:gridCol w:w="425"/>
        <w:gridCol w:w="142"/>
        <w:gridCol w:w="822"/>
        <w:gridCol w:w="28"/>
        <w:gridCol w:w="284"/>
        <w:gridCol w:w="283"/>
        <w:gridCol w:w="566"/>
        <w:gridCol w:w="256"/>
        <w:gridCol w:w="312"/>
        <w:gridCol w:w="284"/>
        <w:gridCol w:w="850"/>
      </w:tblGrid>
      <w:tr w:rsidR="008C1F0E" w:rsidRPr="00DC78AD" w14:paraId="6AB342B0" w14:textId="77777777" w:rsidTr="00F155AF">
        <w:trPr>
          <w:trHeight w:val="283"/>
        </w:trPr>
        <w:tc>
          <w:tcPr>
            <w:tcW w:w="10773" w:type="dxa"/>
            <w:gridSpan w:val="21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DCCF3D6" w14:textId="244A44A7" w:rsidR="008C1F0E" w:rsidRPr="005B4919" w:rsidRDefault="008C1F0E" w:rsidP="005B4919">
            <w:pPr>
              <w:numPr>
                <w:ilvl w:val="0"/>
                <w:numId w:val="27"/>
              </w:numPr>
              <w:ind w:left="321" w:hanging="321"/>
              <w:rPr>
                <w:rFonts w:eastAsia="Calibri" w:cs="Arial"/>
                <w:b/>
                <w:bCs/>
                <w:color w:val="000000"/>
                <w:sz w:val="18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>PODMIOTY POWIĄZANE Z WNIOSKODAWCĄ</w:t>
            </w:r>
          </w:p>
        </w:tc>
      </w:tr>
      <w:tr w:rsidR="007C7D69" w:rsidRPr="00DC78AD" w14:paraId="3F92DC5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14882135" w14:textId="51D113AD" w:rsidR="007C7D69" w:rsidRPr="00DC78AD" w:rsidRDefault="007C7D69" w:rsidP="00E57191">
            <w:pPr>
              <w:numPr>
                <w:ilvl w:val="0"/>
                <w:numId w:val="3"/>
              </w:numPr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WŁAŚCICIELE/UDZIAŁOWCY/</w:t>
            </w:r>
            <w:r w:rsidRPr="00DC337D">
              <w:rPr>
                <w:rFonts w:cs="Arial"/>
                <w:b/>
                <w:bCs/>
                <w:szCs w:val="16"/>
              </w:rPr>
              <w:t>AKCJONARIUSZE</w:t>
            </w:r>
            <w:r w:rsidR="00DC78AD" w:rsidRPr="00DC337D">
              <w:rPr>
                <w:rFonts w:cs="Arial"/>
                <w:b/>
                <w:bCs/>
                <w:szCs w:val="16"/>
              </w:rPr>
              <w:t xml:space="preserve"> (</w:t>
            </w:r>
            <w:r w:rsidR="005B635B" w:rsidRPr="00DC78AD">
              <w:rPr>
                <w:rFonts w:cs="Arial"/>
                <w:b/>
                <w:bCs/>
                <w:szCs w:val="16"/>
              </w:rPr>
              <w:t>udziały powinny sumować się do 100%</w:t>
            </w:r>
            <w:r w:rsidR="00C4671C" w:rsidRPr="00DC78AD">
              <w:rPr>
                <w:rFonts w:cs="Arial"/>
                <w:b/>
                <w:bCs/>
                <w:szCs w:val="16"/>
              </w:rPr>
              <w:t xml:space="preserve"> - w przypadku udziałów rozproszonych (≤ 5%) należy zastosować kategorię „udziały rozproszone” i podać ich łączny poziom</w:t>
            </w:r>
            <w:r w:rsidR="005B635B" w:rsidRPr="00DC78AD">
              <w:rPr>
                <w:rFonts w:cs="Arial"/>
                <w:b/>
                <w:bCs/>
                <w:szCs w:val="16"/>
              </w:rPr>
              <w:t xml:space="preserve">) </w:t>
            </w:r>
          </w:p>
          <w:p w14:paraId="456E9D3C" w14:textId="3DD36ADF" w:rsidR="007C7D69" w:rsidRPr="00DC78AD" w:rsidRDefault="007C7D69" w:rsidP="00DC78AD">
            <w:pPr>
              <w:ind w:left="360"/>
              <w:rPr>
                <w:rFonts w:cs="Arial"/>
                <w:bCs/>
                <w:color w:val="000000"/>
                <w:szCs w:val="16"/>
              </w:rPr>
            </w:pPr>
            <w:r w:rsidRPr="00DC78AD">
              <w:rPr>
                <w:rFonts w:cs="Arial"/>
                <w:bCs/>
                <w:color w:val="000000"/>
                <w:sz w:val="14"/>
                <w:szCs w:val="16"/>
              </w:rPr>
              <w:t>w przypadku spółek komandytowych proszę podać sumy komandytowe, udział w zyskach, udział w odpowiedzialności</w:t>
            </w:r>
          </w:p>
        </w:tc>
      </w:tr>
      <w:tr w:rsidR="007C7D69" w:rsidRPr="00DC78AD" w14:paraId="3F31C6AD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001CC6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EEB016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Nazwisko/Nazwa firmy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1E61B3A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PESEL/REGON</w:t>
            </w: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AF6333" w14:textId="7745BBD3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Seria i nr </w:t>
            </w:r>
            <w:r w:rsidR="008C1F0E">
              <w:rPr>
                <w:rFonts w:cs="Arial"/>
                <w:color w:val="000000"/>
                <w:sz w:val="14"/>
                <w:szCs w:val="16"/>
              </w:rPr>
              <w:t>dokumentu tożsamości</w:t>
            </w:r>
          </w:p>
        </w:tc>
        <w:tc>
          <w:tcPr>
            <w:tcW w:w="1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255C00" w14:textId="77777777" w:rsidR="00097257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Procent udziału w kapitale i głosach/sumy komandytowe</w:t>
            </w:r>
          </w:p>
          <w:p w14:paraId="0A7D8149" w14:textId="49438311" w:rsidR="007C7D69" w:rsidRPr="00DC78AD" w:rsidRDefault="00097257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(tylko spółki komandytowe)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D574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zyskach/</w:t>
            </w:r>
          </w:p>
          <w:p w14:paraId="16D9DE4C" w14:textId="3E07EEEE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odpowiedzialności</w:t>
            </w:r>
            <w:r w:rsidR="008C1F0E">
              <w:rPr>
                <w:rFonts w:cs="Arial"/>
                <w:color w:val="000000"/>
                <w:sz w:val="12"/>
                <w:szCs w:val="16"/>
              </w:rPr>
              <w:t xml:space="preserve"> (tylko spółki komandytowe)</w:t>
            </w:r>
          </w:p>
        </w:tc>
      </w:tr>
      <w:tr w:rsidR="007C7D69" w:rsidRPr="00DC78AD" w14:paraId="01D5C7B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39FB61C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1002051825"/>
            <w:placeholder>
              <w:docPart w:val="D2EEF7131DCD4194850A72BC5C54538A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11A3327" w14:textId="53C6CC8C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6468083"/>
            <w:placeholder>
              <w:docPart w:val="FA3410D341DD4416A811EA340CD3DCFF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529370E" w14:textId="52C3DD0D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22913767"/>
            <w:placeholder>
              <w:docPart w:val="B8B5485981024DC4916174520803B8C4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93216C3" w14:textId="71357CD4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084A" w14:textId="7E4A0417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924136493"/>
                <w:placeholder>
                  <w:docPart w:val="2C5C94DEEE5C4590962003CAC68F4C2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1683936652"/>
                <w:placeholder>
                  <w:docPart w:val="A09A5A2D2C434BF7915210C3DE0243E0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35F" w14:textId="6B193236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1091537577"/>
                <w:placeholder>
                  <w:docPart w:val="1A9902F116874871B129C9C301266E7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64094618"/>
                <w:placeholder>
                  <w:docPart w:val="E3E07204AD3B439CB2D58CFCB515ECC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7C3C4F26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5C684B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396473851"/>
            <w:placeholder>
              <w:docPart w:val="C91652E95C5F4B1D8FE6C07C729E99D6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19B56D" w14:textId="1229C771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3272791"/>
            <w:placeholder>
              <w:docPart w:val="6B0EB273153E4C44BE94681DDD5CA378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51FF91" w14:textId="597A66DA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948770"/>
            <w:placeholder>
              <w:docPart w:val="37DD5B28A01946E196A9CD5D2162EC2E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EC636C3" w14:textId="49A06E26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D5EC" w14:textId="044AD07D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492113486"/>
                <w:placeholder>
                  <w:docPart w:val="87B50A3836D34771B0297E39E1ECD3F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204634400"/>
                <w:placeholder>
                  <w:docPart w:val="B38593C86C4446C78444987C90FC1F88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49B" w14:textId="6940DB05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378363800"/>
                <w:placeholder>
                  <w:docPart w:val="4157FD8FF933496CBBC56F5273067E5C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355112372"/>
                <w:placeholder>
                  <w:docPart w:val="7A25CEB2A37F4195863C187FC4CF078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6041AD57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D9066" w14:textId="394A457F" w:rsidR="00A215F8" w:rsidRPr="00DC78AD" w:rsidRDefault="007C7D69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3" w:name="_Hlk39831686"/>
            <w:r w:rsidRPr="00DC78AD">
              <w:rPr>
                <w:rFonts w:cs="Arial"/>
                <w:b/>
                <w:bCs/>
                <w:color w:val="000000"/>
                <w:szCs w:val="16"/>
              </w:rPr>
              <w:lastRenderedPageBreak/>
              <w:t xml:space="preserve">GRUPA POWIĄZANYCH KLIENTÓW NA PODSTAWIE </w:t>
            </w:r>
            <w:r w:rsidR="00636AC9" w:rsidRPr="00DC78AD">
              <w:rPr>
                <w:rFonts w:cs="Arial"/>
                <w:b/>
                <w:bCs/>
                <w:color w:val="000000"/>
                <w:szCs w:val="16"/>
              </w:rPr>
              <w:t xml:space="preserve">STOSUNKU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KONTROLI</w:t>
            </w:r>
            <w:bookmarkEnd w:id="3"/>
            <w:r w:rsidR="00432856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7"/>
            </w:r>
            <w:r w:rsidR="00511915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="0043658E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8"/>
            </w:r>
          </w:p>
          <w:p w14:paraId="30AFB864" w14:textId="4240F0FC" w:rsidR="007C7D69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7C7D69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215F8" w:rsidRPr="00DC78AD" w14:paraId="015A92E2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EFD6F" w14:textId="2662E28D" w:rsidR="00A215F8" w:rsidRPr="00DC78AD" w:rsidRDefault="002E5354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Występowanie pomiędzy Wnioskodawcą a innym podmiot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em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zależności </w:t>
            </w:r>
            <w:r w:rsidR="00237A1D"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przejawiające się w sporządzaniu przez Wnioskodawcę skonsolidowanego sprawozdania finansowego lub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sporządzaniu takiego sprawozdania przez i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nny podmiot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 xml:space="preserve">obejmującego działalność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Wnioskodawcy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5C0D3296" w14:textId="2E39F627" w:rsidR="00A215F8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A215F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5816A8" w:rsidRPr="00DC78AD" w14:paraId="6C430CD1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130C80" w14:textId="0E4FAC8E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 w:rsidR="006A30BD" w:rsidRPr="00DC78AD">
              <w:rPr>
                <w:rFonts w:cs="Arial"/>
                <w:color w:val="000000"/>
                <w:sz w:val="14"/>
                <w:szCs w:val="16"/>
              </w:rPr>
              <w:t xml:space="preserve"> podlegającego konsolidacji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9D39143" w14:textId="77777777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B4D970" w14:textId="2BE71250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40699B1" w14:textId="343B6E4A" w:rsidR="005816A8" w:rsidRPr="00DC78AD" w:rsidRDefault="006A30B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610A76" w:rsidRPr="00DC78AD" w14:paraId="17A72E09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AE22BFDA37A244D9B80E8A3DCDDF85B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4113CC3" w14:textId="4380BBA6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F6CE1DD87B6B4261A25C29D149DFF79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454BE9B" w14:textId="4888DA23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B0CCEE891B02435490DFCB13599D7AF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221423B" w14:textId="47A42189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019A292F9FAC41B69D8C8E097CCC895F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0F6D071" w14:textId="7F118CEA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03CC2B2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B4B4D" w14:textId="2EAB9129" w:rsidR="00237A1D" w:rsidRPr="00DC78AD" w:rsidRDefault="00237A1D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="008C1F0E"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51249746" w14:textId="1610ED9A" w:rsidR="00237A1D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A1D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237A1D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237A1D" w:rsidRPr="00DC78AD" w14:paraId="2844623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A03F06" w14:textId="4999744B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09EAA71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FD5BAF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B32FFA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237A1D" w:rsidRPr="00DC78AD" w14:paraId="24235D3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E3C01CD9AF814F1AB900EF8CB816B0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797E86" w14:textId="116F92DF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DDC50677035942768EBB511517A307C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9F7B5A4" w14:textId="11373B7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F34B438B32524B8C913A57D5BEEFBE2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00420C" w14:textId="46DD310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2DE7C4736E8547F1A91DB8AE7B929D3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2AEA9" w14:textId="57C77E9C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4C1864E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254F601D227E4636A61A4A0F51DA23A1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BBCD0D0" w14:textId="3CAA4D19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AAFE4CA2A4AB44B2A409EF0286D4F9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A3ABBC" w14:textId="1B78A6FB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F79EC82317C344B18507F3C6794224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FFFBA0" w14:textId="3DBECC82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DE22D6A0CB6E47BFA6A7C7CD6C1CDBF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1650908" w14:textId="601D71B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10A76" w:rsidRPr="00DC78AD" w14:paraId="04BF5CFD" w14:textId="77777777" w:rsidTr="00C5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421E6" w14:textId="1AFF0A84" w:rsidR="00610A76" w:rsidRPr="00DC78AD" w:rsidRDefault="00610A76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3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prawo lub zdolność do wyznaczania  lub usuwania większości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22C5439B" w14:textId="08E8D690" w:rsidR="00610A76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610A76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D27D3" w:rsidRPr="00DC78AD" w14:paraId="7CB964E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937BC9" w14:textId="335167DB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0BEDE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FA6ED0B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1E080C8" w14:textId="3DD06022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3C076C" w:rsidRPr="00DC78AD">
              <w:rPr>
                <w:rFonts w:cs="Arial"/>
                <w:color w:val="000000"/>
                <w:sz w:val="14"/>
                <w:szCs w:val="16"/>
              </w:rPr>
              <w:t>prawa/zdolności</w:t>
            </w:r>
          </w:p>
        </w:tc>
      </w:tr>
      <w:tr w:rsidR="009D27D3" w:rsidRPr="00DC78AD" w14:paraId="3F5F4D74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8749EF129AC54A09BA0BDFBC2AB61F0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F61C3FE" w14:textId="06BB12BD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89D1F8CFD80F4A948525C880EB2507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4A8D6B2" w14:textId="44E3C96E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670326A292044CA6A868A9D1242A200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41220A" w14:textId="3EC5506C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15DC3E33302A461890F8B8ECDF9483B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39606" w14:textId="0754F397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27D3" w:rsidRPr="00DC78AD" w14:paraId="28C3E270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3446985BE30C4344AE1010FDA033BD34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62B3CD9" w14:textId="3563221F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731C3FB2B0714B96A310486BA4571262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CA2548" w14:textId="316FD9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DD09E651AE2E4DB783F26D00B732932E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04E377" w14:textId="494487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C9A70862F6C4222A590C99AB90C86F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9741CB" w14:textId="17BE9133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05F76D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34866" w14:textId="43F38953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prawo lub zdolność do wywierania dominującego wpływu na inny podmiot na podstawie umowy lub klauzuli aktów założycielskich lub umów spółki</w:t>
            </w:r>
            <w:r w:rsidR="007161D0"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9"/>
            </w:r>
          </w:p>
          <w:p w14:paraId="1DBD407B" w14:textId="412E56F1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3C076C" w:rsidRPr="00DC78AD" w14:paraId="25AD7E2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95EECDF" w14:textId="74DD1720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9B20DE3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ECBB4C0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7E20A2F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3C076C" w:rsidRPr="00DC78AD" w14:paraId="34651F96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EA07EB9B27804FD3AD6623BD4C6086E2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BCD3FD0" w14:textId="03F64566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9F4B1F2EE0C4FBE85A10B9DAF84401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15D764" w14:textId="7A2913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349541D6CB9D4B28B3D12B5A1C165D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F50672" w14:textId="0857D9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D884DEF691B84A3FA815BEFFBC64D87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F052B90" w14:textId="5E191457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4F8E878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584FFBF94F5C41F9AC92CE41309E066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679831A" w14:textId="23B1297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B24EC7BA55454531B9503A5F382EB6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A74C79" w14:textId="0949321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8B6A28E3197D433897212B2C3029A1B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32D7123" w14:textId="5667E9ED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3F6EDF047BEA4AFCB6DA54C269F0CEE2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5A0183" w14:textId="6542B559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109C983B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AF80" w14:textId="04FDBACE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uprawnienia </w:t>
            </w:r>
            <w:r w:rsidR="008F6A51"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ą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 albo uprawnienia do podejmowania decyzji w sprawie kluczowych transakcji (np. przeniesienie zysku lub straty)</w:t>
            </w:r>
          </w:p>
          <w:p w14:paraId="42B0B856" w14:textId="0554A568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6C0729" w:rsidRPr="00DC78AD" w14:paraId="279791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53E537" w14:textId="42678B70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8D2BF8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CC3C1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94E9ADC" w14:textId="0A5C9F83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BE4D22" w:rsidRPr="00DC78AD">
              <w:rPr>
                <w:rFonts w:cs="Arial"/>
                <w:color w:val="000000"/>
                <w:sz w:val="14"/>
                <w:szCs w:val="16"/>
              </w:rPr>
              <w:t>uprawnienia</w:t>
            </w:r>
          </w:p>
        </w:tc>
      </w:tr>
      <w:tr w:rsidR="006C0729" w:rsidRPr="00DC78AD" w14:paraId="788597BF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225F9684395E45D98A835A34885F89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CC65783" w14:textId="23B0C0DB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4B1B64F3451E407E821B56BA16D523D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26B0" w14:textId="39C1838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091954A9091C4E76BA0C6343ACE29F5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910F92" w14:textId="141A3F0C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FB6B23AEACF04EEABD724831CC5533C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D0F2183" w14:textId="02FD6F37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C0729" w:rsidRPr="00DC78AD" w14:paraId="7F07A14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6A924D3C8F14491AB53DF686DDFF1B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81B6FA6" w14:textId="44C9F2BE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FDCA95A4C5614822AD1F607FCC855318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97177D" w14:textId="3BDC8B81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5EF89216DEFD45D1B8075CB7D7BAC07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6CC444" w14:textId="12B615E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347A64CD0CDA47F4888533DFBFCAE6F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1B244D7" w14:textId="2D0C0328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C280899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D690B" w14:textId="5AD5F786" w:rsidR="00BE4D22" w:rsidRPr="00DC78AD" w:rsidRDefault="00BE4D22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o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7243BFF5" w14:textId="03FBF5DE" w:rsidR="00BE4D22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BE4D22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BE4D22" w:rsidRPr="00DC78AD" w14:paraId="00E498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DEB352" w14:textId="2117C34B" w:rsidR="00BE4D22" w:rsidRPr="00DC78AD" w:rsidRDefault="00BE4D22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8920D2E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61086FD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B2B005F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3175355" w14:textId="3F190C39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BE4D22" w:rsidRPr="00DC78AD" w14:paraId="6375AE8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7DFA13CFA5A14A02A8CF76E314D2224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CCBAD03" w14:textId="6E6C966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829CD73912014F87B83D13EE54334A83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B94208" w14:textId="6B7ABB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0B673B028B544808AAC2327838597C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A26E81A" w14:textId="16BCD741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17F16D4EFD2643B5A6176C4C20C8400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1A2F3F5" w14:textId="00E33A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D49558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9A07EBAF841440E69342B786981549C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4B67267" w14:textId="47C935C3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7755177DCF6D43BC9971E9BDA89CE0DA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4F9F2D" w14:textId="04C7F21E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9C33FDEB9B564BEC9DD88F3D9379B31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79A5F4F" w14:textId="0F958F1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1D7273037CA34739AC7CC669BF26EC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8472B00" w14:textId="6B09ADD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0CB87474" w14:textId="77777777" w:rsidTr="009E4D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6DA71" w14:textId="10123BF9" w:rsidR="0043658E" w:rsidRPr="00DC78AD" w:rsidRDefault="0043658E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B.7  Inne</w:t>
            </w:r>
          </w:p>
          <w:p w14:paraId="78270A06" w14:textId="574D147F" w:rsidR="0043658E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4840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58E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43658E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43658E" w:rsidRPr="00DC78AD" w14:paraId="306893A3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584BC0" w14:textId="25141867" w:rsidR="0043658E" w:rsidRPr="00DC78AD" w:rsidRDefault="0043658E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5ED4C6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158978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479CC1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095581FE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43658E" w:rsidRPr="00DC78AD" w14:paraId="08DE0A2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341391681"/>
            <w:placeholder>
              <w:docPart w:val="0A0F8F2C9BAA49698A64AB63B2CCA8CD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6F4AE0E" w14:textId="1F597AE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5335488"/>
            <w:placeholder>
              <w:docPart w:val="47454A278DE34DE8A393CB66585D50EF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3C620C2" w14:textId="54B74440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569211"/>
            <w:placeholder>
              <w:docPart w:val="C8E543A477DA448F9097979B3BCE3722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E38BDE" w14:textId="289228D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8020361"/>
            <w:placeholder>
              <w:docPart w:val="4D64919F981C417CBEBEFD2ED6B383BC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E7991E0" w14:textId="65CAF72D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6E09A18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87453642"/>
            <w:placeholder>
              <w:docPart w:val="D9F934975D9D49E2A54661B49E4C7689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9375FF7" w14:textId="2EE4BE4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2715917"/>
            <w:placeholder>
              <w:docPart w:val="FBF0179DC943407D880354525484433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C69679C" w14:textId="38FD2285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98600233"/>
            <w:placeholder>
              <w:docPart w:val="4E3B49B0071549ACA4A4B5CB26473FA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B8C68E" w14:textId="7233140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7268311"/>
            <w:placeholder>
              <w:docPart w:val="47E6FAA05BFA447888E009FDB5E06EC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A60B3B" w14:textId="319A00F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1325B" w:rsidRPr="00E75755" w14:paraId="7192ED2E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EE2" w14:textId="77777777" w:rsidR="006E7F06" w:rsidRPr="005B4919" w:rsidRDefault="006E7F06" w:rsidP="005B4919">
            <w:pPr>
              <w:rPr>
                <w:rFonts w:cs="Arial"/>
                <w:color w:val="000000"/>
                <w:szCs w:val="16"/>
              </w:rPr>
            </w:pPr>
          </w:p>
        </w:tc>
      </w:tr>
      <w:tr w:rsidR="00DC19FF" w:rsidRPr="00DC78AD" w14:paraId="0302BFBC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CAF79" w14:textId="6AA192BC" w:rsidR="00DC19FF" w:rsidRPr="00DC78AD" w:rsidRDefault="00DC19FF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 w:rsidR="00DC337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0"/>
            </w:r>
            <w:r w:rsidR="00511915"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1"/>
            </w:r>
          </w:p>
          <w:p w14:paraId="46248B59" w14:textId="126A09DF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DC19FF" w:rsidRPr="00DC78AD" w14:paraId="483A5B46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24014" w14:textId="5DBF7BAD" w:rsidR="00DC19FF" w:rsidRPr="00DC78AD" w:rsidRDefault="00DC19FF" w:rsidP="0076550E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 w:rsidR="00F95AEA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 w:rsidR="00222D0F"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="00222D0F"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6EE0FC42" w14:textId="2B2A5620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2F1B2511" w14:textId="77777777" w:rsidTr="00782D4E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CC6A78" w14:textId="0C8901A3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1D2F80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36333A" w14:textId="3E363DFF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4EA1C54E" w14:textId="121DF10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2E45AC" w:rsidRPr="00DC78AD" w14:paraId="1BB9A951" w14:textId="77777777" w:rsidTr="00B24875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581EDE669FD84307B7BD9E1A925BE6A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F69CDF3" w14:textId="39A29D45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2EADBDAE389446C5875A6024AE99447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90EB5C6" w14:textId="3D4D17BE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1E59475AB11A4792B3535354BF95B23E"/>
              </w:placeholder>
              <w:text/>
            </w:sdtPr>
            <w:sdtContent>
              <w:p w14:paraId="762A0871" w14:textId="77777777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1C73A625" w14:textId="2FFCC274" w:rsidR="002E45AC" w:rsidRPr="00DC78AD" w:rsidRDefault="002E45AC" w:rsidP="00FB1776"/>
        </w:tc>
      </w:tr>
      <w:tr w:rsidR="00DC19FF" w:rsidRPr="00DC78AD" w14:paraId="6DBF0C1A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5407" w14:textId="3B24ABB6" w:rsidR="00DC19FF" w:rsidRPr="00DC78AD" w:rsidRDefault="0076550E" w:rsidP="005B4919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5B4919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2174F3" w14:textId="0D0F78F8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2905109" w14:textId="23BA2064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581C067" w14:textId="5AEA18E2" w:rsidR="00DC19FF" w:rsidRPr="00DC78AD" w:rsidRDefault="0076550E" w:rsidP="00887F7A">
            <w:r w:rsidRPr="005B4919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76550E" w:rsidRPr="00DC78AD" w14:paraId="2C5CD4E7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A8777AB5D1F4DBBB16592B7E30FA696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B320A2" w14:textId="380FB633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4CD111D7A964B608FCB2809182BD06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BF7D78C" w14:textId="62B1C20B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4CA3E97DD066459B8E100B665E4B3A7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E14D087" w14:textId="6EA66054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D3F88F7F693542039FD1D5A81248927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90AD80" w14:textId="4D102BD1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DC19FF" w:rsidRPr="00DC78AD" w14:paraId="7A07B37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BC979" w14:textId="0EBC9EE8" w:rsidR="006E7F06" w:rsidRPr="006E724A" w:rsidRDefault="00DC19FF" w:rsidP="006E7F06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lastRenderedPageBreak/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 w:rsidR="006E7F06"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4761F56E" w14:textId="21BCEA9F" w:rsidR="00DC19FF" w:rsidRPr="00DC78AD" w:rsidRDefault="00DC19FF" w:rsidP="00FB1776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  <w:p w14:paraId="141162CB" w14:textId="5C72AD01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9FF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1CD07B2F" w14:textId="77777777" w:rsidTr="0030082C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7C3B57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FD361E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7F3BBDB" w14:textId="77777777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7AE17B5" w14:textId="5E36C53B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A5329C" w:rsidRPr="00DC78AD" w14:paraId="45627E8A" w14:textId="77777777" w:rsidTr="004D6C63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A1D9353A72374E68B4D78FEB29AD72F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127A4B" w14:textId="45570E6F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7CD4A597BBC7454D9F8CE64AFCA5CD0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0EA35E9" w14:textId="5069A7D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5E4B1811F7D04CDABF5EA3AA52F246B0"/>
              </w:placeholder>
              <w:text/>
            </w:sdtPr>
            <w:sdtContent>
              <w:p w14:paraId="1D29D452" w14:textId="7777777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6D03C9D2" w14:textId="58196320" w:rsidR="00A5329C" w:rsidRPr="00DC78AD" w:rsidRDefault="00A5329C" w:rsidP="00FB1776"/>
        </w:tc>
      </w:tr>
      <w:tr w:rsidR="00887F7A" w:rsidRPr="00DC78AD" w14:paraId="338F2AB7" w14:textId="77777777" w:rsidTr="006825D1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D5AB5" w14:textId="5697E0C8" w:rsidR="00887F7A" w:rsidRPr="00DC78AD" w:rsidRDefault="00887F7A" w:rsidP="005B4919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5ADC525" w14:textId="7DE25E39" w:rsidR="00887F7A" w:rsidRPr="00DC78AD" w:rsidRDefault="00887F7A" w:rsidP="005B4919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128BF0" w14:textId="46FC8BD7" w:rsidR="00887F7A" w:rsidRPr="00DC78AD" w:rsidRDefault="00887F7A" w:rsidP="00887F7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2CA7C7D2" w14:textId="77777777" w:rsidTr="00AE59FA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CA2CE" w14:textId="77777777" w:rsidR="00887F7A" w:rsidRPr="00DC78AD" w:rsidRDefault="00887F7A" w:rsidP="00887F7A"/>
          <w:p w14:paraId="16666E9F" w14:textId="30365BB6" w:rsidR="00887F7A" w:rsidRPr="00DC78AD" w:rsidRDefault="00000000" w:rsidP="00887F7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69DCF88F665E46258B98C427D06D3A7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028E0AECA8D147DA9DFD9D716846FD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2AE8FD1" w14:textId="1B899AB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7FCE" w14:textId="74ED9413" w:rsidR="00887F7A" w:rsidRPr="00887F7A" w:rsidRDefault="00000000" w:rsidP="00887F7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64FAFE42329E4FA1A1DB51E530A5B8E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887F7A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1AABA840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98FCB" w14:textId="09F27C42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72FE23AD" w14:textId="7DD7EF6A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0791E913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62513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44D2FDD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608D1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C11E52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91DB2B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887F7A" w:rsidRPr="00DC78AD" w14:paraId="13EAD301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CF628B4FA38F44B4A121EFB8D380742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A73953" w14:textId="537262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E8BA288D9A1E4FFDBA5B6664B65429E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14EDA34" w14:textId="14A3704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5737ABBA51864796A7142C7B457404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915C773" w14:textId="7D2FE83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BD9177D737DE404794D040F35C48D87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3912FFD" w14:textId="7D484405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600B36E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2B6F3EEE48D6418A92FC0C03E8EE635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2AD9BE4" w14:textId="56EB50A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89D7BAA645D04AB2A6D829273B011ED5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9423B17" w14:textId="01F7BD1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4ABF3C7620074A0D9C330380A162C37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CE1C337" w14:textId="1972FB5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7610239A5F5F43D7AAF525AB24EF5EBD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C0AD0FF" w14:textId="04D3A5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477D192F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8C589" w14:textId="7F108CAC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.4  Inne niż opisane w pkt. </w:t>
            </w: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.3, sytuacje, w których Wnioskodawca i inny podmiot są prawnie lub umownie wspólnie związani obowiązkami wobec Banku</w:t>
            </w:r>
          </w:p>
          <w:p w14:paraId="1F8EE1E7" w14:textId="3EB2C7A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839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74E0967F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3BF7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089BFB6F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0988C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FD0D74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170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powiązania, termin zapadalności zobowiązania</w:t>
            </w:r>
          </w:p>
        </w:tc>
      </w:tr>
      <w:tr w:rsidR="00887F7A" w:rsidRPr="00DC78AD" w14:paraId="5FF9FAED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682173227"/>
            <w:placeholder>
              <w:docPart w:val="7A6DDB2305434D06B0B42EB19E1896F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FA8B5B" w14:textId="4A3CBA8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06473961"/>
            <w:placeholder>
              <w:docPart w:val="1D415085FF9D410BA36AB532B4B155E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4C120C3" w14:textId="3B6F09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04197528"/>
            <w:placeholder>
              <w:docPart w:val="EE836622CCCE46F88AFD95AF2411E71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2B898" w14:textId="57B5E6A4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9530870"/>
            <w:placeholder>
              <w:docPart w:val="0609E9DA9973463EA43A152DE7E2245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940A4AB" w14:textId="2357081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77D92782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05331691"/>
            <w:placeholder>
              <w:docPart w:val="605530B9D54C4003938A755F8AD4FBD0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1C48E4" w14:textId="5A4916E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3519009"/>
            <w:placeholder>
              <w:docPart w:val="92E9775CC1F149E7B1C266666557F547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C2510CC" w14:textId="0607784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220343"/>
            <w:placeholder>
              <w:docPart w:val="8A04A68BE3F640068D1158834D43F5AA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5021DE7" w14:textId="2B3983C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4483257"/>
            <w:placeholder>
              <w:docPart w:val="D6A3ADE3A94F48228007F9BD2EE670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1FECF" w14:textId="4D665B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A63DF32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F62B0" w14:textId="20F7563E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.5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4599DA98" w14:textId="721932CB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58841AA" w14:textId="77777777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476632C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6CC758F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ABD3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E6F0D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B6EA1" w14:textId="77777777" w:rsidR="00887F7A" w:rsidRPr="009C68FC" w:rsidRDefault="00887F7A" w:rsidP="00887F7A">
            <w:r w:rsidRPr="00DC78AD">
              <w:rPr>
                <w:rFonts w:cs="Arial"/>
                <w:color w:val="000000"/>
                <w:sz w:val="14"/>
                <w:szCs w:val="16"/>
              </w:rPr>
              <w:t>Rodzaj wierzytelności/ zobowiązania, kwota i termin spłaty</w:t>
            </w:r>
          </w:p>
          <w:p w14:paraId="239B1ED3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FA549B" w14:textId="72F92508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wierzytelności Wnioskodawcy 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3747A" w14:textId="05548317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zobowiązań Wnioskodawcy w zobowiązaniach ogółem</w:t>
            </w:r>
          </w:p>
        </w:tc>
      </w:tr>
      <w:tr w:rsidR="00887F7A" w:rsidRPr="00DC78AD" w14:paraId="40F156A7" w14:textId="6FA5477C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5ED1C5821AEF486B8C3CE2DC0CDA05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4BEC53" w14:textId="0F59396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8B67505FD5014DED9703FCB18F10766D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6B616A0" w14:textId="70E1F22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105AF30BB116432ABF50600E6C3C9299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8ED63B" w14:textId="4465613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5DAD1D531034420094F1E665B53F844E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BD9B07" w14:textId="48EE751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16559687"/>
            <w:placeholder>
              <w:docPart w:val="4B79859B1F2846F89A02B9B6F2209C0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2B44A85" w14:textId="5682F9E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36552549"/>
            <w:placeholder>
              <w:docPart w:val="E23A12A37712496C946AE87AF4231E6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99BAE80" w14:textId="56D7139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62773A8F" w14:textId="6ACB46E6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88E48FF63BF54CCC81886CF9F172FF7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9608EE" w14:textId="0EE32BF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EAF38DEB9A1E445789540731A2875AF6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7E15824" w14:textId="3FFD85D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5C043C1A18164F8A91B63DEEF4EF768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AFF5A6F" w14:textId="53FBC55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7B5DFB4A95F24CBDB0D59529BC1EFAD7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3D29BE" w14:textId="52E7CB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7637980"/>
            <w:placeholder>
              <w:docPart w:val="73037FE9BCD44F359D07FFE1495D18AE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36BDA85" w14:textId="7910277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31316"/>
            <w:placeholder>
              <w:docPart w:val="C38C07D4C9CD431ABC61D2F6CD02DC1E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BAAE8A0" w14:textId="294568F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0E0CAF2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71264" w14:textId="6B2531CF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.6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19A946C5" w14:textId="1265D8B5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4C405900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A794B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3007FB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52FECB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A98F78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E816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887F7A" w:rsidRPr="00DC78AD" w14:paraId="62636734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AAB5FE3F52BC4B8CAECC2CC1B85518A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A33A01" w14:textId="7322957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041C04CBA9AC4DE9A8F2FE8C7DC2AC29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F50C83" w14:textId="2B1DE09A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12A3BD09EB024CBBB4D6D4A3AAAE6A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6EDB065" w14:textId="633E304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81ACAD7AB9F84D4397A1439BF634CA3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794CC03" w14:textId="0E0EE1B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306E9F5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B261D43449814FB49560C9FCA1CADF9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A7B271C" w14:textId="4625F87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3D21645C754E481CB4134ED52E880D1E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1982243" w14:textId="4BCF0C8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A34A6DB04ED3437E93527C986912498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4670396" w14:textId="625E940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09C6EDDA7882423B90F44C2F3EC86FD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016184" w14:textId="41610FC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08FCE9F9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E9115" w14:textId="113F6A03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.7  </w:t>
            </w:r>
            <w:r w:rsidR="009F38C5"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="009F38C5"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40E0BE9A" w14:textId="6AA02D1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6A68D2A3" w14:textId="77777777" w:rsidTr="0046193D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0A343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4C30FBF7" w14:textId="1840547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E3EFF76" w14:textId="76F5F761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5E1B7" w14:textId="1069D04E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B1D3A" w14:textId="71CAF62F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B0558" w14:textId="38AA9CF6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887F7A" w:rsidRPr="00DC78AD" w14:paraId="55460DFD" w14:textId="36AA62E2" w:rsidTr="0073777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018D43C5AB7F423AACDA40353AE9F34C"/>
              </w:placeholder>
              <w:text/>
            </w:sdtPr>
            <w:sdtContent>
              <w:p w14:paraId="23291652" w14:textId="75E854C5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AA1218CA5CB14E4B95002B413C195754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A4A138A" w14:textId="5C875B2E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ED095B339C2E467790E194C535A2642C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6DC877A" w14:textId="1B54105F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2352CFAB96347DB80CEBAB04D2D2944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7BAC8C2" w14:textId="12EAE842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4DDB3B0EF1F74D0787577404E94E20E5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A050BE" w14:textId="23EA002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B7590C6" w14:textId="79F1518A" w:rsidTr="00C54ADF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52651A56754A4A288033675F56C95620"/>
              </w:placeholder>
              <w:text/>
            </w:sdtPr>
            <w:sdtContent>
              <w:p w14:paraId="6570348C" w14:textId="6D090CC3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465B1FD0DF27446DA73E1B48B37519D3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9CD121" w14:textId="096F3A06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A02034D34E2B4326B2EF05D60AB3D003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70F928A" w14:textId="7CDFFC62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9BBCDB03BF944FAEBD102C767C63941A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0A95EDD" w14:textId="117E14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2A1C884336F84C7CBA211D9351F01383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D213D8" w14:textId="199E09C6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45D5A10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28A5F32" w14:textId="5F317B94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.7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 w:rsidR="009F38C5"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="009F38C5" w:rsidRPr="005B4919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="009F38C5"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7BB470EE" w14:textId="50F23B9E" w:rsidR="00887F7A" w:rsidRDefault="00000000" w:rsidP="005B4919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DA2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929BDC7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746CC5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17560B0" w14:textId="79FD58DB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F0B0A61" w14:textId="2ACEC163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59A038B" w14:textId="39575078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086B4A0" w14:textId="2B780582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ACC42C2" w14:textId="6C4DD326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887F7A" w:rsidRPr="00DC78AD" w14:paraId="36B37F2D" w14:textId="77777777" w:rsidTr="0073602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C2AD126E2DC94DBC851CDBE683ACB0E7"/>
              </w:placeholder>
              <w:text/>
            </w:sdtPr>
            <w:sdtContent>
              <w:p w14:paraId="40B4A5D7" w14:textId="723E8918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098DDC1A85844F21AC1EE1A3F94F141C"/>
              </w:placeholder>
              <w:text/>
            </w:sdtPr>
            <w:sdtContent>
              <w:p w14:paraId="6D4B0F28" w14:textId="07B81465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DCE8F0DB4704A61909CFA714DBE50DC"/>
              </w:placeholder>
              <w:text/>
            </w:sdtPr>
            <w:sdtContent>
              <w:p w14:paraId="73915A81" w14:textId="379A47A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28908E8ADF584E1AA0F5E1E21A68B09F"/>
              </w:placeholder>
              <w:text/>
            </w:sdtPr>
            <w:sdtContent>
              <w:p w14:paraId="2A49F323" w14:textId="74DD569D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6A5BB723376410098AEAE2922531219"/>
              </w:placeholder>
              <w:text/>
            </w:sdtPr>
            <w:sdtContent>
              <w:p w14:paraId="72014B52" w14:textId="265FD89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0E02B9D2" w14:textId="77777777" w:rsidTr="003919B2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749A37079BF4D6589787FE460025D7F"/>
              </w:placeholder>
              <w:text/>
            </w:sdtPr>
            <w:sdtContent>
              <w:p w14:paraId="048020D2" w14:textId="1580C671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0FFAE1C3214C4F0A90EBFE263BF9A579"/>
              </w:placeholder>
              <w:text/>
            </w:sdtPr>
            <w:sdtContent>
              <w:p w14:paraId="4277BDFA" w14:textId="19F72C40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5C3B1EFF5D20406CB8719817E0506B45"/>
              </w:placeholder>
              <w:text/>
            </w:sdtPr>
            <w:sdtContent>
              <w:p w14:paraId="06C007AD" w14:textId="6A50C4C9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1A05A36700C42A999145F566B33E67C"/>
              </w:placeholder>
              <w:text/>
            </w:sdtPr>
            <w:sdtContent>
              <w:p w14:paraId="0FF321E3" w14:textId="4606259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5A6AD26F23E44B4980826FD1D2309E46"/>
              </w:placeholder>
              <w:text/>
            </w:sdtPr>
            <w:sdtContent>
              <w:p w14:paraId="7D67B11E" w14:textId="74B0314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20F99A39" w14:textId="77777777" w:rsidTr="00FB1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CCCB0" w14:textId="0F801702" w:rsidR="009F38C5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.8  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33496021" w14:textId="78BFB606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C6EAB" w:rsidRPr="00DC78AD" w14:paraId="78E8ABA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9E3415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A40C606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1F99718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00C5B4" w14:textId="77777777" w:rsidR="006533BA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5A75FB5C" w14:textId="6D9B7FB9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E84D41" w14:textId="0F64128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powiązania</w:t>
            </w:r>
          </w:p>
        </w:tc>
      </w:tr>
      <w:tr w:rsidR="00AC6EAB" w:rsidRPr="00DC78AD" w14:paraId="65E40FA2" w14:textId="3F38C10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3352670"/>
            <w:placeholder>
              <w:docPart w:val="29EFC72C7F6944A79E511CCD35243D47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10DF4DF" w14:textId="439A93A2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3754811048004E388DA5649E17C02CB5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77C256" w14:textId="5795B257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A725EA6A656B446EB97E2308C4F3FA31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674758" w14:textId="4C7A1DDB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74E743C6B7B34CA7B01A02F2D5333C1F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28B63C" w14:textId="352EBF96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76018046"/>
            <w:placeholder>
              <w:docPart w:val="01D71DF076DE4034B598091E33214C0C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F51F152" w14:textId="102418B2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AC6EAB" w:rsidRPr="00DC78AD" w14:paraId="1430C198" w14:textId="7FEAA2ED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B23B8354626B4C8EB0FB9D4972A83DF0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938B302" w14:textId="62F1201E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54F7D9B7D2E549AEBB9BEFA16C768F56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3848EB" w14:textId="12E375A8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0E442509764C485BB2A6EB3CACDC101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521624" w14:textId="6DA52DB1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FAB31D9C6D964BD5A000FF4A0ECB3B8C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285AD0" w14:textId="7BC01DA9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4187276"/>
            <w:placeholder>
              <w:docPart w:val="9E049E5FE7EC485D9C9D9CE3C4DBC7A6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795B9A" w14:textId="03C22828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9F38C5" w:rsidRPr="00DC78AD" w14:paraId="148AE0A7" w14:textId="77777777" w:rsidTr="007D63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EA6C1" w14:textId="36DCC2EC" w:rsidR="009F38C5" w:rsidRPr="00DC78AD" w:rsidRDefault="009F38C5" w:rsidP="007D63D3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Cs w:val="16"/>
              </w:rPr>
              <w:t>9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Inne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powiązania ekonomiczne nie uwzględnione powyżej (C1 – C8)</w:t>
            </w:r>
          </w:p>
          <w:p w14:paraId="70C018F8" w14:textId="37A51C8E" w:rsidR="009F38C5" w:rsidRPr="00DC78AD" w:rsidRDefault="00000000" w:rsidP="007D63D3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324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9F38C5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F38C5" w:rsidRPr="00DC78AD" w14:paraId="5B6060EA" w14:textId="77777777" w:rsidTr="007D63D3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D9123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9C1CD2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0A8C83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D70D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499E5CF1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9F38C5" w:rsidRPr="00DC78AD" w14:paraId="5B5EC8AB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611848235"/>
            <w:placeholder>
              <w:docPart w:val="4DAEE08BFDDE4D46AE4B24E6F2815E05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B72E945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3359359"/>
            <w:placeholder>
              <w:docPart w:val="3C1CAC5CD5F54618B7E6140173C35DFF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6BC40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03092026"/>
            <w:placeholder>
              <w:docPart w:val="F9A340839EEF4436845B4FB9A073A14C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B4AF5D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3023801"/>
            <w:placeholder>
              <w:docPart w:val="4CFADCB47F584B8FB6BDB814E340F6FF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C6EC2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F38C5" w:rsidRPr="00DC78AD" w14:paraId="474581A6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38031230"/>
            <w:placeholder>
              <w:docPart w:val="EF4E8AB6EEF94FB98B162FF4EEF35A3A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E4537E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2596325"/>
            <w:placeholder>
              <w:docPart w:val="6FC627543AE34D4180CDC23B17E73C8D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07EE626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69570912"/>
            <w:placeholder>
              <w:docPart w:val="50B674841D5A48BFA1C341D55EF65837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5006F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06052897"/>
            <w:placeholder>
              <w:docPart w:val="48B335658734453C8FB87591C58CE945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C28E0D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466CAE27" w14:textId="5F7D5619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568CAD15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C0A00F9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5333E51E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51BE964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7C0F661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4D7D2DF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3639A4EB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3"/>
        <w:gridCol w:w="2691"/>
        <w:gridCol w:w="2688"/>
      </w:tblGrid>
      <w:tr w:rsidR="0032316D" w:rsidRPr="000A7739" w14:paraId="067B406E" w14:textId="77777777" w:rsidTr="005B491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3BCD06DA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Pr="001B6B31">
              <w:rPr>
                <w:rFonts w:cs="Arial"/>
                <w:b/>
                <w:bCs/>
                <w:color w:val="000000"/>
                <w:szCs w:val="16"/>
                <w:vertAlign w:val="superscript"/>
              </w:rPr>
              <w:footnoteReference w:id="12"/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fizycznymi, prowadzących działalność gospodarczą w formie spółki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13"/>
            </w:r>
          </w:p>
          <w:p w14:paraId="438CAAA4" w14:textId="629C4AEB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4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32316D" w:rsidRPr="000A7739" w14:paraId="6CA0C2D3" w14:textId="77777777" w:rsidTr="005B4919">
        <w:trPr>
          <w:trHeight w:val="36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4163703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1ED3AC12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97CDEB8" w14:textId="77777777" w:rsidR="0032316D" w:rsidRPr="000A7739" w:rsidRDefault="0032316D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6790AD2" w14:textId="15D93370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32316D" w:rsidRPr="000A7739" w14:paraId="4882A528" w14:textId="77777777" w:rsidTr="005B4919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B443288ED51843B8B33936574115C908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E5EFCC1" w14:textId="77777777" w:rsidR="0032316D" w:rsidRPr="000A7739" w:rsidRDefault="00AC6EAB" w:rsidP="007D63D3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BEA2979927D943BFB603AE8EAFE07401"/>
            </w:placeholder>
            <w:text/>
          </w:sdtPr>
          <w:sdtContent>
            <w:tc>
              <w:tcPr>
                <w:tcW w:w="125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D136BBA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85481F6B63884116ADECB133347D8EAF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18A2E5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A5CCBF3E29AD47979B56AD3C14EF3FFB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52E33B6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1BF16185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6D9C7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3CDD96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32316D" w:rsidRPr="000A7739" w14:paraId="57936277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6FE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56DC2C11" w14:textId="77777777" w:rsidR="0032316D" w:rsidRPr="000A7739" w:rsidRDefault="0032316D" w:rsidP="007D63D3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2F21F9A1" w14:textId="0754EB10" w:rsidR="001B5127" w:rsidRDefault="001B5127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32316D" w:rsidRPr="000A7739" w14:paraId="5A0CB1E6" w14:textId="77777777" w:rsidTr="005B4919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5705A0F" w14:textId="77777777" w:rsidR="0032316D" w:rsidRPr="001B6B31" w:rsidRDefault="0032316D" w:rsidP="005B4919">
            <w:pPr>
              <w:numPr>
                <w:ilvl w:val="0"/>
                <w:numId w:val="3"/>
              </w:numPr>
              <w:shd w:val="clear" w:color="auto" w:fill="D9D9D9" w:themeFill="background1" w:themeFillShade="D9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D9D9D9" w:themeFill="background1" w:themeFillShade="D9"/>
              </w:rPr>
              <w:t>POWIĄZANIA RODZINNE WNIOSKODAWCY Z CZŁONKAMI ZARZĄDU BANKU LUB RADY NADZORCZEJ BANKU - dotyczy Wnioskodawców będących osobami fizycznymi prowadzącymi działalność gospodarczą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       </w:t>
            </w:r>
          </w:p>
          <w:p w14:paraId="523BC54B" w14:textId="7133C20C" w:rsidR="0032316D" w:rsidRPr="000A7739" w:rsidRDefault="00000000" w:rsidP="005B4919">
            <w:pPr>
              <w:shd w:val="clear" w:color="auto" w:fill="D9D9D9" w:themeFill="background1" w:themeFillShade="D9"/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14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152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                                                                                   </w:t>
            </w:r>
          </w:p>
        </w:tc>
      </w:tr>
      <w:tr w:rsidR="0032316D" w:rsidRPr="000A7739" w14:paraId="67CBF61D" w14:textId="77777777" w:rsidTr="007D63D3">
        <w:trPr>
          <w:trHeight w:val="31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411B4B9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4EF3D3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ECBE98" w14:textId="1F89A60C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* i uwagi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E5897FF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osoby powiązanej po stronie Banku**</w:t>
            </w:r>
          </w:p>
        </w:tc>
      </w:tr>
      <w:tr w:rsidR="0032316D" w:rsidRPr="000A7739" w14:paraId="65B7A9AA" w14:textId="77777777" w:rsidTr="007D63D3">
        <w:trPr>
          <w:trHeight w:val="271"/>
        </w:trPr>
        <w:sdt>
          <w:sdtPr>
            <w:rPr>
              <w:rFonts w:cs="Arial"/>
              <w:szCs w:val="16"/>
            </w:rPr>
            <w:id w:val="-590552156"/>
            <w:placeholder>
              <w:docPart w:val="F0C8BE43EC9648CD8EBB0E355FA22414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6ADA6A1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1420543"/>
            <w:placeholder>
              <w:docPart w:val="305D19D369B548E9AF10DFD65AA2F169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DE3E24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48630331"/>
            <w:placeholder>
              <w:docPart w:val="172E0DAA088A4AC8A2FAE9EED642BDE6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F02A1C6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60635947"/>
            <w:placeholder>
              <w:docPart w:val="D3ABEAE27F9D4DD78B898E2A8ACA252B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30519B3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35070F7F" w14:textId="77777777" w:rsidTr="007D63D3">
        <w:trPr>
          <w:trHeight w:val="3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4BD17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 Rodzaj powiązania/rola: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 (D4e) dziecko członka Rady Nadzorczej Banku, (D4f) rodzic członka Rady Nadzorczej Banku.</w:t>
            </w:r>
          </w:p>
        </w:tc>
      </w:tr>
      <w:tr w:rsidR="0032316D" w:rsidRPr="000A7739" w14:paraId="382A2AC1" w14:textId="77777777" w:rsidTr="007D63D3">
        <w:trPr>
          <w:trHeight w:val="2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A4371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** Należy wskazać imię i nazwisko członka Zarządu/Rady Nadzorczej/osoby pełniącej kierownicze stanowisko w Banku.</w:t>
            </w:r>
          </w:p>
        </w:tc>
      </w:tr>
    </w:tbl>
    <w:p w14:paraId="4D49A468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3586"/>
      </w:tblGrid>
      <w:tr w:rsidR="0032316D" w:rsidRPr="000A7739" w14:paraId="1851892C" w14:textId="77777777" w:rsidTr="007D63D3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9A5E10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olor w:val="000000"/>
                <w:szCs w:val="16"/>
              </w:rPr>
              <w:t>FUNKCJA WNIOSKODAWCY W BANKU/ORGANACH BANKU – dotyczy Wnioskodawców będących osobami fizycznymi prowadzącymi działalność gospodarczą: Czy Wnioskodawca pełni funkcję Członka Zarządu BOŚ S.A. albo Członka Rady Nadzorczej BOŚ S.A. albo zajmuje stanowisko kierownicze w Banku?</w:t>
            </w:r>
          </w:p>
          <w:p w14:paraId="54172E21" w14:textId="77777777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05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307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</w:t>
            </w:r>
          </w:p>
        </w:tc>
      </w:tr>
      <w:tr w:rsidR="0032316D" w:rsidRPr="000A7739" w14:paraId="0566731B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082704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CD899C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25189D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Funkcja pełniona w Banku lub organach Banku* </w:t>
            </w:r>
          </w:p>
          <w:p w14:paraId="542E0AF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 uwagi</w:t>
            </w:r>
          </w:p>
        </w:tc>
      </w:tr>
      <w:tr w:rsidR="0032316D" w:rsidRPr="000A7739" w14:paraId="5440DFC8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A8516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606462126"/>
                <w:placeholder>
                  <w:docPart w:val="ED15C42ED337452A9829F6BAC87DBA1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7243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115365902"/>
                <w:placeholder>
                  <w:docPart w:val="C2E5FC74E9AF43CBA2BCD98AF2386AAD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C42F1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584055560"/>
                <w:placeholder>
                  <w:docPart w:val="04094BBE12CC472EB0376416BF284B0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</w:tr>
      <w:tr w:rsidR="0032316D" w:rsidRPr="000A7739" w14:paraId="4201B415" w14:textId="77777777" w:rsidTr="007D63D3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5D964" w14:textId="77777777" w:rsidR="0032316D" w:rsidRPr="000A7739" w:rsidRDefault="0032316D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*Funkcja pełniona w Banku lub organach Banku: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(D1) członek Zarządu Banku, (D2) członek Rady Nadzorczej Banku, (D3) osoba zajmująca kierownicze stanowisko w Banku.</w:t>
            </w:r>
          </w:p>
        </w:tc>
      </w:tr>
    </w:tbl>
    <w:p w14:paraId="5F69F949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403AAE1B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5FCA8A1F" w14:textId="77777777" w:rsidR="00EC03E6" w:rsidRDefault="00EC03E6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194EB0" w:rsidRPr="00DC78AD" w14:paraId="50B66A74" w14:textId="77777777" w:rsidTr="005C0495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76794137" w14:textId="0E22DB3B" w:rsidR="00D0200A" w:rsidRPr="005B4919" w:rsidRDefault="00D0200A" w:rsidP="005B4919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194EB0" w:rsidRPr="00DC78AD" w14:paraId="6884D657" w14:textId="77777777" w:rsidTr="007C4B65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01102110" w14:textId="32FEEE2C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gromadzeniu </w:t>
            </w:r>
            <w:r w:rsidR="00AD6F59" w:rsidRPr="00663C5B">
              <w:rPr>
                <w:rFonts w:cs="Arial"/>
                <w:b/>
                <w:bCs/>
                <w:color w:val="000000"/>
                <w:szCs w:val="16"/>
              </w:rPr>
              <w:t>Banku</w:t>
            </w:r>
          </w:p>
          <w:p w14:paraId="3E8319E8" w14:textId="7D23F72D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7AAB8B3" w14:textId="53102C47" w:rsidR="0037543B" w:rsidRPr="00663C5B" w:rsidRDefault="00000000" w:rsidP="007C4B65">
            <w:pPr>
              <w:ind w:left="360"/>
              <w:jc w:val="center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3DC438C2" w14:textId="33E58E94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076B558E" w14:textId="2D89783F" w:rsidR="004A2DA2" w:rsidRDefault="004A2DA2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DZIAŁALNOŚCI</w:t>
      </w:r>
    </w:p>
    <w:p w14:paraId="089BA22E" w14:textId="77777777" w:rsidR="00E25662" w:rsidRPr="00DC78AD" w:rsidRDefault="00E25662" w:rsidP="00DC78AD">
      <w:pPr>
        <w:rPr>
          <w:rFonts w:cs="Arial"/>
          <w:color w:val="000000"/>
          <w:sz w:val="14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214"/>
        <w:gridCol w:w="778"/>
        <w:gridCol w:w="917"/>
        <w:gridCol w:w="75"/>
        <w:gridCol w:w="1985"/>
        <w:gridCol w:w="1058"/>
        <w:gridCol w:w="70"/>
        <w:gridCol w:w="6"/>
        <w:gridCol w:w="1128"/>
        <w:gridCol w:w="6"/>
        <w:gridCol w:w="1909"/>
        <w:gridCol w:w="10"/>
      </w:tblGrid>
      <w:tr w:rsidR="009814AC" w:rsidRPr="00DC78AD" w14:paraId="56970290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7E988" w14:textId="77777777" w:rsidR="007120D2" w:rsidRPr="00DC78AD" w:rsidRDefault="009539B2" w:rsidP="00DC78AD">
            <w:pPr>
              <w:ind w:firstLineChars="200" w:firstLine="320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color w:val="000000"/>
                <w:szCs w:val="16"/>
              </w:rPr>
              <w:br w:type="page"/>
            </w:r>
            <w:r w:rsidR="0041690F" w:rsidRPr="00DC78AD">
              <w:rPr>
                <w:rFonts w:cs="Arial"/>
                <w:b/>
                <w:bCs/>
                <w:color w:val="000000"/>
                <w:sz w:val="18"/>
              </w:rPr>
              <w:t>II</w:t>
            </w:r>
            <w:r w:rsidR="007120D2" w:rsidRPr="00DC78AD">
              <w:rPr>
                <w:rFonts w:cs="Arial"/>
                <w:b/>
                <w:bCs/>
                <w:color w:val="000000"/>
                <w:sz w:val="18"/>
              </w:rPr>
              <w:t>. CHARAKTERYSTYKA DZIAŁALNOŚCI</w:t>
            </w:r>
          </w:p>
        </w:tc>
      </w:tr>
      <w:tr w:rsidR="00D34416" w:rsidRPr="00DC78AD" w14:paraId="09D67323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766" w14:textId="398DCCCC" w:rsidR="00D34416" w:rsidRPr="00DC78AD" w:rsidRDefault="00D34416" w:rsidP="00DC19FF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SEZONOWOŚĆ</w:t>
            </w:r>
            <w:r w:rsidR="00856A2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4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173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DC78AD" w:rsidDel="0032316D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</w:p>
        </w:tc>
      </w:tr>
      <w:tr w:rsidR="0032316D" w:rsidRPr="000A7739" w14:paraId="5ADC7678" w14:textId="77777777" w:rsidTr="005B4919">
        <w:tblPrEx>
          <w:shd w:val="clear" w:color="auto" w:fill="auto"/>
        </w:tblPrEx>
        <w:trPr>
          <w:trHeight w:val="614"/>
        </w:trPr>
        <w:tc>
          <w:tcPr>
            <w:tcW w:w="10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33"/>
              <w:gridCol w:w="1325"/>
              <w:gridCol w:w="1325"/>
              <w:gridCol w:w="1325"/>
              <w:gridCol w:w="1325"/>
            </w:tblGrid>
            <w:tr w:rsidR="0032316D" w:rsidRPr="000A7739" w14:paraId="317D3D37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1D6F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Kwartał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59C94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8C8283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77B8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8FC48A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IV</w:t>
                  </w:r>
                </w:p>
              </w:tc>
            </w:tr>
            <w:tr w:rsidR="0032316D" w:rsidRPr="000A7739" w14:paraId="6675F5FD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A22B8B" w14:textId="77777777" w:rsidR="0032316D" w:rsidRPr="000A7739" w:rsidRDefault="0032316D" w:rsidP="007D63D3">
                  <w:pPr>
                    <w:jc w:val="center"/>
                    <w:rPr>
                      <w:rFonts w:cs="Arial"/>
                      <w:b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b/>
                      <w:color w:val="000000"/>
                      <w:szCs w:val="16"/>
                    </w:rPr>
                    <w:t>% rocznego obrotu w kwartale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854196531"/>
                  <w:placeholder>
                    <w:docPart w:val="BF256DEAFE284C8C9E6EED5F0E19C849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646D2EB0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05540848"/>
                  <w:placeholder>
                    <w:docPart w:val="8FF531A96983418E9E8DD3E641AFF43B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4BA502CF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37954768"/>
                  <w:placeholder>
                    <w:docPart w:val="E8CA0011256E47BC8D603B335FCFC3C4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1469961E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22522571"/>
                  <w:placeholder>
                    <w:docPart w:val="C2928741C6AA458891022F2637880BE3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31B0CB59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</w:tr>
          </w:tbl>
          <w:p w14:paraId="566AD0E3" w14:textId="77777777" w:rsidR="0032316D" w:rsidRPr="000A7739" w:rsidRDefault="0032316D" w:rsidP="007D63D3">
            <w:pPr>
              <w:rPr>
                <w:rFonts w:cs="Arial"/>
                <w:noProof/>
                <w:color w:val="000000"/>
                <w:szCs w:val="16"/>
              </w:rPr>
            </w:pPr>
          </w:p>
        </w:tc>
      </w:tr>
      <w:tr w:rsidR="0032316D" w:rsidRPr="000A7739" w14:paraId="4C70793A" w14:textId="77777777" w:rsidTr="005B4919">
        <w:tblPrEx>
          <w:shd w:val="clear" w:color="auto" w:fill="auto"/>
        </w:tblPrEx>
        <w:trPr>
          <w:trHeight w:val="303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9C9E9" w14:textId="77777777" w:rsidR="0032316D" w:rsidRPr="000A7739" w:rsidRDefault="0032316D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Z czego wynika sezonowość?</w:t>
            </w:r>
          </w:p>
        </w:tc>
        <w:sdt>
          <w:sdtPr>
            <w:rPr>
              <w:rFonts w:cs="Arial"/>
              <w:szCs w:val="16"/>
            </w:rPr>
            <w:id w:val="749703876"/>
            <w:placeholder>
              <w:docPart w:val="CC2B70141FE24EF2960B49291F52B4F0"/>
            </w:placeholder>
            <w:text/>
          </w:sdtPr>
          <w:sdtContent>
            <w:tc>
              <w:tcPr>
                <w:tcW w:w="7942" w:type="dxa"/>
                <w:gridSpan w:val="11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3D433" w14:textId="77777777" w:rsidR="0032316D" w:rsidRPr="000A7739" w:rsidRDefault="00AC6EAB" w:rsidP="007D63D3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3E4542D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3BADD" w14:textId="1A2C7AE0" w:rsidR="003B0F87" w:rsidRPr="00B02D0E" w:rsidRDefault="003B0F87" w:rsidP="003B0F87">
            <w:pPr>
              <w:ind w:firstLineChars="100" w:firstLine="161"/>
              <w:rPr>
                <w:rFonts w:cs="Arial"/>
                <w:b/>
                <w:bCs/>
                <w:szCs w:val="16"/>
              </w:rPr>
            </w:pPr>
            <w:r w:rsidRPr="00B02D0E">
              <w:rPr>
                <w:rFonts w:cs="Arial"/>
                <w:b/>
                <w:bCs/>
                <w:szCs w:val="16"/>
              </w:rPr>
              <w:t>STRUKTURA PRZYCHODÓW – podstawowe produkty/usługi</w:t>
            </w:r>
          </w:p>
        </w:tc>
      </w:tr>
      <w:tr w:rsidR="003B0F87" w:rsidRPr="00DC78AD" w14:paraId="287C06B4" w14:textId="77777777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0A04F" w14:textId="6B5AF337" w:rsidR="003B0F87" w:rsidRPr="00B02D0E" w:rsidRDefault="003B0F87" w:rsidP="00B02D0E">
            <w:pPr>
              <w:ind w:left="214"/>
              <w:rPr>
                <w:rFonts w:cs="Arial"/>
                <w:color w:val="000000"/>
                <w:sz w:val="14"/>
                <w:szCs w:val="14"/>
              </w:rPr>
            </w:pPr>
            <w:r w:rsidRPr="00B02D0E">
              <w:rPr>
                <w:rFonts w:cs="Arial"/>
                <w:color w:val="000000"/>
                <w:sz w:val="14"/>
                <w:szCs w:val="14"/>
              </w:rPr>
              <w:t>Produkt/usługa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D5A1E" w14:textId="77777777" w:rsidR="003B0F87" w:rsidRDefault="003B0F87" w:rsidP="003B0F87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 xml:space="preserve">% przychodów ogółem </w:t>
            </w:r>
          </w:p>
          <w:p w14:paraId="67AD6899" w14:textId="63433BE3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ostatnim roku obrachunkowym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2E870" w14:textId="0BDBA0AF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% przychodów ogółem w ostatnim zamkniętym kwartale obrachunkowym</w:t>
            </w:r>
          </w:p>
        </w:tc>
      </w:tr>
      <w:tr w:rsidR="003B0F87" w:rsidRPr="00DC78AD" w14:paraId="44BA1CD7" w14:textId="3EF27D1D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D47" w14:textId="1B60A1D3" w:rsidR="003B0F87" w:rsidRPr="00DC78AD" w:rsidRDefault="00000000" w:rsidP="00B02D0E">
            <w:pPr>
              <w:ind w:left="72"/>
              <w:rPr>
                <w:rFonts w:cs="Arial"/>
                <w:b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774602503"/>
                <w:placeholder>
                  <w:docPart w:val="B5DE30B346CE4A8FBE11EB5B0846FD11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-1181200070"/>
            <w:placeholder>
              <w:docPart w:val="560307605B654E90907E055A911AB313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5C872A" w14:textId="24B0A144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32634718"/>
            <w:placeholder>
              <w:docPart w:val="2D9C9197A1304A9793873520F7026AB7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6A4E3" w14:textId="5523161E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5F8008CE" w14:textId="77777777" w:rsidTr="005B4919">
        <w:trPr>
          <w:gridAfter w:val="1"/>
          <w:wAfter w:w="10" w:type="dxa"/>
          <w:trHeight w:val="397"/>
        </w:trPr>
        <w:sdt>
          <w:sdtPr>
            <w:rPr>
              <w:rFonts w:cs="Arial"/>
              <w:szCs w:val="16"/>
            </w:rPr>
            <w:id w:val="-458409309"/>
            <w:placeholder>
              <w:docPart w:val="156CA3521C9A4E7A9B68B4D3B76E2D7E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38C34FDA" w14:textId="2A0A216C" w:rsidR="003B0F87" w:rsidRPr="00DC78AD" w:rsidDel="00E263F1" w:rsidRDefault="00AC6EAB" w:rsidP="00B02D0E">
                <w:pPr>
                  <w:ind w:left="72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8082704"/>
            <w:placeholder>
              <w:docPart w:val="734A9FAAF348459BB0919CFAF42D6482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32CB" w14:textId="11CA58E7" w:rsidR="003B0F87" w:rsidRDefault="00AC6EAB" w:rsidP="003B0F87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93303514"/>
            <w:placeholder>
              <w:docPart w:val="82310DA1C7E04A3B8A3DC8F205661141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385775" w14:textId="284DD02C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5D76C59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41FE" w14:textId="32E8B4C7" w:rsidR="003B0F87" w:rsidRDefault="003B0F87" w:rsidP="007C4ED8">
            <w:pPr>
              <w:ind w:left="353"/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szCs w:val="16"/>
              </w:rPr>
              <w:t>ODBIORCY/DOSTAWCY</w:t>
            </w:r>
          </w:p>
          <w:p w14:paraId="6C7D779A" w14:textId="292AEB6B" w:rsidR="003B0F87" w:rsidRPr="00DC78AD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Odbiorcy rozproszeni   </w:t>
            </w:r>
            <w:sdt>
              <w:sdtPr>
                <w:rPr>
                  <w:rFonts w:cs="Arial"/>
                  <w:szCs w:val="14"/>
                </w:rPr>
                <w:id w:val="18130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-5080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9D5C10E" w14:textId="7CA872FF" w:rsidR="003B0F87" w:rsidRPr="007C4ED8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lastRenderedPageBreak/>
              <w:t xml:space="preserve">Dostawcy rozproszeni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sdt>
              <w:sdtPr>
                <w:rPr>
                  <w:rFonts w:cs="Arial"/>
                  <w:szCs w:val="14"/>
                </w:rPr>
                <w:id w:val="-10903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140934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4622FFB" w14:textId="0AB70209" w:rsidR="000518FE" w:rsidRPr="00DC78AD" w:rsidRDefault="000518FE" w:rsidP="007C4ED8">
            <w:pPr>
              <w:ind w:left="1428"/>
              <w:rPr>
                <w:rFonts w:cs="Arial"/>
                <w:b/>
                <w:bCs/>
                <w:color w:val="000000"/>
                <w:szCs w:val="16"/>
              </w:rPr>
            </w:pPr>
          </w:p>
        </w:tc>
      </w:tr>
      <w:tr w:rsidR="003B0F87" w:rsidRPr="00DC78AD" w14:paraId="70848CE1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48D11" w14:textId="0963231D" w:rsidR="003B0F87" w:rsidRPr="00DC78AD" w:rsidRDefault="003B0F87" w:rsidP="003B0F87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lastRenderedPageBreak/>
              <w:t xml:space="preserve">GŁÓWNI ODBIORCY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AC6EAB" w:rsidRPr="00DC78AD" w14:paraId="73AF0E94" w14:textId="77777777" w:rsidTr="008A274F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1D8D6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0C7417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27A59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0925A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6DC5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02A42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1FD5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0EAD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15870862" w14:textId="77777777" w:rsidTr="008A274F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F2BF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672716656"/>
            <w:placeholder>
              <w:docPart w:val="645CB98D8E224D85BCE06BCD40DA27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2FD77C3A" w14:textId="4B8C25C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6332299"/>
            <w:placeholder>
              <w:docPart w:val="34B9E128DDEE4CD39EF610BE0CE63CA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8C58573" w14:textId="0EC05EB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2294679"/>
            <w:placeholder>
              <w:docPart w:val="27237C4926D74B13A9CB180BA84D63C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D7873" w14:textId="548756C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09994807"/>
            <w:placeholder>
              <w:docPart w:val="BDE93242FAC0444480F02720A899321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22AE5D" w14:textId="47BF8C7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67431283"/>
            <w:placeholder>
              <w:docPart w:val="7594D1FEF7534124810D3EA70A406CB9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8816C7" w14:textId="6C66B79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16298349"/>
            <w:placeholder>
              <w:docPart w:val="5B3BFC139BBF4D1E93EB641514EEDCF6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DEA6D6" w14:textId="776E650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4237933"/>
            <w:placeholder>
              <w:docPart w:val="B51AE34668AF441BBFBDDC98A8A5B6C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B331B7" w14:textId="6DB8D1C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04B9677" w14:textId="77777777" w:rsidTr="007C4B65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555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457564617"/>
            <w:placeholder>
              <w:docPart w:val="7417CF2D2D4F4EA29B130BA9FBA922E3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2BDE39" w14:textId="7F29495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950868"/>
            <w:placeholder>
              <w:docPart w:val="77FC9CAE866C42718FF6AA1AECFA1C7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8EEAD" w14:textId="3789D7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6608485"/>
            <w:placeholder>
              <w:docPart w:val="077B64CF695145E18968FB065E9F8F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91EA5" w14:textId="552C1A5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1525417"/>
            <w:placeholder>
              <w:docPart w:val="5A3D5485AF584A3791A30910B2429F5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95179" w14:textId="1CE65F3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6169377"/>
            <w:placeholder>
              <w:docPart w:val="6C773D05A5E3415CA6D752FAB6A6E371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744E8" w14:textId="11FE59E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6101584"/>
            <w:placeholder>
              <w:docPart w:val="BE0531BFB0F6488198DD0D8012A3C617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B49BA" w14:textId="16879BC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83503188"/>
            <w:placeholder>
              <w:docPart w:val="9C7EF5CF103A412EB2B924F194D491B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84F6A" w14:textId="272A761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825C1A9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F791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783262429"/>
            <w:placeholder>
              <w:docPart w:val="E1866DBCD30049378E8AB1069CEB9C6F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E41798C" w14:textId="2E2A678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1366577"/>
            <w:placeholder>
              <w:docPart w:val="88959F64669C4E179E900A117A61A97F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E0F275" w14:textId="2BAC214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72164541"/>
            <w:placeholder>
              <w:docPart w:val="B0D80D9398CF455381840A13A28D6D7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2636C" w14:textId="185ACBE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540096"/>
            <w:placeholder>
              <w:docPart w:val="7BAA774F3EBE428A930D149ECB610170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F5CF" w14:textId="774024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20938799"/>
            <w:placeholder>
              <w:docPart w:val="E945E506D46346419B5FEAAE552798DB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1EDC4A" w14:textId="30274F0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46936382"/>
            <w:placeholder>
              <w:docPart w:val="E43C732D61D343E3BBECCBF5AA719628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9F5F7C6" w14:textId="3FCA259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27044021"/>
            <w:placeholder>
              <w:docPart w:val="FB1A946BAA5741A19F6E0F938EBD2151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2F2832" w14:textId="76C1C14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4ADD09F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32C6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646206212"/>
            <w:placeholder>
              <w:docPart w:val="2B58E585D0814EA6B6F307A96076FB09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24BA4F0" w14:textId="1FC18D4D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6426542"/>
            <w:placeholder>
              <w:docPart w:val="2EFCB928BB98457E9CFE9F376A81505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B038181" w14:textId="5BBF48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3593673"/>
            <w:placeholder>
              <w:docPart w:val="53E9F9CC939841AC9CD8DBC3F9C73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8BDE13" w14:textId="2A3E840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7271416"/>
            <w:placeholder>
              <w:docPart w:val="3F0097DF573E44259CFD145E93375902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D338D3" w14:textId="0E5FF13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9570659"/>
            <w:placeholder>
              <w:docPart w:val="4583335B99EB4EDA9FECEAADE506919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37B9CA" w14:textId="0BC7EF2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52048380"/>
            <w:placeholder>
              <w:docPart w:val="9C335D646BF44F8A993CF6DC125CCBD2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DF4AA2" w14:textId="48C269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06798499"/>
            <w:placeholder>
              <w:docPart w:val="CF111FCE52AE457F89904D8F40C0E5E9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3EF0EE" w14:textId="53490FA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2F4E7C8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4ED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988280317"/>
            <w:placeholder>
              <w:docPart w:val="D8FC8206F69F4F109437D229405025C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5AC230DF" w14:textId="18C13D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9551165"/>
            <w:placeholder>
              <w:docPart w:val="605A0D84588F48A9A3EF411976CB2DC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6D9BFA3" w14:textId="199A826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2283577"/>
            <w:placeholder>
              <w:docPart w:val="B2B61B4F2250402C8D1E92F785744D4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A99CE3E" w14:textId="5739F4E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47220129"/>
            <w:placeholder>
              <w:docPart w:val="91DFA8E6678044FBA36B7A1EDF40B19C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8A0E4C" w14:textId="5E8F68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0240768"/>
            <w:placeholder>
              <w:docPart w:val="3DE2C37268A74028B302BD89309A003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053310F" w14:textId="13ADB17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2081007"/>
            <w:placeholder>
              <w:docPart w:val="8D81812D9DB144BFA6FFE5DA8864EFBC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8DCFCF" w14:textId="071897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4824827"/>
            <w:placeholder>
              <w:docPart w:val="97DCBDBCF4994023ABBEB6C1C0D09A4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6A1D59" w14:textId="0C0581B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79B9449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C8E4B" w14:textId="71D65523" w:rsidR="003B0F87" w:rsidRPr="00DC78AD" w:rsidRDefault="003B0F87" w:rsidP="003B0F87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3B0F87" w:rsidRPr="00DC78AD" w14:paraId="0C0154AA" w14:textId="77777777" w:rsidTr="005B4919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4987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9E39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E352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A3D0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465B3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E5F4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A7CD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5022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4EF551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8D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964968211"/>
            <w:placeholder>
              <w:docPart w:val="B5989AD4DA4F4D6FA1657503E110763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6F2AF4" w14:textId="6BCFC8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4328844"/>
            <w:placeholder>
              <w:docPart w:val="8D0192E957714334B9ECCEB5C95A1F4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FAD3C" w14:textId="10272DC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2211957"/>
            <w:placeholder>
              <w:docPart w:val="0B960B39F6064983B4762B334A2A42A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57B10" w14:textId="4E9F34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2394182"/>
            <w:placeholder>
              <w:docPart w:val="0C3A9887330E4517991EE799A5AA7AE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EEB5B" w14:textId="6DF4340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9182612"/>
            <w:placeholder>
              <w:docPart w:val="6F16D0C0E6564905970359B10DBC079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7D408" w14:textId="4DBAEF7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6006087"/>
            <w:placeholder>
              <w:docPart w:val="95EC0F6DAFC24A5587854849872CFE3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6E05CF" w14:textId="451F652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3733447"/>
            <w:placeholder>
              <w:docPart w:val="ACBBA919E9BF469EB0DCB7482957F442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E193F1" w14:textId="4B4AEF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1069BB7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9B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918525440"/>
            <w:placeholder>
              <w:docPart w:val="102C7BFF6B204DC8AEBEFAFC22130E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1FFC1" w14:textId="4FE679A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5720568"/>
            <w:placeholder>
              <w:docPart w:val="8FF899FF48CF40DB85A1A94FECC454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0D917D" w14:textId="10F979B9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9017892"/>
            <w:placeholder>
              <w:docPart w:val="29A1766A88834F43B5EE0C3C7C6C4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34459" w14:textId="3544D7D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6802773"/>
            <w:placeholder>
              <w:docPart w:val="2099D183C0E24DAD82F6A9B14370CC21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B1DF4D" w14:textId="501CE0C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1715339"/>
            <w:placeholder>
              <w:docPart w:val="A17D87908D10400EB423E2B4E4B3B60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D06610" w14:textId="7BD91A6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29639"/>
            <w:placeholder>
              <w:docPart w:val="EB6141DAC82B46048345C18364AFD99B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E84C86" w14:textId="6276F07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80058444"/>
            <w:placeholder>
              <w:docPart w:val="BA8C23BA763A445CA168863382AA8B9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CCB348" w14:textId="66F562C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7585A224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4B0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120348034"/>
            <w:placeholder>
              <w:docPart w:val="ED3F1B9C16FB4919A0174EC66DE805ED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3B065" w14:textId="7C27C87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9355326"/>
            <w:placeholder>
              <w:docPart w:val="8BE22C78F46046259DE0B45A9B9E241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2ECD4" w14:textId="301C1AF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10948971"/>
            <w:placeholder>
              <w:docPart w:val="26C4696708174FA19BAAFFBF701B6D0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846E90" w14:textId="281E3E1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9631537"/>
            <w:placeholder>
              <w:docPart w:val="52DC5F5D265C432DBE9B4E7B7BDA9BA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925338" w14:textId="644F43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8280143"/>
            <w:placeholder>
              <w:docPart w:val="52BCFAB38A4A4243AE399462FDDB814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8F5B12" w14:textId="2C3D2C4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0017865"/>
            <w:placeholder>
              <w:docPart w:val="C5741681882C4CF4BD934A1E0229A230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A57F35" w14:textId="494749F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0511012"/>
            <w:placeholder>
              <w:docPart w:val="1CDCF9831CE84788B82FAB3C23DAF6D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DDA89" w14:textId="4E5F85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38AD8E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05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5945303"/>
            <w:placeholder>
              <w:docPart w:val="138B105F653447C6B5B12397B32411FF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72BD17" w14:textId="02458A3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0739444"/>
            <w:placeholder>
              <w:docPart w:val="37E13A32F1614C56999BFB69A41F9BC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D0EBE" w14:textId="22478C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08954321"/>
            <w:placeholder>
              <w:docPart w:val="FBDDF9F5C477476082480914E65D4FE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BB84BD" w14:textId="242569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0605160"/>
            <w:placeholder>
              <w:docPart w:val="F46BB9CCB7154787AC6ABF555C26259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E007DA" w14:textId="7E5797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1224219"/>
            <w:placeholder>
              <w:docPart w:val="7D79FCC3BD3940AA9B7BA69D32C06C05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9EAB8" w14:textId="7DEC841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9330312"/>
            <w:placeholder>
              <w:docPart w:val="92D8AC2858DF4BEB8E958A8D139B5A4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CE7B59" w14:textId="459897A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2642734"/>
            <w:placeholder>
              <w:docPart w:val="F98F7A57F429473282DA27DECB3BC3A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5ECB63" w14:textId="7F8A232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679BCA56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0F6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415594418"/>
            <w:placeholder>
              <w:docPart w:val="E5D68BF8F42745FE9A75007E6824EA1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F901AD" w14:textId="5CF444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6931078"/>
            <w:placeholder>
              <w:docPart w:val="6BCD6F3E80F5477D92A538888F97925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1F023" w14:textId="65B0960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4855765"/>
            <w:placeholder>
              <w:docPart w:val="27CD403A581344B39C7BD22240463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64196" w14:textId="04FAFAB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87407410"/>
            <w:placeholder>
              <w:docPart w:val="AB5FE4EC979045ABAE11891911D844C3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F0449" w14:textId="2FBC090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95157365"/>
            <w:placeholder>
              <w:docPart w:val="F8D974421E894862A35DB5B6742509D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445AD5" w14:textId="5B39E9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2855708"/>
            <w:placeholder>
              <w:docPart w:val="20B7E0EF25EE4A489841B19FF99E5A7C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5D7006" w14:textId="157E69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32847826"/>
            <w:placeholder>
              <w:docPart w:val="839FEA234D6343229E07FD4DDFFE9B7B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9F7D6F" w14:textId="3E5B1B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5EAE3C3A" w14:textId="2BC54FAC" w:rsidR="00050122" w:rsidRDefault="00050122" w:rsidP="00DC78AD">
      <w:pPr>
        <w:rPr>
          <w:rFonts w:cs="Arial"/>
          <w:color w:val="000000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66"/>
        <w:gridCol w:w="926"/>
        <w:gridCol w:w="992"/>
        <w:gridCol w:w="777"/>
        <w:gridCol w:w="1208"/>
        <w:gridCol w:w="1128"/>
        <w:gridCol w:w="6"/>
        <w:gridCol w:w="352"/>
        <w:gridCol w:w="776"/>
        <w:gridCol w:w="6"/>
        <w:gridCol w:w="1909"/>
        <w:gridCol w:w="10"/>
      </w:tblGrid>
      <w:tr w:rsidR="00903061" w:rsidRPr="00DC78AD" w14:paraId="301DC052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AE205" w14:textId="29D1BE37" w:rsidR="00903061" w:rsidRPr="00DC78AD" w:rsidRDefault="00903061" w:rsidP="00437E25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264EF817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FD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8B4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F5F0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E9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B9E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8C4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112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BC3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F0BA3A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90527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804732127"/>
            <w:placeholder>
              <w:docPart w:val="E6A12C1AF6A344E7A3B7A4448A106B37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1B7627D" w14:textId="7E0ED5E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01937710"/>
            <w:placeholder>
              <w:docPart w:val="7C2B2B7FE732421A8B386B6DC81855A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34A1A0C" w14:textId="039B9AB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85842810"/>
            <w:placeholder>
              <w:docPart w:val="E76504DE963140F9AC910028E4554C1D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CD60086" w14:textId="121069A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23251922"/>
            <w:placeholder>
              <w:docPart w:val="7B9654D2C0C64671B3B2673E94C5E4EC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DED710" w14:textId="08A22AD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16457333"/>
            <w:placeholder>
              <w:docPart w:val="E6245E0ED3244765B94AA1D926C10D5E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ED7E78" w14:textId="4D3B646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9249094"/>
            <w:placeholder>
              <w:docPart w:val="8ED4137B180041F9912B39C635731257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198C9A" w14:textId="2E6B3FD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361447"/>
            <w:placeholder>
              <w:docPart w:val="878D0FC3572849E39364BEE5CFFF5E7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8339C9B" w14:textId="735D28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D03293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F49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566694403"/>
            <w:placeholder>
              <w:docPart w:val="DB98EBB3437B4D3EA34229AD13FDBBF6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CBF4A43" w14:textId="4FFE17F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39923680"/>
            <w:placeholder>
              <w:docPart w:val="74F3545DBD644F679446B11C85A9B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1909F4B" w14:textId="3998FC5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26530160"/>
            <w:placeholder>
              <w:docPart w:val="6625DDC215B148A49FDBC97EBE56C34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3BC781" w14:textId="39313F2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8933475"/>
            <w:placeholder>
              <w:docPart w:val="3E02122DC2D147359EC3BF76BADE939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616FBD" w14:textId="7501459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88248125"/>
            <w:placeholder>
              <w:docPart w:val="E8745283229A4EFAB15736205344DE72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9087143" w14:textId="1626657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01673533"/>
            <w:placeholder>
              <w:docPart w:val="7F17EA18759448F297B20B5A4909AE6D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EDFBBF" w14:textId="288B757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884712"/>
            <w:placeholder>
              <w:docPart w:val="0465D65CF22E471BB88CC2C17CE32A2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DF9125" w14:textId="12E466F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6B75120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10E18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660849976"/>
            <w:placeholder>
              <w:docPart w:val="942EE649A22C4EE483D5374E2C8E78E0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4F65648" w14:textId="47ED1E4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8981852"/>
            <w:placeholder>
              <w:docPart w:val="4E9C8FA40D194133871A6A2F255E5CB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58DE66" w14:textId="50E9F8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7750168"/>
            <w:placeholder>
              <w:docPart w:val="1CBB3469936147CFB9A9575DCB8A2F36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58CB85" w14:textId="3A0AAFD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1293324"/>
            <w:placeholder>
              <w:docPart w:val="696FC3FCBC59488AA1A82F862DF5F4B1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846656" w14:textId="284E2C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41223621"/>
            <w:placeholder>
              <w:docPart w:val="76F0DBE7DE1B4A3A8602DA7692DB4651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56D3DA" w14:textId="03CF23D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82770784"/>
            <w:placeholder>
              <w:docPart w:val="EE63561672D54AA396E506431F1BB4A1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0A072C" w14:textId="05FC011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83158477"/>
            <w:placeholder>
              <w:docPart w:val="4879A9F10F924E169DD05FA36756A6E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C1E693" w14:textId="3E78575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D91B43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FE33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931283660"/>
            <w:placeholder>
              <w:docPart w:val="50A1E683BE674D3AAE497E7376776AD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3AB7981" w14:textId="701E59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1649879"/>
            <w:placeholder>
              <w:docPart w:val="939B723C684D4AA2A0377D50111DBFD3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610296" w14:textId="0CFC0CF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95781238"/>
            <w:placeholder>
              <w:docPart w:val="42FCA79A485245BEBCA31E0CB20F78AB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ACFB3A" w14:textId="2211447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78584056"/>
            <w:placeholder>
              <w:docPart w:val="21DD0359DF104730BD786FB94E136FA8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2EA587" w14:textId="4D7ECB1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06179923"/>
            <w:placeholder>
              <w:docPart w:val="8F881B844C2443FF88EB9D35E001389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91147E" w14:textId="5EF63A8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61321722"/>
            <w:placeholder>
              <w:docPart w:val="8C408622EF4D473D9FCC318E77C3FC63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7CC07B5" w14:textId="5A9F8E8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3092027"/>
            <w:placeholder>
              <w:docPart w:val="A95B771928BD42EDADD364CE5A0D58F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506DD1" w14:textId="4B787B7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7C9B245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B217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1306470076"/>
            <w:placeholder>
              <w:docPart w:val="90E20D7026BF4242B94638708749600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AFF54EE" w14:textId="214381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7000045"/>
            <w:placeholder>
              <w:docPart w:val="6F2BF990EC9A409D9146E92F91D851B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069F69F" w14:textId="7D27EB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7684094"/>
            <w:placeholder>
              <w:docPart w:val="39D194709CCD4B6DA5C2EB0ADCE46AB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26E229" w14:textId="32EF8B0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3612735"/>
            <w:placeholder>
              <w:docPart w:val="84B27E70FBDD4D7288741D1ABE8F4C87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ABF4C22" w14:textId="144164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98375378"/>
            <w:placeholder>
              <w:docPart w:val="5989F2F5AF3A468980B41C2B6E0EC84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D8ABB7" w14:textId="7F1518A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42501246"/>
            <w:placeholder>
              <w:docPart w:val="3EA6F7E5C29B419F9CD0FF5DF53E6189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E404C97" w14:textId="6AF7D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93407232"/>
            <w:placeholder>
              <w:docPart w:val="2DE64C58A41C4DF7BE04C2A355E2B6F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C73724" w14:textId="224F702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956507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DE349" w14:textId="13E24260" w:rsidR="00903061" w:rsidRPr="00DC78AD" w:rsidRDefault="00903061" w:rsidP="00437E25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097210E6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7A8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E1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82E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7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6EA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3C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55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70D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09A1F8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EC7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40547876"/>
            <w:placeholder>
              <w:docPart w:val="A5E2F8CD65D140EC87015B304B496A21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C38CAC" w14:textId="78CFECB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698600"/>
            <w:placeholder>
              <w:docPart w:val="61477A63AA894BBBA48D25EDF5834E7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F84F5E" w14:textId="480008C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1122518"/>
            <w:placeholder>
              <w:docPart w:val="DD3E65EFF1094F7D998C2025AB9D7D9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099B6C" w14:textId="27BD95E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2488934"/>
            <w:placeholder>
              <w:docPart w:val="1DA32E3DA41247FAA424A449D7052305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C42A5" w14:textId="6CB32AD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9208732"/>
            <w:placeholder>
              <w:docPart w:val="4A854C26321D48B5A3AE1FAC88F19A06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5878F" w14:textId="4C65E7C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435744"/>
            <w:placeholder>
              <w:docPart w:val="3AC437991BC14ED0B77A26C28F730EEC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E6E11" w14:textId="0907A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63143813"/>
            <w:placeholder>
              <w:docPart w:val="6A9F84BB3E1B47079DED07B71BD7546E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71320E" w14:textId="6535635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68A00E9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D3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1168239681"/>
            <w:placeholder>
              <w:docPart w:val="AA85FED087A54D51AF4CCFEB61872A05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3B621" w14:textId="787D1E0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7710413"/>
            <w:placeholder>
              <w:docPart w:val="8B07B9FBF710400E8AA5315DD0A0BF3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8EEB54" w14:textId="71908E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10187656"/>
            <w:placeholder>
              <w:docPart w:val="13252029BC4F4C3BBEDC4C8742B5C0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B91A" w14:textId="3AAF84E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74118398"/>
            <w:placeholder>
              <w:docPart w:val="4B2DCC56E6CB4476B22CBEEF67918B6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57EE23" w14:textId="569784C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851044"/>
            <w:placeholder>
              <w:docPart w:val="75CA695AF53D4B6CA1221350C4FB260C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7B0CB" w14:textId="6E09C4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7730506"/>
            <w:placeholder>
              <w:docPart w:val="C2E3BDEDAA35450AAF168281C472CFF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65428" w14:textId="1F86E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066867"/>
            <w:placeholder>
              <w:docPart w:val="7E18136353834ACC9FD65ADD1AB46BEC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775879" w14:textId="34C4167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4046A2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4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397417124"/>
            <w:placeholder>
              <w:docPart w:val="4A604452AA714BAAA987DD242019F9C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8F6EA" w14:textId="2767DD0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70469736"/>
            <w:placeholder>
              <w:docPart w:val="E360B0ADC4B546078DC2D39C1A28F248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53212" w14:textId="7B0F253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27052161"/>
            <w:placeholder>
              <w:docPart w:val="AF10A7EAB2BB4F3DA9873940083A32FE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EA5D2" w14:textId="2816E3F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1768909"/>
            <w:placeholder>
              <w:docPart w:val="C8B613A4C7354B009E75A753D4969F9B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AC357D" w14:textId="38C961B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58699088"/>
            <w:placeholder>
              <w:docPart w:val="47FA8B8E557449CCBD862C1888138EE4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8CF232" w14:textId="20C528B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35608725"/>
            <w:placeholder>
              <w:docPart w:val="88F3F0ECDA06423A98DE329DF80DF6E3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456AE" w14:textId="400F5FA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65936513"/>
            <w:placeholder>
              <w:docPart w:val="C44A694401F34441BDC3676A68BAC53D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EE4E58" w14:textId="0DD752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2D652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855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105091989"/>
            <w:placeholder>
              <w:docPart w:val="B25A17FF1E5E4622AEB1163ED979DD1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19E23" w14:textId="1EC554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16236417"/>
            <w:placeholder>
              <w:docPart w:val="2402A170CA0B4A9B8718B2C3935FABEB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BC8E97" w14:textId="09D3D40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2679259"/>
            <w:placeholder>
              <w:docPart w:val="F890D184C0434E5C866E6B1AFBE1080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B70396" w14:textId="79CC7C6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67833671"/>
            <w:placeholder>
              <w:docPart w:val="FFAF68103761436CB4253255F79EC85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144F8" w14:textId="02BC60A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6550208"/>
            <w:placeholder>
              <w:docPart w:val="0B72B62165C84CCDB2041FF96E0DDD10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FAFC4" w14:textId="1FA8A9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1233079"/>
            <w:placeholder>
              <w:docPart w:val="0710ED88550B4460A4C3503CD682146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6CB98" w14:textId="3CB4CBF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1736170"/>
            <w:placeholder>
              <w:docPart w:val="F46A59434CBD4819B9F6E55A4A4DA85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D5471" w14:textId="21C7F04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6D35FF47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EAB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76683189"/>
            <w:placeholder>
              <w:docPart w:val="7EC4D43E04744E60B9167323137857F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72457" w14:textId="3A63E9D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8320"/>
            <w:placeholder>
              <w:docPart w:val="16CAFAA5811A430E871F4CD4F6D39B1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E9DEB7" w14:textId="066B816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2416684"/>
            <w:placeholder>
              <w:docPart w:val="E49C221411774C16BCC291E79E8174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20CC3" w14:textId="1619E90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4628712"/>
            <w:placeholder>
              <w:docPart w:val="D0E728FCBD284F2F992897A54B9339F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07F77" w14:textId="776923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3081590"/>
            <w:placeholder>
              <w:docPart w:val="EB87F44AC5B4483187F5F1B087F6A541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A6BDE9" w14:textId="24054BE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80027648"/>
            <w:placeholder>
              <w:docPart w:val="485728F5B6E24774A08F68888E1BD598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D09101" w14:textId="4B6A37B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82407511"/>
            <w:placeholder>
              <w:docPart w:val="35B469ABB3414F68AD845A74DEC1FFBA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7827E" w14:textId="119C138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E40CC6" w:rsidRPr="000A7739" w14:paraId="76F788AF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5E33D6" w14:textId="77777777" w:rsidR="00E40CC6" w:rsidRPr="000A7739" w:rsidRDefault="00E40CC6" w:rsidP="005B4919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bookmarkStart w:id="4" w:name="_Hlk212716645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</w:t>
            </w:r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Wnioskodawca prowadzi eksport?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820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82033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76098DE1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389A7" w14:textId="77777777" w:rsidR="00E40CC6" w:rsidRPr="000A7739" w:rsidRDefault="00E40CC6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szCs w:val="16"/>
              </w:rPr>
              <w:t>Udział eksportu w przychodach ze sprzedaży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48AAE" w14:textId="006EC760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cs="Arial"/>
                  <w:szCs w:val="16"/>
                </w:rPr>
                <w:id w:val="1646007786"/>
                <w:placeholder>
                  <w:docPart w:val="E87D0C7791CF401A997D911B436853B9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92C33" w14:textId="479DE6F8" w:rsidR="00E40CC6" w:rsidRPr="000A7739" w:rsidRDefault="00E40CC6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Waluta eksportu: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823347709"/>
                <w:placeholder>
                  <w:docPart w:val="24950E14387640E585D4A601464EA372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16515" w14:textId="695FC1AA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503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28234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579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5FFFDE8C" w14:textId="49D7973C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8803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908662785"/>
                <w:placeholder>
                  <w:docPart w:val="B6ABA9E438FB4542A1E947C83ADC9CD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tr w:rsidR="00E40CC6" w:rsidRPr="000A7739" w14:paraId="53D2EE93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794D597" w14:textId="19958ECC" w:rsidR="00E40CC6" w:rsidRPr="000A7739" w:rsidRDefault="00E40CC6" w:rsidP="005B4919">
            <w:pPr>
              <w:contextualSpacing/>
              <w:rPr>
                <w:rFonts w:cs="Arial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Wnioskodawca prowadzi import?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4079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395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51D243B3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76CBF" w14:textId="77777777" w:rsidR="00E40CC6" w:rsidRPr="000A7739" w:rsidRDefault="00E40CC6" w:rsidP="007D63D3">
            <w:pPr>
              <w:rPr>
                <w:rFonts w:cs="Arial"/>
                <w:szCs w:val="16"/>
              </w:rPr>
            </w:pPr>
            <w:r w:rsidRPr="000A7739">
              <w:rPr>
                <w:rFonts w:cs="Arial"/>
                <w:szCs w:val="16"/>
              </w:rPr>
              <w:t>Udział importu w kosztach operacyjnych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3B214" w14:textId="20AC1EAE" w:rsidR="00E40CC6" w:rsidRPr="000A7739" w:rsidRDefault="00000000" w:rsidP="007D63D3">
            <w:sdt>
              <w:sdtPr>
                <w:rPr>
                  <w:rFonts w:cs="Arial"/>
                  <w:szCs w:val="16"/>
                </w:rPr>
                <w:id w:val="-232847493"/>
                <w:placeholder>
                  <w:docPart w:val="A8E31C8DE7A54A6CA9C30DE329FBD3F3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C3892C" w14:textId="4F233AFD" w:rsidR="00E40CC6" w:rsidRPr="000A7739" w:rsidRDefault="00E40CC6" w:rsidP="007D63D3">
            <w:r w:rsidRPr="000A7739">
              <w:rPr>
                <w:rFonts w:cs="Arial"/>
                <w:color w:val="000000"/>
                <w:szCs w:val="16"/>
              </w:rPr>
              <w:t>Waluta importu: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307766741"/>
                <w:placeholder>
                  <w:docPart w:val="4E0AF5D73AE54368BDB2EAF8E02FC14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24A01" w14:textId="1993DB23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324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66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1A8DED38" w14:textId="22E56A67" w:rsidR="00E40CC6" w:rsidRPr="000A7739" w:rsidRDefault="00000000" w:rsidP="007D63D3"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48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-576585618"/>
                <w:placeholder>
                  <w:docPart w:val="38732D9129FE4B1EB7D12F831BDA2DC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bookmarkEnd w:id="4"/>
    </w:tbl>
    <w:p w14:paraId="7CEEBA5C" w14:textId="77777777" w:rsidR="00E25662" w:rsidRDefault="00E25662" w:rsidP="00DC78AD">
      <w:pPr>
        <w:rPr>
          <w:rFonts w:cs="Arial"/>
          <w:color w:val="000000"/>
          <w:szCs w:val="16"/>
        </w:rPr>
      </w:pPr>
    </w:p>
    <w:p w14:paraId="454E26DF" w14:textId="4D1FB332" w:rsidR="00E40CC6" w:rsidRPr="005B4919" w:rsidRDefault="00812869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ZADŁUŻENIU I NALEŻNOŚCIACH</w:t>
      </w:r>
    </w:p>
    <w:p w14:paraId="4F5B886B" w14:textId="77777777" w:rsidR="00E40CC6" w:rsidRPr="00DC78AD" w:rsidRDefault="00E40CC6" w:rsidP="00DC78AD">
      <w:pPr>
        <w:rPr>
          <w:rFonts w:cs="Arial"/>
          <w:color w:val="000000"/>
          <w:szCs w:val="16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767"/>
        <w:gridCol w:w="1276"/>
        <w:gridCol w:w="709"/>
        <w:gridCol w:w="57"/>
        <w:gridCol w:w="368"/>
        <w:gridCol w:w="1276"/>
        <w:gridCol w:w="68"/>
        <w:gridCol w:w="74"/>
        <w:gridCol w:w="850"/>
        <w:gridCol w:w="142"/>
        <w:gridCol w:w="228"/>
        <w:gridCol w:w="906"/>
        <w:gridCol w:w="1275"/>
        <w:gridCol w:w="1277"/>
      </w:tblGrid>
      <w:tr w:rsidR="007F3DD7" w:rsidRPr="00DC78AD" w14:paraId="64275CD4" w14:textId="77777777" w:rsidTr="00E65075">
        <w:trPr>
          <w:trHeight w:val="283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D4967FE" w14:textId="4D372208" w:rsidR="007F3DD7" w:rsidRPr="00DC78AD" w:rsidRDefault="007F3DD7" w:rsidP="00DC78AD">
            <w:pPr>
              <w:ind w:firstLineChars="200" w:firstLine="36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III. ZADŁUŻENIE WNIOSKODAWCY, RACHUNKI -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POZA BOŚ S.A.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F3DD7" w:rsidRPr="00DC78AD" w14:paraId="5C0BD20D" w14:textId="77777777" w:rsidTr="00E65075">
        <w:trPr>
          <w:trHeight w:val="39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auto" w:fill="auto"/>
          </w:tcPr>
          <w:p w14:paraId="55211DE3" w14:textId="23DA7FEE" w:rsidR="007F3DD7" w:rsidRPr="00DC78AD" w:rsidRDefault="007F3DD7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ZADŁUŻENIE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(konieczne wypełnienie wszystkich kolumn)</w:t>
            </w:r>
          </w:p>
          <w:p w14:paraId="72846461" w14:textId="77777777" w:rsidR="007F3DD7" w:rsidRPr="00DC78AD" w:rsidRDefault="007F3DD7" w:rsidP="00DC78AD">
            <w:pPr>
              <w:ind w:left="78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dotyczy zarówno kredytów/pożyczek jak również posiadanych limitów na gwarancje, faktoringowych, </w:t>
            </w:r>
            <w:r w:rsidRPr="005B4919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z tytułu leasingu finansowego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7F3DD7" w:rsidRPr="00DC78AD" w14:paraId="5024D816" w14:textId="77777777" w:rsidTr="00E65075">
        <w:trPr>
          <w:trHeight w:val="340"/>
          <w:jc w:val="center"/>
        </w:trPr>
        <w:tc>
          <w:tcPr>
            <w:tcW w:w="1077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861D74" w14:textId="30E96F00" w:rsidR="007F3DD7" w:rsidRPr="00DC78AD" w:rsidRDefault="007F3DD7" w:rsidP="00DC78AD">
            <w:pPr>
              <w:ind w:left="708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 xml:space="preserve">BRAK                        </w:t>
            </w:r>
            <w:sdt>
              <w:sdtPr>
                <w:rPr>
                  <w:rFonts w:cs="Arial"/>
                  <w:color w:val="000000"/>
                  <w:szCs w:val="16"/>
                </w:rPr>
                <w:id w:val="850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5E0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>zgodnie z poniższą tabelą</w:t>
            </w:r>
          </w:p>
        </w:tc>
      </w:tr>
      <w:tr w:rsidR="00A41584" w:rsidRPr="00DC78AD" w14:paraId="002A54BB" w14:textId="77777777" w:rsidTr="00837DD6">
        <w:trPr>
          <w:trHeight w:val="480"/>
          <w:jc w:val="center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A1E1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88FF12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Bank/Instytucja finansowa/ Leasingodawca/Pożyczki wzajemne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AE1036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i waluta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B0A3B6" w14:textId="3FCE8D85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Aktualne zadłużenie</w:t>
            </w:r>
          </w:p>
          <w:p w14:paraId="7217EC53" w14:textId="21CFE3B6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bilansowe i pozabilansowe</w:t>
            </w:r>
          </w:p>
          <w:p w14:paraId="4B854A85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(na dzień …)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2B205F" w14:textId="1197C081" w:rsidR="00AF04BC" w:rsidRPr="00DC78AD" w:rsidRDefault="006D7AC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rat i ich rodzaj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89C25" w14:textId="4FED5D8F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spłaty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F26AEA" w14:textId="77777777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zabezpieczenia</w:t>
            </w:r>
          </w:p>
          <w:p w14:paraId="3ADB0A63" w14:textId="766BC27A" w:rsidR="00CD67E0" w:rsidRPr="00DC78AD" w:rsidRDefault="00CD67E0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oraz wysokość wymaganych wpływów na rachunki w innym banku</w:t>
            </w:r>
          </w:p>
        </w:tc>
      </w:tr>
      <w:tr w:rsidR="006457D9" w:rsidRPr="00DC78AD" w14:paraId="163927F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1098317590"/>
            <w:placeholder>
              <w:docPart w:val="1C711D7790F34EAFA67EA4932125627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013876" w14:textId="677358C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9675666"/>
            <w:placeholder>
              <w:docPart w:val="ACE59B905ED94E4DABC6C4B05EF95A95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DFFF5B" w14:textId="0398DA41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67844795"/>
            <w:placeholder>
              <w:docPart w:val="B7605F6CEAF64D6293B2FF891376B68F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40AEA" w14:textId="4EE65A3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1058731"/>
            <w:placeholder>
              <w:docPart w:val="092DEAEA372548B8A5E360418F3D9BC3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33B070" w14:textId="76461E3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80260829"/>
            <w:placeholder>
              <w:docPart w:val="4FB8B407188941D69ABEDE30C68E8FB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F5E6BC" w14:textId="10643E1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9445489"/>
            <w:placeholder>
              <w:docPart w:val="566DEED5BF614BD8B8FBCC24AB4EB23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D049539" w14:textId="1F49FE1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48517366"/>
            <w:placeholder>
              <w:docPart w:val="08BEED63260E443CA8CC5C84A1DB10D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3DD920E" w14:textId="6EF31D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79B0DA1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1785614526"/>
            <w:placeholder>
              <w:docPart w:val="1FC67AFE4F89435791B5AA40396CD95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29BDD79D" w14:textId="4FA8B1E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742986"/>
            <w:placeholder>
              <w:docPart w:val="CB4D9A0D101B42D198AEAD0286FE34AF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73056910" w14:textId="64F3718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00483210"/>
            <w:placeholder>
              <w:docPart w:val="5AFAC77BDAF447FA9B994622CB89C65D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19C9282" w14:textId="0F602425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83372007"/>
            <w:placeholder>
              <w:docPart w:val="82CE0D91ACA1412796D8FCB68C320815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5EAD5D44" w14:textId="5C84804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330549"/>
            <w:placeholder>
              <w:docPart w:val="7627BF248F5545F38FA84FB2C4027A6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4830263C" w14:textId="72EB242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1810538"/>
            <w:placeholder>
              <w:docPart w:val="02A348E04A3F497A8C73EEDF5FB3D6C3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BDFE3F4" w14:textId="05BBFAA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8507582"/>
            <w:placeholder>
              <w:docPart w:val="BC5B33C8353546F48EA591DE30C7074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738D0D9" w14:textId="0FA5325C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C5C8ABD" w14:textId="77777777" w:rsidTr="00E65075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A099315" w14:textId="0FAC17B7" w:rsidR="006457D9" w:rsidRPr="00DC78AD" w:rsidRDefault="006457D9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POSIADANE RACHUNKI BANKOWE</w:t>
            </w:r>
          </w:p>
        </w:tc>
      </w:tr>
      <w:tr w:rsidR="006457D9" w:rsidRPr="00DC78AD" w14:paraId="3EC68C08" w14:textId="77777777" w:rsidTr="005B4919">
        <w:trPr>
          <w:trHeight w:val="34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431CAC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AFCC2D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89E16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Data otwarcia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156D43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Numer rachunku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90D70D1" w14:textId="4371C013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rachunku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ADD4B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% kierowanych przychodów</w:t>
            </w:r>
          </w:p>
        </w:tc>
      </w:tr>
      <w:tr w:rsidR="006457D9" w:rsidRPr="00DC78AD" w14:paraId="20D70815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EC0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678687649"/>
            <w:placeholder>
              <w:docPart w:val="6AF65C47CE2A43B0A5798847C9A32B41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CA335E" w14:textId="30AACB24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46353364"/>
            <w:placeholder>
              <w:docPart w:val="24B444CB9C64422EBEF1E40448D35A73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218107" w14:textId="5AF4DF4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8347479"/>
            <w:placeholder>
              <w:docPart w:val="8B7953EFF33149469BA9630AFABCDE19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5FC842" w14:textId="28F7834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75891589"/>
            <w:placeholder>
              <w:docPart w:val="0404B91FAD4F40BD9E850986955E3B7B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922FDD" w14:textId="017B399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4739422"/>
            <w:placeholder>
              <w:docPart w:val="6727F205FBBC4A63967449ED3973B15B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4331B8" w14:textId="6B96BAD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40FC9609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5DD5DB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2134470651"/>
            <w:placeholder>
              <w:docPart w:val="329D1AABEABE4CBE8CA00C25AAFA25E4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E236A8" w14:textId="2A2DDA78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0942453"/>
            <w:placeholder>
              <w:docPart w:val="46356019728844EBA7F7BC177A9C708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57ADDC" w14:textId="1B45076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3649118"/>
            <w:placeholder>
              <w:docPart w:val="89EB524A31334CEBB4933EB4AAA30553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B5C12A" w14:textId="6E3B68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57278497"/>
            <w:placeholder>
              <w:docPart w:val="35E9AE0BDEA64B289A04C8290378E0F6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C045D8" w14:textId="00DEF0BE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3812404"/>
            <w:placeholder>
              <w:docPart w:val="9D9DD7DD58A34C5E9C5411A560C94E8D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444449" w14:textId="744C47B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024DFB" w:rsidRPr="00DC78AD" w14:paraId="7A08C100" w14:textId="77777777" w:rsidTr="005B4919">
        <w:trPr>
          <w:trHeight w:val="262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9197DD" w14:textId="562FAD49" w:rsidR="00024DFB" w:rsidRPr="00DC78AD" w:rsidRDefault="00024DFB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transakcji pochodnych w innych 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60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2B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8A274F">
              <w:rPr>
                <w:rFonts w:cs="Arial"/>
                <w:b/>
                <w:bCs/>
                <w:color w:val="000000"/>
                <w:szCs w:val="16"/>
              </w:rPr>
              <w:t>T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65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57768CEA" w14:textId="61E918EB" w:rsidR="00024DFB" w:rsidRPr="005B4919" w:rsidRDefault="00024DFB" w:rsidP="005B4919">
            <w:pPr>
              <w:ind w:left="215" w:hanging="289"/>
              <w:jc w:val="center"/>
              <w:rPr>
                <w:rFonts w:cs="Arial"/>
                <w:sz w:val="14"/>
                <w:szCs w:val="16"/>
              </w:rPr>
            </w:pPr>
          </w:p>
        </w:tc>
      </w:tr>
      <w:tr w:rsidR="001F1451" w:rsidRPr="00DC78AD" w14:paraId="117CC69D" w14:textId="77777777" w:rsidTr="00024DFB">
        <w:trPr>
          <w:trHeight w:val="283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E10E98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F99EC9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34D3606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Suma nominałów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E561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Waluta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D90532" w14:textId="7594A689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Wycena bieżąca (w PLN)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2A9376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zapadalności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D58D0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1B844A" w14:textId="77777777" w:rsidR="00024DFB" w:rsidRPr="007D63D3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Strona zakupu/</w:t>
            </w:r>
          </w:p>
          <w:p w14:paraId="60BEC447" w14:textId="79AEDC2D" w:rsidR="001F1451" w:rsidRPr="00DC78AD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sprzedaży</w:t>
            </w:r>
          </w:p>
        </w:tc>
      </w:tr>
      <w:tr w:rsidR="001F1451" w:rsidRPr="00DC78AD" w14:paraId="774B9CF9" w14:textId="22EE3B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-994339110"/>
            <w:placeholder>
              <w:docPart w:val="0F2C6A32D22E4CB38DD69E5D7B327BC4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DC414F" w14:textId="3EA65BE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4613800"/>
            <w:placeholder>
              <w:docPart w:val="B367892575444204AA17880FA6F116FE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C27074" w14:textId="04F8B2E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3669243"/>
            <w:placeholder>
              <w:docPart w:val="EEF121EC57A64EB3AFA8074D0EFCFF9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60FC9D" w14:textId="61E40C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640587"/>
            <w:placeholder>
              <w:docPart w:val="E0DA22D2061E451EB3F6A529E8BA96CD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C7F139" w14:textId="73947895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7977724"/>
            <w:placeholder>
              <w:docPart w:val="20CEE6418AA8476F86424DA5ACB22B92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7DD78C" w14:textId="79B48CD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0847895"/>
            <w:placeholder>
              <w:docPart w:val="039DD54F6DAD4360A4ACA4AE8878FB8F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C2E669" w14:textId="735872C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22206627"/>
            <w:placeholder>
              <w:docPart w:val="CA417BC91CD9442D998B71D473EBD1E7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0E07BD" w14:textId="259C8033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30079830"/>
            <w:placeholder>
              <w:docPart w:val="5153C11386AF46A8A63F3B535127C831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871D199" w14:textId="673832D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1F1451" w:rsidRPr="00DC78AD" w14:paraId="0E4DC98A" w14:textId="38069E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2073463926"/>
            <w:placeholder>
              <w:docPart w:val="5B5334976D154EC5AD3E3D22DB4B3049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D1E8F4" w14:textId="02D59427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3776201"/>
            <w:placeholder>
              <w:docPart w:val="FA9F45CC1F7E44ABB370AEF17AB5B87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E2B314" w14:textId="0FE6C65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0499282"/>
            <w:placeholder>
              <w:docPart w:val="11D9DBB341FF4038806A14CEAA7DF5A3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FCE953" w14:textId="7DA128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6852048"/>
            <w:placeholder>
              <w:docPart w:val="27A39C49863E4DE591F11FE72D2326A4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18FCD94" w14:textId="6E019911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78189160"/>
            <w:placeholder>
              <w:docPart w:val="BBD1CB85EE5C4F90A983FE5CDABB5710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CE51A1" w14:textId="2B6FFD7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63298597"/>
            <w:placeholder>
              <w:docPart w:val="4CA1C315D65D496EA4CEB629F29C69D4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1E4890" w14:textId="21A2057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5245798"/>
            <w:placeholder>
              <w:docPart w:val="C054121629D042C8A637A8373AB4A69D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2C147" w14:textId="06E8B89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84247000"/>
            <w:placeholder>
              <w:docPart w:val="6FDD3F34F02B41178E97DBE149785BA0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FFE1C5" w14:textId="2519876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E7F36" w:rsidRPr="00DC78AD" w14:paraId="4726C461" w14:textId="77777777" w:rsidTr="005B4919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1F738" w14:textId="40610657" w:rsidR="004E7F36" w:rsidRPr="00DC78AD" w:rsidRDefault="004E7F36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lastRenderedPageBreak/>
              <w:t>Czy Wnioskodawca korzysta z limitów na transakcje pochodn</w:t>
            </w:r>
            <w:r>
              <w:rPr>
                <w:rFonts w:cs="Arial"/>
                <w:b/>
                <w:szCs w:val="16"/>
              </w:rPr>
              <w:t>e</w:t>
            </w:r>
            <w:r w:rsidRPr="00DC78AD">
              <w:rPr>
                <w:rFonts w:cs="Arial"/>
                <w:b/>
                <w:szCs w:val="16"/>
              </w:rPr>
              <w:t xml:space="preserve"> w innych</w:t>
            </w:r>
            <w:r>
              <w:rPr>
                <w:rFonts w:cs="Arial"/>
                <w:b/>
                <w:szCs w:val="16"/>
              </w:rPr>
              <w:t xml:space="preserve"> </w:t>
            </w:r>
            <w:r w:rsidRPr="00DC78AD">
              <w:rPr>
                <w:rFonts w:cs="Arial"/>
                <w:b/>
                <w:szCs w:val="16"/>
              </w:rPr>
              <w:t>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684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2132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01DAEF9B" w14:textId="276771BA" w:rsidR="004E7F36" w:rsidRPr="00DC78AD" w:rsidRDefault="004E7F36" w:rsidP="006457D9">
            <w:pPr>
              <w:ind w:left="991"/>
              <w:rPr>
                <w:rFonts w:cs="Arial"/>
                <w:b/>
                <w:szCs w:val="16"/>
              </w:rPr>
            </w:pPr>
          </w:p>
        </w:tc>
      </w:tr>
      <w:tr w:rsidR="006457D9" w:rsidRPr="00DC78AD" w14:paraId="592C13B7" w14:textId="77777777" w:rsidTr="005B4919">
        <w:trPr>
          <w:trHeight w:val="227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1EFF1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B1EC4F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678394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Kwota limitu w PLN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14:paraId="7D3B8142" w14:textId="1CE17DFF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ważności limitu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EDAC107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</w:tr>
      <w:tr w:rsidR="006457D9" w:rsidRPr="00DC78AD" w14:paraId="15DAE16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575708582"/>
            <w:placeholder>
              <w:docPart w:val="53F2E831F780446886CD89C178D6D130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FD3C29" w14:textId="0B16EB5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4029070"/>
            <w:placeholder>
              <w:docPart w:val="3D98EE9A14EB4BE1AAF151E23D0C953C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99ADB" w14:textId="616EF236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0791687"/>
            <w:placeholder>
              <w:docPart w:val="F920067E346F45649B9BBF0B66149824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B6929C" w14:textId="2A89F41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52478394"/>
            <w:placeholder>
              <w:docPart w:val="AE4D87D051B24E0DB19A2F89311597A0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823365A" w14:textId="10E0CC5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3024131"/>
            <w:placeholder>
              <w:docPart w:val="967CDA54308B4C8EA0788DCFE0A23A2A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E8DFB5" w14:textId="422D6FE0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FFCBB0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695231984"/>
            <w:placeholder>
              <w:docPart w:val="3D2D0122A89242B587007623312D1347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05B3D7" w14:textId="0128B4E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5122921"/>
            <w:placeholder>
              <w:docPart w:val="711B71E707144DE1827DBF7E1EEE9358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D0F1E8" w14:textId="74D34F3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72103712"/>
            <w:placeholder>
              <w:docPart w:val="17689A67E20E481F8AAE55CD11323587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DD30F6" w14:textId="041A262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4071067"/>
            <w:placeholder>
              <w:docPart w:val="C485232EA9A74AE2862A79467B68C4EB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CAC4BD8" w14:textId="25637CC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7455643"/>
            <w:placeholder>
              <w:docPart w:val="78D03EF7AC16424E9A232F879CC1BB67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E68EB0" w14:textId="0B9F1FA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1E4DA2C" w14:textId="77777777" w:rsidR="007E18CC" w:rsidRPr="00DC78AD" w:rsidRDefault="007E18CC" w:rsidP="00DC78AD"/>
    <w:tbl>
      <w:tblPr>
        <w:tblW w:w="1091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1479"/>
        <w:gridCol w:w="222"/>
        <w:gridCol w:w="1560"/>
        <w:gridCol w:w="1336"/>
        <w:gridCol w:w="431"/>
        <w:gridCol w:w="1343"/>
        <w:gridCol w:w="1634"/>
      </w:tblGrid>
      <w:tr w:rsidR="00497348" w:rsidRPr="00DC78AD" w14:paraId="1F0C5314" w14:textId="77777777" w:rsidTr="001B6807">
        <w:trPr>
          <w:trHeight w:val="2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2AEB46EA" w14:textId="71547109" w:rsidR="00497348" w:rsidRPr="00DC78AD" w:rsidRDefault="00497348" w:rsidP="00DC78AD">
            <w:pPr>
              <w:ind w:firstLineChars="200" w:firstLine="361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IV. </w:t>
            </w:r>
            <w:r w:rsidR="004E7F36" w:rsidRPr="000A7739">
              <w:rPr>
                <w:rFonts w:cs="Arial"/>
                <w:b/>
                <w:bCs/>
                <w:color w:val="000000"/>
                <w:sz w:val="18"/>
              </w:rPr>
              <w:t>STRUKTURA NALEŻNOŚCI I ZOBOWIĄZAŃ</w:t>
            </w:r>
            <w:r w:rsidR="004E7F36" w:rsidRPr="00DC78AD" w:rsidDel="004E7F36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- STAN NA </w:t>
            </w:r>
            <w:sdt>
              <w:sdtPr>
                <w:rPr>
                  <w:rFonts w:cs="Arial"/>
                  <w:b/>
                  <w:bCs/>
                  <w:color w:val="000000"/>
                  <w:sz w:val="18"/>
                </w:rPr>
                <w:id w:val="-1224757010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8"/>
                  </w:rPr>
                  <w:t>………….</w:t>
                </w:r>
              </w:sdtContent>
            </w:sdt>
            <w:r w:rsidRPr="00DC78AD">
              <w:rPr>
                <w:rFonts w:cs="Arial"/>
                <w:b/>
                <w:bCs/>
                <w:color w:val="000000"/>
                <w:sz w:val="18"/>
              </w:rPr>
              <w:t>r.</w:t>
            </w:r>
            <w:r w:rsidR="003E6C7B">
              <w:rPr>
                <w:rStyle w:val="Odwoanieprzypisudolnego"/>
                <w:rFonts w:cs="Arial"/>
                <w:b/>
                <w:bCs/>
                <w:color w:val="000000"/>
                <w:sz w:val="18"/>
              </w:rPr>
              <w:footnoteReference w:id="14"/>
            </w:r>
          </w:p>
        </w:tc>
      </w:tr>
      <w:tr w:rsidR="00497348" w:rsidRPr="00DC78AD" w14:paraId="3C3A572D" w14:textId="77777777" w:rsidTr="001B6807">
        <w:trPr>
          <w:trHeight w:val="56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6DBF876" w14:textId="77777777" w:rsidR="00F677AF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FD7AAAC" w14:textId="2EC0D60F" w:rsidR="00497348" w:rsidRPr="00DC78AD" w:rsidRDefault="00497348" w:rsidP="00DC78AD">
            <w:pPr>
              <w:jc w:val="center"/>
              <w:rPr>
                <w:rFonts w:ascii="Calibri" w:hAnsi="Calibri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6039" w14:textId="5B8E019B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723873428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52675F72" w14:textId="77777777" w:rsidR="00497348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7240" w14:textId="5BEFAFC4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076092432"/>
                <w:placeholder>
                  <w:docPart w:val="8EE8FC2EE2634757BF88107F3FA1108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BBCF949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roku obrachunkowego)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3EE9" w14:textId="2CEA5EEF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12501697"/>
                <w:placeholder>
                  <w:docPart w:val="139692119B31440E8ED19A0DC596128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3CDE3ED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kwartału obrachunkowego)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BCC4" w14:textId="78761973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070176926"/>
                <w:placeholder>
                  <w:docPart w:val="C26AE4C62038488E8BC515EF76BD0B0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73C772D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następnego roku obrachunkowego)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50097" w14:textId="6B4F2531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445224544"/>
                <w:placeholder>
                  <w:docPart w:val="C5E27D2DBB9D483E82936ECA86FFE1A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BE49BC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kolejnego roku obrachunkowego)</w:t>
            </w:r>
          </w:p>
        </w:tc>
      </w:tr>
      <w:tr w:rsidR="00943728" w:rsidRPr="00DC78AD" w14:paraId="5688E129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52F204F" w14:textId="7F58798F" w:rsidR="00943728" w:rsidRPr="00DC78AD" w:rsidRDefault="00943728" w:rsidP="00943728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należności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3C4FBF">
              <w:rPr>
                <w:rFonts w:cs="Arial"/>
                <w:b/>
                <w:bCs/>
                <w:color w:val="000000"/>
                <w:sz w:val="14"/>
                <w:szCs w:val="16"/>
              </w:rPr>
              <w:t>netto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BF72AB4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42DF11D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187C871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12167E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99BBC0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43728" w:rsidRPr="00DC78AD" w14:paraId="565D54C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C32B77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1781910732"/>
            <w:placeholder>
              <w:docPart w:val="5B81793135DA470B9FAC4EB05E0F9F6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B51458" w14:textId="052935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82103622"/>
            <w:placeholder>
              <w:docPart w:val="956B3BF6771848E988B3F32F8BFA304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DDA2BB7" w14:textId="7362EDC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59998624"/>
            <w:placeholder>
              <w:docPart w:val="7788E0FC4D3C49608C29433D120A802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CBEAB8" w14:textId="68C95E4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88304138"/>
            <w:placeholder>
              <w:docPart w:val="5FFF2EDCC58B4E77AA3EBD31DF64476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F84326" w14:textId="57212979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89196826"/>
            <w:placeholder>
              <w:docPart w:val="7B4C47B522EB426288D4AC404929D4B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34EC63" w14:textId="1E5446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251517C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8B173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376010765"/>
            <w:placeholder>
              <w:docPart w:val="08A7971D32694C9ABCBD70465751CB7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64B2E" w14:textId="6B78412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8662141"/>
            <w:placeholder>
              <w:docPart w:val="89D268C9F094424BA30A18679CED101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7F1861" w14:textId="2330AC4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315583"/>
            <w:placeholder>
              <w:docPart w:val="A4DE0769425E444E806DDDA16982CA0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6ED98" w14:textId="7150A0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5513100"/>
            <w:placeholder>
              <w:docPart w:val="81BE1AE8B0E54FB589204FC22D1C5EC0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65CE71" w14:textId="2AD5DC21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4250873"/>
            <w:placeholder>
              <w:docPart w:val="D00C438D2254481BA23260C478E4D50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AD8006" w14:textId="04FD9555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4F0E3D1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3E36F0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-1027558079"/>
            <w:placeholder>
              <w:docPart w:val="8F4567153015483C91C69FA3F0B66A1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CE6284" w14:textId="09BF004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7733384"/>
            <w:placeholder>
              <w:docPart w:val="D3C47D33E0CD41EDB440B11C2EDA1DF9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A626D0" w14:textId="5E469D2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09763047"/>
            <w:placeholder>
              <w:docPart w:val="3B9C0552540944F39B426A65D212FB6C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2BD0A2" w14:textId="208C6D37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43300719"/>
            <w:placeholder>
              <w:docPart w:val="59DEFCF69397445D8BCE9B0762757B2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EF8CE0" w14:textId="09B1DED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3986291"/>
            <w:placeholder>
              <w:docPart w:val="A924433337D94DFAA71726E3F0DF0E2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EFC45CB" w14:textId="1C9B476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69A4BF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B3622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1337652046"/>
            <w:placeholder>
              <w:docPart w:val="91663337A6404AE8B6FCBC8D117EC43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68A3D3" w14:textId="2DC18A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3551687"/>
            <w:placeholder>
              <w:docPart w:val="7ABC1363BDEE4E07B7737693783849A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6197AB" w14:textId="24A8F35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36800049"/>
            <w:placeholder>
              <w:docPart w:val="549A7EEABCFA4618B9C72B84B84AE6C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042F92" w14:textId="085056E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05459872"/>
            <w:placeholder>
              <w:docPart w:val="586F1B16B42F451B9F2F6CE8FB86ADA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A1D392" w14:textId="2B53A1A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36516111"/>
            <w:placeholder>
              <w:docPart w:val="F7374B0BE91F44B2A378FD4B940E126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3E7896" w14:textId="6CED17B3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34A9FF0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8D867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521125364"/>
            <w:placeholder>
              <w:docPart w:val="24D9956AB85E44A8882E125B0C79CB5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A2DA6F" w14:textId="2E25827C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7179452"/>
            <w:placeholder>
              <w:docPart w:val="473A07B010E54639AF9F8D1A9EB806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3A2A745" w14:textId="720417E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25943248"/>
            <w:placeholder>
              <w:docPart w:val="E4C0368FDA564EBD8A5A57A9F10BF10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F7DED4" w14:textId="5960818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84665496"/>
            <w:placeholder>
              <w:docPart w:val="65EDD37583914C03939A2C6004DF807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2C3FE9" w14:textId="1599E93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5698266"/>
            <w:placeholder>
              <w:docPart w:val="1237A2D056DE477FBB4BB665440CCB12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9C9FC5" w14:textId="439719C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A3AA1C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03FD6D" w14:textId="1333E6F1" w:rsidR="00F55194" w:rsidRPr="00DC78AD" w:rsidRDefault="00F55194" w:rsidP="00B02D0E">
            <w:pPr>
              <w:ind w:left="67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odpisów aktualizujących należności</w:t>
            </w:r>
          </w:p>
        </w:tc>
        <w:sdt>
          <w:sdtPr>
            <w:rPr>
              <w:rFonts w:cs="Arial"/>
              <w:szCs w:val="16"/>
            </w:rPr>
            <w:id w:val="-988324147"/>
            <w:placeholder>
              <w:docPart w:val="2B58A8C12D0D47EF800E9F61D7AAE365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F1DEB68" w14:textId="24117BC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48431466"/>
            <w:placeholder>
              <w:docPart w:val="BCC51D31A32743468E309B128A83F4CE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DCC016" w14:textId="17B2E82E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82943"/>
            <w:placeholder>
              <w:docPart w:val="922F8D99389042C49735F99751889B37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1D485" w14:textId="5FE111DC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972662"/>
            <w:placeholder>
              <w:docPart w:val="BAC34658B4D043C5AC2EA192905C5A2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02EBED" w14:textId="55CD973F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5750722"/>
            <w:placeholder>
              <w:docPart w:val="29B123293D594071B36DE015254199E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21B572" w14:textId="6C6C45B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7236F" w:rsidRPr="00DC78AD" w14:paraId="2A3D1B9A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9FE7E" w14:textId="0AFC3418" w:rsidR="0027236F" w:rsidRPr="00DC78AD" w:rsidRDefault="0027236F" w:rsidP="0027236F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ogółem:</w:t>
            </w:r>
          </w:p>
        </w:tc>
        <w:sdt>
          <w:sdtPr>
            <w:rPr>
              <w:rFonts w:cs="Arial"/>
              <w:szCs w:val="16"/>
            </w:rPr>
            <w:id w:val="-601024256"/>
            <w:placeholder>
              <w:docPart w:val="2D9B6D389201459394704A062D0C44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51C23" w14:textId="1DE816B9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6456078"/>
            <w:placeholder>
              <w:docPart w:val="309F18162BEA482AB138EC4A28E93F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6547FF" w14:textId="6E50C758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8247682"/>
            <w:placeholder>
              <w:docPart w:val="2AB67998389B48F49DB4D998DC53F3E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80750" w14:textId="1712683F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06077841"/>
            <w:placeholder>
              <w:docPart w:val="F52FFEFB103340D3BE7667F68E618F8F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D3D56" w14:textId="3982BB9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75624996"/>
            <w:placeholder>
              <w:docPart w:val="FE27432B49E94C6EBE0D0BD7B04EEF0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76EBB3" w14:textId="3B1FD72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37778278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558BA2A" w14:textId="77777777" w:rsidR="00302247" w:rsidRPr="00DC78AD" w:rsidRDefault="00302247" w:rsidP="00302247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A138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7B184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1FC6E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DDBE2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9315C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</w:tr>
      <w:tr w:rsidR="00302247" w:rsidRPr="00DC78AD" w14:paraId="622D6343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D50CBB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-358581906"/>
            <w:placeholder>
              <w:docPart w:val="1177EFF2952C458B95CF319D3AA22553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566BA7" w14:textId="7E1E8BE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0860217"/>
            <w:placeholder>
              <w:docPart w:val="7D3A8CC0B7784F528D259245578E029D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46CBA1C" w14:textId="5A163A6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8390981"/>
            <w:placeholder>
              <w:docPart w:val="1D210DF8F13145A2A51AB4B21D42656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2CB936" w14:textId="4BCA998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027627"/>
            <w:placeholder>
              <w:docPart w:val="CF668CCFD7E14334844D9D77DD67098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CA1BD1" w14:textId="5820274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72667415"/>
            <w:placeholder>
              <w:docPart w:val="D010FAFCE7AD42AE996C7110B5A6D34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99FA8A" w14:textId="1FF1859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408568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245E719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1853793131"/>
            <w:placeholder>
              <w:docPart w:val="50D3227F708845A4812057D771A3CF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BF50D2" w14:textId="4C7F9F3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72623215"/>
            <w:placeholder>
              <w:docPart w:val="80E33A237DB341C39171BC0D962B6540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8C5E9C" w14:textId="617432F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1680585"/>
            <w:placeholder>
              <w:docPart w:val="445942357CC3468786233C77A5AFF449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165ABE" w14:textId="65C7A93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6457070"/>
            <w:placeholder>
              <w:docPart w:val="9144091E6F584AE5866B339F902EE029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A3FD39" w14:textId="256754D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24269050"/>
            <w:placeholder>
              <w:docPart w:val="C7DE6D4A5F71460E901812BDB9729DE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363126" w14:textId="7298558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BC933D7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EED073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477114428"/>
            <w:placeholder>
              <w:docPart w:val="A73FDDEE1D74485AAEF2A6782E668A8B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3B627D" w14:textId="79FED1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841221"/>
            <w:placeholder>
              <w:docPart w:val="A76410FC8CDC49B4BC99354FB7C8373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3E1926" w14:textId="7B2CEA53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4706178"/>
            <w:placeholder>
              <w:docPart w:val="CB3D99F65965464FAE41F56D8D82637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78212" w14:textId="4B3F41C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1479032"/>
            <w:placeholder>
              <w:docPart w:val="5C9B267FAF9D4488B663507363C7F18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25E061" w14:textId="0AC6D8E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1965363"/>
            <w:placeholder>
              <w:docPart w:val="862CCE6C4E0A4016B1C1E5DC17E8B94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1DBC2E" w14:textId="64832CB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C163EE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0D66DCA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-1817945723"/>
            <w:placeholder>
              <w:docPart w:val="859CD2726D714EDEA503B22778D14A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3E9815" w14:textId="720D43C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531718"/>
            <w:placeholder>
              <w:docPart w:val="E9F12151CFB648A9AFB5AE08B9FDB72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5D0BDC" w14:textId="1C9423E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0470207"/>
            <w:placeholder>
              <w:docPart w:val="0A16E0EAF71A47ED976A478D06C652B8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9CD388" w14:textId="6297955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7341159"/>
            <w:placeholder>
              <w:docPart w:val="A626AB04937346CABA0190ADE2AD0D7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6BF5BB" w14:textId="31E18459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56948691"/>
            <w:placeholder>
              <w:docPart w:val="E469DFBD071F4193B88B57A318AB2E3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CBEBAF0" w14:textId="4B938F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F51E10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78538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436867933"/>
            <w:placeholder>
              <w:docPart w:val="30935377EA3A43999FF790094E0FDC6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2A1912" w14:textId="29FB0D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855411"/>
            <w:placeholder>
              <w:docPart w:val="BDB611CDA22F4315BF3BBB4B65985BF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10A101" w14:textId="08368EE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7105141"/>
            <w:placeholder>
              <w:docPart w:val="A703447A7A4C46518A482E1F19CDAA1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1FD788F" w14:textId="39588E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4476079"/>
            <w:placeholder>
              <w:docPart w:val="B164FAF1F4D64D78ACC064F3CB993BC4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06CD95" w14:textId="27F89A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52717120"/>
            <w:placeholder>
              <w:docPart w:val="168687D83E9248F987D72320EEC6075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9997B" w14:textId="3F77C7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5F68FF" w:rsidRPr="00DC78AD" w14:paraId="140A34CF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4779D" w14:textId="4AADB3C7" w:rsidR="000F1C7C" w:rsidRPr="00B02D0E" w:rsidRDefault="005F68FF" w:rsidP="00302247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B02D0E">
              <w:rPr>
                <w:rFonts w:cs="Arial"/>
                <w:b/>
                <w:bCs/>
                <w:sz w:val="14"/>
                <w:szCs w:val="14"/>
              </w:rPr>
              <w:t>UWAGA:</w:t>
            </w:r>
          </w:p>
          <w:p w14:paraId="70C6C1EA" w14:textId="6508C2CB" w:rsidR="005F68FF" w:rsidRPr="00B02D0E" w:rsidRDefault="005F68FF" w:rsidP="00302247">
            <w:pPr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przypadku posiadani</w:t>
            </w:r>
            <w:r w:rsidR="008268AD" w:rsidRPr="00B02D0E">
              <w:rPr>
                <w:rFonts w:cs="Arial"/>
                <w:sz w:val="14"/>
                <w:szCs w:val="14"/>
              </w:rPr>
              <w:t>a</w:t>
            </w:r>
            <w:r w:rsidRPr="00B02D0E">
              <w:rPr>
                <w:rFonts w:cs="Arial"/>
                <w:sz w:val="14"/>
                <w:szCs w:val="14"/>
              </w:rPr>
              <w:t xml:space="preserve"> należności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 i/lub zobowiązań powyżej 3 m-cy prosimy o dostarczenie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w osobnym dokumencie 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specyfikacji zawierającej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informacje o głównych kontrahentach, saldach i </w:t>
            </w:r>
            <w:r w:rsidR="00F636D2" w:rsidRPr="00B02D0E">
              <w:rPr>
                <w:rFonts w:cs="Arial"/>
                <w:sz w:val="14"/>
                <w:szCs w:val="14"/>
              </w:rPr>
              <w:t>terminach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 od</w:t>
            </w:r>
            <w:r w:rsidR="00F636D2" w:rsidRPr="00B02D0E">
              <w:rPr>
                <w:rFonts w:cs="Arial"/>
                <w:sz w:val="14"/>
                <w:szCs w:val="14"/>
              </w:rPr>
              <w:t xml:space="preserve"> kiedy należność/zobowiązanie jest przeterminowane – dla okresu ostatniego roku i okresu bieżącego</w:t>
            </w:r>
          </w:p>
        </w:tc>
      </w:tr>
      <w:tr w:rsidR="00302247" w:rsidRPr="00DC78AD" w14:paraId="6330C2FC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334946" w14:textId="75779559" w:rsidR="00302247" w:rsidRPr="00DC78AD" w:rsidRDefault="00302247" w:rsidP="00B02D0E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Zapasy trudno</w:t>
            </w:r>
            <w:r w:rsidR="00DC4870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zbywalne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(niewykazujące ruchu-powyżej 180 dni –udział w zapasach ogółem w %):</w:t>
            </w:r>
          </w:p>
        </w:tc>
        <w:sdt>
          <w:sdtPr>
            <w:rPr>
              <w:rFonts w:cs="Arial"/>
              <w:szCs w:val="16"/>
            </w:rPr>
            <w:id w:val="989445331"/>
            <w:placeholder>
              <w:docPart w:val="E697DBF663FA45EA82B0A63C2972B9D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18ED9F1" w14:textId="7BE56F4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5260844"/>
            <w:placeholder>
              <w:docPart w:val="E838153C93E64E3F89F1A0E4912123A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BF8C0" w14:textId="6C751E4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3693588"/>
            <w:placeholder>
              <w:docPart w:val="2AA5347C6C70406FA394E5DD8AE15122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929D83" w14:textId="0F95C1C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9018139"/>
            <w:placeholder>
              <w:docPart w:val="A4FA01303AA34FF2AA8580D935D0A41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CB19A89" w14:textId="50A0D3B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07408833"/>
            <w:placeholder>
              <w:docPart w:val="B055DB29916146B9A15ABA448AACA700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4823B7C" w14:textId="5FF8F9DC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98F703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0B52D90" w14:textId="77777777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Przyczyna posiadania zapasów składowanych pow. 180 dni:</w:t>
            </w:r>
          </w:p>
        </w:tc>
        <w:sdt>
          <w:sdtPr>
            <w:rPr>
              <w:rFonts w:cs="Arial"/>
              <w:szCs w:val="16"/>
            </w:rPr>
            <w:id w:val="28227759"/>
            <w:placeholder>
              <w:docPart w:val="537B8DC7C32C416192E4EEB399E6CD39"/>
            </w:placeholder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1A1DC5C" w14:textId="2CEA7DDB" w:rsidR="00F55194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EEC4A5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ED1C48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Dopłata do kapitału:</w:t>
            </w:r>
          </w:p>
        </w:tc>
        <w:sdt>
          <w:sdtPr>
            <w:rPr>
              <w:rFonts w:cs="Arial"/>
              <w:szCs w:val="16"/>
            </w:rPr>
            <w:id w:val="-89545129"/>
            <w:placeholder>
              <w:docPart w:val="08CE93E75F304A738F5F633917D48EB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6E40C0" w14:textId="055A7F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60341293"/>
            <w:placeholder>
              <w:docPart w:val="93301442A2694DD49246A0B75305ACF7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B6AC0A" w14:textId="23C8558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2051596"/>
            <w:placeholder>
              <w:docPart w:val="A939CD3F310E4400B7DF2EB695D1CC5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AF2CE82" w14:textId="0A59D4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744347"/>
            <w:placeholder>
              <w:docPart w:val="4A3ED4D8F2E24BDCA4F3416AB6BE927D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E90C28" w14:textId="683EC62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3367965"/>
            <w:placeholder>
              <w:docPart w:val="62ED058BA20F4B66907E1D06164E17B7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844231" w14:textId="1330FDF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1E25056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ED8F39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Dywidenda:</w:t>
            </w:r>
          </w:p>
        </w:tc>
        <w:sdt>
          <w:sdtPr>
            <w:rPr>
              <w:rFonts w:cs="Arial"/>
              <w:szCs w:val="16"/>
            </w:rPr>
            <w:id w:val="-937522223"/>
            <w:placeholder>
              <w:docPart w:val="FF269EAF63DB4B27BB573F1E945539E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99C7BCF" w14:textId="40CFC303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32272558"/>
            <w:placeholder>
              <w:docPart w:val="FE49F3BC4BE0444199E8E8EC95C89DD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346A8F0" w14:textId="5E8E4DA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52624025"/>
            <w:placeholder>
              <w:docPart w:val="F5E6F569825C400F955AFFBC156D3A4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CBD8E1" w14:textId="57FEDB9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9250663"/>
            <w:placeholder>
              <w:docPart w:val="12F322ABB7C541CD80A46BBAD285C356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BF37A" w14:textId="754F3E4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59184548"/>
            <w:placeholder>
              <w:docPart w:val="A09A4E05A23B4B328254C8E548562F3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C84A98" w14:textId="42EFD3D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260241B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309FA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pozabilansowe: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6A7EAD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A699F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02CA23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115E3B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258DC26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</w:tr>
      <w:tr w:rsidR="00F55194" w:rsidRPr="00DC78AD" w14:paraId="311EAC75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F9F23BB" w14:textId="77777777" w:rsidR="00F55194" w:rsidRPr="00DC78AD" w:rsidRDefault="00F55194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Udzielone gwarancje/poręczenia</w:t>
            </w:r>
          </w:p>
        </w:tc>
        <w:sdt>
          <w:sdtPr>
            <w:rPr>
              <w:rFonts w:cs="Arial"/>
              <w:szCs w:val="16"/>
            </w:rPr>
            <w:id w:val="-683675633"/>
            <w:placeholder>
              <w:docPart w:val="C786D3C735244056866517BD8B85151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2A9426" w14:textId="683A3EE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4954101"/>
            <w:placeholder>
              <w:docPart w:val="376A6AAFF79347C0982CCB996D35577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7826021" w14:textId="3E002D9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13470"/>
            <w:placeholder>
              <w:docPart w:val="CC5195C672164CE1A18FCA108450E00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AEA228" w14:textId="1EF00A4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04967484"/>
            <w:placeholder>
              <w:docPart w:val="F925E9EFDBB54A25BB4D34527E65F46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8FE65E" w14:textId="4A1A50C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2611188"/>
            <w:placeholder>
              <w:docPart w:val="3B232E85B54A4FD3892A973611B0CC6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859E81" w14:textId="20AD7EA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70F39C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0CAC612" w14:textId="1F4EC59E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kredytywy</w:t>
            </w:r>
          </w:p>
        </w:tc>
        <w:sdt>
          <w:sdtPr>
            <w:rPr>
              <w:rFonts w:cs="Arial"/>
              <w:szCs w:val="16"/>
            </w:rPr>
            <w:id w:val="80342097"/>
            <w:placeholder>
              <w:docPart w:val="119431ED88AA4167A6445BD15192C52C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1D518A" w14:textId="1765917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156270"/>
            <w:placeholder>
              <w:docPart w:val="CD7E01D8DC62425CB1EC305B93B7DA4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5CE1365" w14:textId="754AC25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6685949"/>
            <w:placeholder>
              <w:docPart w:val="A84572E3B5D64095B2FC4DDD3BEA619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CADD3D" w14:textId="4314F3D1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53010266"/>
            <w:placeholder>
              <w:docPart w:val="0EB421B96B524B909D65D226D3662833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9634F1" w14:textId="4B27E92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4914356"/>
            <w:placeholder>
              <w:docPart w:val="A83967598E0441CC97FA9E3C79A2C97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79DBD7" w14:textId="26A73A1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721C40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BD1DBC" w14:textId="6BE81465" w:rsidR="00F55194" w:rsidRPr="00DC78AD" w:rsidRDefault="0028495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L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 xml:space="preserve">easing </w:t>
            </w:r>
          </w:p>
        </w:tc>
        <w:sdt>
          <w:sdtPr>
            <w:rPr>
              <w:rFonts w:cs="Arial"/>
              <w:szCs w:val="16"/>
            </w:rPr>
            <w:id w:val="671613127"/>
            <w:placeholder>
              <w:docPart w:val="711D8D6A327B4C129BC894FDA011D17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2A85D9" w14:textId="6FC4BB6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556345"/>
            <w:placeholder>
              <w:docPart w:val="C5BDBAE6EA684F99AB4364C3A5CF7D24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5D936D" w14:textId="7EFE0B7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0231948"/>
            <w:placeholder>
              <w:docPart w:val="781B99155C8241199BB569C002D6F2F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ED7BE9" w14:textId="7BD9F44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31876691"/>
            <w:placeholder>
              <w:docPart w:val="CDD371C207C9403290D4BA250D9C7322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B78624" w14:textId="5BADE83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37620332"/>
            <w:placeholder>
              <w:docPart w:val="6EC41ED6FB024E2CBDEB135A651CBD4F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A1ED84" w14:textId="51B6452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2F3F4B1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5695F83" w14:textId="2B295584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ozostałe</w:t>
            </w:r>
          </w:p>
        </w:tc>
        <w:sdt>
          <w:sdtPr>
            <w:rPr>
              <w:rFonts w:cs="Arial"/>
              <w:szCs w:val="16"/>
            </w:rPr>
            <w:id w:val="1070621072"/>
            <w:placeholder>
              <w:docPart w:val="51B13E0F15F64415B1E827CE517FA48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81F5CF" w14:textId="540BDE4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4982121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2C00281" w14:textId="491A932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36175382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2CF5E4" w14:textId="210A15F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9675351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E1FC61" w14:textId="4AA2370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458386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9BD2D4" w14:textId="124DBF1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22E94" w:rsidRPr="00DC78AD" w14:paraId="3C0F5660" w14:textId="77777777" w:rsidTr="001B6807">
        <w:trPr>
          <w:trHeight w:val="41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F52DF7" w14:textId="08539A09" w:rsidR="009A2927" w:rsidRDefault="00822E94" w:rsidP="00B02D0E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Suma </w:t>
            </w:r>
            <w:r w:rsidRPr="001B6807">
              <w:rPr>
                <w:rFonts w:cs="Arial"/>
                <w:b/>
                <w:sz w:val="14"/>
                <w:szCs w:val="16"/>
              </w:rPr>
              <w:t xml:space="preserve">rat </w:t>
            </w:r>
            <w:r w:rsidR="0061747A" w:rsidRPr="001B6807">
              <w:rPr>
                <w:rFonts w:cs="Arial"/>
                <w:b/>
                <w:sz w:val="14"/>
                <w:szCs w:val="16"/>
              </w:rPr>
              <w:t>spłaty</w:t>
            </w:r>
            <w:r w:rsidR="009A2927" w:rsidRPr="001B6807">
              <w:rPr>
                <w:rStyle w:val="Odwoanieprzypisudolnego"/>
                <w:rFonts w:cs="Arial"/>
                <w:b/>
                <w:sz w:val="14"/>
                <w:szCs w:val="16"/>
              </w:rPr>
              <w:footnoteReference w:id="15"/>
            </w:r>
            <w:r w:rsidR="0061747A" w:rsidRPr="001B6807">
              <w:rPr>
                <w:rFonts w:cs="Arial"/>
                <w:b/>
                <w:sz w:val="14"/>
                <w:szCs w:val="16"/>
              </w:rPr>
              <w:t xml:space="preserve"> </w:t>
            </w:r>
            <w:r w:rsidR="00FA667B" w:rsidRPr="001B6807">
              <w:rPr>
                <w:rFonts w:cs="Arial"/>
                <w:b/>
                <w:sz w:val="14"/>
                <w:szCs w:val="16"/>
              </w:rPr>
              <w:t xml:space="preserve">(tylko 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>raty kapitałowe</w:t>
            </w:r>
            <w:r w:rsidR="00BC5AB4">
              <w:rPr>
                <w:rFonts w:cs="Arial"/>
                <w:b/>
                <w:color w:val="000000"/>
                <w:sz w:val="14"/>
                <w:szCs w:val="16"/>
              </w:rPr>
              <w:t>)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zadłużenia długoterminowego</w:t>
            </w:r>
            <w:r w:rsidR="005A31B4">
              <w:rPr>
                <w:rFonts w:cs="Arial"/>
                <w:b/>
                <w:color w:val="000000"/>
                <w:sz w:val="14"/>
                <w:szCs w:val="16"/>
              </w:rPr>
              <w:t xml:space="preserve"> (udzielonego na okres powyżej 12 miesięcy)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 przypadających do spłaty w danym </w:t>
            </w:r>
            <w:r w:rsidR="00DF66D3" w:rsidRPr="00DF66D3">
              <w:rPr>
                <w:rFonts w:cs="Arial"/>
                <w:b/>
                <w:color w:val="000000"/>
                <w:sz w:val="14"/>
                <w:szCs w:val="16"/>
              </w:rPr>
              <w:t>roku narastająco wg stanu na koniec kwartału</w:t>
            </w:r>
            <w:r w:rsidR="009A2927">
              <w:rPr>
                <w:rFonts w:cs="Arial"/>
                <w:b/>
                <w:color w:val="000000"/>
                <w:sz w:val="14"/>
                <w:szCs w:val="16"/>
              </w:rPr>
              <w:t>.</w:t>
            </w:r>
          </w:p>
          <w:p w14:paraId="2D07D3B7" w14:textId="77777777" w:rsidR="009A2927" w:rsidRPr="009A2927" w:rsidRDefault="009A2927" w:rsidP="009A2927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9A2927">
              <w:rPr>
                <w:rFonts w:cs="Arial"/>
                <w:b/>
                <w:color w:val="000000"/>
                <w:sz w:val="14"/>
                <w:szCs w:val="16"/>
              </w:rPr>
              <w:t>Powyższa suma powinna obejmować kredyty bankowe (bez kredytów obrotowych), pożyczki (w tym od podmiotów powiązanych), zobowiązania z tytułu leasingu finansowego długoterminowego, dłużne papiery wartościowe (dotyczy wykupu), inne zobowiązania długoterminowe o charakterze kredytowym.</w:t>
            </w:r>
          </w:p>
          <w:p w14:paraId="2FD290F2" w14:textId="631BABBB" w:rsidR="00DB4290" w:rsidRPr="001B6807" w:rsidRDefault="003F6709" w:rsidP="00B02D0E">
            <w:pPr>
              <w:rPr>
                <w:rFonts w:cs="Arial"/>
                <w:bCs/>
                <w:i/>
                <w:iCs/>
                <w:color w:val="000000"/>
                <w:szCs w:val="16"/>
              </w:rPr>
            </w:pPr>
            <w:r w:rsidRPr="003F6709">
              <w:rPr>
                <w:rFonts w:cs="Arial"/>
                <w:b/>
                <w:color w:val="000000"/>
                <w:sz w:val="14"/>
                <w:szCs w:val="16"/>
              </w:rPr>
              <w:t>W przypadku Spółdzielni Mieszkaniowych w tej pozycji nie należy uwzględniać kredytów spłacanych z funduszu remontowego.</w:t>
            </w:r>
          </w:p>
        </w:tc>
      </w:tr>
      <w:tr w:rsidR="00F55194" w:rsidRPr="00DC78AD" w14:paraId="0D4A691C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72886" w14:textId="546882B4" w:rsidR="00F55194" w:rsidRPr="00DC78AD" w:rsidRDefault="00F55194" w:rsidP="00F55194">
            <w:pPr>
              <w:rPr>
                <w:rFonts w:cs="Arial"/>
                <w:color w:val="000000"/>
                <w:szCs w:val="16"/>
              </w:rPr>
            </w:pPr>
          </w:p>
        </w:tc>
      </w:tr>
      <w:tr w:rsidR="00F55194" w:rsidRPr="00DC78AD" w14:paraId="47640BD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AF1522" w14:textId="77777777" w:rsidR="00F55194" w:rsidRPr="00DC78AD" w:rsidRDefault="00F55194" w:rsidP="00F55194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Okres: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C1DF" w14:textId="30F3DD72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2901077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27C600D" w14:textId="722475F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49803899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DBCF8" w14:textId="3B983E4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51932077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AC765A9" w14:textId="178052BF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10255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EFFD" w14:textId="7DDC3229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148239494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0C6AB6D2" w14:textId="72FF400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4393995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5E24" w14:textId="614F88B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213188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5DCC92B2" w14:textId="0957341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885369350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4AE2E" w14:textId="7CFD6E37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168820392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763AC352" w14:textId="311F3C5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3792211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</w:tr>
      <w:tr w:rsidR="00F55194" w:rsidRPr="00DC78AD" w14:paraId="1425881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27E67D" w14:textId="4D63280E" w:rsidR="00F55194" w:rsidRPr="00DC78AD" w:rsidRDefault="00F55194" w:rsidP="00F55194">
            <w:pPr>
              <w:jc w:val="both"/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Kwota:</w:t>
            </w:r>
          </w:p>
        </w:tc>
        <w:sdt>
          <w:sdtPr>
            <w:rPr>
              <w:rFonts w:cs="Arial"/>
              <w:szCs w:val="16"/>
            </w:rPr>
            <w:id w:val="-1251195136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9C23501" w14:textId="79BD223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6439548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A786145" w14:textId="139892F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6811536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7388236" w14:textId="4FA2D30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47825908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2DE82BE8" w14:textId="0524859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0892699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EE93866" w14:textId="70FF073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2DF5" w:rsidRPr="00DC78AD" w14:paraId="12393426" w14:textId="77777777" w:rsidTr="001B6807">
        <w:trPr>
          <w:trHeight w:val="803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C27427" w14:textId="2BDCE4AD" w:rsidR="00902DF5" w:rsidRDefault="00902DF5" w:rsidP="00902DF5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w tym:</w:t>
            </w:r>
          </w:p>
          <w:p w14:paraId="0840DC0F" w14:textId="59A0AC67" w:rsidR="00902DF5" w:rsidRPr="00DC78AD" w:rsidRDefault="00902DF5" w:rsidP="00902DF5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r</w:t>
            </w:r>
            <w:r w:rsidRPr="00D51E5E">
              <w:rPr>
                <w:rFonts w:cs="Arial"/>
                <w:b/>
                <w:bCs/>
                <w:color w:val="000000"/>
                <w:sz w:val="14"/>
                <w:szCs w:val="16"/>
              </w:rPr>
              <w:t>aty spłaty zadłużenia walutowego (równowartość w PLN)</w:t>
            </w:r>
          </w:p>
        </w:tc>
        <w:sdt>
          <w:sdtPr>
            <w:rPr>
              <w:rFonts w:cs="Arial"/>
              <w:szCs w:val="16"/>
            </w:rPr>
            <w:id w:val="-625083317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B46D722" w14:textId="371DB3D1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3418852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B80939" w14:textId="15B9AAB5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7277224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A468953" w14:textId="5465B1C6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22750865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F0F2924" w14:textId="4F260DB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050412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3AA2ACF" w14:textId="0467DF3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4E21ADD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E25E19" w14:textId="7759490D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Dłużnicy posiadający zobowiązania wobec Wnioskodawcy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 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-286738837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40E86E" w14:textId="3C1417C6" w:rsidR="00F55194" w:rsidRPr="00DC78AD" w:rsidRDefault="00AC6EAB" w:rsidP="00A76FA3">
                <w:pPr>
                  <w:tabs>
                    <w:tab w:val="left" w:pos="5814"/>
                  </w:tabs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DDF8413" w14:textId="77777777" w:rsidTr="005B4919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D16B777" w14:textId="1D76EEB0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Wierzyciele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wobec których Wnioskodawca posiada zobowiązania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</w:t>
            </w:r>
            <w:r w:rsidR="00FF13D1">
              <w:t xml:space="preserve"> </w:t>
            </w:r>
            <w:r w:rsidR="00FF13D1" w:rsidRP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433172199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89506E" w14:textId="314EFB55" w:rsidR="00F55194" w:rsidRPr="00DC78AD" w:rsidRDefault="00AC6EAB" w:rsidP="00F55194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37DD6" w:rsidRPr="00837DD6" w14:paraId="1B1F1B10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117E" w14:textId="77777777" w:rsidR="00B81E59" w:rsidRDefault="00B81E59" w:rsidP="00437E25">
            <w:pPr>
              <w:rPr>
                <w:b/>
                <w:bCs/>
                <w:sz w:val="14"/>
                <w:szCs w:val="14"/>
              </w:rPr>
            </w:pPr>
          </w:p>
          <w:p w14:paraId="4EC78D18" w14:textId="4B933762" w:rsidR="00E505C6" w:rsidRPr="005B4919" w:rsidRDefault="00E505C6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>INFORMACJ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E</w:t>
            </w: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TRANSAKCJACH ZABEZPIECZAJĄCYCH</w:t>
            </w:r>
          </w:p>
          <w:p w14:paraId="2D2C64AD" w14:textId="77777777" w:rsidR="00E505C6" w:rsidRPr="00837DD6" w:rsidRDefault="00E505C6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0A26C201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6561" w14:textId="0D6790DE" w:rsidR="00B81E59" w:rsidRPr="00837DD6" w:rsidRDefault="004952BD" w:rsidP="00437E25">
            <w:pPr>
              <w:rPr>
                <w:b/>
                <w:bCs/>
                <w:sz w:val="14"/>
                <w:szCs w:val="14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 xml:space="preserve">V. </w:t>
            </w:r>
            <w:r w:rsidR="00B81E59" w:rsidRPr="005B4919">
              <w:rPr>
                <w:rFonts w:cs="Arial"/>
                <w:b/>
                <w:bCs/>
                <w:color w:val="000000"/>
                <w:sz w:val="18"/>
              </w:rPr>
              <w:t>OŚWIADCZENIA O ZABEZPIECZAJĄCYM CHARAKTERZE TRANSAKCJI –</w:t>
            </w:r>
            <w:r w:rsidR="00B81E59" w:rsidRPr="00837DD6">
              <w:rPr>
                <w:b/>
                <w:bCs/>
                <w:sz w:val="14"/>
                <w:szCs w:val="14"/>
              </w:rPr>
              <w:t xml:space="preserve"> </w:t>
            </w:r>
            <w:r w:rsidR="00B81E59" w:rsidRPr="00837DD6">
              <w:rPr>
                <w:sz w:val="14"/>
                <w:szCs w:val="14"/>
              </w:rPr>
              <w:t>w związku z ubieganiem się o limit FX Forward/IRS</w:t>
            </w:r>
          </w:p>
          <w:p w14:paraId="1A820C83" w14:textId="77777777" w:rsidR="00B81E59" w:rsidRPr="00837DD6" w:rsidRDefault="00B81E59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29C79B83" w14:textId="77777777" w:rsidTr="005B4919">
        <w:tblPrEx>
          <w:tblCellMar>
            <w:left w:w="0" w:type="dxa"/>
            <w:right w:w="0" w:type="dxa"/>
          </w:tblCellMar>
        </w:tblPrEx>
        <w:trPr>
          <w:trHeight w:val="23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4DA0" w14:textId="77777777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</w:p>
        </w:tc>
      </w:tr>
      <w:tr w:rsidR="00837DD6" w:rsidRPr="00837DD6" w14:paraId="4B9EC5D0" w14:textId="77777777" w:rsidTr="005B4919">
        <w:tblPrEx>
          <w:tblCellMar>
            <w:left w:w="0" w:type="dxa"/>
            <w:right w:w="0" w:type="dxa"/>
          </w:tblCellMar>
        </w:tblPrEx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C6C1" w14:textId="77777777" w:rsidR="00B81E59" w:rsidRPr="00837DD6" w:rsidRDefault="00B81E59" w:rsidP="00437E25">
            <w:pPr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D5F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Wg stanu na koniec ostatniego roku obrachunkowego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6E9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Prognoza na najbliższe 12 miesięcy**</w:t>
            </w:r>
          </w:p>
        </w:tc>
      </w:tr>
      <w:tr w:rsidR="00837DD6" w:rsidRPr="00837DD6" w14:paraId="2501A133" w14:textId="77777777" w:rsidTr="001B6807">
        <w:tblPrEx>
          <w:tblCellMar>
            <w:left w:w="0" w:type="dxa"/>
            <w:right w:w="0" w:type="dxa"/>
          </w:tblCellMar>
        </w:tblPrEx>
        <w:trPr>
          <w:trHeight w:val="367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9B6C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wpływy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-1145041298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B2566E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-322277528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5AA65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072FDEE9" w14:textId="77777777" w:rsidTr="001B6807">
        <w:tblPrEx>
          <w:tblCellMar>
            <w:left w:w="0" w:type="dxa"/>
            <w:right w:w="0" w:type="dxa"/>
          </w:tblCellMar>
        </w:tblPrEx>
        <w:trPr>
          <w:trHeight w:val="4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E79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wydatki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1420216507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A6E38F6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523210043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8C1C8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25D22FEB" w14:textId="77777777" w:rsidTr="001B6807">
        <w:tblPrEx>
          <w:tblCellMar>
            <w:left w:w="0" w:type="dxa"/>
            <w:right w:w="0" w:type="dxa"/>
          </w:tblCellMar>
        </w:tblPrEx>
        <w:trPr>
          <w:trHeight w:val="3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3F0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Naturalny hedging* (w %)</w:t>
            </w:r>
          </w:p>
          <w:p w14:paraId="2989B3BB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(w przypadku braku wpisać 0)</w:t>
            </w:r>
          </w:p>
        </w:tc>
        <w:sdt>
          <w:sdtPr>
            <w:rPr>
              <w:rFonts w:cs="Arial"/>
              <w:sz w:val="14"/>
              <w:szCs w:val="14"/>
            </w:rPr>
            <w:id w:val="2018192665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2C0CBA7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1941647504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517A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7364662D" w14:textId="77777777" w:rsidTr="001B6807">
        <w:tblPrEx>
          <w:tblCellMar>
            <w:left w:w="0" w:type="dxa"/>
            <w:right w:w="0" w:type="dxa"/>
          </w:tblCellMar>
        </w:tblPrEx>
        <w:trPr>
          <w:trHeight w:val="5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412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 następstwie prognozowanej działalności przewidywane jest powstanie zobowiązań/należności walutowych (np. przewidywane płatności faktur, zaciągnięcie zobowiązań kredytowych, podpisanie kontraktów/umów)***</w:t>
            </w:r>
          </w:p>
        </w:tc>
        <w:sdt>
          <w:sdtPr>
            <w:rPr>
              <w:rFonts w:cs="Arial"/>
              <w:sz w:val="14"/>
              <w:szCs w:val="14"/>
            </w:rPr>
            <w:id w:val="-153841915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9D4C6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4D8EE414" w14:textId="77777777" w:rsidTr="001B6807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9AA" w14:textId="782AF857" w:rsidR="00B81E59" w:rsidRPr="00837DD6" w:rsidRDefault="00B81E59" w:rsidP="00437E25">
            <w:pPr>
              <w:jc w:val="both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Preferowany tenor transakcji FX Forward</w:t>
            </w:r>
            <w:r w:rsidR="00BE6E3F">
              <w:rPr>
                <w:sz w:val="14"/>
                <w:szCs w:val="14"/>
              </w:rPr>
              <w:t>/FX Swap</w:t>
            </w:r>
            <w:r w:rsidRPr="00837DD6">
              <w:rPr>
                <w:sz w:val="14"/>
                <w:szCs w:val="14"/>
              </w:rPr>
              <w:t xml:space="preserve"> (określić w miesiącach)</w:t>
            </w:r>
          </w:p>
        </w:tc>
        <w:sdt>
          <w:sdtPr>
            <w:rPr>
              <w:rFonts w:cs="Arial"/>
              <w:sz w:val="14"/>
              <w:szCs w:val="14"/>
            </w:rPr>
            <w:id w:val="-1986378559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CFAF90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5027653D" w14:textId="77777777" w:rsidTr="001B6807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B904" w14:textId="77777777" w:rsidR="00B81E59" w:rsidRPr="00837DD6" w:rsidRDefault="00B81E59" w:rsidP="00437E25">
            <w:pPr>
              <w:spacing w:after="60"/>
              <w:rPr>
                <w:rFonts w:ascii="Calibri" w:hAnsi="Calibri"/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 naturalny hedging - sytuacja, w której Klient może zbilansować przepływy uzyskiwane z wpływów walutowych wydatkami walutowymi w tych samych terminach</w:t>
            </w:r>
          </w:p>
          <w:p w14:paraId="4B56C1EB" w14:textId="77777777" w:rsidR="00B81E59" w:rsidRPr="00837DD6" w:rsidRDefault="00B81E59" w:rsidP="00437E25">
            <w:pPr>
              <w:spacing w:after="60"/>
              <w:jc w:val="both"/>
            </w:pPr>
            <w:r w:rsidRPr="00837DD6">
              <w:rPr>
                <w:sz w:val="14"/>
                <w:szCs w:val="14"/>
              </w:rPr>
              <w:t>** jeśli wielkości prognozowane obrotów walutowych w walutach obcych są wyższe o więcej niż 20% lub Naturalny hedging jest niższy o więcej niż 20% w stosunku do wielkości zrealizowanych w ostatnim roku obrachunkowym wymagane jest przedłożenie dokumentów potwierdzających prognozowane wielkości</w:t>
            </w:r>
          </w:p>
          <w:p w14:paraId="5A5A2AC3" w14:textId="77777777" w:rsidR="00B81E59" w:rsidRPr="00837DD6" w:rsidRDefault="00B81E59" w:rsidP="00437E25">
            <w:pPr>
              <w:spacing w:after="60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*** opisać przewidywane zobowiązania/należności walutowe wynikające z prognoz</w:t>
            </w:r>
          </w:p>
        </w:tc>
      </w:tr>
      <w:tr w:rsidR="00837DD6" w:rsidRPr="00837DD6" w14:paraId="14D5E955" w14:textId="77777777" w:rsidTr="001B6807">
        <w:tblPrEx>
          <w:tblCellMar>
            <w:left w:w="0" w:type="dxa"/>
            <w:right w:w="0" w:type="dxa"/>
          </w:tblCellMar>
        </w:tblPrEx>
        <w:trPr>
          <w:trHeight w:val="479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C4E" w14:textId="77777777" w:rsidR="00B81E59" w:rsidRPr="00837DD6" w:rsidRDefault="00B81E59" w:rsidP="00437E25">
            <w:pPr>
              <w:jc w:val="both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Oświadczam, że planowane do zawarcia z Bankiem Ochrony Środowiska S.A.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  <w:r w:rsidRPr="00837DD6">
              <w:rPr>
                <w:b/>
                <w:bCs/>
                <w:sz w:val="14"/>
                <w:szCs w:val="14"/>
              </w:rPr>
              <w:t>, dla których Bank ustali limit transakcyjny będą miały zabezpieczający charakter wobec opisanych powyżej przepływów walutowych.</w:t>
            </w:r>
          </w:p>
        </w:tc>
      </w:tr>
      <w:tr w:rsidR="00837DD6" w:rsidRPr="00837DD6" w14:paraId="591C5F4D" w14:textId="77777777" w:rsidTr="005B4919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FCF" w14:textId="2A56F5EA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IRS</w:t>
            </w:r>
          </w:p>
        </w:tc>
      </w:tr>
      <w:tr w:rsidR="00837DD6" w:rsidRPr="00837DD6" w14:paraId="5BC78F5F" w14:textId="77777777" w:rsidTr="001B6807">
        <w:tblPrEx>
          <w:tblCellMar>
            <w:left w:w="0" w:type="dxa"/>
            <w:right w:w="0" w:type="dxa"/>
          </w:tblCellMar>
        </w:tblPrEx>
        <w:trPr>
          <w:trHeight w:val="55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46A" w14:textId="59931C41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 xml:space="preserve">Oświadczam, że planowana do zawarcia z Bankiem Ochrony Środowiska S.A. transakcja IRS, dla której Bank ustali limit transakcyjny, będzie miała charakter zabezpieczający w stosunku do produktu kredytowego, procedowanego w Banku na podstawie wniosku z dn. </w:t>
            </w:r>
            <w:sdt>
              <w:sdtPr>
                <w:rPr>
                  <w:rFonts w:cs="Arial"/>
                  <w:sz w:val="14"/>
                  <w:szCs w:val="14"/>
                </w:rPr>
                <w:id w:val="1964763812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…………………./ umowy kredytu nr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24042873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 z dnia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38773375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…….. Harmonogram przepływów finansowych w ramach transakcji IRS docelowo zostanie dopasowany do harmonogramu płatności odsetkowych produktu kredytowego będącego transakcją bazową. Oświadczam, że kredyt będący transakcją bazowa transakcji IRS w Banku nie został zabezpieczony przed ryzykiem stopy procentowej w innym Banku.</w:t>
            </w:r>
          </w:p>
        </w:tc>
      </w:tr>
    </w:tbl>
    <w:p w14:paraId="1EECE7F9" w14:textId="77777777" w:rsidR="000A647F" w:rsidRDefault="000A647F" w:rsidP="00DC78AD"/>
    <w:p w14:paraId="5F88235A" w14:textId="77777777" w:rsidR="00070E7D" w:rsidRDefault="00070E7D" w:rsidP="00DC78AD"/>
    <w:p w14:paraId="1B4E7B13" w14:textId="513058E2" w:rsidR="000A647F" w:rsidRPr="005B4919" w:rsidRDefault="00070E7D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DODATKOWA - dotyczy Spółdzielni Mieszkaniowej</w:t>
      </w:r>
    </w:p>
    <w:p w14:paraId="2C1CEC7F" w14:textId="77777777" w:rsidR="00070E7D" w:rsidRDefault="00070E7D" w:rsidP="00DC78AD"/>
    <w:tbl>
      <w:tblPr>
        <w:tblW w:w="107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559"/>
        <w:gridCol w:w="1559"/>
        <w:gridCol w:w="1559"/>
        <w:gridCol w:w="1559"/>
        <w:gridCol w:w="1559"/>
      </w:tblGrid>
      <w:tr w:rsidR="00C65CCC" w:rsidRPr="009E2213" w14:paraId="5C38C9C2" w14:textId="2AA1972C" w:rsidTr="005B4919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24598" w14:textId="77777777" w:rsidR="00C65CCC" w:rsidRPr="00DC78AD" w:rsidRDefault="00C65CCC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89EC32A" w14:textId="5D7E45EA" w:rsidR="00C65CCC" w:rsidRPr="009E2213" w:rsidRDefault="00C65CCC" w:rsidP="00003BE3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</w:t>
            </w:r>
            <w:r w:rsidR="00070E7D">
              <w:rPr>
                <w:rFonts w:cs="Arial"/>
                <w:b/>
                <w:bCs/>
                <w:color w:val="000000"/>
                <w:szCs w:val="16"/>
              </w:rPr>
              <w:t>na</w:t>
            </w:r>
            <w:r w:rsidR="008A274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64038587"/>
                <w:placeholder>
                  <w:docPart w:val="E413275117DA4AA9B0B5AFD9AE69DE3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070E7D">
              <w:rPr>
                <w:rFonts w:cs="Arial"/>
                <w:b/>
                <w:bCs/>
                <w:color w:val="000000"/>
                <w:szCs w:val="16"/>
              </w:rPr>
              <w:t xml:space="preserve">……..r.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BFCE1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114259391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DB1E205" w14:textId="66C1400B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D9CFC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48840890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0D6A5CCF" w14:textId="6A0C1B9A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5FF1F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594296614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0892C4A" w14:textId="77777777" w:rsidR="00C65CCC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kwartału obrachunkowego)</w:t>
            </w:r>
          </w:p>
          <w:p w14:paraId="13D1882A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C52B7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9214752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5FEB8C0" w14:textId="23BDEA12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następnego roku obrachunkowego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C75DE" w14:textId="77777777" w:rsidR="00CE345E" w:rsidRPr="00DC78AD" w:rsidRDefault="00CE345E" w:rsidP="00CE345E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2003243568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14314F99" w14:textId="7D82AC26" w:rsidR="00C65CCC" w:rsidRPr="009E2213" w:rsidRDefault="00CE345E" w:rsidP="00CE345E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kolejnego roku obrachunkowego)</w:t>
            </w:r>
          </w:p>
        </w:tc>
      </w:tr>
      <w:tr w:rsidR="00C65CCC" w:rsidRPr="009E2213" w14:paraId="0C993D7B" w14:textId="42C7678A" w:rsidTr="00C65CC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0FFB5" w14:textId="1AB9F512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 xml:space="preserve">Raty spłaty zadłużenia </w:t>
            </w:r>
            <w:r w:rsidR="00660614" w:rsidRPr="00660614">
              <w:rPr>
                <w:rFonts w:cs="Arial"/>
                <w:sz w:val="14"/>
                <w:szCs w:val="14"/>
              </w:rPr>
              <w:t>spłacanego z funduszu remontowego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945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B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EB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4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37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5D0C434A" w14:textId="6F192B39" w:rsidTr="00C65CCC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8611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B2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9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80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252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CB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0017D4FF" w14:textId="049F93D5" w:rsidTr="00C65CCC">
        <w:trPr>
          <w:trHeight w:val="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E54D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z tytułu wypłaty kredytu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F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60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0BA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8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85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77960189" w14:textId="38074FF7" w:rsidTr="005B4919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52FDB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Istniejące zaległości czynszowe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54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D1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8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70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B4B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1A12D30A" w14:textId="33EDA771" w:rsidTr="005B4919">
        <w:trPr>
          <w:trHeight w:val="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5DC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Należności z tytułu czynszów z ostatnich 12 miesięcy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46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F3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C39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5BF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08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</w:tbl>
    <w:tbl>
      <w:tblPr>
        <w:tblStyle w:val="Tabela-Siatka"/>
        <w:tblW w:w="10890" w:type="dxa"/>
        <w:tblInd w:w="-5" w:type="dxa"/>
        <w:tblLook w:val="04A0" w:firstRow="1" w:lastRow="0" w:firstColumn="1" w:lastColumn="0" w:noHBand="0" w:noVBand="1"/>
      </w:tblPr>
      <w:tblGrid>
        <w:gridCol w:w="572"/>
        <w:gridCol w:w="4345"/>
        <w:gridCol w:w="1110"/>
        <w:gridCol w:w="4863"/>
      </w:tblGrid>
      <w:tr w:rsidR="00E65297" w:rsidRPr="000A7739" w14:paraId="3F78D4E4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17D18" w14:textId="09DABF9F" w:rsidR="00E65297" w:rsidRPr="000A7739" w:rsidRDefault="00E65297" w:rsidP="00E65297">
            <w:pPr>
              <w:rPr>
                <w:rFonts w:cs="Arial"/>
                <w:b/>
                <w:bCs/>
                <w:color w:val="000000"/>
                <w:sz w:val="18"/>
              </w:rPr>
            </w:pPr>
          </w:p>
        </w:tc>
      </w:tr>
      <w:tr w:rsidR="00E505C6" w:rsidRPr="00E505C6" w14:paraId="609D9602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9DFC0" w14:textId="77777777" w:rsidR="00741E87" w:rsidRPr="00722462" w:rsidRDefault="00741E87" w:rsidP="007C4B65">
            <w:pPr>
              <w:spacing w:after="24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72246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INFORMACJA DODATKOWA - dotyczy 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>Klien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tów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22462">
              <w:rPr>
                <w:rFonts w:cs="Arial"/>
                <w:b/>
                <w:bCs/>
                <w:color w:val="000000"/>
                <w:sz w:val="18"/>
              </w:rPr>
              <w:t>MIKRO</w:t>
            </w:r>
          </w:p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597"/>
              <w:gridCol w:w="1465"/>
              <w:gridCol w:w="1661"/>
              <w:gridCol w:w="1260"/>
              <w:gridCol w:w="1520"/>
            </w:tblGrid>
            <w:tr w:rsidR="00741E87" w14:paraId="33945939" w14:textId="77777777" w:rsidTr="005B4919">
              <w:trPr>
                <w:trHeight w:val="570"/>
              </w:trPr>
              <w:tc>
                <w:tcPr>
                  <w:tcW w:w="5000" w:type="pct"/>
                  <w:gridSpan w:val="6"/>
                </w:tcPr>
                <w:p w14:paraId="69E9903B" w14:textId="77777777" w:rsidR="00741E87" w:rsidRPr="00A74976" w:rsidRDefault="00741E87" w:rsidP="00741E87">
                  <w:pPr>
                    <w:rPr>
                      <w:b/>
                      <w:bCs/>
                    </w:rPr>
                  </w:pPr>
                  <w:r w:rsidRPr="00A74976">
                    <w:rPr>
                      <w:b/>
                      <w:bCs/>
                    </w:rPr>
                    <w:t>Czy Wnioskodawca</w:t>
                  </w:r>
                  <w:r>
                    <w:rPr>
                      <w:b/>
                      <w:bCs/>
                    </w:rPr>
                    <w:t>/Klient</w:t>
                  </w:r>
                  <w:r w:rsidRPr="00A74976">
                    <w:rPr>
                      <w:b/>
                      <w:bCs/>
                    </w:rPr>
                    <w:t xml:space="preserve"> jest </w:t>
                  </w:r>
                  <w:r>
                    <w:rPr>
                      <w:b/>
                      <w:bCs/>
                    </w:rPr>
                    <w:t>jednostką m</w:t>
                  </w:r>
                  <w:r w:rsidRPr="00A74976">
                    <w:rPr>
                      <w:b/>
                      <w:bCs/>
                    </w:rPr>
                    <w:t xml:space="preserve">ikro w rozumieniu ustawy z 29.09.1994 r o </w:t>
                  </w:r>
                  <w:r>
                    <w:rPr>
                      <w:b/>
                      <w:bCs/>
                    </w:rPr>
                    <w:t>r</w:t>
                  </w:r>
                  <w:r w:rsidRPr="00A74976">
                    <w:rPr>
                      <w:b/>
                      <w:bCs/>
                    </w:rPr>
                    <w:t>achunkowości?</w:t>
                  </w:r>
                  <w:r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154220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 xml:space="preserve">TAK   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213216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>NIE</w:t>
                  </w:r>
                </w:p>
                <w:p w14:paraId="404F0C36" w14:textId="77777777" w:rsidR="00741E87" w:rsidRDefault="00741E87" w:rsidP="00741E87">
                  <w:pPr>
                    <w:rPr>
                      <w:b/>
                      <w:bCs/>
                    </w:rPr>
                  </w:pPr>
                  <w:r>
                    <w:rPr>
                      <w:sz w:val="14"/>
                      <w:szCs w:val="14"/>
                    </w:rPr>
                    <w:t>(jeżeli TAK, proszę wypełnić poniższą tabelę)</w:t>
                  </w:r>
                </w:p>
              </w:tc>
            </w:tr>
            <w:tr w:rsidR="00741E87" w:rsidRPr="00DC78AD" w14:paraId="591EAFEE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D2F9EDF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krótkoterminowe z tytułu dostaw i usług, w tym: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6EEAF93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DD256B9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955B326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47C69EA2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29C080EC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</w:tr>
            <w:tr w:rsidR="00741E87" w:rsidRPr="00DC78AD" w14:paraId="7EA31D3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4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9502145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38229158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219057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7974327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4F2B4C9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56823338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0E8313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7002796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C733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32250598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E17B5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0CD878E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2A400B2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4865392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8BB9E7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6754777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BBAB26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788277153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AA1C252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52057190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A8A4B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10814937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2C50ED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99315A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67A2DB01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długoterminowe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19475969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DB8B23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819974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98F32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65302887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3B58B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979268606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BDD62E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9992702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CE6F5C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438213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AB2A3D3" w14:textId="77777777" w:rsidR="00741E87" w:rsidRPr="003A144A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Z</w:t>
                  </w: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 xml:space="preserve">obowiązania </w:t>
                  </w: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krótkoterminowe,</w:t>
                  </w:r>
                </w:p>
                <w:p w14:paraId="7243AEAA" w14:textId="77777777" w:rsidR="00741E87" w:rsidRPr="00DC78AD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206586004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990A7DF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54450986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84D01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37173945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2F86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121138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4F6F6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4807917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77164E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751C5D5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5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185F497F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  <w:u w:val="single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4476455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A93530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69072395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0E5B8E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862855881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F2F24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51925471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E44388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4692229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A3A2EA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B6882A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C358D93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 xml:space="preserve">z tytułu dostaw i usług, w tym 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7957755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85187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84501004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607914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1560278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B5E002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58221930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39A9F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74527623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F397C7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59273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1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2368F498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437789346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C406A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0212889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5BFEA2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34859766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E86336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0827014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D6FE05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9908732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7FD90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589DFB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E6620C9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29727201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F04A1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42918445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FBC325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6185389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1E3CCB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06224278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B310FD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05596420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438E3D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336F8E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55827D4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Z</w:t>
                  </w: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obowiązania długoterminowe,</w:t>
                  </w:r>
                </w:p>
                <w:p w14:paraId="11FCBA46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43505227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82C32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0569742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84AF9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06504534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501AB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56217393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31D3AB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5277446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634C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7B1F856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9BAD15D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930124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EFEC93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925936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F79C9B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0996961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E3CA58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4570365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7A73EC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13545635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1F3E9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</w:tbl>
          <w:p w14:paraId="6C62C917" w14:textId="77777777" w:rsidR="00741E87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603E97CB" w14:textId="77777777" w:rsidR="00741E87" w:rsidRPr="005B4919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7DC745AF" w14:textId="5FC4FBF6" w:rsidR="00E505C6" w:rsidRPr="005B4919" w:rsidRDefault="00E505C6" w:rsidP="005B4919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5B4919">
              <w:rPr>
                <w:rFonts w:cs="Arial"/>
                <w:b/>
                <w:bCs/>
                <w:color w:val="000000"/>
                <w:sz w:val="22"/>
                <w:szCs w:val="22"/>
              </w:rPr>
              <w:t>TAKSONOMIA</w:t>
            </w:r>
          </w:p>
          <w:p w14:paraId="2A036DF2" w14:textId="77777777" w:rsidR="00E505C6" w:rsidRPr="005B4919" w:rsidRDefault="00E505C6" w:rsidP="007D63D3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65297" w:rsidRPr="000A7739" w14:paraId="3986D90B" w14:textId="77777777" w:rsidTr="005B4919">
        <w:trPr>
          <w:trHeight w:val="201"/>
        </w:trPr>
        <w:tc>
          <w:tcPr>
            <w:tcW w:w="10890" w:type="dxa"/>
            <w:gridSpan w:val="4"/>
            <w:shd w:val="clear" w:color="auto" w:fill="BFBFBF" w:themeFill="background1" w:themeFillShade="BF"/>
            <w:vAlign w:val="center"/>
          </w:tcPr>
          <w:p w14:paraId="5F9D8868" w14:textId="2FC70FBA" w:rsidR="00E65297" w:rsidRPr="000A7739" w:rsidRDefault="00A145F3" w:rsidP="007D63D3">
            <w:pPr>
              <w:ind w:left="596" w:hanging="283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 xml:space="preserve">. OŚWIADCZENIE 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 xml:space="preserve">W ZAKRESIE 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TAKSONOMI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>I</w:t>
            </w:r>
          </w:p>
        </w:tc>
      </w:tr>
      <w:tr w:rsidR="007B7B8B" w:rsidRPr="000A7739" w14:paraId="72334E6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5415DF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37BF17A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14:paraId="38FA9D8F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017B4C85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7B7B8B" w:rsidRPr="000A7739" w14:paraId="07BD826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55489B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733CF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Liczba zatrudnionych osób w minionym roku obrachunkowym - średniorocznego zatrudnienia w przeliczeniu na pełne etaty</w:t>
            </w:r>
          </w:p>
        </w:tc>
        <w:sdt>
          <w:sdtPr>
            <w:rPr>
              <w:rFonts w:cs="Arial"/>
              <w:szCs w:val="16"/>
            </w:rPr>
            <w:id w:val="1240906788"/>
            <w:placeholder>
              <w:docPart w:val="317EB5D872CA404B9B1FFA7760B200CB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69AD41A9" w14:textId="13B2861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82209988"/>
            <w:placeholder>
              <w:docPart w:val="F25B1CBFA8204E50A228C9DAAC22D4B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BCE582" w14:textId="0F6AF0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4B40C05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C40323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2.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D2189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sumy aktywów na koniec minionego roku obrotowego (w PLN)</w:t>
            </w:r>
          </w:p>
        </w:tc>
        <w:sdt>
          <w:sdtPr>
            <w:rPr>
              <w:rFonts w:cs="Arial"/>
              <w:szCs w:val="16"/>
            </w:rPr>
            <w:id w:val="600535965"/>
            <w:placeholder>
              <w:docPart w:val="C20F190CFFB34E3BA042A5549037919C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805C7FF" w14:textId="58E7D35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47043514"/>
            <w:placeholder>
              <w:docPart w:val="FCCE717D92324392A880A94670207CD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0D6607F" w14:textId="5010EBC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FE5618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1F285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>3.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5C5B52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przychodów netto ze sprzedaży towarów i produktów za miniony rok obrotowy (w PLN)</w:t>
            </w:r>
          </w:p>
        </w:tc>
        <w:sdt>
          <w:sdtPr>
            <w:rPr>
              <w:rFonts w:cs="Arial"/>
              <w:szCs w:val="16"/>
            </w:rPr>
            <w:id w:val="1495992929"/>
            <w:placeholder>
              <w:docPart w:val="FC151815957A4D82AD998E454DECD513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67B7106" w14:textId="3F61C94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2636527"/>
            <w:placeholder>
              <w:docPart w:val="A21683E060ED4B9EA51BD9D961374266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8ABBFAF" w14:textId="0B6D9BE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2E64D8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DDA96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C360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jest zobowiązana do sprawozdawczości zrównoważonego rozwoju  na podstawie dyrektywy CSRD?</w:t>
            </w:r>
          </w:p>
        </w:tc>
        <w:tc>
          <w:tcPr>
            <w:tcW w:w="1110" w:type="dxa"/>
            <w:vAlign w:val="center"/>
          </w:tcPr>
          <w:p w14:paraId="035DF31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995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643E94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067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692955998"/>
            <w:placeholder>
              <w:docPart w:val="BC6B97FAB6A14DF7A8D9B8624356934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59823E" w14:textId="45867BB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611EC9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83824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CDF3B7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w ramach grupy kapitałowej?</w:t>
            </w:r>
          </w:p>
        </w:tc>
        <w:tc>
          <w:tcPr>
            <w:tcW w:w="1110" w:type="dxa"/>
            <w:vAlign w:val="center"/>
          </w:tcPr>
          <w:p w14:paraId="3AFA3DC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613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21799A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951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26879997"/>
            <w:placeholder>
              <w:docPart w:val="CCB4A3FBA7AE4591916671AB63399EC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842CF26" w14:textId="7A98D05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1EDDD5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ADA25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68399C6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 samodzielnie?</w:t>
            </w:r>
          </w:p>
        </w:tc>
        <w:tc>
          <w:tcPr>
            <w:tcW w:w="1110" w:type="dxa"/>
            <w:vAlign w:val="center"/>
          </w:tcPr>
          <w:p w14:paraId="0531E9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840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6C90B9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139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875432957"/>
            <w:placeholder>
              <w:docPart w:val="3F8A9B62990748FBAB8B936E590B4D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9CED568" w14:textId="1BDECA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5F18AD1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F42CDC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5.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0DE24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spółka nie jest zobowiązana do sprawozdawczości zrównoważonego rozwoju  na podstawie dyrektywy CSRD , to czy spółka sprawozdaje informacje niefinansowe (ESG, sprawozdawczość zrównoważonego rozwoju) dobrowolnie?</w:t>
            </w:r>
          </w:p>
        </w:tc>
        <w:tc>
          <w:tcPr>
            <w:tcW w:w="1110" w:type="dxa"/>
            <w:vAlign w:val="center"/>
          </w:tcPr>
          <w:p w14:paraId="652202A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5837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4CD3C47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14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844206897"/>
            <w:placeholder>
              <w:docPart w:val="887AAC22409D4B2E8507DD552ABC50C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8E5326" w14:textId="4301A15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E1C15EF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0B57F2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vAlign w:val="center"/>
          </w:tcPr>
          <w:p w14:paraId="5DDD058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w ramach grupy kapitałowej?</w:t>
            </w:r>
          </w:p>
        </w:tc>
        <w:tc>
          <w:tcPr>
            <w:tcW w:w="1110" w:type="dxa"/>
            <w:vAlign w:val="center"/>
          </w:tcPr>
          <w:p w14:paraId="032971D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2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800491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7864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76071727"/>
            <w:placeholder>
              <w:docPart w:val="D6035FFBFE294B77BDE96F888530102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E012CAF" w14:textId="12C5C18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68027CEC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6823C1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vAlign w:val="center"/>
          </w:tcPr>
          <w:p w14:paraId="5D47A55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samodzielnie?</w:t>
            </w:r>
          </w:p>
        </w:tc>
        <w:tc>
          <w:tcPr>
            <w:tcW w:w="1110" w:type="dxa"/>
            <w:vAlign w:val="center"/>
          </w:tcPr>
          <w:p w14:paraId="209E6E1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850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8F25BBE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53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74348965"/>
            <w:placeholder>
              <w:docPart w:val="8E207730243E43369D9D397B72F9680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4B67DBD" w14:textId="40BB22E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2883C23D" w14:textId="77777777" w:rsidTr="005B4919">
        <w:trPr>
          <w:trHeight w:val="201"/>
        </w:trPr>
        <w:tc>
          <w:tcPr>
            <w:tcW w:w="10890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7F4B97" w14:textId="6BD49AA5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UWAGA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: Z Wnioskiem o udzielenie produktów kredytowych należy dostarczyć również wypełnione właściwe oświadczenie o spełnieniu minimalnych gwarancji.</w:t>
            </w:r>
          </w:p>
        </w:tc>
      </w:tr>
    </w:tbl>
    <w:p w14:paraId="5C593BFF" w14:textId="77777777" w:rsidR="00531805" w:rsidRDefault="00531805" w:rsidP="00DC78AD">
      <w:pPr>
        <w:rPr>
          <w:rFonts w:cs="Arial"/>
          <w:b/>
          <w:bCs/>
          <w:sz w:val="18"/>
          <w:szCs w:val="18"/>
        </w:rPr>
      </w:pPr>
    </w:p>
    <w:p w14:paraId="463DAF66" w14:textId="549467A6" w:rsidR="001B6807" w:rsidRDefault="00531805" w:rsidP="005B4919">
      <w:pPr>
        <w:jc w:val="center"/>
      </w:pPr>
      <w:r w:rsidRPr="000A7739">
        <w:rPr>
          <w:rFonts w:cs="Arial"/>
          <w:b/>
          <w:bCs/>
          <w:sz w:val="18"/>
          <w:szCs w:val="18"/>
        </w:rPr>
        <w:t>DODATKOWE INFORMACJE O WNIOSKODAWCY</w:t>
      </w:r>
    </w:p>
    <w:p w14:paraId="6313DC09" w14:textId="77777777" w:rsidR="00531805" w:rsidRDefault="00531805" w:rsidP="00DC78AD"/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7513"/>
        <w:gridCol w:w="3260"/>
      </w:tblGrid>
      <w:tr w:rsidR="00570F8A" w:rsidRPr="00DC78AD" w14:paraId="26EC1757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2478CF88" w14:textId="77777777" w:rsidR="00570F8A" w:rsidRPr="00DC78AD" w:rsidRDefault="00570F8A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korzysta ze środków Unijnych?</w:t>
            </w:r>
          </w:p>
        </w:tc>
        <w:tc>
          <w:tcPr>
            <w:tcW w:w="3260" w:type="dxa"/>
            <w:vAlign w:val="center"/>
          </w:tcPr>
          <w:p w14:paraId="49BE5C69" w14:textId="4557706E" w:rsidR="00570F8A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8051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748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FF6F50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A482D5C" w14:textId="1B53398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którykolwiek z większościowych właścicieli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ogłosił upadłość w ciągu ostatnich 5 lat?</w:t>
            </w:r>
          </w:p>
        </w:tc>
        <w:tc>
          <w:tcPr>
            <w:tcW w:w="3260" w:type="dxa"/>
            <w:vAlign w:val="center"/>
          </w:tcPr>
          <w:p w14:paraId="4E010A92" w14:textId="74A70AA8" w:rsidR="00497348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83852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295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A5C9E2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A5E1599" w14:textId="61DDF6D5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wspólnikiem w spółce osobowej?</w:t>
            </w:r>
          </w:p>
          <w:p w14:paraId="266F57A4" w14:textId="2C359C42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osoba fizyczna prowadząca działalność gospodarczą)</w:t>
            </w:r>
          </w:p>
        </w:tc>
        <w:tc>
          <w:tcPr>
            <w:tcW w:w="3260" w:type="dxa"/>
            <w:vAlign w:val="center"/>
          </w:tcPr>
          <w:p w14:paraId="1881E5E1" w14:textId="0C09855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30551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70392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F7FD85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E2C784A" w14:textId="0914110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którykolwiek Wspólnik prowadzi działalność gospodarczą poza Spółką?</w:t>
            </w:r>
          </w:p>
          <w:p w14:paraId="6B0F9036" w14:textId="1FB86D0A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spółka osobowa)</w:t>
            </w:r>
          </w:p>
        </w:tc>
        <w:tc>
          <w:tcPr>
            <w:tcW w:w="3260" w:type="dxa"/>
            <w:vAlign w:val="center"/>
          </w:tcPr>
          <w:p w14:paraId="4F1C65F2" w14:textId="3CA0303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1084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05022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6E2754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69B833B" w14:textId="3E2E4424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prowadzi działalność na podstawie licencji/zezwoleń</w:t>
            </w:r>
            <w:r w:rsidR="00F22272">
              <w:rPr>
                <w:rFonts w:cs="Arial"/>
                <w:color w:val="000000"/>
                <w:sz w:val="14"/>
                <w:szCs w:val="14"/>
              </w:rPr>
              <w:t>/koncesji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3260" w:type="dxa"/>
            <w:vAlign w:val="center"/>
          </w:tcPr>
          <w:p w14:paraId="0706516B" w14:textId="69A5AAB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0523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00455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7F01CDD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4E7707F" w14:textId="3C2C4306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toczą się postępowania administracyjne lub skarbowe?</w:t>
            </w:r>
          </w:p>
        </w:tc>
        <w:tc>
          <w:tcPr>
            <w:tcW w:w="3260" w:type="dxa"/>
            <w:vAlign w:val="center"/>
          </w:tcPr>
          <w:p w14:paraId="4DD38DB4" w14:textId="2407333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460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20108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5C91216B" w14:textId="77777777" w:rsidTr="00173EEB">
        <w:trPr>
          <w:trHeight w:val="184"/>
        </w:trPr>
        <w:tc>
          <w:tcPr>
            <w:tcW w:w="7513" w:type="dxa"/>
            <w:vMerge w:val="restart"/>
            <w:shd w:val="clear" w:color="auto" w:fill="F2F2F2" w:themeFill="background1" w:themeFillShade="F2"/>
            <w:vAlign w:val="center"/>
          </w:tcPr>
          <w:p w14:paraId="09E3DF09" w14:textId="77B09114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A6252E">
              <w:rPr>
                <w:rFonts w:cs="Arial"/>
                <w:color w:val="000000"/>
                <w:sz w:val="14"/>
                <w:szCs w:val="14"/>
              </w:rPr>
              <w:t xml:space="preserve">Czy na Wnioskodawcę były nakładane kary administracyjne? </w:t>
            </w:r>
          </w:p>
          <w:p w14:paraId="21E82634" w14:textId="3E6F5863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  <w:r w:rsidRPr="005B4919">
              <w:rPr>
                <w:rFonts w:cs="Arial"/>
                <w:color w:val="000000"/>
                <w:sz w:val="14"/>
                <w:szCs w:val="14"/>
              </w:rPr>
              <w:t xml:space="preserve">Jeśli zaznaczona odpowiedź TAK – </w:t>
            </w:r>
            <w:r w:rsidR="00BC046A">
              <w:rPr>
                <w:rFonts w:cs="Arial"/>
                <w:color w:val="000000"/>
                <w:sz w:val="14"/>
                <w:szCs w:val="14"/>
              </w:rPr>
              <w:t xml:space="preserve">należy podać </w:t>
            </w:r>
            <w:r w:rsidRPr="005B4919">
              <w:rPr>
                <w:rFonts w:cs="Arial"/>
                <w:color w:val="000000"/>
                <w:sz w:val="14"/>
                <w:szCs w:val="14"/>
              </w:rPr>
              <w:t>z jakiego powodu:</w:t>
            </w:r>
          </w:p>
        </w:tc>
        <w:tc>
          <w:tcPr>
            <w:tcW w:w="3260" w:type="dxa"/>
            <w:vAlign w:val="center"/>
          </w:tcPr>
          <w:p w14:paraId="620E604C" w14:textId="64D5F284" w:rsidR="00A6252E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4763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810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2CB209A0" w14:textId="77777777" w:rsidTr="00E65297">
        <w:trPr>
          <w:trHeight w:val="184"/>
        </w:trPr>
        <w:tc>
          <w:tcPr>
            <w:tcW w:w="7513" w:type="dxa"/>
            <w:vMerge/>
            <w:shd w:val="clear" w:color="auto" w:fill="F2F2F2" w:themeFill="background1" w:themeFillShade="F2"/>
            <w:vAlign w:val="center"/>
          </w:tcPr>
          <w:p w14:paraId="58CDD6C7" w14:textId="20A2354F" w:rsidR="00A6252E" w:rsidRPr="00A6252E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</w:p>
        </w:tc>
        <w:sdt>
          <w:sdtPr>
            <w:rPr>
              <w:rFonts w:cs="Arial"/>
              <w:szCs w:val="16"/>
            </w:rPr>
            <w:id w:val="1054659729"/>
            <w:placeholder>
              <w:docPart w:val="C7BEAB2120C04A34A85396129F36F85F"/>
            </w:placeholder>
            <w:text/>
          </w:sdtPr>
          <w:sdtContent>
            <w:tc>
              <w:tcPr>
                <w:tcW w:w="3260" w:type="dxa"/>
                <w:vAlign w:val="center"/>
              </w:tcPr>
              <w:p w14:paraId="6BB57E10" w14:textId="0E5FD48C" w:rsidR="00A6252E" w:rsidRDefault="008A274F" w:rsidP="00DC78AD">
                <w:pPr>
                  <w:jc w:val="center"/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497348" w:rsidRPr="00DC78AD" w14:paraId="7C3A1DC3" w14:textId="77777777" w:rsidTr="005B4919">
        <w:trPr>
          <w:trHeight w:val="369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1902865" w14:textId="074263CD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zostały podjęte czynności w celu zabezpieczenia roszczeń lub zostały wydane tytuły egzekucyjne w stosunku do majątku w okresie ostatnich 6 miesięcy?</w:t>
            </w:r>
          </w:p>
        </w:tc>
        <w:tc>
          <w:tcPr>
            <w:tcW w:w="3260" w:type="dxa"/>
            <w:vAlign w:val="center"/>
          </w:tcPr>
          <w:p w14:paraId="726A89EC" w14:textId="1314F661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6575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7076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3697FF3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C94CBEE" w14:textId="16B11C93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wobec Wnioskodawcy złożono wniosek lub wszczęto postępowanie upadłościowe,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restrukturyzacyjne,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naprawcze, likwidacyjne lub układowe?</w:t>
            </w:r>
          </w:p>
        </w:tc>
        <w:tc>
          <w:tcPr>
            <w:tcW w:w="3260" w:type="dxa"/>
            <w:vAlign w:val="center"/>
          </w:tcPr>
          <w:p w14:paraId="536060AC" w14:textId="274449C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93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4682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B690435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715E6278" w14:textId="23A1F843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Wnioskodawca/udziałowcy/współwłaściciele są stroną w postępowaniu sądowym?</w:t>
            </w:r>
          </w:p>
        </w:tc>
        <w:tc>
          <w:tcPr>
            <w:tcW w:w="3260" w:type="dxa"/>
            <w:vAlign w:val="center"/>
          </w:tcPr>
          <w:p w14:paraId="4CF48397" w14:textId="7F193F22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7922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81039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11B3F9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D3429D" w14:textId="17BDF96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 restrukturyzacji w instytucji finansowej lub od zakończenia restrukturyzacji nie minęło 12 m-cy?</w:t>
            </w:r>
          </w:p>
        </w:tc>
        <w:tc>
          <w:tcPr>
            <w:tcW w:w="3260" w:type="dxa"/>
            <w:vAlign w:val="center"/>
          </w:tcPr>
          <w:p w14:paraId="51AF6750" w14:textId="0B5FC20C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75693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67438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765946D3" w14:textId="77777777" w:rsidTr="005B4919">
        <w:trPr>
          <w:trHeight w:val="507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D62F09A" w14:textId="6A66919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 dokumentach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założycielskich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Wnioskodawcy występują ograniczenia co do możliwości zaciągania zobowiązań lub obciążania majątku Wnioskodawcy?</w:t>
            </w:r>
          </w:p>
        </w:tc>
        <w:tc>
          <w:tcPr>
            <w:tcW w:w="3260" w:type="dxa"/>
            <w:vAlign w:val="center"/>
          </w:tcPr>
          <w:p w14:paraId="77B503A2" w14:textId="516F8F7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4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00724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4D12CC8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FEF8EC" w14:textId="5952350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Wnioskodawca posiada wszystkie zezwolenia i koncesje </w:t>
            </w:r>
            <w:r w:rsidR="007A3021" w:rsidRPr="00DC78AD">
              <w:rPr>
                <w:rFonts w:cs="Arial"/>
                <w:color w:val="000000"/>
                <w:sz w:val="14"/>
                <w:szCs w:val="14"/>
              </w:rPr>
              <w:t xml:space="preserve">niezbędne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do prowadzenia działalności?</w:t>
            </w:r>
          </w:p>
        </w:tc>
        <w:tc>
          <w:tcPr>
            <w:tcW w:w="3260" w:type="dxa"/>
            <w:vAlign w:val="center"/>
          </w:tcPr>
          <w:p w14:paraId="25A061B5" w14:textId="364F0F6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6845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3846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  <w:r w:rsidR="00441EF7">
              <w:rPr>
                <w:rFonts w:cs="Arial"/>
                <w:sz w:val="14"/>
                <w:szCs w:val="14"/>
              </w:rPr>
              <w:t xml:space="preserve">   </w:t>
            </w:r>
            <w:sdt>
              <w:sdtPr>
                <w:rPr>
                  <w:rFonts w:cs="Arial"/>
                  <w:sz w:val="14"/>
                  <w:szCs w:val="14"/>
                </w:rPr>
                <w:id w:val="4993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1EF7">
              <w:rPr>
                <w:rFonts w:cs="Arial"/>
                <w:sz w:val="14"/>
                <w:szCs w:val="14"/>
              </w:rPr>
              <w:t>NIE DOTYCZY</w:t>
            </w:r>
          </w:p>
        </w:tc>
      </w:tr>
      <w:tr w:rsidR="00CD4328" w:rsidRPr="00DC78AD" w14:paraId="4FC81BF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5E66EA3" w14:textId="3AB7B28C" w:rsidR="00CD4328" w:rsidRPr="00DC78AD" w:rsidRDefault="00CD432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Czy działalność Wnioskodawcy ma negatywny wpływ na środowisko? </w:t>
            </w:r>
          </w:p>
        </w:tc>
        <w:tc>
          <w:tcPr>
            <w:tcW w:w="3260" w:type="dxa"/>
            <w:vAlign w:val="center"/>
          </w:tcPr>
          <w:p w14:paraId="742F25C0" w14:textId="05354188" w:rsidR="00CD4328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9312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13741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D21555" w:rsidRPr="00DC78AD" w14:paraId="37B35563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6E5EAA0" w14:textId="080B8CD7" w:rsidR="00D21555" w:rsidRPr="00DC78AD" w:rsidRDefault="00D21555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zy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 w celu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prowadzenia przez Wnioskodawcę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działalnoś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ci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gospodarcz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ej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/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realizacji przez Wnioskodawcę inwestycji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wymaga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ne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jest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posiadani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pozwoleń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środowiskowych?</w:t>
            </w:r>
          </w:p>
        </w:tc>
        <w:tc>
          <w:tcPr>
            <w:tcW w:w="3260" w:type="dxa"/>
            <w:vAlign w:val="center"/>
          </w:tcPr>
          <w:p w14:paraId="0D66B17A" w14:textId="5A320E34" w:rsidR="00D21555" w:rsidRDefault="00000000" w:rsidP="00974B3C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2621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269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4B3C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20250202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7AFA7D5" w14:textId="41C980FF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majątek Wnioskodawcy jest ubezpieczony w wysokości zapewniającej odtworzenie majątku w przypadku zdarzeń losowych?</w:t>
            </w:r>
          </w:p>
        </w:tc>
        <w:tc>
          <w:tcPr>
            <w:tcW w:w="3260" w:type="dxa"/>
            <w:vAlign w:val="center"/>
          </w:tcPr>
          <w:p w14:paraId="68C6728A" w14:textId="3D792457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2328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60805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1F688DB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6CAD374" w14:textId="4750C0EC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Członkowie Zarządu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byli skazani prawomocnym wyrokiem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sądu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za przestępstwo przeciwko: wiarygodności dokumentów, mieniu, obrotowi gospodarczemu, obrotowi pieniędzmi, papierami wartościowymi?</w:t>
            </w:r>
          </w:p>
        </w:tc>
        <w:tc>
          <w:tcPr>
            <w:tcW w:w="3260" w:type="dxa"/>
            <w:vAlign w:val="center"/>
          </w:tcPr>
          <w:p w14:paraId="6E1EE2FA" w14:textId="5086CBFB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135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980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64B6E66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ED1319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proponowany przedmiot zabezpieczenia jest obciążony prawami osób trzecich?</w:t>
            </w:r>
          </w:p>
        </w:tc>
        <w:tc>
          <w:tcPr>
            <w:tcW w:w="3260" w:type="dxa"/>
            <w:vAlign w:val="center"/>
          </w:tcPr>
          <w:p w14:paraId="7702823E" w14:textId="2A6DB2D5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36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7204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A1730B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D70BDC" w14:textId="16A577B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działalność jest prowadzona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przez Wnioskodawcę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 tej samej branży od co najmniej 12 m-cy?</w:t>
            </w:r>
          </w:p>
        </w:tc>
        <w:tc>
          <w:tcPr>
            <w:tcW w:w="3260" w:type="dxa"/>
            <w:vAlign w:val="center"/>
          </w:tcPr>
          <w:p w14:paraId="02EEB15F" w14:textId="64E52F8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9917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5221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75D2B97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B41CCC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posiada wymagalne zobowiązania w innych bankach?</w:t>
            </w:r>
          </w:p>
        </w:tc>
        <w:tc>
          <w:tcPr>
            <w:tcW w:w="3260" w:type="dxa"/>
            <w:vAlign w:val="center"/>
          </w:tcPr>
          <w:p w14:paraId="46C17974" w14:textId="655B5CB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8784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85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9370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EB7563" w:rsidRPr="00DC78AD" w14:paraId="46DD216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947CF63" w14:textId="23789F47" w:rsidR="00EB7563" w:rsidRPr="00DC78AD" w:rsidRDefault="00440851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Czy Wnioskodawca prowadzi działalność w nieruchomościach wynajmowanych?</w:t>
            </w:r>
          </w:p>
        </w:tc>
        <w:tc>
          <w:tcPr>
            <w:tcW w:w="3260" w:type="dxa"/>
            <w:vAlign w:val="center"/>
          </w:tcPr>
          <w:p w14:paraId="22EBB074" w14:textId="642D10E7" w:rsidR="00EB7563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337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823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>NIE</w:t>
            </w:r>
          </w:p>
        </w:tc>
      </w:tr>
    </w:tbl>
    <w:p w14:paraId="1C5DE82B" w14:textId="75227720" w:rsidR="00497348" w:rsidRDefault="00497348" w:rsidP="00DC78AD"/>
    <w:p w14:paraId="31627B2F" w14:textId="77777777" w:rsidR="001F1451" w:rsidRPr="00837DD6" w:rsidRDefault="001F1451" w:rsidP="001F1451">
      <w:pPr>
        <w:rPr>
          <w:b/>
          <w:bCs/>
          <w:sz w:val="14"/>
          <w:szCs w:val="14"/>
        </w:rPr>
      </w:pPr>
      <w:r w:rsidRPr="00837DD6">
        <w:rPr>
          <w:b/>
          <w:bCs/>
          <w:sz w:val="14"/>
          <w:szCs w:val="14"/>
        </w:rPr>
        <w:t>UWAGA</w:t>
      </w:r>
    </w:p>
    <w:p w14:paraId="0BD50AF1" w14:textId="4B2A0706" w:rsidR="001F1451" w:rsidRDefault="001F1451" w:rsidP="00837DD6">
      <w:pPr>
        <w:jc w:val="both"/>
        <w:rPr>
          <w:sz w:val="14"/>
          <w:szCs w:val="14"/>
        </w:rPr>
      </w:pPr>
      <w:r w:rsidRPr="00837DD6">
        <w:rPr>
          <w:sz w:val="14"/>
          <w:szCs w:val="14"/>
        </w:rPr>
        <w:t xml:space="preserve">W przypadku gdy </w:t>
      </w:r>
      <w:r>
        <w:rPr>
          <w:sz w:val="14"/>
          <w:szCs w:val="14"/>
        </w:rPr>
        <w:t>po</w:t>
      </w:r>
      <w:r w:rsidRPr="00837DD6">
        <w:rPr>
          <w:sz w:val="14"/>
          <w:szCs w:val="14"/>
        </w:rPr>
        <w:t xml:space="preserve"> złożeni</w:t>
      </w:r>
      <w:r>
        <w:rPr>
          <w:sz w:val="14"/>
          <w:szCs w:val="14"/>
        </w:rPr>
        <w:t>u</w:t>
      </w:r>
      <w:r w:rsidRPr="00837DD6">
        <w:rPr>
          <w:sz w:val="14"/>
          <w:szCs w:val="14"/>
        </w:rPr>
        <w:t xml:space="preserve"> w Banku Wniosku o udzielenie produktu kredytowego</w:t>
      </w:r>
      <w:r>
        <w:rPr>
          <w:sz w:val="14"/>
          <w:szCs w:val="14"/>
        </w:rPr>
        <w:t xml:space="preserve"> (przed uzyskaniem decyzji kredytowej) dostępne jest już kolejne, bieżące sprawozdanie finansowe</w:t>
      </w:r>
      <w:r w:rsidR="007E4932">
        <w:rPr>
          <w:sz w:val="14"/>
          <w:szCs w:val="14"/>
        </w:rPr>
        <w:t xml:space="preserve"> (</w:t>
      </w:r>
      <w:r w:rsidR="007E4932" w:rsidRPr="007E4932">
        <w:rPr>
          <w:sz w:val="14"/>
          <w:szCs w:val="14"/>
        </w:rPr>
        <w:t>rozumiane jako ostatni zamknięty kwartał obrachunkowy, za który jest dostępne sprawozdanie finansowe, przy czym sprawozdanie za dany kwartał uważa się za dostępne poczynając od 21-go dnia miesiąca następnego po zakończeniu kwartału w przypadku I, II i III kwartału oraz 10 dnia drugiego miesiąca po zakończeniu IV kwartału</w:t>
      </w:r>
      <w:r w:rsidR="007E4932">
        <w:rPr>
          <w:sz w:val="14"/>
          <w:szCs w:val="14"/>
        </w:rPr>
        <w:t xml:space="preserve">) lub jeśli nastąpiły zmiany danych w Karcie Informacyjnej, Bank ma prawo prosić o dostarczenie/aktualizację złożonych do Wniosku o produkt kredytowych dokumentów i/lub informacji. </w:t>
      </w:r>
    </w:p>
    <w:p w14:paraId="6FFAF5B0" w14:textId="77777777" w:rsidR="00003BE3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03BE3" w:rsidRPr="000A7739" w14:paraId="7DC44094" w14:textId="77777777" w:rsidTr="005B4919">
        <w:trPr>
          <w:trHeight w:val="201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CF01C" w14:textId="02B322D3" w:rsidR="00003BE3" w:rsidRPr="000A7739" w:rsidRDefault="00003BE3" w:rsidP="005B4919">
            <w:pPr>
              <w:ind w:left="596" w:hanging="283"/>
              <w:rPr>
                <w:rFonts w:cs="Arial"/>
                <w:sz w:val="14"/>
                <w:szCs w:val="14"/>
              </w:rPr>
            </w:pPr>
            <w:bookmarkStart w:id="5" w:name="_Hlk213070265"/>
            <w:r w:rsidRPr="000A7739">
              <w:rPr>
                <w:rFonts w:cs="Arial"/>
                <w:b/>
                <w:bCs/>
                <w:color w:val="000000"/>
                <w:sz w:val="18"/>
              </w:rPr>
              <w:t>VI</w:t>
            </w:r>
            <w:r>
              <w:rPr>
                <w:rFonts w:cs="Arial"/>
                <w:b/>
                <w:bCs/>
                <w:color w:val="000000"/>
                <w:sz w:val="18"/>
              </w:rPr>
              <w:t>I.</w:t>
            </w: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 OŚWIADCZENIA W ZAKRESIE PROWADZONEJ DZIAŁALNOŚCI</w:t>
            </w:r>
          </w:p>
        </w:tc>
      </w:tr>
      <w:bookmarkEnd w:id="5"/>
      <w:tr w:rsidR="00003BE3" w:rsidRPr="000A7739" w14:paraId="38D23B97" w14:textId="77777777" w:rsidTr="00722462">
        <w:trPr>
          <w:trHeight w:val="20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6CEE68DF" w14:textId="77777777" w:rsidR="00003BE3" w:rsidRPr="000A7739" w:rsidRDefault="00003BE3" w:rsidP="00722462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  <w:p w14:paraId="113A1DA3" w14:textId="77777777" w:rsidR="00003BE3" w:rsidRPr="000A7739" w:rsidRDefault="00003BE3" w:rsidP="005B4919">
            <w:pPr>
              <w:numPr>
                <w:ilvl w:val="0"/>
                <w:numId w:val="7"/>
              </w:numPr>
              <w:ind w:left="463" w:hanging="285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przestrzegam:</w:t>
            </w:r>
          </w:p>
          <w:p w14:paraId="7D8FBBF8" w14:textId="77777777" w:rsidR="00003BE3" w:rsidRPr="000A7739" w:rsidRDefault="00003BE3" w:rsidP="00722462">
            <w:pPr>
              <w:numPr>
                <w:ilvl w:val="0"/>
                <w:numId w:val="9"/>
              </w:numPr>
              <w:spacing w:line="276" w:lineRule="auto"/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Ustawy z 27 kwietnia 2001 r. Prawo ochrony środowiska, Ustawy z 20 lipca 2017 r. Prawo wodne, Ustawy z 14 grudnia 2012 r. o odpadach, wraz z rozporządzeniami wykonawczymi do tych ustaw,</w:t>
            </w:r>
          </w:p>
          <w:p w14:paraId="0E2B1D6C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Ustawy z 26 czerwca 1974 r. Kodeks pracy, </w:t>
            </w:r>
          </w:p>
          <w:p w14:paraId="27146352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zasad i przepisów BHP.</w:t>
            </w:r>
          </w:p>
          <w:p w14:paraId="54330546" w14:textId="749ACF92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923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86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</w:t>
            </w:r>
            <w:r w:rsidR="00881224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44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445E290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środowiska).</w:t>
            </w:r>
          </w:p>
          <w:p w14:paraId="6B586F71" w14:textId="77777777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045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0917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580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3AB83EF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nałożono na spółkę kary za naruszenie warunków ochrony środowiska.</w:t>
            </w:r>
          </w:p>
          <w:p w14:paraId="49540F0D" w14:textId="77777777" w:rsidR="00003BE3" w:rsidRPr="000A7739" w:rsidRDefault="00000000" w:rsidP="00722462">
            <w:pPr>
              <w:contextualSpacing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1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2071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</w:p>
        </w:tc>
      </w:tr>
    </w:tbl>
    <w:p w14:paraId="790E6E2E" w14:textId="77777777" w:rsidR="00003BE3" w:rsidRDefault="00003BE3" w:rsidP="00837DD6">
      <w:pPr>
        <w:jc w:val="both"/>
        <w:rPr>
          <w:sz w:val="14"/>
          <w:szCs w:val="14"/>
        </w:rPr>
      </w:pPr>
    </w:p>
    <w:p w14:paraId="45D01D07" w14:textId="77777777" w:rsidR="00003BE3" w:rsidRPr="00837DD6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297" w:rsidRPr="000A7739" w14:paraId="1B238FFB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2DBBDD3F" w14:textId="2C18C8FB" w:rsidR="00E65297" w:rsidRPr="000A7739" w:rsidRDefault="0053670D" w:rsidP="007D63D3">
            <w:pPr>
              <w:ind w:left="596" w:hanging="283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VIII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. ZGODY WNIOSKODAWCY</w:t>
            </w:r>
          </w:p>
        </w:tc>
      </w:tr>
      <w:tr w:rsidR="00E65297" w:rsidRPr="000A7739" w14:paraId="38D92D61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3E575EB5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udostępnianie informacji o Kliencie</w:t>
            </w:r>
          </w:p>
        </w:tc>
      </w:tr>
      <w:tr w:rsidR="00E65297" w:rsidRPr="000A7739" w14:paraId="10491078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7EAEC417" w14:textId="77777777" w:rsidR="00E65297" w:rsidRPr="000A7739" w:rsidRDefault="00E65297" w:rsidP="007D63D3">
            <w:pPr>
              <w:ind w:left="284" w:hanging="284"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wyraża zgodę na:</w:t>
            </w:r>
          </w:p>
          <w:p w14:paraId="11A5AF1A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gromadzenie, przetwarzanie, w tym udostępnianie przez Bank oraz instytucje:</w:t>
            </w:r>
          </w:p>
          <w:p w14:paraId="1C3B3EF5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>biura informacji gospodarczej, działające na podstawie ustawy z 9 kwietnia 2010 r. o udostępnianiu informacji gospodarczych i wymianie danych gospodarczych w zakresie i na warunkach określonych w ustawie,</w:t>
            </w:r>
          </w:p>
          <w:p w14:paraId="27EAED8F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instytucje utworzone na podstawie art. 105 ust. 4 Prawa bankowego, w tym Biuro Informacji Kredytowej S.A. z siedzibą w Warszawie (aktualny adres Biura Obsługi Klienta BIK znajduje się na stronie </w:t>
            </w:r>
            <w:hyperlink r:id="rId11" w:history="1">
              <w:r w:rsidRPr="000A7739">
                <w:rPr>
                  <w:rFonts w:cs="Arial"/>
                  <w:color w:val="0000FF"/>
                  <w:sz w:val="14"/>
                  <w:szCs w:val="14"/>
                  <w:u w:val="single"/>
                </w:rPr>
                <w:t>www.bik.pl</w:t>
              </w:r>
            </w:hyperlink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) oraz System Bankowy Rejestr, którego administratorem jest Związek Banków Polskich z siedzibą w Warszawie, informacji przekazanych przez Bank, stanowiących tajemnicę bankową, po wygaśnięciu zobowiązania wynikającego z umowy zawartej przez Klienta z Bankiem – w zakresie przewidzianym przepisami Ustawy z 29 sierpnia 1997 r. Prawo bankowe oraz innych ustaw,  </w:t>
            </w:r>
          </w:p>
          <w:p w14:paraId="7AA85565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b/>
                <w:sz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udostępnianie danych przez instytucje, o których mowa w pkt 1.1.2., biurom informacji gospodarczej, o których mowa w pkt 1.1.1., w zakresie i na warunkach określonych w ustawie z 9 kwietnia 2010 r. o udostępnianiu informacji gospodarczych i wymianie danych gospodarczych, dotyczących zobowiązań związanych z prowadzoną działalnością gospodarczą.</w:t>
            </w:r>
          </w:p>
          <w:p w14:paraId="26E10AB7" w14:textId="77777777" w:rsidR="00E65297" w:rsidRPr="000A7739" w:rsidRDefault="00E65297" w:rsidP="007D63D3">
            <w:pPr>
              <w:ind w:left="999"/>
              <w:jc w:val="both"/>
              <w:rPr>
                <w:rFonts w:cs="Arial"/>
                <w:b/>
                <w:sz w:val="14"/>
                <w:szCs w:val="14"/>
              </w:rPr>
            </w:pPr>
          </w:p>
          <w:p w14:paraId="2264CE3F" w14:textId="455C945C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763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62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2F7ECEA4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5E098D4E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lastRenderedPageBreak/>
              <w:t>Zgoda na wystąpienie do biur informacji gospodarczej</w:t>
            </w:r>
          </w:p>
        </w:tc>
      </w:tr>
      <w:tr w:rsidR="00E65297" w:rsidRPr="000A7739" w14:paraId="3ED52281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2ECA333C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upoważnia Bank do wystąpienia za pośrednictwem Biura Informacji Kredytowej S.A. z siedzibą w Warszawie lub bezpośrednio do biur informacji gospodarczej o ujawnienie informacji gospodarczych dotyczących moich zobowiązań przechowywanych na podstawie ustawy z 9 kwietnia 2010 r. o udostępnianiu informacji gospodarczych i wymianie danych gospodarczych.</w:t>
            </w:r>
          </w:p>
          <w:p w14:paraId="1E1C4D7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18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295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47BFAE5A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19978E5" w14:textId="4DE30925" w:rsidR="00E65297" w:rsidRPr="000A7739" w:rsidRDefault="0053670D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X. OŚWIADCZENIA WNIOSKODAWCY</w:t>
            </w:r>
          </w:p>
        </w:tc>
      </w:tr>
      <w:tr w:rsidR="00E65297" w:rsidRPr="000A7739" w14:paraId="48AB40F4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1F907F4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oświadcza, że:</w:t>
            </w:r>
          </w:p>
          <w:p w14:paraId="056F6C5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  <w:p w14:paraId="1E9BD2CC" w14:textId="511CB0A0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Wszystkie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informacje podane w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ym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formularzu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i dokumentach składanych wraz z wnioskiem są prawdziwe i zgodne ze stanem faktycznym, a w przypadku ich zmiany niezwłocznie poinformuje o nich Bank.</w:t>
            </w:r>
          </w:p>
          <w:p w14:paraId="5AF28E63" w14:textId="6E7A7FFB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Nie zalega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 płatnością zobowiązań na rzecz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54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Zakładu Ubezpieczeń Społecznych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6178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Kasy Rolniczego Ubezpieczenia Społecznego (</w:t>
            </w:r>
            <w:r w:rsidRPr="000A7739">
              <w:rPr>
                <w:rFonts w:cs="Arial"/>
                <w:bCs/>
                <w:i/>
                <w:iCs/>
                <w:color w:val="000000"/>
                <w:sz w:val="14"/>
                <w:szCs w:val="14"/>
              </w:rPr>
              <w:t>zaznaczyć właściwe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).</w:t>
            </w:r>
          </w:p>
          <w:p w14:paraId="264D413C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zalega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z płatnością zobowiązań na rzecz Urzędu Skarbowego.</w:t>
            </w:r>
          </w:p>
          <w:p w14:paraId="7CCC6965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Wnioskowane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produkty wykorzysta na finansowanie działalności gospodarczej.</w:t>
            </w:r>
          </w:p>
          <w:p w14:paraId="48F43649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Posiada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pełną zdolność do czynności prawnych.</w:t>
            </w:r>
          </w:p>
          <w:p w14:paraId="5BD36C4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Jest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świadomy,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prawa.</w:t>
            </w:r>
          </w:p>
          <w:p w14:paraId="58ECDC5E" w14:textId="69FD3F36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Poinformuje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osoby fizyczne wskazane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„I</w:t>
            </w:r>
            <w:r w:rsidR="00881224" w:rsidRPr="00881224">
              <w:rPr>
                <w:rFonts w:cs="Arial"/>
                <w:bCs/>
                <w:color w:val="000000"/>
                <w:sz w:val="14"/>
                <w:szCs w:val="14"/>
              </w:rPr>
              <w:t>nformacja o właścicielach i podmiotach powiązanych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oraz Osobę do kontaktu wskazaną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Dane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Wnioskodawcy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ego formularza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 zamieszczeniu na stronie www.bosbank.pl informacji administratora danych o przetwarzaniu danych osobowych pozyskanych w sposób inny niż od osoby, której dane dotyczą.</w:t>
            </w:r>
          </w:p>
          <w:p w14:paraId="11CEEB6D" w14:textId="2F66E16A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zmieni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profilu oraz nie planuje zmniejszenia skali działalności w okresie kredytowania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606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D55FA5" w:rsidRPr="000A7739">
              <w:rPr>
                <w:rFonts w:ascii="Segoe UI Symbol" w:hAnsi="Segoe UI Symbol" w:cs="Segoe UI Symbol"/>
                <w:b/>
                <w:bCs/>
                <w:sz w:val="12"/>
                <w:szCs w:val="14"/>
              </w:rPr>
              <w:t xml:space="preserve">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Pr="000A7739">
              <w:rPr>
                <w:rFonts w:ascii="Segoe UI Symbol" w:hAnsi="Segoe UI Symbol" w:cs="Segoe UI Symbol"/>
                <w:bCs/>
                <w:color w:val="000000"/>
                <w:sz w:val="14"/>
                <w:szCs w:val="14"/>
                <w:vertAlign w:val="superscript"/>
              </w:rPr>
              <w:footnoteReference w:id="16"/>
            </w:r>
          </w:p>
          <w:p w14:paraId="4A2A6FF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Podczas </w:t>
            </w:r>
            <w:r w:rsidRPr="000A7739">
              <w:rPr>
                <w:rFonts w:cs="Arial"/>
                <w:sz w:val="14"/>
                <w:szCs w:val="14"/>
              </w:rPr>
              <w:t>pozyskiwania przez Bank jego danych osobowych otrzymał Informację Administratora danych osobowych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7"/>
            </w:r>
            <w:r w:rsidRPr="000A7739">
              <w:rPr>
                <w:rFonts w:cs="Arial"/>
                <w:sz w:val="14"/>
                <w:szCs w:val="14"/>
              </w:rPr>
              <w:t>.</w:t>
            </w:r>
          </w:p>
          <w:p w14:paraId="591544FE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Reprezentanci Wnioskodawcy oświadczają, że podczas pozyskiwania ich danych osobowych przez Bank otrzymali od Banku Informację Administratora danych osobowych.</w:t>
            </w:r>
          </w:p>
          <w:p w14:paraId="2004B950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Upoważnia Bank do wystąpienia za pośrednictwem Biura Informacji Kredytowej S.A. do biur informacji gospodarczej z wnioskiem o udostępnienie informacji gospodarczych dotyczących jego zobowiązań.</w:t>
            </w:r>
          </w:p>
          <w:p w14:paraId="70460142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14:paraId="4B00F1A9" w14:textId="77777777" w:rsidR="00F97D89" w:rsidRPr="00DC78AD" w:rsidRDefault="00F97D89" w:rsidP="00DC78AD"/>
    <w:p w14:paraId="64809D9F" w14:textId="212760E0" w:rsidR="008E6BC7" w:rsidRPr="00DC78AD" w:rsidRDefault="00DC1F9B" w:rsidP="00DC78AD">
      <w:pPr>
        <w:rPr>
          <w:rFonts w:cs="Arial"/>
          <w:sz w:val="14"/>
          <w:szCs w:val="14"/>
        </w:rPr>
      </w:pPr>
      <w:bookmarkStart w:id="6" w:name="_Hlk10100186"/>
      <w:r w:rsidRPr="00DC78AD" w:rsidDel="00DC1F9B">
        <w:rPr>
          <w:rFonts w:cs="Arial"/>
          <w:sz w:val="14"/>
          <w:szCs w:val="14"/>
        </w:rPr>
        <w:t xml:space="preserve"> </w:t>
      </w:r>
    </w:p>
    <w:bookmarkEnd w:id="6"/>
    <w:p w14:paraId="352BD074" w14:textId="77777777" w:rsidR="00B20E65" w:rsidRPr="00DC78AD" w:rsidRDefault="00B20E65" w:rsidP="00DC78AD">
      <w:pPr>
        <w:rPr>
          <w:rFonts w:cs="Arial"/>
          <w:sz w:val="14"/>
          <w:szCs w:val="14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:rsidRPr="00DC78AD" w14:paraId="7382FF4B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E8CE00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2031478857"/>
            <w:text/>
          </w:sdtPr>
          <w:sdtContent>
            <w:tc>
              <w:tcPr>
                <w:tcW w:w="105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3A33CA5D" w14:textId="250B2D17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FE72F11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sdt>
          <w:sdtPr>
            <w:rPr>
              <w:rFonts w:cs="Arial"/>
              <w:szCs w:val="16"/>
            </w:rPr>
            <w:id w:val="-1917692502"/>
            <w:text/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1305A4DA" w14:textId="721184A6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F478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C5C7F0E" w14:textId="77777777" w:rsidR="009D492D" w:rsidRPr="00DC78AD" w:rsidRDefault="009D492D" w:rsidP="00DC78AD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zostały złożone w mojej obecności</w:t>
            </w:r>
          </w:p>
        </w:tc>
      </w:tr>
      <w:tr w:rsidR="009D492D" w:rsidRPr="00DC78AD" w14:paraId="468D7EC0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DDD4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1F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2E33FE" w14:textId="77777777" w:rsidR="009D492D" w:rsidRPr="00DC78AD" w:rsidRDefault="009D492D" w:rsidP="00DC78A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E85D2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</w:t>
            </w: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 xml:space="preserve"> podpisów z kartą wzoru podpisów</w:t>
            </w:r>
          </w:p>
        </w:tc>
      </w:tr>
      <w:tr w:rsidR="009D492D" w:rsidRPr="00DC78AD" w14:paraId="44C8A0D4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5FA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0DC0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6771E12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sdt>
          <w:sdtPr>
            <w:rPr>
              <w:rFonts w:cs="Arial"/>
              <w:szCs w:val="16"/>
            </w:rPr>
            <w:id w:val="1000077087"/>
            <w:text/>
          </w:sdtPr>
          <w:sdtContent>
            <w:tc>
              <w:tcPr>
                <w:tcW w:w="2375" w:type="dxa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FFFFFF" w:themeFill="background1"/>
                <w:vAlign w:val="center"/>
                <w:hideMark/>
              </w:tcPr>
              <w:p w14:paraId="42C96F89" w14:textId="2EE87E70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492D" w:rsidRPr="00DC78AD" w14:paraId="347C6CA5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87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8543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3ED1E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009D492D" w:rsidRPr="00DC78AD" w14:paraId="1716FFE9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BA2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142B4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8CE8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654DBA09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8644756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A933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294E624" w14:textId="77777777" w:rsidR="009D492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3D38B3F0" w14:textId="30CF2BC5" w:rsidR="00BA4B12" w:rsidRDefault="00BA4B12" w:rsidP="005B4919">
      <w:pPr>
        <w:jc w:val="both"/>
        <w:rPr>
          <w:rFonts w:cs="Arial"/>
          <w:b/>
          <w:bCs/>
          <w:color w:val="000000"/>
          <w:szCs w:val="20"/>
        </w:rPr>
      </w:pPr>
    </w:p>
    <w:sectPr w:rsidR="00BA4B12" w:rsidSect="009269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7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50A7F" w14:textId="77777777" w:rsidR="001C60F8" w:rsidRDefault="001C60F8">
      <w:r>
        <w:separator/>
      </w:r>
    </w:p>
  </w:endnote>
  <w:endnote w:type="continuationSeparator" w:id="0">
    <w:p w14:paraId="3D5FE181" w14:textId="77777777" w:rsidR="001C60F8" w:rsidRDefault="001C6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7A8C7" w14:textId="77777777" w:rsidR="0020123A" w:rsidRDefault="002012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13D9" w14:textId="5B56F0DA" w:rsidR="00C22410" w:rsidRPr="00E66E51" w:rsidRDefault="00C22410" w:rsidP="00A9423D">
    <w:pPr>
      <w:pStyle w:val="Stopka"/>
      <w:framePr w:w="1440" w:wrap="auto" w:vAnchor="text" w:hAnchor="page" w:x="5068" w:y="16"/>
      <w:jc w:val="center"/>
      <w:rPr>
        <w:rStyle w:val="Numerstrony"/>
        <w:rFonts w:cs="Arial"/>
        <w:sz w:val="14"/>
        <w:szCs w:val="14"/>
      </w:rPr>
    </w:pPr>
    <w:r w:rsidRPr="00E66E51">
      <w:rPr>
        <w:rStyle w:val="Numerstrony"/>
        <w:rFonts w:cs="Arial"/>
        <w:sz w:val="14"/>
        <w:szCs w:val="14"/>
      </w:rPr>
      <w:t xml:space="preserve">Strona 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PAGE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5</w:t>
    </w:r>
    <w:r w:rsidRPr="00E66E51">
      <w:rPr>
        <w:rStyle w:val="Numerstrony"/>
        <w:rFonts w:cs="Arial"/>
        <w:sz w:val="14"/>
        <w:szCs w:val="14"/>
      </w:rPr>
      <w:fldChar w:fldCharType="end"/>
    </w:r>
    <w:r w:rsidRPr="00E66E51">
      <w:rPr>
        <w:rStyle w:val="Numerstrony"/>
        <w:rFonts w:cs="Arial"/>
        <w:sz w:val="14"/>
        <w:szCs w:val="14"/>
      </w:rPr>
      <w:t>/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NUMPAGES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14</w:t>
    </w:r>
    <w:r w:rsidRPr="00E66E51">
      <w:rPr>
        <w:rStyle w:val="Numerstrony"/>
        <w:rFonts w:cs="Arial"/>
        <w:sz w:val="14"/>
        <w:szCs w:val="14"/>
      </w:rPr>
      <w:fldChar w:fldCharType="end"/>
    </w:r>
  </w:p>
  <w:p w14:paraId="612023BA" w14:textId="7CE22DAE" w:rsidR="00C22410" w:rsidRDefault="00C22410" w:rsidP="005B4919">
    <w:pPr>
      <w:pStyle w:val="Tekstprzypisudolnego"/>
      <w:ind w:left="720"/>
      <w:rPr>
        <w:rFonts w:cs="Arial"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682F" w14:textId="77777777" w:rsidR="00737C54" w:rsidRDefault="00737C54" w:rsidP="00737C54">
    <w:pPr>
      <w:pStyle w:val="Stopka"/>
      <w:jc w:val="center"/>
      <w:rPr>
        <w:rFonts w:cs="Arial"/>
        <w:sz w:val="10"/>
        <w:szCs w:val="10"/>
      </w:rPr>
    </w:pPr>
    <w:bookmarkStart w:id="7" w:name="Tekst1"/>
  </w:p>
  <w:p w14:paraId="0D6D9FBB" w14:textId="7FB4B89D" w:rsidR="00737C54" w:rsidRDefault="00282058" w:rsidP="00737C54">
    <w:pPr>
      <w:pStyle w:val="Stopka"/>
      <w:jc w:val="center"/>
      <w:rPr>
        <w:rFonts w:cs="Arial"/>
        <w:sz w:val="10"/>
        <w:szCs w:val="10"/>
      </w:rPr>
    </w:pPr>
    <w:r>
      <w:rPr>
        <w:noProof/>
      </w:rPr>
      <w:drawing>
        <wp:inline distT="0" distB="0" distL="0" distR="0" wp14:anchorId="531B6502" wp14:editId="4579AA1C">
          <wp:extent cx="5760720" cy="403225"/>
          <wp:effectExtent l="0" t="0" r="0" b="0"/>
          <wp:docPr id="1" name="Obraz 1" descr="Ciąg znaków Funduszy Europejskich. Kolejno znajdują się: znak Funduszy Europejskich, flaga Rzeczpospolitej Polskiej, znak Unii Europejskiej i logo Pomorza Zachodn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znaków Funduszy Europejskich. Kolejno znajdują się: znak Funduszy Europejskich, flaga Rzeczpospolitej Polskiej, znak Unii Europejskiej i logo Pomorza Zachodnieg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0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57571" w14:textId="77777777" w:rsidR="00737C54" w:rsidRPr="00E26DD9" w:rsidRDefault="00737C54" w:rsidP="00737C54">
    <w:pPr>
      <w:pStyle w:val="Stopka"/>
      <w:framePr w:w="1440" w:wrap="auto" w:vAnchor="text" w:hAnchor="page" w:x="5051" w:y="167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</w:t>
    </w:r>
    <w:r w:rsidRPr="00E26DD9">
      <w:rPr>
        <w:rStyle w:val="Numerstrony"/>
        <w:rFonts w:cs="Arial"/>
        <w:sz w:val="15"/>
        <w:szCs w:val="15"/>
      </w:rPr>
      <w:fldChar w:fldCharType="end"/>
    </w:r>
    <w:r w:rsidRPr="00E26DD9">
      <w:rPr>
        <w:rStyle w:val="Numerstrony"/>
        <w:rFonts w:cs="Arial"/>
        <w:sz w:val="15"/>
        <w:szCs w:val="15"/>
      </w:rPr>
      <w:t>/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14</w:t>
    </w:r>
    <w:r w:rsidRPr="00E26DD9">
      <w:rPr>
        <w:rStyle w:val="Numerstrony"/>
        <w:rFonts w:cs="Arial"/>
        <w:sz w:val="15"/>
        <w:szCs w:val="15"/>
      </w:rPr>
      <w:fldChar w:fldCharType="end"/>
    </w:r>
  </w:p>
  <w:p w14:paraId="1DC745D9" w14:textId="77777777" w:rsidR="00737C54" w:rsidRPr="00525F88" w:rsidRDefault="00737C54" w:rsidP="00737C54">
    <w:pPr>
      <w:pStyle w:val="Stopka"/>
      <w:jc w:val="center"/>
      <w:rPr>
        <w:rFonts w:cs="Arial"/>
        <w:sz w:val="10"/>
        <w:szCs w:val="10"/>
      </w:rPr>
    </w:pPr>
  </w:p>
  <w:p w14:paraId="4B188DD4" w14:textId="77777777" w:rsidR="00737C54" w:rsidRPr="00737C54" w:rsidRDefault="00737C54" w:rsidP="00737C54">
    <w:pPr>
      <w:pStyle w:val="Stopka"/>
    </w:pPr>
  </w:p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BFCAD" w14:textId="77777777" w:rsidR="001C60F8" w:rsidRDefault="001C60F8">
      <w:r>
        <w:separator/>
      </w:r>
    </w:p>
  </w:footnote>
  <w:footnote w:type="continuationSeparator" w:id="0">
    <w:p w14:paraId="49B04645" w14:textId="77777777" w:rsidR="001C60F8" w:rsidRDefault="001C60F8">
      <w:r>
        <w:continuationSeparator/>
      </w:r>
    </w:p>
  </w:footnote>
  <w:footnote w:id="1">
    <w:p w14:paraId="596825B6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</w:t>
      </w:r>
      <w:r w:rsidRPr="00F743C9">
        <w:rPr>
          <w:rFonts w:cs="Arial"/>
          <w:sz w:val="14"/>
          <w:szCs w:val="14"/>
        </w:rPr>
        <w:t xml:space="preserve">Osoba wskazana jako Osoba do kontaktu jest upoważniona do otrzymywania i wysyłania wszelkich informacji i dokumentów związanych z wnioskowaną transakcją, w tym </w:t>
      </w:r>
      <w:r w:rsidRPr="009E413F">
        <w:rPr>
          <w:rFonts w:cs="Arial"/>
          <w:sz w:val="14"/>
          <w:szCs w:val="14"/>
        </w:rPr>
        <w:t>informacji stanowiących tajemnicę bankową.</w:t>
      </w:r>
    </w:p>
  </w:footnote>
  <w:footnote w:id="2">
    <w:p w14:paraId="0B7B94B5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9E413F">
        <w:rPr>
          <w:rStyle w:val="Odwoanieprzypisudolnego"/>
          <w:rFonts w:cs="Arial"/>
          <w:sz w:val="14"/>
          <w:szCs w:val="14"/>
        </w:rPr>
        <w:footnoteRef/>
      </w:r>
      <w:r w:rsidRPr="009E413F">
        <w:rPr>
          <w:rFonts w:cs="Arial"/>
          <w:sz w:val="14"/>
          <w:szCs w:val="14"/>
        </w:rPr>
        <w:t xml:space="preserve"> Należy uzupełnić w przypadku prowadzenia działalności poniżej 24 miesięcy.</w:t>
      </w:r>
    </w:p>
  </w:footnote>
  <w:footnote w:id="3">
    <w:p w14:paraId="343C6ED1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Mały przedsiębiorca - przedsiębiorstwo, które zatrudnia mniej niż 50 pracowników i którego roczny obrót lub roczna suma bilansowa nie przekracza 10 milionów EUR.</w:t>
      </w:r>
    </w:p>
  </w:footnote>
  <w:footnote w:id="4">
    <w:p w14:paraId="0D74055F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Średni przedsiębiorca - przedsiębiorstwo, które zatrudnia mniej niż 250 pracowników i którego roczny obrót nie przekracza 50 milionów EUR lub roczna suma bilansowa nie przekracza 43 milionów EUR.</w:t>
      </w:r>
    </w:p>
  </w:footnote>
  <w:footnote w:id="5">
    <w:p w14:paraId="36FEBEE4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Small mid-cap - przedsiębiorstwo, które zatrudnia mniej niż 500 pracowników i którego roczny obrót nie przekracza 100 milionów EUR lub roczna suma bilansowa nie przekracza 86 milionów EUR.</w:t>
      </w:r>
    </w:p>
  </w:footnote>
  <w:footnote w:id="6">
    <w:p w14:paraId="65EDFF33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Mid-cap - przedsiębiorstwo, które zatrudnia mniej niż 3000 pracowników.</w:t>
      </w:r>
    </w:p>
  </w:footnote>
  <w:footnote w:id="7">
    <w:p w14:paraId="074D99A3" w14:textId="4E0A567B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8">
    <w:p w14:paraId="5C7C0221" w14:textId="7BE49D26" w:rsidR="00C22410" w:rsidRDefault="00C22410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 w:rsidR="00097257"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9">
    <w:p w14:paraId="70E8143C" w14:textId="19888E34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10">
    <w:p w14:paraId="61FEBD62" w14:textId="6AAF5773" w:rsidR="00C22410" w:rsidRPr="004407DF" w:rsidRDefault="00C22410" w:rsidP="00DC19FF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11">
    <w:p w14:paraId="04B450B7" w14:textId="767F69F4" w:rsidR="00C22410" w:rsidRPr="00DE01F5" w:rsidRDefault="00C22410" w:rsidP="00DC19FF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12">
    <w:p w14:paraId="4C354459" w14:textId="77777777" w:rsidR="0032316D" w:rsidRDefault="0032316D" w:rsidP="0032316D">
      <w:pPr>
        <w:pStyle w:val="Tekstprzypisudolnego"/>
        <w:jc w:val="both"/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Dotyczy Wnioskodawców będących spółkami, w których członek Zarządu lub Rady Nadzorczej Banku albo osoba zajmująca kierownicze stanowisko w Banku, albo członek rodziny (małżonek, dziecko lub rodzic) członka Zarządu lub członka Rady Nadzorczej Banku posiada co najmniej 10% udziałów w kapitale Wnioskodawcy lub praw głosu, jak również Wnioskodawców, na których ww. osoby mogą wywierać znaczący wpływ, oraz Wnioskodawców, u których ww. osoby pełnią funkcję członka Rady Nadzorczej albo kadry kierowniczej wyższego szczebla.</w:t>
      </w:r>
      <w:r w:rsidRPr="00DC337D">
        <w:rPr>
          <w:sz w:val="14"/>
          <w:szCs w:val="14"/>
        </w:rPr>
        <w:t xml:space="preserve">   </w:t>
      </w:r>
    </w:p>
  </w:footnote>
  <w:footnote w:id="13">
    <w:p w14:paraId="328BF15C" w14:textId="77777777" w:rsidR="0032316D" w:rsidRDefault="0032316D" w:rsidP="0032316D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  <w:footnote w:id="14">
    <w:p w14:paraId="566EE12E" w14:textId="5E931E41" w:rsidR="003E6C7B" w:rsidRPr="00DC337D" w:rsidRDefault="003E6C7B">
      <w:pPr>
        <w:pStyle w:val="Tekstprzypisudolnego"/>
        <w:rPr>
          <w:sz w:val="14"/>
          <w:szCs w:val="14"/>
        </w:rPr>
      </w:pPr>
      <w:r w:rsidRPr="00DC337D">
        <w:rPr>
          <w:rStyle w:val="Odwoanieprzypisudolnego"/>
          <w:sz w:val="14"/>
          <w:szCs w:val="14"/>
        </w:rPr>
        <w:footnoteRef/>
      </w:r>
      <w:r w:rsidRPr="00DC337D">
        <w:rPr>
          <w:sz w:val="14"/>
          <w:szCs w:val="14"/>
        </w:rPr>
        <w:t xml:space="preserve"> Dotyczy wszystkich Klientów</w:t>
      </w:r>
      <w:r w:rsidR="003723C6">
        <w:rPr>
          <w:sz w:val="14"/>
          <w:szCs w:val="14"/>
        </w:rPr>
        <w:t xml:space="preserve">/Wnioskodawców </w:t>
      </w:r>
      <w:r w:rsidRPr="00DC337D">
        <w:rPr>
          <w:sz w:val="14"/>
          <w:szCs w:val="14"/>
        </w:rPr>
        <w:t xml:space="preserve"> </w:t>
      </w:r>
    </w:p>
  </w:footnote>
  <w:footnote w:id="15">
    <w:p w14:paraId="11F494EB" w14:textId="690B5B19" w:rsidR="009A2927" w:rsidRPr="001B6807" w:rsidRDefault="009A2927">
      <w:pPr>
        <w:pStyle w:val="Tekstprzypisudolnego"/>
        <w:rPr>
          <w:sz w:val="14"/>
          <w:szCs w:val="14"/>
        </w:rPr>
      </w:pPr>
      <w:r w:rsidRPr="001B6807">
        <w:rPr>
          <w:rStyle w:val="Odwoanieprzypisudolnego"/>
          <w:sz w:val="14"/>
          <w:szCs w:val="14"/>
        </w:rPr>
        <w:footnoteRef/>
      </w:r>
      <w:r w:rsidRPr="001B6807">
        <w:rPr>
          <w:sz w:val="14"/>
          <w:szCs w:val="14"/>
        </w:rPr>
        <w:t xml:space="preserve"> nie </w:t>
      </w:r>
      <w:r w:rsidR="00D36B08">
        <w:rPr>
          <w:sz w:val="14"/>
          <w:szCs w:val="14"/>
        </w:rPr>
        <w:t xml:space="preserve">należy </w:t>
      </w:r>
      <w:r w:rsidRPr="001B6807">
        <w:rPr>
          <w:sz w:val="14"/>
          <w:szCs w:val="14"/>
        </w:rPr>
        <w:t>uwzględnia</w:t>
      </w:r>
      <w:r w:rsidR="00D36B08">
        <w:rPr>
          <w:sz w:val="14"/>
          <w:szCs w:val="14"/>
        </w:rPr>
        <w:t>ć</w:t>
      </w:r>
      <w:r w:rsidRPr="001B6807">
        <w:rPr>
          <w:sz w:val="14"/>
          <w:szCs w:val="14"/>
        </w:rPr>
        <w:t xml:space="preserve"> nadpłat względem harmonogramu spłat kredytu</w:t>
      </w:r>
    </w:p>
  </w:footnote>
  <w:footnote w:id="16">
    <w:p w14:paraId="6CE7B3C5" w14:textId="77777777" w:rsidR="00E65297" w:rsidRDefault="00E65297" w:rsidP="00E65297">
      <w:pPr>
        <w:pStyle w:val="Tekstprzypisudolnego"/>
      </w:pPr>
      <w:r w:rsidRPr="006E724A">
        <w:rPr>
          <w:rStyle w:val="Odwoanieprzypisudolnego"/>
          <w:rFonts w:cs="Arial"/>
          <w:sz w:val="14"/>
          <w:szCs w:val="14"/>
        </w:rPr>
        <w:footnoteRef/>
      </w:r>
      <w:r w:rsidRPr="006E724A">
        <w:rPr>
          <w:rFonts w:cs="Arial"/>
          <w:sz w:val="14"/>
          <w:szCs w:val="14"/>
        </w:rPr>
        <w:t xml:space="preserve"> Należy zaznaczyć tylko w przypadku, jeśli Wnioskodawca nie jest zobowiązany do dostarczania prognozy wyników finansowych na okres finansowania</w:t>
      </w:r>
      <w:r>
        <w:rPr>
          <w:rFonts w:cs="Arial"/>
          <w:sz w:val="14"/>
          <w:szCs w:val="14"/>
        </w:rPr>
        <w:t>.</w:t>
      </w:r>
    </w:p>
  </w:footnote>
  <w:footnote w:id="17">
    <w:p w14:paraId="0FE87253" w14:textId="77777777" w:rsidR="00E65297" w:rsidRDefault="00E65297" w:rsidP="00E65297">
      <w:pPr>
        <w:pStyle w:val="Tekstprzypisudolnego"/>
      </w:pPr>
      <w:r w:rsidRPr="006E724A">
        <w:rPr>
          <w:rFonts w:cs="Arial"/>
          <w:sz w:val="14"/>
          <w:szCs w:val="14"/>
          <w:vertAlign w:val="superscript"/>
        </w:rPr>
        <w:footnoteRef/>
      </w:r>
      <w:r w:rsidRPr="006E724A">
        <w:rPr>
          <w:rFonts w:cs="Arial"/>
          <w:sz w:val="14"/>
          <w:szCs w:val="14"/>
        </w:rPr>
        <w:t xml:space="preserve"> W przypadku, jeśli Wnioskodawcą jest osoba fizyczna prowadząca działalność gospodarczą do wniosku lub karty informacyjnej należy dołączyć Informację administratora danych osobowych dla osoby fizycznej. Jeśli </w:t>
      </w:r>
      <w:r>
        <w:rPr>
          <w:rFonts w:cs="Arial"/>
          <w:sz w:val="14"/>
          <w:szCs w:val="14"/>
        </w:rPr>
        <w:t>W</w:t>
      </w:r>
      <w:r w:rsidRPr="006E724A">
        <w:rPr>
          <w:rFonts w:cs="Arial"/>
          <w:sz w:val="14"/>
          <w:szCs w:val="14"/>
        </w:rPr>
        <w:t>nioskodawcą jest podmiot posiadający odrębną osobowość prawną należy dołączyć Informację administratora danych osobowych dla reprezentantów danego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BF781" w14:textId="77777777" w:rsidR="0020123A" w:rsidRDefault="002012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F0537" w14:textId="77777777" w:rsidR="0020123A" w:rsidRDefault="002012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DA9" w14:textId="77777777" w:rsidR="00737C54" w:rsidRPr="00D6034F" w:rsidRDefault="00737C54" w:rsidP="00737C54">
    <w:pPr>
      <w:rPr>
        <w:rFonts w:cs="Arial"/>
        <w:sz w:val="15"/>
        <w:szCs w:val="15"/>
      </w:rPr>
    </w:pPr>
    <w:r w:rsidRPr="00DF07EF">
      <w:rPr>
        <w:rFonts w:cs="Arial"/>
        <w:snapToGrid w:val="0"/>
        <w:sz w:val="15"/>
        <w:szCs w:val="15"/>
      </w:rPr>
      <w:t xml:space="preserve"> </w:t>
    </w:r>
  </w:p>
  <w:p w14:paraId="257C7D4A" w14:textId="77777777" w:rsidR="00737C54" w:rsidRPr="00376897" w:rsidRDefault="00737C54" w:rsidP="00737C54">
    <w:pPr>
      <w:jc w:val="right"/>
      <w:rPr>
        <w:rFonts w:cs="Arial"/>
        <w:snapToGrid w:val="0"/>
        <w:sz w:val="15"/>
        <w:szCs w:val="15"/>
      </w:rPr>
    </w:pPr>
    <w:r>
      <w:rPr>
        <w:noProof/>
      </w:rPr>
      <w:drawing>
        <wp:inline distT="0" distB="0" distL="0" distR="0" wp14:anchorId="1903A816" wp14:editId="3C5408F8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13C37" w14:textId="33DF4FC3" w:rsidR="00C22410" w:rsidRPr="00376897" w:rsidRDefault="00C22410" w:rsidP="008E59AC">
    <w:pPr>
      <w:jc w:val="right"/>
      <w:rPr>
        <w:rFonts w:cs="Arial"/>
        <w:snapToGrid w:val="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EC3"/>
    <w:multiLevelType w:val="hybridMultilevel"/>
    <w:tmpl w:val="CE8AFE6A"/>
    <w:lvl w:ilvl="0" w:tplc="7EE45CBC">
      <w:start w:val="1"/>
      <w:numFmt w:val="decimal"/>
      <w:lvlText w:val="%1."/>
      <w:lvlJc w:val="left"/>
      <w:pPr>
        <w:tabs>
          <w:tab w:val="num" w:pos="298"/>
        </w:tabs>
        <w:ind w:left="298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0261"/>
    <w:multiLevelType w:val="hybridMultilevel"/>
    <w:tmpl w:val="A9D61588"/>
    <w:lvl w:ilvl="0" w:tplc="496AC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547"/>
    <w:multiLevelType w:val="hybridMultilevel"/>
    <w:tmpl w:val="B2480988"/>
    <w:lvl w:ilvl="0" w:tplc="600AF47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7CBB"/>
    <w:multiLevelType w:val="multilevel"/>
    <w:tmpl w:val="04E64B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7" w15:restartNumberingAfterBreak="0">
    <w:nsid w:val="2CB729A0"/>
    <w:multiLevelType w:val="hybridMultilevel"/>
    <w:tmpl w:val="22CA0842"/>
    <w:lvl w:ilvl="0" w:tplc="3DE02BDC">
      <w:start w:val="1"/>
      <w:numFmt w:val="decimal"/>
      <w:lvlText w:val="%1."/>
      <w:lvlJc w:val="left"/>
      <w:pPr>
        <w:ind w:left="1440" w:hanging="360"/>
      </w:pPr>
    </w:lvl>
    <w:lvl w:ilvl="1" w:tplc="10D4E1E8">
      <w:start w:val="1"/>
      <w:numFmt w:val="decimal"/>
      <w:lvlText w:val="%2."/>
      <w:lvlJc w:val="left"/>
      <w:pPr>
        <w:ind w:left="1440" w:hanging="360"/>
      </w:pPr>
    </w:lvl>
    <w:lvl w:ilvl="2" w:tplc="1C043E5A">
      <w:start w:val="1"/>
      <w:numFmt w:val="decimal"/>
      <w:lvlText w:val="%3."/>
      <w:lvlJc w:val="left"/>
      <w:pPr>
        <w:ind w:left="1440" w:hanging="360"/>
      </w:pPr>
    </w:lvl>
    <w:lvl w:ilvl="3" w:tplc="5A84DDA4">
      <w:start w:val="1"/>
      <w:numFmt w:val="decimal"/>
      <w:lvlText w:val="%4."/>
      <w:lvlJc w:val="left"/>
      <w:pPr>
        <w:ind w:left="1440" w:hanging="360"/>
      </w:pPr>
    </w:lvl>
    <w:lvl w:ilvl="4" w:tplc="9E081F34">
      <w:start w:val="1"/>
      <w:numFmt w:val="decimal"/>
      <w:lvlText w:val="%5."/>
      <w:lvlJc w:val="left"/>
      <w:pPr>
        <w:ind w:left="1440" w:hanging="360"/>
      </w:pPr>
    </w:lvl>
    <w:lvl w:ilvl="5" w:tplc="726E53C6">
      <w:start w:val="1"/>
      <w:numFmt w:val="decimal"/>
      <w:lvlText w:val="%6."/>
      <w:lvlJc w:val="left"/>
      <w:pPr>
        <w:ind w:left="1440" w:hanging="360"/>
      </w:pPr>
    </w:lvl>
    <w:lvl w:ilvl="6" w:tplc="62AA853A">
      <w:start w:val="1"/>
      <w:numFmt w:val="decimal"/>
      <w:lvlText w:val="%7."/>
      <w:lvlJc w:val="left"/>
      <w:pPr>
        <w:ind w:left="1440" w:hanging="360"/>
      </w:pPr>
    </w:lvl>
    <w:lvl w:ilvl="7" w:tplc="76287C80">
      <w:start w:val="1"/>
      <w:numFmt w:val="decimal"/>
      <w:lvlText w:val="%8."/>
      <w:lvlJc w:val="left"/>
      <w:pPr>
        <w:ind w:left="1440" w:hanging="360"/>
      </w:pPr>
    </w:lvl>
    <w:lvl w:ilvl="8" w:tplc="AEB265BE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31B111CD"/>
    <w:multiLevelType w:val="hybridMultilevel"/>
    <w:tmpl w:val="ACD4F728"/>
    <w:lvl w:ilvl="0" w:tplc="2BF24C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75DE3"/>
    <w:multiLevelType w:val="hybridMultilevel"/>
    <w:tmpl w:val="2AFC748E"/>
    <w:lvl w:ilvl="0" w:tplc="04150013">
      <w:start w:val="1"/>
      <w:numFmt w:val="upperRoman"/>
      <w:lvlText w:val="%1."/>
      <w:lvlJc w:val="right"/>
      <w:pPr>
        <w:ind w:left="1041" w:hanging="360"/>
      </w:p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1C6F"/>
    <w:multiLevelType w:val="hybridMultilevel"/>
    <w:tmpl w:val="CC080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92081"/>
    <w:multiLevelType w:val="hybridMultilevel"/>
    <w:tmpl w:val="452C0E4A"/>
    <w:lvl w:ilvl="0" w:tplc="805CE4D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91A32"/>
    <w:multiLevelType w:val="hybridMultilevel"/>
    <w:tmpl w:val="E5FCA0B6"/>
    <w:lvl w:ilvl="0" w:tplc="46F6AD66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D282B"/>
    <w:multiLevelType w:val="hybridMultilevel"/>
    <w:tmpl w:val="CCBE4676"/>
    <w:lvl w:ilvl="0" w:tplc="4D3458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04C0590"/>
    <w:multiLevelType w:val="hybridMultilevel"/>
    <w:tmpl w:val="1516508C"/>
    <w:lvl w:ilvl="0" w:tplc="5F628C32">
      <w:start w:val="1"/>
      <w:numFmt w:val="decimal"/>
      <w:lvlText w:val="%1)"/>
      <w:lvlJc w:val="left"/>
      <w:pPr>
        <w:ind w:left="720" w:hanging="360"/>
      </w:pPr>
    </w:lvl>
    <w:lvl w:ilvl="1" w:tplc="F31E6110">
      <w:start w:val="1"/>
      <w:numFmt w:val="decimal"/>
      <w:lvlText w:val="%2)"/>
      <w:lvlJc w:val="left"/>
      <w:pPr>
        <w:ind w:left="720" w:hanging="360"/>
      </w:pPr>
    </w:lvl>
    <w:lvl w:ilvl="2" w:tplc="04B258E0">
      <w:start w:val="1"/>
      <w:numFmt w:val="decimal"/>
      <w:lvlText w:val="%3)"/>
      <w:lvlJc w:val="left"/>
      <w:pPr>
        <w:ind w:left="720" w:hanging="360"/>
      </w:pPr>
    </w:lvl>
    <w:lvl w:ilvl="3" w:tplc="12EAEB5A">
      <w:start w:val="1"/>
      <w:numFmt w:val="decimal"/>
      <w:lvlText w:val="%4)"/>
      <w:lvlJc w:val="left"/>
      <w:pPr>
        <w:ind w:left="720" w:hanging="360"/>
      </w:pPr>
    </w:lvl>
    <w:lvl w:ilvl="4" w:tplc="70560BEC">
      <w:start w:val="1"/>
      <w:numFmt w:val="decimal"/>
      <w:lvlText w:val="%5)"/>
      <w:lvlJc w:val="left"/>
      <w:pPr>
        <w:ind w:left="720" w:hanging="360"/>
      </w:pPr>
    </w:lvl>
    <w:lvl w:ilvl="5" w:tplc="B6FECD44">
      <w:start w:val="1"/>
      <w:numFmt w:val="decimal"/>
      <w:lvlText w:val="%6)"/>
      <w:lvlJc w:val="left"/>
      <w:pPr>
        <w:ind w:left="720" w:hanging="360"/>
      </w:pPr>
    </w:lvl>
    <w:lvl w:ilvl="6" w:tplc="50B82E12">
      <w:start w:val="1"/>
      <w:numFmt w:val="decimal"/>
      <w:lvlText w:val="%7)"/>
      <w:lvlJc w:val="left"/>
      <w:pPr>
        <w:ind w:left="720" w:hanging="360"/>
      </w:pPr>
    </w:lvl>
    <w:lvl w:ilvl="7" w:tplc="D924B186">
      <w:start w:val="1"/>
      <w:numFmt w:val="decimal"/>
      <w:lvlText w:val="%8)"/>
      <w:lvlJc w:val="left"/>
      <w:pPr>
        <w:ind w:left="720" w:hanging="360"/>
      </w:pPr>
    </w:lvl>
    <w:lvl w:ilvl="8" w:tplc="0C00BA4A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2FA6947"/>
    <w:multiLevelType w:val="hybridMultilevel"/>
    <w:tmpl w:val="0EB80E66"/>
    <w:lvl w:ilvl="0" w:tplc="C89E127C">
      <w:start w:val="1"/>
      <w:numFmt w:val="decimal"/>
      <w:lvlText w:val="%1."/>
      <w:lvlJc w:val="left"/>
      <w:pPr>
        <w:ind w:left="1440" w:hanging="360"/>
      </w:pPr>
    </w:lvl>
    <w:lvl w:ilvl="1" w:tplc="A73E669E">
      <w:start w:val="1"/>
      <w:numFmt w:val="decimal"/>
      <w:lvlText w:val="%2."/>
      <w:lvlJc w:val="left"/>
      <w:pPr>
        <w:ind w:left="1440" w:hanging="360"/>
      </w:pPr>
    </w:lvl>
    <w:lvl w:ilvl="2" w:tplc="36B2AC26">
      <w:start w:val="1"/>
      <w:numFmt w:val="decimal"/>
      <w:lvlText w:val="%3."/>
      <w:lvlJc w:val="left"/>
      <w:pPr>
        <w:ind w:left="1440" w:hanging="360"/>
      </w:pPr>
    </w:lvl>
    <w:lvl w:ilvl="3" w:tplc="E048DBFC">
      <w:start w:val="1"/>
      <w:numFmt w:val="decimal"/>
      <w:lvlText w:val="%4."/>
      <w:lvlJc w:val="left"/>
      <w:pPr>
        <w:ind w:left="1440" w:hanging="360"/>
      </w:pPr>
    </w:lvl>
    <w:lvl w:ilvl="4" w:tplc="1744007C">
      <w:start w:val="1"/>
      <w:numFmt w:val="decimal"/>
      <w:lvlText w:val="%5."/>
      <w:lvlJc w:val="left"/>
      <w:pPr>
        <w:ind w:left="1440" w:hanging="360"/>
      </w:pPr>
    </w:lvl>
    <w:lvl w:ilvl="5" w:tplc="FDAA242C">
      <w:start w:val="1"/>
      <w:numFmt w:val="decimal"/>
      <w:lvlText w:val="%6."/>
      <w:lvlJc w:val="left"/>
      <w:pPr>
        <w:ind w:left="1440" w:hanging="360"/>
      </w:pPr>
    </w:lvl>
    <w:lvl w:ilvl="6" w:tplc="20DAD286">
      <w:start w:val="1"/>
      <w:numFmt w:val="decimal"/>
      <w:lvlText w:val="%7."/>
      <w:lvlJc w:val="left"/>
      <w:pPr>
        <w:ind w:left="1440" w:hanging="360"/>
      </w:pPr>
    </w:lvl>
    <w:lvl w:ilvl="7" w:tplc="FF589C28">
      <w:start w:val="1"/>
      <w:numFmt w:val="decimal"/>
      <w:lvlText w:val="%8."/>
      <w:lvlJc w:val="left"/>
      <w:pPr>
        <w:ind w:left="1440" w:hanging="360"/>
      </w:pPr>
    </w:lvl>
    <w:lvl w:ilvl="8" w:tplc="187A69B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64513B7B"/>
    <w:multiLevelType w:val="hybridMultilevel"/>
    <w:tmpl w:val="3A5A174C"/>
    <w:lvl w:ilvl="0" w:tplc="DB1C41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9D31274"/>
    <w:multiLevelType w:val="multilevel"/>
    <w:tmpl w:val="0292F458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126B38"/>
    <w:multiLevelType w:val="hybridMultilevel"/>
    <w:tmpl w:val="FFFFFFFF"/>
    <w:lvl w:ilvl="0" w:tplc="7B862FCE">
      <w:start w:val="1"/>
      <w:numFmt w:val="upperLetter"/>
      <w:lvlText w:val="%1."/>
      <w:lvlJc w:val="left"/>
      <w:pPr>
        <w:ind w:left="3904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23" w15:restartNumberingAfterBreak="0">
    <w:nsid w:val="6E337636"/>
    <w:multiLevelType w:val="hybridMultilevel"/>
    <w:tmpl w:val="972CF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465A1A"/>
    <w:multiLevelType w:val="hybridMultilevel"/>
    <w:tmpl w:val="E9AC02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41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2B286B"/>
    <w:multiLevelType w:val="hybridMultilevel"/>
    <w:tmpl w:val="AC1C3CA4"/>
    <w:lvl w:ilvl="0" w:tplc="4A540E1E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12854388">
    <w:abstractNumId w:val="17"/>
  </w:num>
  <w:num w:numId="2" w16cid:durableId="1349059048">
    <w:abstractNumId w:val="13"/>
  </w:num>
  <w:num w:numId="3" w16cid:durableId="195699187">
    <w:abstractNumId w:val="15"/>
  </w:num>
  <w:num w:numId="4" w16cid:durableId="1720085385">
    <w:abstractNumId w:val="20"/>
  </w:num>
  <w:num w:numId="5" w16cid:durableId="2066637383">
    <w:abstractNumId w:val="27"/>
  </w:num>
  <w:num w:numId="6" w16cid:durableId="14991515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878402">
    <w:abstractNumId w:val="4"/>
  </w:num>
  <w:num w:numId="8" w16cid:durableId="1758821698">
    <w:abstractNumId w:val="3"/>
  </w:num>
  <w:num w:numId="9" w16cid:durableId="1661886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004912">
    <w:abstractNumId w:val="24"/>
  </w:num>
  <w:num w:numId="11" w16cid:durableId="1021517055">
    <w:abstractNumId w:val="10"/>
  </w:num>
  <w:num w:numId="12" w16cid:durableId="520356679">
    <w:abstractNumId w:val="14"/>
  </w:num>
  <w:num w:numId="13" w16cid:durableId="1676689293">
    <w:abstractNumId w:val="11"/>
  </w:num>
  <w:num w:numId="14" w16cid:durableId="1626697507">
    <w:abstractNumId w:val="2"/>
  </w:num>
  <w:num w:numId="15" w16cid:durableId="163983200">
    <w:abstractNumId w:val="0"/>
  </w:num>
  <w:num w:numId="16" w16cid:durableId="1695839838">
    <w:abstractNumId w:val="5"/>
  </w:num>
  <w:num w:numId="17" w16cid:durableId="987903546">
    <w:abstractNumId w:val="0"/>
  </w:num>
  <w:num w:numId="18" w16cid:durableId="1423722925">
    <w:abstractNumId w:val="11"/>
  </w:num>
  <w:num w:numId="19" w16cid:durableId="1239290556">
    <w:abstractNumId w:val="23"/>
  </w:num>
  <w:num w:numId="20" w16cid:durableId="2089039827">
    <w:abstractNumId w:val="21"/>
  </w:num>
  <w:num w:numId="21" w16cid:durableId="687374168">
    <w:abstractNumId w:val="16"/>
  </w:num>
  <w:num w:numId="22" w16cid:durableId="707753780">
    <w:abstractNumId w:val="18"/>
  </w:num>
  <w:num w:numId="23" w16cid:durableId="2144611584">
    <w:abstractNumId w:val="7"/>
  </w:num>
  <w:num w:numId="24" w16cid:durableId="388694219">
    <w:abstractNumId w:val="19"/>
  </w:num>
  <w:num w:numId="25" w16cid:durableId="473790288">
    <w:abstractNumId w:val="12"/>
  </w:num>
  <w:num w:numId="26" w16cid:durableId="1068311217">
    <w:abstractNumId w:val="25"/>
  </w:num>
  <w:num w:numId="27" w16cid:durableId="1099565861">
    <w:abstractNumId w:val="9"/>
  </w:num>
  <w:num w:numId="28" w16cid:durableId="669989277">
    <w:abstractNumId w:val="22"/>
  </w:num>
  <w:num w:numId="29" w16cid:durableId="1556427633">
    <w:abstractNumId w:val="6"/>
  </w:num>
  <w:num w:numId="30" w16cid:durableId="1015690855">
    <w:abstractNumId w:val="26"/>
  </w:num>
  <w:num w:numId="31" w16cid:durableId="19321996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084B"/>
    <w:rsid w:val="000029C3"/>
    <w:rsid w:val="00003B1A"/>
    <w:rsid w:val="00003BE3"/>
    <w:rsid w:val="00003DAF"/>
    <w:rsid w:val="00005B3D"/>
    <w:rsid w:val="00007A02"/>
    <w:rsid w:val="00007B39"/>
    <w:rsid w:val="00007DDE"/>
    <w:rsid w:val="00007E19"/>
    <w:rsid w:val="000117E2"/>
    <w:rsid w:val="000123D8"/>
    <w:rsid w:val="00015B72"/>
    <w:rsid w:val="000170B6"/>
    <w:rsid w:val="00017ADD"/>
    <w:rsid w:val="0002106A"/>
    <w:rsid w:val="00022D66"/>
    <w:rsid w:val="00024DFB"/>
    <w:rsid w:val="00025376"/>
    <w:rsid w:val="000275C4"/>
    <w:rsid w:val="00034E3D"/>
    <w:rsid w:val="00036FB9"/>
    <w:rsid w:val="00041B1B"/>
    <w:rsid w:val="000444AE"/>
    <w:rsid w:val="00044A9C"/>
    <w:rsid w:val="00045641"/>
    <w:rsid w:val="00047F80"/>
    <w:rsid w:val="00050122"/>
    <w:rsid w:val="00050FCC"/>
    <w:rsid w:val="000518FE"/>
    <w:rsid w:val="00051A11"/>
    <w:rsid w:val="00051CBB"/>
    <w:rsid w:val="0005434C"/>
    <w:rsid w:val="0006086E"/>
    <w:rsid w:val="00062C12"/>
    <w:rsid w:val="00070E7D"/>
    <w:rsid w:val="00071A88"/>
    <w:rsid w:val="00072737"/>
    <w:rsid w:val="00072BC2"/>
    <w:rsid w:val="00075463"/>
    <w:rsid w:val="000773AA"/>
    <w:rsid w:val="00081553"/>
    <w:rsid w:val="000819B7"/>
    <w:rsid w:val="00083A49"/>
    <w:rsid w:val="00084AA3"/>
    <w:rsid w:val="00087724"/>
    <w:rsid w:val="00092BDE"/>
    <w:rsid w:val="00092DE1"/>
    <w:rsid w:val="00092E67"/>
    <w:rsid w:val="00097257"/>
    <w:rsid w:val="000A0F1E"/>
    <w:rsid w:val="000A1A92"/>
    <w:rsid w:val="000A3CFF"/>
    <w:rsid w:val="000A647F"/>
    <w:rsid w:val="000A7BF3"/>
    <w:rsid w:val="000B03FE"/>
    <w:rsid w:val="000B070C"/>
    <w:rsid w:val="000B3761"/>
    <w:rsid w:val="000B3FAC"/>
    <w:rsid w:val="000B4556"/>
    <w:rsid w:val="000B5DC0"/>
    <w:rsid w:val="000B7EE6"/>
    <w:rsid w:val="000C229E"/>
    <w:rsid w:val="000C3467"/>
    <w:rsid w:val="000C3FBE"/>
    <w:rsid w:val="000C4DAB"/>
    <w:rsid w:val="000C50EF"/>
    <w:rsid w:val="000D0437"/>
    <w:rsid w:val="000D0D08"/>
    <w:rsid w:val="000D2059"/>
    <w:rsid w:val="000D38BF"/>
    <w:rsid w:val="000D4C63"/>
    <w:rsid w:val="000D63E9"/>
    <w:rsid w:val="000D7530"/>
    <w:rsid w:val="000D7D4A"/>
    <w:rsid w:val="000E2B14"/>
    <w:rsid w:val="000E2DF3"/>
    <w:rsid w:val="000E48A3"/>
    <w:rsid w:val="000E5079"/>
    <w:rsid w:val="000E50EA"/>
    <w:rsid w:val="000E692B"/>
    <w:rsid w:val="000E6E4D"/>
    <w:rsid w:val="000E7B05"/>
    <w:rsid w:val="000E7EF9"/>
    <w:rsid w:val="000F0FEB"/>
    <w:rsid w:val="000F1A49"/>
    <w:rsid w:val="000F1C7C"/>
    <w:rsid w:val="000F2441"/>
    <w:rsid w:val="000F2618"/>
    <w:rsid w:val="000F3E11"/>
    <w:rsid w:val="001015D3"/>
    <w:rsid w:val="00103368"/>
    <w:rsid w:val="00105BF3"/>
    <w:rsid w:val="001072D3"/>
    <w:rsid w:val="00107ECE"/>
    <w:rsid w:val="00110D46"/>
    <w:rsid w:val="00112353"/>
    <w:rsid w:val="0011259C"/>
    <w:rsid w:val="001142A3"/>
    <w:rsid w:val="00114334"/>
    <w:rsid w:val="001179DF"/>
    <w:rsid w:val="001208ED"/>
    <w:rsid w:val="00121EC4"/>
    <w:rsid w:val="00122107"/>
    <w:rsid w:val="001240F2"/>
    <w:rsid w:val="001273A1"/>
    <w:rsid w:val="00127501"/>
    <w:rsid w:val="00131081"/>
    <w:rsid w:val="00132943"/>
    <w:rsid w:val="001401BD"/>
    <w:rsid w:val="001415E4"/>
    <w:rsid w:val="001417AD"/>
    <w:rsid w:val="00142C77"/>
    <w:rsid w:val="001446BA"/>
    <w:rsid w:val="00144E78"/>
    <w:rsid w:val="001466E0"/>
    <w:rsid w:val="001536C9"/>
    <w:rsid w:val="00153D3E"/>
    <w:rsid w:val="00153FE0"/>
    <w:rsid w:val="001578D3"/>
    <w:rsid w:val="001659D5"/>
    <w:rsid w:val="00166553"/>
    <w:rsid w:val="0017287C"/>
    <w:rsid w:val="00172D02"/>
    <w:rsid w:val="00174183"/>
    <w:rsid w:val="00174C6D"/>
    <w:rsid w:val="001761FF"/>
    <w:rsid w:val="00177954"/>
    <w:rsid w:val="00182710"/>
    <w:rsid w:val="00182C05"/>
    <w:rsid w:val="0018356C"/>
    <w:rsid w:val="00183B93"/>
    <w:rsid w:val="00184174"/>
    <w:rsid w:val="00184FAB"/>
    <w:rsid w:val="00185607"/>
    <w:rsid w:val="00185943"/>
    <w:rsid w:val="00185D54"/>
    <w:rsid w:val="00190BEF"/>
    <w:rsid w:val="00191CAC"/>
    <w:rsid w:val="00193DC3"/>
    <w:rsid w:val="00194E27"/>
    <w:rsid w:val="00194EB0"/>
    <w:rsid w:val="001952A0"/>
    <w:rsid w:val="00195395"/>
    <w:rsid w:val="00195C64"/>
    <w:rsid w:val="001975A9"/>
    <w:rsid w:val="001A0E48"/>
    <w:rsid w:val="001A1EB1"/>
    <w:rsid w:val="001A2449"/>
    <w:rsid w:val="001A2C8C"/>
    <w:rsid w:val="001A3FAA"/>
    <w:rsid w:val="001A40C3"/>
    <w:rsid w:val="001A738D"/>
    <w:rsid w:val="001A7CAF"/>
    <w:rsid w:val="001B0325"/>
    <w:rsid w:val="001B33ED"/>
    <w:rsid w:val="001B34A5"/>
    <w:rsid w:val="001B390E"/>
    <w:rsid w:val="001B3C98"/>
    <w:rsid w:val="001B48EF"/>
    <w:rsid w:val="001B4B70"/>
    <w:rsid w:val="001B5127"/>
    <w:rsid w:val="001B6807"/>
    <w:rsid w:val="001B76EB"/>
    <w:rsid w:val="001B7A4A"/>
    <w:rsid w:val="001C17E6"/>
    <w:rsid w:val="001C20FB"/>
    <w:rsid w:val="001C3586"/>
    <w:rsid w:val="001C4429"/>
    <w:rsid w:val="001C498A"/>
    <w:rsid w:val="001C556E"/>
    <w:rsid w:val="001C5AB4"/>
    <w:rsid w:val="001C60F8"/>
    <w:rsid w:val="001C7086"/>
    <w:rsid w:val="001D127B"/>
    <w:rsid w:val="001D1492"/>
    <w:rsid w:val="001D1C8B"/>
    <w:rsid w:val="001E106E"/>
    <w:rsid w:val="001E559F"/>
    <w:rsid w:val="001E6588"/>
    <w:rsid w:val="001F10E2"/>
    <w:rsid w:val="001F1451"/>
    <w:rsid w:val="001F3BA7"/>
    <w:rsid w:val="001F436A"/>
    <w:rsid w:val="001F4DCA"/>
    <w:rsid w:val="001F6000"/>
    <w:rsid w:val="00200554"/>
    <w:rsid w:val="0020123A"/>
    <w:rsid w:val="002030F7"/>
    <w:rsid w:val="002033CE"/>
    <w:rsid w:val="002037CF"/>
    <w:rsid w:val="00204BE5"/>
    <w:rsid w:val="002054E8"/>
    <w:rsid w:val="0020775C"/>
    <w:rsid w:val="00207797"/>
    <w:rsid w:val="002134C1"/>
    <w:rsid w:val="0021475E"/>
    <w:rsid w:val="002165AB"/>
    <w:rsid w:val="00216A7B"/>
    <w:rsid w:val="00216B8C"/>
    <w:rsid w:val="00221A45"/>
    <w:rsid w:val="00222D0F"/>
    <w:rsid w:val="002240D4"/>
    <w:rsid w:val="002241BD"/>
    <w:rsid w:val="00225B0B"/>
    <w:rsid w:val="00225C89"/>
    <w:rsid w:val="00225CFE"/>
    <w:rsid w:val="002261B7"/>
    <w:rsid w:val="00226D53"/>
    <w:rsid w:val="002279BC"/>
    <w:rsid w:val="00227DC2"/>
    <w:rsid w:val="0023053F"/>
    <w:rsid w:val="002309AF"/>
    <w:rsid w:val="00230A67"/>
    <w:rsid w:val="002327E7"/>
    <w:rsid w:val="00233E01"/>
    <w:rsid w:val="002351BD"/>
    <w:rsid w:val="00235CB2"/>
    <w:rsid w:val="00237A1D"/>
    <w:rsid w:val="00237DB1"/>
    <w:rsid w:val="00241BCD"/>
    <w:rsid w:val="00250203"/>
    <w:rsid w:val="00254C72"/>
    <w:rsid w:val="00255EA8"/>
    <w:rsid w:val="002574A3"/>
    <w:rsid w:val="002625E3"/>
    <w:rsid w:val="0026278D"/>
    <w:rsid w:val="002650AA"/>
    <w:rsid w:val="00267B5B"/>
    <w:rsid w:val="002704D4"/>
    <w:rsid w:val="0027236F"/>
    <w:rsid w:val="00275F1E"/>
    <w:rsid w:val="0027646F"/>
    <w:rsid w:val="00281007"/>
    <w:rsid w:val="0028136A"/>
    <w:rsid w:val="00281C6F"/>
    <w:rsid w:val="00282058"/>
    <w:rsid w:val="00282D6D"/>
    <w:rsid w:val="00283354"/>
    <w:rsid w:val="00283EB0"/>
    <w:rsid w:val="002844B1"/>
    <w:rsid w:val="0028495C"/>
    <w:rsid w:val="00284E7B"/>
    <w:rsid w:val="00285F10"/>
    <w:rsid w:val="002907F6"/>
    <w:rsid w:val="00291848"/>
    <w:rsid w:val="00291AAA"/>
    <w:rsid w:val="002924B3"/>
    <w:rsid w:val="00292A7B"/>
    <w:rsid w:val="00295A80"/>
    <w:rsid w:val="00296708"/>
    <w:rsid w:val="00297A84"/>
    <w:rsid w:val="00297DB4"/>
    <w:rsid w:val="00297F71"/>
    <w:rsid w:val="002A009F"/>
    <w:rsid w:val="002A20EA"/>
    <w:rsid w:val="002A485D"/>
    <w:rsid w:val="002A5FB3"/>
    <w:rsid w:val="002A737C"/>
    <w:rsid w:val="002B0926"/>
    <w:rsid w:val="002B0E11"/>
    <w:rsid w:val="002B20A2"/>
    <w:rsid w:val="002B2628"/>
    <w:rsid w:val="002B28E9"/>
    <w:rsid w:val="002B746B"/>
    <w:rsid w:val="002C00C6"/>
    <w:rsid w:val="002C095F"/>
    <w:rsid w:val="002C16E4"/>
    <w:rsid w:val="002C1AA9"/>
    <w:rsid w:val="002C333A"/>
    <w:rsid w:val="002C3A70"/>
    <w:rsid w:val="002C5FF2"/>
    <w:rsid w:val="002C7943"/>
    <w:rsid w:val="002D33F3"/>
    <w:rsid w:val="002D35FC"/>
    <w:rsid w:val="002D440E"/>
    <w:rsid w:val="002D5D40"/>
    <w:rsid w:val="002D73A4"/>
    <w:rsid w:val="002E0A3A"/>
    <w:rsid w:val="002E1AB7"/>
    <w:rsid w:val="002E2B45"/>
    <w:rsid w:val="002E31A9"/>
    <w:rsid w:val="002E4127"/>
    <w:rsid w:val="002E4272"/>
    <w:rsid w:val="002E4540"/>
    <w:rsid w:val="002E45AC"/>
    <w:rsid w:val="002E4B4D"/>
    <w:rsid w:val="002E5354"/>
    <w:rsid w:val="002E5FE9"/>
    <w:rsid w:val="002F261A"/>
    <w:rsid w:val="002F2CC7"/>
    <w:rsid w:val="002F71BC"/>
    <w:rsid w:val="00300D31"/>
    <w:rsid w:val="00302247"/>
    <w:rsid w:val="00302703"/>
    <w:rsid w:val="003031A7"/>
    <w:rsid w:val="00303536"/>
    <w:rsid w:val="0030412C"/>
    <w:rsid w:val="0030549B"/>
    <w:rsid w:val="003059FD"/>
    <w:rsid w:val="00307F5B"/>
    <w:rsid w:val="0031104C"/>
    <w:rsid w:val="00312E3C"/>
    <w:rsid w:val="003132B7"/>
    <w:rsid w:val="003159A0"/>
    <w:rsid w:val="003167AD"/>
    <w:rsid w:val="00320BFD"/>
    <w:rsid w:val="0032316D"/>
    <w:rsid w:val="00324D97"/>
    <w:rsid w:val="003251DE"/>
    <w:rsid w:val="00330810"/>
    <w:rsid w:val="0033386A"/>
    <w:rsid w:val="0033477C"/>
    <w:rsid w:val="003363E3"/>
    <w:rsid w:val="00340E58"/>
    <w:rsid w:val="0034192D"/>
    <w:rsid w:val="00343B09"/>
    <w:rsid w:val="0034481A"/>
    <w:rsid w:val="00344F96"/>
    <w:rsid w:val="00350EF5"/>
    <w:rsid w:val="00351414"/>
    <w:rsid w:val="00351549"/>
    <w:rsid w:val="00352D03"/>
    <w:rsid w:val="00354D98"/>
    <w:rsid w:val="00355774"/>
    <w:rsid w:val="00363A87"/>
    <w:rsid w:val="0036577B"/>
    <w:rsid w:val="00365D28"/>
    <w:rsid w:val="00366CF0"/>
    <w:rsid w:val="00367CF4"/>
    <w:rsid w:val="00367E80"/>
    <w:rsid w:val="00367EFF"/>
    <w:rsid w:val="003723C6"/>
    <w:rsid w:val="00372AE6"/>
    <w:rsid w:val="0037366D"/>
    <w:rsid w:val="003740F6"/>
    <w:rsid w:val="0037543B"/>
    <w:rsid w:val="00376897"/>
    <w:rsid w:val="00377CA6"/>
    <w:rsid w:val="00382229"/>
    <w:rsid w:val="003822D3"/>
    <w:rsid w:val="00382EC7"/>
    <w:rsid w:val="00383725"/>
    <w:rsid w:val="00384633"/>
    <w:rsid w:val="003862AD"/>
    <w:rsid w:val="00386DA4"/>
    <w:rsid w:val="00387AF8"/>
    <w:rsid w:val="0039492C"/>
    <w:rsid w:val="00395201"/>
    <w:rsid w:val="003953A9"/>
    <w:rsid w:val="003958E8"/>
    <w:rsid w:val="00396328"/>
    <w:rsid w:val="00397182"/>
    <w:rsid w:val="003A08AE"/>
    <w:rsid w:val="003A1145"/>
    <w:rsid w:val="003A1A54"/>
    <w:rsid w:val="003A6274"/>
    <w:rsid w:val="003A6624"/>
    <w:rsid w:val="003A6D25"/>
    <w:rsid w:val="003B0F87"/>
    <w:rsid w:val="003B1AA4"/>
    <w:rsid w:val="003B2FA7"/>
    <w:rsid w:val="003B405A"/>
    <w:rsid w:val="003B4981"/>
    <w:rsid w:val="003B4E11"/>
    <w:rsid w:val="003B65B7"/>
    <w:rsid w:val="003B7794"/>
    <w:rsid w:val="003B7809"/>
    <w:rsid w:val="003C0675"/>
    <w:rsid w:val="003C076C"/>
    <w:rsid w:val="003C1CEE"/>
    <w:rsid w:val="003C2121"/>
    <w:rsid w:val="003C27C1"/>
    <w:rsid w:val="003C4FBF"/>
    <w:rsid w:val="003C6532"/>
    <w:rsid w:val="003C6DE4"/>
    <w:rsid w:val="003D2116"/>
    <w:rsid w:val="003D4CB3"/>
    <w:rsid w:val="003D5411"/>
    <w:rsid w:val="003D6E0B"/>
    <w:rsid w:val="003E0BEE"/>
    <w:rsid w:val="003E15B3"/>
    <w:rsid w:val="003E56F0"/>
    <w:rsid w:val="003E64CC"/>
    <w:rsid w:val="003E6B81"/>
    <w:rsid w:val="003E6C7B"/>
    <w:rsid w:val="003F20BE"/>
    <w:rsid w:val="003F2F66"/>
    <w:rsid w:val="003F4B95"/>
    <w:rsid w:val="003F6709"/>
    <w:rsid w:val="003F686A"/>
    <w:rsid w:val="003F6990"/>
    <w:rsid w:val="00401CE8"/>
    <w:rsid w:val="0040642F"/>
    <w:rsid w:val="0041034F"/>
    <w:rsid w:val="00414283"/>
    <w:rsid w:val="004157EB"/>
    <w:rsid w:val="0041690F"/>
    <w:rsid w:val="004176E4"/>
    <w:rsid w:val="00417760"/>
    <w:rsid w:val="0041797C"/>
    <w:rsid w:val="00420222"/>
    <w:rsid w:val="00426A56"/>
    <w:rsid w:val="004279EF"/>
    <w:rsid w:val="00427A7D"/>
    <w:rsid w:val="00427F0A"/>
    <w:rsid w:val="0043135B"/>
    <w:rsid w:val="00432856"/>
    <w:rsid w:val="0043343A"/>
    <w:rsid w:val="00434F00"/>
    <w:rsid w:val="0043533D"/>
    <w:rsid w:val="00435DF8"/>
    <w:rsid w:val="0043658E"/>
    <w:rsid w:val="00436FEE"/>
    <w:rsid w:val="00437E25"/>
    <w:rsid w:val="0044033F"/>
    <w:rsid w:val="004407DF"/>
    <w:rsid w:val="00440851"/>
    <w:rsid w:val="00441EF7"/>
    <w:rsid w:val="004430FF"/>
    <w:rsid w:val="004501FD"/>
    <w:rsid w:val="0045121E"/>
    <w:rsid w:val="00451C42"/>
    <w:rsid w:val="00453C1C"/>
    <w:rsid w:val="00454314"/>
    <w:rsid w:val="00462C9F"/>
    <w:rsid w:val="004664CD"/>
    <w:rsid w:val="00467874"/>
    <w:rsid w:val="00471DE5"/>
    <w:rsid w:val="00472E8C"/>
    <w:rsid w:val="004742AA"/>
    <w:rsid w:val="00474F26"/>
    <w:rsid w:val="004759F7"/>
    <w:rsid w:val="00476F84"/>
    <w:rsid w:val="00480B9B"/>
    <w:rsid w:val="00480F12"/>
    <w:rsid w:val="0048432C"/>
    <w:rsid w:val="00486BA1"/>
    <w:rsid w:val="00490769"/>
    <w:rsid w:val="00491D8B"/>
    <w:rsid w:val="0049488B"/>
    <w:rsid w:val="004952BD"/>
    <w:rsid w:val="004963D1"/>
    <w:rsid w:val="00497348"/>
    <w:rsid w:val="004A04AC"/>
    <w:rsid w:val="004A11FF"/>
    <w:rsid w:val="004A25EE"/>
    <w:rsid w:val="004A2DA2"/>
    <w:rsid w:val="004A45C4"/>
    <w:rsid w:val="004A5244"/>
    <w:rsid w:val="004A6877"/>
    <w:rsid w:val="004A7A4E"/>
    <w:rsid w:val="004B1435"/>
    <w:rsid w:val="004B1740"/>
    <w:rsid w:val="004B2FA1"/>
    <w:rsid w:val="004B477D"/>
    <w:rsid w:val="004B4E4C"/>
    <w:rsid w:val="004B4F50"/>
    <w:rsid w:val="004B6DA1"/>
    <w:rsid w:val="004B6E58"/>
    <w:rsid w:val="004C08B7"/>
    <w:rsid w:val="004D1204"/>
    <w:rsid w:val="004D2FC1"/>
    <w:rsid w:val="004D5751"/>
    <w:rsid w:val="004D5991"/>
    <w:rsid w:val="004D679E"/>
    <w:rsid w:val="004D78A0"/>
    <w:rsid w:val="004E014E"/>
    <w:rsid w:val="004E0AAE"/>
    <w:rsid w:val="004E0DD8"/>
    <w:rsid w:val="004E1A48"/>
    <w:rsid w:val="004E5386"/>
    <w:rsid w:val="004E6244"/>
    <w:rsid w:val="004E7F36"/>
    <w:rsid w:val="004F06C8"/>
    <w:rsid w:val="004F0A07"/>
    <w:rsid w:val="004F4D38"/>
    <w:rsid w:val="004F5EA8"/>
    <w:rsid w:val="004F6B21"/>
    <w:rsid w:val="004F7949"/>
    <w:rsid w:val="0050093D"/>
    <w:rsid w:val="00500F2A"/>
    <w:rsid w:val="00501352"/>
    <w:rsid w:val="00511915"/>
    <w:rsid w:val="005134D3"/>
    <w:rsid w:val="00514AA1"/>
    <w:rsid w:val="005164C3"/>
    <w:rsid w:val="00516A78"/>
    <w:rsid w:val="00522A9C"/>
    <w:rsid w:val="00523C1D"/>
    <w:rsid w:val="00523C77"/>
    <w:rsid w:val="00524248"/>
    <w:rsid w:val="00525F88"/>
    <w:rsid w:val="005276A8"/>
    <w:rsid w:val="005301A5"/>
    <w:rsid w:val="005309EE"/>
    <w:rsid w:val="005317BB"/>
    <w:rsid w:val="00531805"/>
    <w:rsid w:val="0053233F"/>
    <w:rsid w:val="005339DC"/>
    <w:rsid w:val="0053670D"/>
    <w:rsid w:val="005368B0"/>
    <w:rsid w:val="00546720"/>
    <w:rsid w:val="0055127F"/>
    <w:rsid w:val="00552CB6"/>
    <w:rsid w:val="005532BB"/>
    <w:rsid w:val="005564AB"/>
    <w:rsid w:val="00556604"/>
    <w:rsid w:val="00556DEE"/>
    <w:rsid w:val="00557049"/>
    <w:rsid w:val="00561053"/>
    <w:rsid w:val="005629E2"/>
    <w:rsid w:val="00563247"/>
    <w:rsid w:val="00570D2A"/>
    <w:rsid w:val="00570F8A"/>
    <w:rsid w:val="0057502E"/>
    <w:rsid w:val="005816A8"/>
    <w:rsid w:val="005817DE"/>
    <w:rsid w:val="00586836"/>
    <w:rsid w:val="00587D86"/>
    <w:rsid w:val="0059163C"/>
    <w:rsid w:val="00595590"/>
    <w:rsid w:val="00595E21"/>
    <w:rsid w:val="005A0121"/>
    <w:rsid w:val="005A31B4"/>
    <w:rsid w:val="005A543B"/>
    <w:rsid w:val="005A62E3"/>
    <w:rsid w:val="005A7866"/>
    <w:rsid w:val="005A7E96"/>
    <w:rsid w:val="005B2FC2"/>
    <w:rsid w:val="005B4599"/>
    <w:rsid w:val="005B4919"/>
    <w:rsid w:val="005B510B"/>
    <w:rsid w:val="005B635B"/>
    <w:rsid w:val="005C0402"/>
    <w:rsid w:val="005C0495"/>
    <w:rsid w:val="005C3028"/>
    <w:rsid w:val="005C31D4"/>
    <w:rsid w:val="005C6BC1"/>
    <w:rsid w:val="005C7BEC"/>
    <w:rsid w:val="005D4ED5"/>
    <w:rsid w:val="005D7CDC"/>
    <w:rsid w:val="005E1CF1"/>
    <w:rsid w:val="005E3625"/>
    <w:rsid w:val="005E42B2"/>
    <w:rsid w:val="005E4821"/>
    <w:rsid w:val="005E55FF"/>
    <w:rsid w:val="005F16A5"/>
    <w:rsid w:val="005F29B8"/>
    <w:rsid w:val="005F5E8B"/>
    <w:rsid w:val="005F68FF"/>
    <w:rsid w:val="005F73C4"/>
    <w:rsid w:val="006006AD"/>
    <w:rsid w:val="00604A5E"/>
    <w:rsid w:val="00604ADB"/>
    <w:rsid w:val="006063C5"/>
    <w:rsid w:val="00607E2A"/>
    <w:rsid w:val="00610721"/>
    <w:rsid w:val="00610A76"/>
    <w:rsid w:val="0061124B"/>
    <w:rsid w:val="00612386"/>
    <w:rsid w:val="00612AE5"/>
    <w:rsid w:val="006172AB"/>
    <w:rsid w:val="0061747A"/>
    <w:rsid w:val="00621ECD"/>
    <w:rsid w:val="00623325"/>
    <w:rsid w:val="006243F4"/>
    <w:rsid w:val="00625195"/>
    <w:rsid w:val="00625B0B"/>
    <w:rsid w:val="00625DCD"/>
    <w:rsid w:val="0062635A"/>
    <w:rsid w:val="006263A6"/>
    <w:rsid w:val="00626A54"/>
    <w:rsid w:val="0063056F"/>
    <w:rsid w:val="0063068C"/>
    <w:rsid w:val="00630A48"/>
    <w:rsid w:val="00634262"/>
    <w:rsid w:val="0063429F"/>
    <w:rsid w:val="0063512A"/>
    <w:rsid w:val="00636AC9"/>
    <w:rsid w:val="00641193"/>
    <w:rsid w:val="0064411D"/>
    <w:rsid w:val="00645416"/>
    <w:rsid w:val="00645670"/>
    <w:rsid w:val="006457D9"/>
    <w:rsid w:val="00645BE2"/>
    <w:rsid w:val="006461DF"/>
    <w:rsid w:val="006464AE"/>
    <w:rsid w:val="00646959"/>
    <w:rsid w:val="00646A8F"/>
    <w:rsid w:val="00647198"/>
    <w:rsid w:val="00647334"/>
    <w:rsid w:val="00652437"/>
    <w:rsid w:val="006533BA"/>
    <w:rsid w:val="006568A0"/>
    <w:rsid w:val="0065735E"/>
    <w:rsid w:val="00657CAD"/>
    <w:rsid w:val="00660614"/>
    <w:rsid w:val="0066191D"/>
    <w:rsid w:val="00662299"/>
    <w:rsid w:val="00662B6F"/>
    <w:rsid w:val="00663608"/>
    <w:rsid w:val="00663C5B"/>
    <w:rsid w:val="00664467"/>
    <w:rsid w:val="006673F5"/>
    <w:rsid w:val="00667F18"/>
    <w:rsid w:val="00672B1A"/>
    <w:rsid w:val="0067650E"/>
    <w:rsid w:val="00681BB1"/>
    <w:rsid w:val="006827FA"/>
    <w:rsid w:val="00682829"/>
    <w:rsid w:val="00682E59"/>
    <w:rsid w:val="00683551"/>
    <w:rsid w:val="0068419C"/>
    <w:rsid w:val="00685AAE"/>
    <w:rsid w:val="006860E5"/>
    <w:rsid w:val="0068653B"/>
    <w:rsid w:val="006873A2"/>
    <w:rsid w:val="0069054F"/>
    <w:rsid w:val="00692302"/>
    <w:rsid w:val="00692585"/>
    <w:rsid w:val="006930B9"/>
    <w:rsid w:val="00693535"/>
    <w:rsid w:val="00693AC2"/>
    <w:rsid w:val="00694689"/>
    <w:rsid w:val="0069665A"/>
    <w:rsid w:val="006A0275"/>
    <w:rsid w:val="006A1F55"/>
    <w:rsid w:val="006A2966"/>
    <w:rsid w:val="006A3074"/>
    <w:rsid w:val="006A30BD"/>
    <w:rsid w:val="006A3276"/>
    <w:rsid w:val="006A3AF5"/>
    <w:rsid w:val="006A7244"/>
    <w:rsid w:val="006A7DA6"/>
    <w:rsid w:val="006B0AC5"/>
    <w:rsid w:val="006B4C30"/>
    <w:rsid w:val="006B61D7"/>
    <w:rsid w:val="006B75B7"/>
    <w:rsid w:val="006C0729"/>
    <w:rsid w:val="006C1F58"/>
    <w:rsid w:val="006C3E72"/>
    <w:rsid w:val="006C77D4"/>
    <w:rsid w:val="006D0047"/>
    <w:rsid w:val="006D1772"/>
    <w:rsid w:val="006D248B"/>
    <w:rsid w:val="006D7ACC"/>
    <w:rsid w:val="006E0128"/>
    <w:rsid w:val="006E471F"/>
    <w:rsid w:val="006E5715"/>
    <w:rsid w:val="006E7F06"/>
    <w:rsid w:val="006F01E1"/>
    <w:rsid w:val="006F409F"/>
    <w:rsid w:val="006F55AF"/>
    <w:rsid w:val="006F6A34"/>
    <w:rsid w:val="00700C7A"/>
    <w:rsid w:val="00701459"/>
    <w:rsid w:val="00701C03"/>
    <w:rsid w:val="007022BC"/>
    <w:rsid w:val="007034EF"/>
    <w:rsid w:val="007052A3"/>
    <w:rsid w:val="00705502"/>
    <w:rsid w:val="00705BC2"/>
    <w:rsid w:val="00705F91"/>
    <w:rsid w:val="0070709C"/>
    <w:rsid w:val="00707768"/>
    <w:rsid w:val="007077DE"/>
    <w:rsid w:val="007120D2"/>
    <w:rsid w:val="00713626"/>
    <w:rsid w:val="00714B67"/>
    <w:rsid w:val="007161D0"/>
    <w:rsid w:val="00717585"/>
    <w:rsid w:val="007178F9"/>
    <w:rsid w:val="00720C9F"/>
    <w:rsid w:val="007214FB"/>
    <w:rsid w:val="00722957"/>
    <w:rsid w:val="00723153"/>
    <w:rsid w:val="0072357E"/>
    <w:rsid w:val="0072631A"/>
    <w:rsid w:val="007329EC"/>
    <w:rsid w:val="00736B3C"/>
    <w:rsid w:val="00737777"/>
    <w:rsid w:val="00737C54"/>
    <w:rsid w:val="00740BAA"/>
    <w:rsid w:val="00740EED"/>
    <w:rsid w:val="00741E87"/>
    <w:rsid w:val="00742797"/>
    <w:rsid w:val="00743F7A"/>
    <w:rsid w:val="00744FD6"/>
    <w:rsid w:val="007506F8"/>
    <w:rsid w:val="00753C13"/>
    <w:rsid w:val="00754BD6"/>
    <w:rsid w:val="00754E29"/>
    <w:rsid w:val="00754E69"/>
    <w:rsid w:val="00754F40"/>
    <w:rsid w:val="0075702E"/>
    <w:rsid w:val="0075741A"/>
    <w:rsid w:val="00757F49"/>
    <w:rsid w:val="007604B7"/>
    <w:rsid w:val="00763F39"/>
    <w:rsid w:val="007649BD"/>
    <w:rsid w:val="00764F3B"/>
    <w:rsid w:val="0076550E"/>
    <w:rsid w:val="0077004E"/>
    <w:rsid w:val="00772AC9"/>
    <w:rsid w:val="00772E23"/>
    <w:rsid w:val="00773DBC"/>
    <w:rsid w:val="007741C5"/>
    <w:rsid w:val="00774376"/>
    <w:rsid w:val="007763A8"/>
    <w:rsid w:val="00777A9B"/>
    <w:rsid w:val="00777E74"/>
    <w:rsid w:val="00780811"/>
    <w:rsid w:val="007816E5"/>
    <w:rsid w:val="007826A5"/>
    <w:rsid w:val="00784E02"/>
    <w:rsid w:val="00785205"/>
    <w:rsid w:val="00785C00"/>
    <w:rsid w:val="00791AF1"/>
    <w:rsid w:val="007930C1"/>
    <w:rsid w:val="00795663"/>
    <w:rsid w:val="007958C4"/>
    <w:rsid w:val="007A0281"/>
    <w:rsid w:val="007A0523"/>
    <w:rsid w:val="007A26B3"/>
    <w:rsid w:val="007A3021"/>
    <w:rsid w:val="007A4F8E"/>
    <w:rsid w:val="007A54DD"/>
    <w:rsid w:val="007A7E92"/>
    <w:rsid w:val="007B078F"/>
    <w:rsid w:val="007B5A49"/>
    <w:rsid w:val="007B6039"/>
    <w:rsid w:val="007B6055"/>
    <w:rsid w:val="007B71DB"/>
    <w:rsid w:val="007B7B8B"/>
    <w:rsid w:val="007B7E83"/>
    <w:rsid w:val="007C002B"/>
    <w:rsid w:val="007C1DEE"/>
    <w:rsid w:val="007C4B65"/>
    <w:rsid w:val="007C4ED8"/>
    <w:rsid w:val="007C554B"/>
    <w:rsid w:val="007C6641"/>
    <w:rsid w:val="007C7BDA"/>
    <w:rsid w:val="007C7D69"/>
    <w:rsid w:val="007D1057"/>
    <w:rsid w:val="007D3248"/>
    <w:rsid w:val="007D45A8"/>
    <w:rsid w:val="007D68E2"/>
    <w:rsid w:val="007D6CB1"/>
    <w:rsid w:val="007D7680"/>
    <w:rsid w:val="007D7C56"/>
    <w:rsid w:val="007E18CC"/>
    <w:rsid w:val="007E20A2"/>
    <w:rsid w:val="007E4932"/>
    <w:rsid w:val="007E4F15"/>
    <w:rsid w:val="007F0019"/>
    <w:rsid w:val="007F3477"/>
    <w:rsid w:val="007F3949"/>
    <w:rsid w:val="007F3DD7"/>
    <w:rsid w:val="007F3E2A"/>
    <w:rsid w:val="007F4E69"/>
    <w:rsid w:val="007F55FA"/>
    <w:rsid w:val="007F602C"/>
    <w:rsid w:val="007F7211"/>
    <w:rsid w:val="007F7635"/>
    <w:rsid w:val="0080391F"/>
    <w:rsid w:val="00804D62"/>
    <w:rsid w:val="00804D8E"/>
    <w:rsid w:val="0080538E"/>
    <w:rsid w:val="00805F2C"/>
    <w:rsid w:val="008061DD"/>
    <w:rsid w:val="00810127"/>
    <w:rsid w:val="00810917"/>
    <w:rsid w:val="008112E7"/>
    <w:rsid w:val="00812869"/>
    <w:rsid w:val="00815990"/>
    <w:rsid w:val="00816319"/>
    <w:rsid w:val="00817F86"/>
    <w:rsid w:val="008223BC"/>
    <w:rsid w:val="008224E6"/>
    <w:rsid w:val="008224F9"/>
    <w:rsid w:val="00822B34"/>
    <w:rsid w:val="00822E94"/>
    <w:rsid w:val="0082475D"/>
    <w:rsid w:val="008256AE"/>
    <w:rsid w:val="008264AC"/>
    <w:rsid w:val="008268AD"/>
    <w:rsid w:val="008275A9"/>
    <w:rsid w:val="00832E16"/>
    <w:rsid w:val="008379B3"/>
    <w:rsid w:val="00837DD6"/>
    <w:rsid w:val="00837E06"/>
    <w:rsid w:val="0084129F"/>
    <w:rsid w:val="0084314F"/>
    <w:rsid w:val="00845235"/>
    <w:rsid w:val="00846417"/>
    <w:rsid w:val="0084782E"/>
    <w:rsid w:val="00850EAD"/>
    <w:rsid w:val="0085172F"/>
    <w:rsid w:val="008532F1"/>
    <w:rsid w:val="008543D5"/>
    <w:rsid w:val="00854C2D"/>
    <w:rsid w:val="00855F3E"/>
    <w:rsid w:val="00855FCD"/>
    <w:rsid w:val="00856A2D"/>
    <w:rsid w:val="008627A3"/>
    <w:rsid w:val="00862CD1"/>
    <w:rsid w:val="00863E88"/>
    <w:rsid w:val="008645E0"/>
    <w:rsid w:val="0086473F"/>
    <w:rsid w:val="00864BFA"/>
    <w:rsid w:val="00866485"/>
    <w:rsid w:val="00867009"/>
    <w:rsid w:val="00870938"/>
    <w:rsid w:val="00871C44"/>
    <w:rsid w:val="00873093"/>
    <w:rsid w:val="00874A3E"/>
    <w:rsid w:val="00880009"/>
    <w:rsid w:val="0088055E"/>
    <w:rsid w:val="00880DF0"/>
    <w:rsid w:val="00881224"/>
    <w:rsid w:val="0088165C"/>
    <w:rsid w:val="00882ACB"/>
    <w:rsid w:val="00884BF9"/>
    <w:rsid w:val="0088544B"/>
    <w:rsid w:val="008871BA"/>
    <w:rsid w:val="00887F7A"/>
    <w:rsid w:val="008929DF"/>
    <w:rsid w:val="008932F1"/>
    <w:rsid w:val="00893E46"/>
    <w:rsid w:val="00893F51"/>
    <w:rsid w:val="00894056"/>
    <w:rsid w:val="008A04C5"/>
    <w:rsid w:val="008A1DAE"/>
    <w:rsid w:val="008A1ED7"/>
    <w:rsid w:val="008A274F"/>
    <w:rsid w:val="008A3271"/>
    <w:rsid w:val="008A4480"/>
    <w:rsid w:val="008A5384"/>
    <w:rsid w:val="008A5C77"/>
    <w:rsid w:val="008A5F10"/>
    <w:rsid w:val="008B132E"/>
    <w:rsid w:val="008B15A5"/>
    <w:rsid w:val="008B3FD6"/>
    <w:rsid w:val="008B60C0"/>
    <w:rsid w:val="008B6369"/>
    <w:rsid w:val="008B676D"/>
    <w:rsid w:val="008C1F0E"/>
    <w:rsid w:val="008C25F4"/>
    <w:rsid w:val="008C2F8E"/>
    <w:rsid w:val="008C341A"/>
    <w:rsid w:val="008C7AF3"/>
    <w:rsid w:val="008D1CB0"/>
    <w:rsid w:val="008D5464"/>
    <w:rsid w:val="008E1321"/>
    <w:rsid w:val="008E1CCE"/>
    <w:rsid w:val="008E36C3"/>
    <w:rsid w:val="008E4B9D"/>
    <w:rsid w:val="008E59AC"/>
    <w:rsid w:val="008E6BC7"/>
    <w:rsid w:val="008F05CB"/>
    <w:rsid w:val="008F21D1"/>
    <w:rsid w:val="008F2C88"/>
    <w:rsid w:val="008F303C"/>
    <w:rsid w:val="008F331C"/>
    <w:rsid w:val="008F3B41"/>
    <w:rsid w:val="008F54B6"/>
    <w:rsid w:val="008F5ECC"/>
    <w:rsid w:val="008F6A3B"/>
    <w:rsid w:val="008F6A51"/>
    <w:rsid w:val="008F7E05"/>
    <w:rsid w:val="00900DAE"/>
    <w:rsid w:val="00902BBD"/>
    <w:rsid w:val="00902DF5"/>
    <w:rsid w:val="00903061"/>
    <w:rsid w:val="00903CDA"/>
    <w:rsid w:val="009053A3"/>
    <w:rsid w:val="00906148"/>
    <w:rsid w:val="0090799A"/>
    <w:rsid w:val="00912927"/>
    <w:rsid w:val="0091381E"/>
    <w:rsid w:val="00913E5B"/>
    <w:rsid w:val="00915037"/>
    <w:rsid w:val="00915D0A"/>
    <w:rsid w:val="00915F48"/>
    <w:rsid w:val="00921A31"/>
    <w:rsid w:val="00921F7F"/>
    <w:rsid w:val="009224D8"/>
    <w:rsid w:val="00922E4F"/>
    <w:rsid w:val="00923601"/>
    <w:rsid w:val="00923617"/>
    <w:rsid w:val="00925197"/>
    <w:rsid w:val="00925245"/>
    <w:rsid w:val="00926975"/>
    <w:rsid w:val="00927565"/>
    <w:rsid w:val="00927948"/>
    <w:rsid w:val="00927E08"/>
    <w:rsid w:val="009303D8"/>
    <w:rsid w:val="00930EA0"/>
    <w:rsid w:val="009317B7"/>
    <w:rsid w:val="009345F1"/>
    <w:rsid w:val="0093578B"/>
    <w:rsid w:val="0093680F"/>
    <w:rsid w:val="0094271E"/>
    <w:rsid w:val="00942AFA"/>
    <w:rsid w:val="00943728"/>
    <w:rsid w:val="009437B4"/>
    <w:rsid w:val="0094433B"/>
    <w:rsid w:val="009503AB"/>
    <w:rsid w:val="00952521"/>
    <w:rsid w:val="009535F1"/>
    <w:rsid w:val="009539B2"/>
    <w:rsid w:val="009554DB"/>
    <w:rsid w:val="00955769"/>
    <w:rsid w:val="009560F7"/>
    <w:rsid w:val="00956BB6"/>
    <w:rsid w:val="00957209"/>
    <w:rsid w:val="00960A5F"/>
    <w:rsid w:val="00960D5F"/>
    <w:rsid w:val="00962EA8"/>
    <w:rsid w:val="00964E52"/>
    <w:rsid w:val="00964EE9"/>
    <w:rsid w:val="00965889"/>
    <w:rsid w:val="0097380C"/>
    <w:rsid w:val="00974345"/>
    <w:rsid w:val="00974800"/>
    <w:rsid w:val="00974B3C"/>
    <w:rsid w:val="00974BC3"/>
    <w:rsid w:val="00974D74"/>
    <w:rsid w:val="0097543D"/>
    <w:rsid w:val="00975672"/>
    <w:rsid w:val="009756F6"/>
    <w:rsid w:val="009766D4"/>
    <w:rsid w:val="009814AC"/>
    <w:rsid w:val="009818AC"/>
    <w:rsid w:val="009854CF"/>
    <w:rsid w:val="0098657A"/>
    <w:rsid w:val="009873C5"/>
    <w:rsid w:val="0098741E"/>
    <w:rsid w:val="00990912"/>
    <w:rsid w:val="00992382"/>
    <w:rsid w:val="00993552"/>
    <w:rsid w:val="00995A4D"/>
    <w:rsid w:val="00996587"/>
    <w:rsid w:val="009976B4"/>
    <w:rsid w:val="0099790D"/>
    <w:rsid w:val="009A1446"/>
    <w:rsid w:val="009A24D3"/>
    <w:rsid w:val="009A265E"/>
    <w:rsid w:val="009A2927"/>
    <w:rsid w:val="009A5B3A"/>
    <w:rsid w:val="009A74C1"/>
    <w:rsid w:val="009A783B"/>
    <w:rsid w:val="009A7B3F"/>
    <w:rsid w:val="009B1DE0"/>
    <w:rsid w:val="009B36E2"/>
    <w:rsid w:val="009B38BE"/>
    <w:rsid w:val="009B3ECB"/>
    <w:rsid w:val="009B44D0"/>
    <w:rsid w:val="009B4BEC"/>
    <w:rsid w:val="009B5B80"/>
    <w:rsid w:val="009B730E"/>
    <w:rsid w:val="009C417C"/>
    <w:rsid w:val="009C4675"/>
    <w:rsid w:val="009C4995"/>
    <w:rsid w:val="009C4A77"/>
    <w:rsid w:val="009C5C25"/>
    <w:rsid w:val="009C793D"/>
    <w:rsid w:val="009D1A25"/>
    <w:rsid w:val="009D27D3"/>
    <w:rsid w:val="009D3549"/>
    <w:rsid w:val="009D361B"/>
    <w:rsid w:val="009D492D"/>
    <w:rsid w:val="009D5428"/>
    <w:rsid w:val="009D6B60"/>
    <w:rsid w:val="009E0A5E"/>
    <w:rsid w:val="009E413F"/>
    <w:rsid w:val="009E44BA"/>
    <w:rsid w:val="009E4D4D"/>
    <w:rsid w:val="009E5CFA"/>
    <w:rsid w:val="009E73B1"/>
    <w:rsid w:val="009F2195"/>
    <w:rsid w:val="009F24D2"/>
    <w:rsid w:val="009F38C5"/>
    <w:rsid w:val="009F4ACD"/>
    <w:rsid w:val="00A07252"/>
    <w:rsid w:val="00A07B7D"/>
    <w:rsid w:val="00A11E44"/>
    <w:rsid w:val="00A12551"/>
    <w:rsid w:val="00A12CB5"/>
    <w:rsid w:val="00A143CB"/>
    <w:rsid w:val="00A145F3"/>
    <w:rsid w:val="00A1470F"/>
    <w:rsid w:val="00A16E4F"/>
    <w:rsid w:val="00A17FB5"/>
    <w:rsid w:val="00A20D7A"/>
    <w:rsid w:val="00A215F8"/>
    <w:rsid w:val="00A21D08"/>
    <w:rsid w:val="00A2409D"/>
    <w:rsid w:val="00A240C5"/>
    <w:rsid w:val="00A25BFE"/>
    <w:rsid w:val="00A27567"/>
    <w:rsid w:val="00A27ED1"/>
    <w:rsid w:val="00A30618"/>
    <w:rsid w:val="00A3081C"/>
    <w:rsid w:val="00A3293D"/>
    <w:rsid w:val="00A32C58"/>
    <w:rsid w:val="00A32DFD"/>
    <w:rsid w:val="00A35441"/>
    <w:rsid w:val="00A374A1"/>
    <w:rsid w:val="00A41584"/>
    <w:rsid w:val="00A41EF5"/>
    <w:rsid w:val="00A42385"/>
    <w:rsid w:val="00A4266F"/>
    <w:rsid w:val="00A4269A"/>
    <w:rsid w:val="00A42A78"/>
    <w:rsid w:val="00A42E25"/>
    <w:rsid w:val="00A444F1"/>
    <w:rsid w:val="00A4574D"/>
    <w:rsid w:val="00A45849"/>
    <w:rsid w:val="00A51899"/>
    <w:rsid w:val="00A52961"/>
    <w:rsid w:val="00A5329C"/>
    <w:rsid w:val="00A53A5E"/>
    <w:rsid w:val="00A5655E"/>
    <w:rsid w:val="00A57A17"/>
    <w:rsid w:val="00A6252E"/>
    <w:rsid w:val="00A632AC"/>
    <w:rsid w:val="00A6459E"/>
    <w:rsid w:val="00A70378"/>
    <w:rsid w:val="00A71185"/>
    <w:rsid w:val="00A7147D"/>
    <w:rsid w:val="00A718CA"/>
    <w:rsid w:val="00A73038"/>
    <w:rsid w:val="00A74BCF"/>
    <w:rsid w:val="00A76FA3"/>
    <w:rsid w:val="00A7728E"/>
    <w:rsid w:val="00A80FBD"/>
    <w:rsid w:val="00A8287E"/>
    <w:rsid w:val="00A85B86"/>
    <w:rsid w:val="00A94207"/>
    <w:rsid w:val="00A9423D"/>
    <w:rsid w:val="00A966E1"/>
    <w:rsid w:val="00A96EF0"/>
    <w:rsid w:val="00AA0FD3"/>
    <w:rsid w:val="00AA2724"/>
    <w:rsid w:val="00AA2C4A"/>
    <w:rsid w:val="00AA4E77"/>
    <w:rsid w:val="00AA5C10"/>
    <w:rsid w:val="00AA6607"/>
    <w:rsid w:val="00AB12D1"/>
    <w:rsid w:val="00AB4DB2"/>
    <w:rsid w:val="00AB6E40"/>
    <w:rsid w:val="00AB78DF"/>
    <w:rsid w:val="00AC0B19"/>
    <w:rsid w:val="00AC0E7B"/>
    <w:rsid w:val="00AC156D"/>
    <w:rsid w:val="00AC512E"/>
    <w:rsid w:val="00AC5536"/>
    <w:rsid w:val="00AC63C2"/>
    <w:rsid w:val="00AC6EAB"/>
    <w:rsid w:val="00AD09FB"/>
    <w:rsid w:val="00AD1A78"/>
    <w:rsid w:val="00AD2E37"/>
    <w:rsid w:val="00AD329B"/>
    <w:rsid w:val="00AD3E9A"/>
    <w:rsid w:val="00AD479B"/>
    <w:rsid w:val="00AD4AA7"/>
    <w:rsid w:val="00AD4D74"/>
    <w:rsid w:val="00AD5306"/>
    <w:rsid w:val="00AD668F"/>
    <w:rsid w:val="00AD6B17"/>
    <w:rsid w:val="00AD6CB4"/>
    <w:rsid w:val="00AD6F59"/>
    <w:rsid w:val="00AE12CA"/>
    <w:rsid w:val="00AE1756"/>
    <w:rsid w:val="00AE1D63"/>
    <w:rsid w:val="00AE4BEC"/>
    <w:rsid w:val="00AE7E4E"/>
    <w:rsid w:val="00AF04BC"/>
    <w:rsid w:val="00AF08C9"/>
    <w:rsid w:val="00AF0B85"/>
    <w:rsid w:val="00AF108B"/>
    <w:rsid w:val="00AF6CF7"/>
    <w:rsid w:val="00AF7165"/>
    <w:rsid w:val="00AF7A5F"/>
    <w:rsid w:val="00B01C7D"/>
    <w:rsid w:val="00B01CA5"/>
    <w:rsid w:val="00B02207"/>
    <w:rsid w:val="00B02D0E"/>
    <w:rsid w:val="00B0482F"/>
    <w:rsid w:val="00B05157"/>
    <w:rsid w:val="00B06317"/>
    <w:rsid w:val="00B10810"/>
    <w:rsid w:val="00B10B3C"/>
    <w:rsid w:val="00B118D9"/>
    <w:rsid w:val="00B13828"/>
    <w:rsid w:val="00B20E65"/>
    <w:rsid w:val="00B21A35"/>
    <w:rsid w:val="00B21A3E"/>
    <w:rsid w:val="00B21DDF"/>
    <w:rsid w:val="00B23F62"/>
    <w:rsid w:val="00B26888"/>
    <w:rsid w:val="00B26986"/>
    <w:rsid w:val="00B26C89"/>
    <w:rsid w:val="00B274B8"/>
    <w:rsid w:val="00B33B6D"/>
    <w:rsid w:val="00B34999"/>
    <w:rsid w:val="00B36544"/>
    <w:rsid w:val="00B37E8A"/>
    <w:rsid w:val="00B407F0"/>
    <w:rsid w:val="00B4197A"/>
    <w:rsid w:val="00B426AB"/>
    <w:rsid w:val="00B43A57"/>
    <w:rsid w:val="00B44A3C"/>
    <w:rsid w:val="00B506DF"/>
    <w:rsid w:val="00B51EB9"/>
    <w:rsid w:val="00B52561"/>
    <w:rsid w:val="00B5347F"/>
    <w:rsid w:val="00B54500"/>
    <w:rsid w:val="00B559D6"/>
    <w:rsid w:val="00B56B0E"/>
    <w:rsid w:val="00B57492"/>
    <w:rsid w:val="00B61367"/>
    <w:rsid w:val="00B6697F"/>
    <w:rsid w:val="00B66BB1"/>
    <w:rsid w:val="00B66BFB"/>
    <w:rsid w:val="00B75293"/>
    <w:rsid w:val="00B77882"/>
    <w:rsid w:val="00B8016E"/>
    <w:rsid w:val="00B80BB3"/>
    <w:rsid w:val="00B80FEB"/>
    <w:rsid w:val="00B811BE"/>
    <w:rsid w:val="00B81D53"/>
    <w:rsid w:val="00B81E59"/>
    <w:rsid w:val="00B824E5"/>
    <w:rsid w:val="00B8485D"/>
    <w:rsid w:val="00B85B40"/>
    <w:rsid w:val="00B8679A"/>
    <w:rsid w:val="00B87042"/>
    <w:rsid w:val="00B903F5"/>
    <w:rsid w:val="00B944C2"/>
    <w:rsid w:val="00B97A97"/>
    <w:rsid w:val="00BA004F"/>
    <w:rsid w:val="00BA22D5"/>
    <w:rsid w:val="00BA3861"/>
    <w:rsid w:val="00BA4B12"/>
    <w:rsid w:val="00BA6C00"/>
    <w:rsid w:val="00BB151B"/>
    <w:rsid w:val="00BB242B"/>
    <w:rsid w:val="00BB3C36"/>
    <w:rsid w:val="00BB4271"/>
    <w:rsid w:val="00BB61AC"/>
    <w:rsid w:val="00BB7C0D"/>
    <w:rsid w:val="00BC00D5"/>
    <w:rsid w:val="00BC046A"/>
    <w:rsid w:val="00BC134D"/>
    <w:rsid w:val="00BC15A4"/>
    <w:rsid w:val="00BC167B"/>
    <w:rsid w:val="00BC3991"/>
    <w:rsid w:val="00BC4A67"/>
    <w:rsid w:val="00BC5AB4"/>
    <w:rsid w:val="00BC5E08"/>
    <w:rsid w:val="00BC673A"/>
    <w:rsid w:val="00BD0A15"/>
    <w:rsid w:val="00BD13C3"/>
    <w:rsid w:val="00BD2A5F"/>
    <w:rsid w:val="00BD2CEA"/>
    <w:rsid w:val="00BD4A4C"/>
    <w:rsid w:val="00BD7D69"/>
    <w:rsid w:val="00BE0CCF"/>
    <w:rsid w:val="00BE0D4E"/>
    <w:rsid w:val="00BE1EBC"/>
    <w:rsid w:val="00BE4D22"/>
    <w:rsid w:val="00BE553D"/>
    <w:rsid w:val="00BE6B88"/>
    <w:rsid w:val="00BE6E3F"/>
    <w:rsid w:val="00BE7146"/>
    <w:rsid w:val="00BE742B"/>
    <w:rsid w:val="00BE76B5"/>
    <w:rsid w:val="00BF151A"/>
    <w:rsid w:val="00BF153E"/>
    <w:rsid w:val="00BF310E"/>
    <w:rsid w:val="00C01182"/>
    <w:rsid w:val="00C02750"/>
    <w:rsid w:val="00C03546"/>
    <w:rsid w:val="00C05D57"/>
    <w:rsid w:val="00C10CDC"/>
    <w:rsid w:val="00C11765"/>
    <w:rsid w:val="00C11F2A"/>
    <w:rsid w:val="00C13B45"/>
    <w:rsid w:val="00C17302"/>
    <w:rsid w:val="00C1736E"/>
    <w:rsid w:val="00C22410"/>
    <w:rsid w:val="00C2657D"/>
    <w:rsid w:val="00C279B4"/>
    <w:rsid w:val="00C30C87"/>
    <w:rsid w:val="00C3436A"/>
    <w:rsid w:val="00C34887"/>
    <w:rsid w:val="00C35109"/>
    <w:rsid w:val="00C35D5C"/>
    <w:rsid w:val="00C4353A"/>
    <w:rsid w:val="00C4671C"/>
    <w:rsid w:val="00C4770E"/>
    <w:rsid w:val="00C507AA"/>
    <w:rsid w:val="00C51518"/>
    <w:rsid w:val="00C52578"/>
    <w:rsid w:val="00C53421"/>
    <w:rsid w:val="00C54A67"/>
    <w:rsid w:val="00C54A9A"/>
    <w:rsid w:val="00C55B5F"/>
    <w:rsid w:val="00C56A17"/>
    <w:rsid w:val="00C607B7"/>
    <w:rsid w:val="00C60AF0"/>
    <w:rsid w:val="00C6161C"/>
    <w:rsid w:val="00C61967"/>
    <w:rsid w:val="00C659D2"/>
    <w:rsid w:val="00C65CCC"/>
    <w:rsid w:val="00C66690"/>
    <w:rsid w:val="00C72788"/>
    <w:rsid w:val="00C73943"/>
    <w:rsid w:val="00C7548F"/>
    <w:rsid w:val="00C7746A"/>
    <w:rsid w:val="00C80EB2"/>
    <w:rsid w:val="00C81B40"/>
    <w:rsid w:val="00C845BB"/>
    <w:rsid w:val="00C8567A"/>
    <w:rsid w:val="00C930D5"/>
    <w:rsid w:val="00C938F1"/>
    <w:rsid w:val="00C946CE"/>
    <w:rsid w:val="00C952B6"/>
    <w:rsid w:val="00C95E50"/>
    <w:rsid w:val="00C960DD"/>
    <w:rsid w:val="00C96FAE"/>
    <w:rsid w:val="00C977EE"/>
    <w:rsid w:val="00CA051D"/>
    <w:rsid w:val="00CA41CA"/>
    <w:rsid w:val="00CA4F13"/>
    <w:rsid w:val="00CA5E76"/>
    <w:rsid w:val="00CA71DF"/>
    <w:rsid w:val="00CA7451"/>
    <w:rsid w:val="00CB189B"/>
    <w:rsid w:val="00CB3071"/>
    <w:rsid w:val="00CB36CA"/>
    <w:rsid w:val="00CB6C24"/>
    <w:rsid w:val="00CB7221"/>
    <w:rsid w:val="00CC08F4"/>
    <w:rsid w:val="00CC1688"/>
    <w:rsid w:val="00CC4BDF"/>
    <w:rsid w:val="00CC66C1"/>
    <w:rsid w:val="00CC67E6"/>
    <w:rsid w:val="00CC76BE"/>
    <w:rsid w:val="00CC7C2C"/>
    <w:rsid w:val="00CD4328"/>
    <w:rsid w:val="00CD5EB5"/>
    <w:rsid w:val="00CD67E0"/>
    <w:rsid w:val="00CD69D3"/>
    <w:rsid w:val="00CE10E3"/>
    <w:rsid w:val="00CE236A"/>
    <w:rsid w:val="00CE345E"/>
    <w:rsid w:val="00CE496F"/>
    <w:rsid w:val="00CE4BDB"/>
    <w:rsid w:val="00CF1D02"/>
    <w:rsid w:val="00D008CC"/>
    <w:rsid w:val="00D00EF9"/>
    <w:rsid w:val="00D01D10"/>
    <w:rsid w:val="00D0200A"/>
    <w:rsid w:val="00D05F9B"/>
    <w:rsid w:val="00D100F6"/>
    <w:rsid w:val="00D1485B"/>
    <w:rsid w:val="00D14E01"/>
    <w:rsid w:val="00D1532C"/>
    <w:rsid w:val="00D15C28"/>
    <w:rsid w:val="00D15D3A"/>
    <w:rsid w:val="00D16861"/>
    <w:rsid w:val="00D2018D"/>
    <w:rsid w:val="00D21555"/>
    <w:rsid w:val="00D21D3A"/>
    <w:rsid w:val="00D22206"/>
    <w:rsid w:val="00D2300F"/>
    <w:rsid w:val="00D24B5A"/>
    <w:rsid w:val="00D2706D"/>
    <w:rsid w:val="00D3013E"/>
    <w:rsid w:val="00D30C86"/>
    <w:rsid w:val="00D315ED"/>
    <w:rsid w:val="00D31C27"/>
    <w:rsid w:val="00D31C5E"/>
    <w:rsid w:val="00D329A0"/>
    <w:rsid w:val="00D33A33"/>
    <w:rsid w:val="00D33CFD"/>
    <w:rsid w:val="00D34416"/>
    <w:rsid w:val="00D34B59"/>
    <w:rsid w:val="00D34DF7"/>
    <w:rsid w:val="00D34E8B"/>
    <w:rsid w:val="00D35BBE"/>
    <w:rsid w:val="00D36B08"/>
    <w:rsid w:val="00D429F3"/>
    <w:rsid w:val="00D4320C"/>
    <w:rsid w:val="00D4692A"/>
    <w:rsid w:val="00D47018"/>
    <w:rsid w:val="00D518E2"/>
    <w:rsid w:val="00D55FA5"/>
    <w:rsid w:val="00D574F3"/>
    <w:rsid w:val="00D578ED"/>
    <w:rsid w:val="00D64B6D"/>
    <w:rsid w:val="00D64C4A"/>
    <w:rsid w:val="00D66CD8"/>
    <w:rsid w:val="00D702AD"/>
    <w:rsid w:val="00D70563"/>
    <w:rsid w:val="00D71B40"/>
    <w:rsid w:val="00D73C13"/>
    <w:rsid w:val="00D740E5"/>
    <w:rsid w:val="00D75678"/>
    <w:rsid w:val="00D75A0B"/>
    <w:rsid w:val="00D774E6"/>
    <w:rsid w:val="00D8023E"/>
    <w:rsid w:val="00D80A13"/>
    <w:rsid w:val="00D819DD"/>
    <w:rsid w:val="00D82F1B"/>
    <w:rsid w:val="00D841C4"/>
    <w:rsid w:val="00D84627"/>
    <w:rsid w:val="00D867AA"/>
    <w:rsid w:val="00D867BA"/>
    <w:rsid w:val="00D873B4"/>
    <w:rsid w:val="00D91366"/>
    <w:rsid w:val="00D92208"/>
    <w:rsid w:val="00D927E7"/>
    <w:rsid w:val="00D962D3"/>
    <w:rsid w:val="00D9679E"/>
    <w:rsid w:val="00D9687D"/>
    <w:rsid w:val="00D97BB1"/>
    <w:rsid w:val="00DA1360"/>
    <w:rsid w:val="00DA196D"/>
    <w:rsid w:val="00DA2FE1"/>
    <w:rsid w:val="00DA7267"/>
    <w:rsid w:val="00DB03C6"/>
    <w:rsid w:val="00DB0AFF"/>
    <w:rsid w:val="00DB122B"/>
    <w:rsid w:val="00DB22CF"/>
    <w:rsid w:val="00DB3B02"/>
    <w:rsid w:val="00DB4290"/>
    <w:rsid w:val="00DB42EA"/>
    <w:rsid w:val="00DB469A"/>
    <w:rsid w:val="00DB69A3"/>
    <w:rsid w:val="00DB70BF"/>
    <w:rsid w:val="00DB7563"/>
    <w:rsid w:val="00DC19FF"/>
    <w:rsid w:val="00DC1B83"/>
    <w:rsid w:val="00DC1CF6"/>
    <w:rsid w:val="00DC1F9B"/>
    <w:rsid w:val="00DC2C23"/>
    <w:rsid w:val="00DC2C6E"/>
    <w:rsid w:val="00DC337D"/>
    <w:rsid w:val="00DC4870"/>
    <w:rsid w:val="00DC78AD"/>
    <w:rsid w:val="00DD0CA0"/>
    <w:rsid w:val="00DD2A9D"/>
    <w:rsid w:val="00DD3AFE"/>
    <w:rsid w:val="00DE01F5"/>
    <w:rsid w:val="00DE020C"/>
    <w:rsid w:val="00DE168B"/>
    <w:rsid w:val="00DE4714"/>
    <w:rsid w:val="00DF07EF"/>
    <w:rsid w:val="00DF1205"/>
    <w:rsid w:val="00DF1EA9"/>
    <w:rsid w:val="00DF2B08"/>
    <w:rsid w:val="00DF3DFA"/>
    <w:rsid w:val="00DF4077"/>
    <w:rsid w:val="00DF5907"/>
    <w:rsid w:val="00DF64DA"/>
    <w:rsid w:val="00DF66D3"/>
    <w:rsid w:val="00E006B8"/>
    <w:rsid w:val="00E010B4"/>
    <w:rsid w:val="00E01464"/>
    <w:rsid w:val="00E02F4B"/>
    <w:rsid w:val="00E054EB"/>
    <w:rsid w:val="00E1193B"/>
    <w:rsid w:val="00E119EB"/>
    <w:rsid w:val="00E12BB5"/>
    <w:rsid w:val="00E12F21"/>
    <w:rsid w:val="00E1396D"/>
    <w:rsid w:val="00E14648"/>
    <w:rsid w:val="00E15247"/>
    <w:rsid w:val="00E16703"/>
    <w:rsid w:val="00E177BF"/>
    <w:rsid w:val="00E17FBA"/>
    <w:rsid w:val="00E203C3"/>
    <w:rsid w:val="00E20ABC"/>
    <w:rsid w:val="00E25662"/>
    <w:rsid w:val="00E263F1"/>
    <w:rsid w:val="00E2661C"/>
    <w:rsid w:val="00E26DD9"/>
    <w:rsid w:val="00E26F19"/>
    <w:rsid w:val="00E306A3"/>
    <w:rsid w:val="00E318E5"/>
    <w:rsid w:val="00E37250"/>
    <w:rsid w:val="00E3771A"/>
    <w:rsid w:val="00E40CC6"/>
    <w:rsid w:val="00E429C5"/>
    <w:rsid w:val="00E4391B"/>
    <w:rsid w:val="00E44E90"/>
    <w:rsid w:val="00E46FD9"/>
    <w:rsid w:val="00E47C06"/>
    <w:rsid w:val="00E505C6"/>
    <w:rsid w:val="00E51370"/>
    <w:rsid w:val="00E514A2"/>
    <w:rsid w:val="00E51882"/>
    <w:rsid w:val="00E51F57"/>
    <w:rsid w:val="00E521D3"/>
    <w:rsid w:val="00E52CD9"/>
    <w:rsid w:val="00E53FC6"/>
    <w:rsid w:val="00E544E0"/>
    <w:rsid w:val="00E546D5"/>
    <w:rsid w:val="00E57191"/>
    <w:rsid w:val="00E576C2"/>
    <w:rsid w:val="00E61E20"/>
    <w:rsid w:val="00E65075"/>
    <w:rsid w:val="00E65297"/>
    <w:rsid w:val="00E65CFB"/>
    <w:rsid w:val="00E65EE6"/>
    <w:rsid w:val="00E66E51"/>
    <w:rsid w:val="00E70933"/>
    <w:rsid w:val="00E73DA8"/>
    <w:rsid w:val="00E748F8"/>
    <w:rsid w:val="00E75755"/>
    <w:rsid w:val="00E75F7B"/>
    <w:rsid w:val="00E764C4"/>
    <w:rsid w:val="00E80F11"/>
    <w:rsid w:val="00E82557"/>
    <w:rsid w:val="00E8374A"/>
    <w:rsid w:val="00E849DD"/>
    <w:rsid w:val="00E85D27"/>
    <w:rsid w:val="00E86096"/>
    <w:rsid w:val="00E860EF"/>
    <w:rsid w:val="00E90658"/>
    <w:rsid w:val="00E90AB6"/>
    <w:rsid w:val="00E91AF9"/>
    <w:rsid w:val="00E94888"/>
    <w:rsid w:val="00E96D79"/>
    <w:rsid w:val="00E97165"/>
    <w:rsid w:val="00EA1BBA"/>
    <w:rsid w:val="00EA1F28"/>
    <w:rsid w:val="00EA335F"/>
    <w:rsid w:val="00EA33B5"/>
    <w:rsid w:val="00EA40D2"/>
    <w:rsid w:val="00EA48FC"/>
    <w:rsid w:val="00EB0BA5"/>
    <w:rsid w:val="00EB0C87"/>
    <w:rsid w:val="00EB1E09"/>
    <w:rsid w:val="00EB261E"/>
    <w:rsid w:val="00EB3176"/>
    <w:rsid w:val="00EB32F4"/>
    <w:rsid w:val="00EB46F4"/>
    <w:rsid w:val="00EB6CBC"/>
    <w:rsid w:val="00EB7563"/>
    <w:rsid w:val="00EC03E6"/>
    <w:rsid w:val="00EC0AD0"/>
    <w:rsid w:val="00EC2075"/>
    <w:rsid w:val="00EC438E"/>
    <w:rsid w:val="00EC5B5D"/>
    <w:rsid w:val="00EC65EE"/>
    <w:rsid w:val="00ED6FC4"/>
    <w:rsid w:val="00ED79E5"/>
    <w:rsid w:val="00ED7E27"/>
    <w:rsid w:val="00EE0221"/>
    <w:rsid w:val="00EE103C"/>
    <w:rsid w:val="00EE32EA"/>
    <w:rsid w:val="00EE39C3"/>
    <w:rsid w:val="00EE3C3E"/>
    <w:rsid w:val="00EE4ECB"/>
    <w:rsid w:val="00EE5F27"/>
    <w:rsid w:val="00EE672E"/>
    <w:rsid w:val="00EE6BC7"/>
    <w:rsid w:val="00F008C5"/>
    <w:rsid w:val="00F01DF6"/>
    <w:rsid w:val="00F03367"/>
    <w:rsid w:val="00F04645"/>
    <w:rsid w:val="00F04FF2"/>
    <w:rsid w:val="00F05A7C"/>
    <w:rsid w:val="00F06298"/>
    <w:rsid w:val="00F06C1B"/>
    <w:rsid w:val="00F07695"/>
    <w:rsid w:val="00F108E1"/>
    <w:rsid w:val="00F10F69"/>
    <w:rsid w:val="00F1325B"/>
    <w:rsid w:val="00F155AF"/>
    <w:rsid w:val="00F211E5"/>
    <w:rsid w:val="00F21941"/>
    <w:rsid w:val="00F220C3"/>
    <w:rsid w:val="00F220F6"/>
    <w:rsid w:val="00F22272"/>
    <w:rsid w:val="00F22708"/>
    <w:rsid w:val="00F23134"/>
    <w:rsid w:val="00F246B0"/>
    <w:rsid w:val="00F25812"/>
    <w:rsid w:val="00F2708F"/>
    <w:rsid w:val="00F2769D"/>
    <w:rsid w:val="00F277AF"/>
    <w:rsid w:val="00F31213"/>
    <w:rsid w:val="00F31B92"/>
    <w:rsid w:val="00F32766"/>
    <w:rsid w:val="00F33D0E"/>
    <w:rsid w:val="00F33E24"/>
    <w:rsid w:val="00F35630"/>
    <w:rsid w:val="00F35A32"/>
    <w:rsid w:val="00F35F0E"/>
    <w:rsid w:val="00F3630C"/>
    <w:rsid w:val="00F37036"/>
    <w:rsid w:val="00F37EC0"/>
    <w:rsid w:val="00F40ACA"/>
    <w:rsid w:val="00F4180D"/>
    <w:rsid w:val="00F44B39"/>
    <w:rsid w:val="00F45547"/>
    <w:rsid w:val="00F464E3"/>
    <w:rsid w:val="00F477FF"/>
    <w:rsid w:val="00F504FE"/>
    <w:rsid w:val="00F52E4B"/>
    <w:rsid w:val="00F5405A"/>
    <w:rsid w:val="00F543BA"/>
    <w:rsid w:val="00F55194"/>
    <w:rsid w:val="00F57AA3"/>
    <w:rsid w:val="00F61026"/>
    <w:rsid w:val="00F636D2"/>
    <w:rsid w:val="00F64736"/>
    <w:rsid w:val="00F64D7B"/>
    <w:rsid w:val="00F6524D"/>
    <w:rsid w:val="00F677AF"/>
    <w:rsid w:val="00F67922"/>
    <w:rsid w:val="00F756E3"/>
    <w:rsid w:val="00F77C71"/>
    <w:rsid w:val="00F80004"/>
    <w:rsid w:val="00F800C3"/>
    <w:rsid w:val="00F818D3"/>
    <w:rsid w:val="00F8199F"/>
    <w:rsid w:val="00F824BA"/>
    <w:rsid w:val="00F83742"/>
    <w:rsid w:val="00F837CE"/>
    <w:rsid w:val="00F8449F"/>
    <w:rsid w:val="00F8474C"/>
    <w:rsid w:val="00F859BE"/>
    <w:rsid w:val="00F86F80"/>
    <w:rsid w:val="00F95AEA"/>
    <w:rsid w:val="00F964E3"/>
    <w:rsid w:val="00F970ED"/>
    <w:rsid w:val="00F97D89"/>
    <w:rsid w:val="00FA1E4D"/>
    <w:rsid w:val="00FA2788"/>
    <w:rsid w:val="00FA3BBB"/>
    <w:rsid w:val="00FA503D"/>
    <w:rsid w:val="00FA592A"/>
    <w:rsid w:val="00FA667B"/>
    <w:rsid w:val="00FB1776"/>
    <w:rsid w:val="00FB54DA"/>
    <w:rsid w:val="00FB60E0"/>
    <w:rsid w:val="00FB69AA"/>
    <w:rsid w:val="00FB73B6"/>
    <w:rsid w:val="00FC0A52"/>
    <w:rsid w:val="00FC0DD3"/>
    <w:rsid w:val="00FC3E04"/>
    <w:rsid w:val="00FC771F"/>
    <w:rsid w:val="00FD0BC8"/>
    <w:rsid w:val="00FD1454"/>
    <w:rsid w:val="00FD275B"/>
    <w:rsid w:val="00FD50DE"/>
    <w:rsid w:val="00FD6BF9"/>
    <w:rsid w:val="00FE0917"/>
    <w:rsid w:val="00FE1A56"/>
    <w:rsid w:val="00FE29C9"/>
    <w:rsid w:val="00FE464D"/>
    <w:rsid w:val="00FF0C8F"/>
    <w:rsid w:val="00FF13D1"/>
    <w:rsid w:val="00FF1675"/>
    <w:rsid w:val="00FF3A40"/>
    <w:rsid w:val="00FF3E19"/>
    <w:rsid w:val="00FF5868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8D415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02B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Poprawka">
    <w:name w:val="Revision"/>
    <w:hidden/>
    <w:uiPriority w:val="99"/>
    <w:semiHidden/>
    <w:rsid w:val="00017AD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DC1B83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D5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5EB5"/>
    <w:rPr>
      <w:rFonts w:ascii="Arial" w:hAnsi="Arial"/>
      <w:sz w:val="16"/>
      <w:szCs w:val="24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D008CC"/>
    <w:rPr>
      <w:rFonts w:ascii="Arial" w:hAnsi="Arial"/>
      <w:sz w:val="16"/>
      <w:szCs w:val="24"/>
    </w:rPr>
  </w:style>
  <w:style w:type="paragraph" w:customStyle="1" w:styleId="Akapitzlist1">
    <w:name w:val="Akapit z listą1"/>
    <w:basedOn w:val="Normalny"/>
    <w:rsid w:val="00366C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0F2441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0F2441"/>
    <w:pPr>
      <w:spacing w:line="160" w:lineRule="exact"/>
    </w:pPr>
    <w:rPr>
      <w:rFonts w:cs="Arial"/>
      <w:color w:val="000000"/>
      <w:sz w:val="12"/>
    </w:rPr>
  </w:style>
  <w:style w:type="character" w:customStyle="1" w:styleId="ui-provider">
    <w:name w:val="ui-provider"/>
    <w:basedOn w:val="Domylnaczcionkaakapitu"/>
    <w:rsid w:val="003A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k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624F89-33F0-4EB8-8CD6-D73C66449893}"/>
      </w:docPartPr>
      <w:docPartBody>
        <w:p w:rsidR="00352675" w:rsidRDefault="00352675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E8FC2EE2634757BF88107F3FA1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CD536-1BCF-413E-92C9-84D4DDC2ECD1}"/>
      </w:docPartPr>
      <w:docPartBody>
        <w:p w:rsidR="00352675" w:rsidRDefault="00352675" w:rsidP="00352675">
          <w:pPr>
            <w:pStyle w:val="8EE8FC2EE2634757BF88107F3FA110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9692119B31440E8ED19A0DC59612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DAEBB-63EC-4E2D-831C-CE3E659E37CC}"/>
      </w:docPartPr>
      <w:docPartBody>
        <w:p w:rsidR="00352675" w:rsidRDefault="00352675" w:rsidP="00352675">
          <w:pPr>
            <w:pStyle w:val="139692119B31440E8ED19A0DC59612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6AE4C62038488E8BC515EF76BD0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62F69-EEAA-49F0-AB63-78F1A765D4E2}"/>
      </w:docPartPr>
      <w:docPartBody>
        <w:p w:rsidR="00352675" w:rsidRDefault="00352675" w:rsidP="00352675">
          <w:pPr>
            <w:pStyle w:val="C26AE4C62038488E8BC515EF76BD0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E27D2DBB9D483E82936ECA86FFE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538F7F-3292-47EA-810D-51439EC975D6}"/>
      </w:docPartPr>
      <w:docPartBody>
        <w:p w:rsidR="00352675" w:rsidRDefault="00352675" w:rsidP="00352675">
          <w:pPr>
            <w:pStyle w:val="C5E27D2DBB9D483E82936ECA86FFE1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9C9CC4F67A414F92B9CD4F736BB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AE66-83A0-4DF5-BC3C-C18F1FB8F52A}"/>
      </w:docPartPr>
      <w:docPartBody>
        <w:p w:rsidR="00352675" w:rsidRDefault="00352675" w:rsidP="00352675">
          <w:pPr>
            <w:pStyle w:val="B89C9CC4F67A414F92B9CD4F736BB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D8D7D3F45B4322AF40EED368644C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2DCC6-BDF6-44EA-BD54-50D1ADB8EACC}"/>
      </w:docPartPr>
      <w:docPartBody>
        <w:p w:rsidR="00352675" w:rsidRDefault="00352675" w:rsidP="00352675">
          <w:pPr>
            <w:pStyle w:val="EBD8D7D3F45B4322AF40EED368644C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C7D424F6F44B7DA28456D26BFA06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A8DB-6242-4CBA-9CCF-AE77F8EB042D}"/>
      </w:docPartPr>
      <w:docPartBody>
        <w:p w:rsidR="00352675" w:rsidRDefault="00352675" w:rsidP="00352675">
          <w:pPr>
            <w:pStyle w:val="CFC7D424F6F44B7DA28456D26BFA06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EF7131DCD4194850A72BC5C5453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ED56E-E95C-4230-AFEB-F35487A37112}"/>
      </w:docPartPr>
      <w:docPartBody>
        <w:p w:rsidR="00885738" w:rsidRDefault="00885738" w:rsidP="00885738">
          <w:pPr>
            <w:pStyle w:val="D2EEF7131DCD4194850A72BC5C5453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3410D341DD4416A811EA340CD3DC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78635-E22D-49DC-BFE0-B378DA6A494E}"/>
      </w:docPartPr>
      <w:docPartBody>
        <w:p w:rsidR="00885738" w:rsidRDefault="00885738" w:rsidP="00885738">
          <w:pPr>
            <w:pStyle w:val="FA3410D341DD4416A811EA340CD3DC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B5485981024DC4916174520803B8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628DF-0110-4D97-B858-94C6FE0F83C7}"/>
      </w:docPartPr>
      <w:docPartBody>
        <w:p w:rsidR="00885738" w:rsidRDefault="00885738" w:rsidP="00885738">
          <w:pPr>
            <w:pStyle w:val="B8B5485981024DC4916174520803B8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C94DEEE5C4590962003CAC68F4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60339-F3FD-4364-A29C-FAC0C1EDB6D1}"/>
      </w:docPartPr>
      <w:docPartBody>
        <w:p w:rsidR="00885738" w:rsidRDefault="00885738" w:rsidP="00885738">
          <w:pPr>
            <w:pStyle w:val="2C5C94DEEE5C4590962003CAC68F4C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5A2D2C434BF7915210C3DE0243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DE156E-A924-4FB3-93F8-1FCA1304ADD8}"/>
      </w:docPartPr>
      <w:docPartBody>
        <w:p w:rsidR="00885738" w:rsidRDefault="00885738" w:rsidP="00885738">
          <w:pPr>
            <w:pStyle w:val="A09A5A2D2C434BF7915210C3DE0243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9902F116874871B129C9C301266E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BB924-0202-4E8E-9664-952E6059251F}"/>
      </w:docPartPr>
      <w:docPartBody>
        <w:p w:rsidR="00885738" w:rsidRDefault="00885738" w:rsidP="00885738">
          <w:pPr>
            <w:pStyle w:val="1A9902F116874871B129C9C301266E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E07204AD3B439CB2D58CFCB515E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E7F63-D5F0-401E-981C-BDE256200ADC}"/>
      </w:docPartPr>
      <w:docPartBody>
        <w:p w:rsidR="00885738" w:rsidRDefault="00885738" w:rsidP="00885738">
          <w:pPr>
            <w:pStyle w:val="E3E07204AD3B439CB2D58CFCB515EC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1652E95C5F4B1D8FE6C07C729E9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8B5F9-51C3-48EC-9FF9-C7B6566FD97F}"/>
      </w:docPartPr>
      <w:docPartBody>
        <w:p w:rsidR="00885738" w:rsidRDefault="00885738" w:rsidP="00885738">
          <w:pPr>
            <w:pStyle w:val="C91652E95C5F4B1D8FE6C07C729E9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0EB273153E4C44BE94681DDD5CA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09A52-6416-43C1-AC18-932F4F034B0F}"/>
      </w:docPartPr>
      <w:docPartBody>
        <w:p w:rsidR="00885738" w:rsidRDefault="00885738" w:rsidP="00885738">
          <w:pPr>
            <w:pStyle w:val="6B0EB273153E4C44BE94681DDD5CA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DD5B28A01946E196A9CD5D2162E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0E7DC-22AD-44F6-8A68-2FC4AE094E02}"/>
      </w:docPartPr>
      <w:docPartBody>
        <w:p w:rsidR="00885738" w:rsidRDefault="00885738" w:rsidP="00885738">
          <w:pPr>
            <w:pStyle w:val="37DD5B28A01946E196A9CD5D2162EC2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B50A3836D34771B0297E39E1EC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9FBDC-CE75-4119-A1FB-2C84C1787FD3}"/>
      </w:docPartPr>
      <w:docPartBody>
        <w:p w:rsidR="00885738" w:rsidRDefault="00885738" w:rsidP="00885738">
          <w:pPr>
            <w:pStyle w:val="87B50A3836D34771B0297E39E1EC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8593C86C4446C78444987C90FC1F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62CB5F-C289-47D1-9815-A84223149BE5}"/>
      </w:docPartPr>
      <w:docPartBody>
        <w:p w:rsidR="00885738" w:rsidRDefault="00885738" w:rsidP="00885738">
          <w:pPr>
            <w:pStyle w:val="B38593C86C4446C78444987C90FC1F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57FD8FF933496CBBC56F5273067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4933-C5C1-4634-B42D-2E6D09B7A45C}"/>
      </w:docPartPr>
      <w:docPartBody>
        <w:p w:rsidR="00885738" w:rsidRDefault="00885738" w:rsidP="00885738">
          <w:pPr>
            <w:pStyle w:val="4157FD8FF933496CBBC56F5273067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25CEB2A37F4195863C187FC4CF0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7F5F27-8ADA-449F-BFA4-34325B6C4F23}"/>
      </w:docPartPr>
      <w:docPartBody>
        <w:p w:rsidR="00885738" w:rsidRDefault="00885738" w:rsidP="00885738">
          <w:pPr>
            <w:pStyle w:val="7A25CEB2A37F4195863C187FC4CF0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2BFDA37A244D9B80E8A3DCDDF85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F31688-31EE-4158-A33D-806E573F5514}"/>
      </w:docPartPr>
      <w:docPartBody>
        <w:p w:rsidR="003A35F8" w:rsidRDefault="00885738" w:rsidP="00885738">
          <w:pPr>
            <w:pStyle w:val="7DFA13CFA5A14A02A8CF76E314D222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E1DD87B6B4261A25C29D149DFF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04507-27C8-4BE8-9D04-E0798265AC42}"/>
      </w:docPartPr>
      <w:docPartBody>
        <w:p w:rsidR="003A35F8" w:rsidRDefault="00885738" w:rsidP="00885738">
          <w:pPr>
            <w:pStyle w:val="829CD73912014F87B83D13EE54334A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CCEE891B02435490DFCB13599D7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C4121-FC13-4089-9A4F-FE7869F5B749}"/>
      </w:docPartPr>
      <w:docPartBody>
        <w:p w:rsidR="003A35F8" w:rsidRDefault="00885738" w:rsidP="00885738">
          <w:pPr>
            <w:pStyle w:val="50B673B028B544808AAC2327838597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9A292F9FAC41B69D8C8E097CCC89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6EEEC-EB9C-4656-8D53-0457030D2FB0}"/>
      </w:docPartPr>
      <w:docPartBody>
        <w:p w:rsidR="003A35F8" w:rsidRDefault="00885738" w:rsidP="00885738">
          <w:pPr>
            <w:pStyle w:val="17F16D4EFD2643B5A6176C4C20C840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49EF129AC54A09BA0BDFBC2AB61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E78891-BC1C-4D9F-84F3-2FA2CE434CAA}"/>
      </w:docPartPr>
      <w:docPartBody>
        <w:p w:rsidR="003A35F8" w:rsidRDefault="00885738" w:rsidP="00885738">
          <w:pPr>
            <w:pStyle w:val="E3C01CD9AF814F1AB900EF8CB816B0F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1F8CFD80F4A948525C880EB250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38607-BDB4-45E6-8C2E-2082E322A207}"/>
      </w:docPartPr>
      <w:docPartBody>
        <w:p w:rsidR="003A35F8" w:rsidRDefault="00885738" w:rsidP="00885738">
          <w:pPr>
            <w:pStyle w:val="DDC50677035942768EBB511517A307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0326A292044CA6A868A9D1242A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82D4D-0C80-4FBA-AC74-D7BBDC63D61F}"/>
      </w:docPartPr>
      <w:docPartBody>
        <w:p w:rsidR="003A35F8" w:rsidRDefault="00885738" w:rsidP="00885738">
          <w:pPr>
            <w:pStyle w:val="F34B438B32524B8C913A57D5BEEFBE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DC3E33302A461890F8B8ECDF948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A47572-26EB-4CD7-96C7-B196F332D61B}"/>
      </w:docPartPr>
      <w:docPartBody>
        <w:p w:rsidR="003A35F8" w:rsidRDefault="00885738" w:rsidP="00885738">
          <w:pPr>
            <w:pStyle w:val="2DE7C4736E8547F1A91DB8AE7B929D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6985BE30C4344AE1010FDA033B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EFF0B4-DEF1-47B9-98D6-7268FF805101}"/>
      </w:docPartPr>
      <w:docPartBody>
        <w:p w:rsidR="003A35F8" w:rsidRDefault="00885738" w:rsidP="00885738">
          <w:pPr>
            <w:pStyle w:val="254F601D227E4636A61A4A0F51DA23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1C3FB2B0714B96A310486BA4571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893091-288D-46A0-B317-7629271C65C7}"/>
      </w:docPartPr>
      <w:docPartBody>
        <w:p w:rsidR="003A35F8" w:rsidRDefault="00885738" w:rsidP="00885738">
          <w:pPr>
            <w:pStyle w:val="AAFE4CA2A4AB44B2A409EF0286D4F9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09E651AE2E4DB783F26D00B73293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BA95B-D517-4E75-935C-99F9B2F9B3FD}"/>
      </w:docPartPr>
      <w:docPartBody>
        <w:p w:rsidR="003A35F8" w:rsidRDefault="00885738" w:rsidP="00885738">
          <w:pPr>
            <w:pStyle w:val="F79EC82317C344B18507F3C6794224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9A70862F6C4222A590C99AB90C86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18DB6-0F43-4561-A18F-EE15DCA8B388}"/>
      </w:docPartPr>
      <w:docPartBody>
        <w:p w:rsidR="003A35F8" w:rsidRDefault="00885738" w:rsidP="00885738">
          <w:pPr>
            <w:pStyle w:val="DE22D6A0CB6E47BFA6A7C7CD6C1CDB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07EB9B27804FD3AD6623BD4C6086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95E6D-F9EE-4407-96D4-57FC2333053A}"/>
      </w:docPartPr>
      <w:docPartBody>
        <w:p w:rsidR="003A35F8" w:rsidRDefault="00885738" w:rsidP="00885738">
          <w:pPr>
            <w:pStyle w:val="0A0F8F2C9BAA49698A64AB63B2CCA8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F4B1F2EE0C4FBE85A10B9DAF8440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C8C62E-1035-4F53-BAA1-5442D34F4FCF}"/>
      </w:docPartPr>
      <w:docPartBody>
        <w:p w:rsidR="003A35F8" w:rsidRDefault="00885738" w:rsidP="00885738">
          <w:pPr>
            <w:pStyle w:val="47454A278DE34DE8A393CB66585D50E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9541D6CB9D4B28B3D12B5A1C16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92759C-D987-41AC-80D3-FDE9C2CCE78B}"/>
      </w:docPartPr>
      <w:docPartBody>
        <w:p w:rsidR="003A35F8" w:rsidRDefault="00885738" w:rsidP="00885738">
          <w:pPr>
            <w:pStyle w:val="C8E543A477DA448F9097979B3BCE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84DEF691B84A3FA815BEFFBC64D8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4E3BE-29FD-4C28-9296-B14489C71BFF}"/>
      </w:docPartPr>
      <w:docPartBody>
        <w:p w:rsidR="003A35F8" w:rsidRDefault="00885738" w:rsidP="00885738">
          <w:pPr>
            <w:pStyle w:val="4D64919F981C417CBEBEFD2ED6B383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4FFBF94F5C41F9AC92CE41309E0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5C9B81-FF7D-4FF7-9773-A560C86F51C5}"/>
      </w:docPartPr>
      <w:docPartBody>
        <w:p w:rsidR="003A35F8" w:rsidRDefault="00885738" w:rsidP="00885738">
          <w:pPr>
            <w:pStyle w:val="D9F934975D9D49E2A54661B49E4C76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4EC7BA55454531B9503A5F382E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792E28-C9E7-4B9D-AF1F-EA5A2B18310A}"/>
      </w:docPartPr>
      <w:docPartBody>
        <w:p w:rsidR="003A35F8" w:rsidRDefault="00885738" w:rsidP="00885738">
          <w:pPr>
            <w:pStyle w:val="FBF0179DC943407D88035452548443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A28E3197D433897212B2C3029A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CD7578-6D96-4DA0-960E-8296347D0521}"/>
      </w:docPartPr>
      <w:docPartBody>
        <w:p w:rsidR="003A35F8" w:rsidRDefault="00885738" w:rsidP="00885738">
          <w:pPr>
            <w:pStyle w:val="4E3B49B0071549ACA4A4B5CB26473F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6EDF047BEA4AFCB6DA54C269F0C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29BEF-7FA6-4033-85B9-5035F466C4BF}"/>
      </w:docPartPr>
      <w:docPartBody>
        <w:p w:rsidR="003A35F8" w:rsidRDefault="00885738" w:rsidP="00885738">
          <w:pPr>
            <w:pStyle w:val="47E6FAA05BFA447888E009FDB5E06E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5F9684395E45D98A835A34885F89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10FD15-D707-40A4-8BCF-FFE4BC982796}"/>
      </w:docPartPr>
      <w:docPartBody>
        <w:p w:rsidR="003A35F8" w:rsidRDefault="00885738" w:rsidP="00885738">
          <w:pPr>
            <w:pStyle w:val="47A58A81EFE74B53867FC76C4362448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1B64F3451E407E821B56BA16D523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125FCB-B8A6-473F-9FA0-5D4B97D95B7B}"/>
      </w:docPartPr>
      <w:docPartBody>
        <w:p w:rsidR="003A35F8" w:rsidRDefault="00885738" w:rsidP="00885738">
          <w:pPr>
            <w:pStyle w:val="BFD951A63EA74813BA943C8BD7829F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1954A9091C4E76BA0C6343ACE29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3563A-9E6E-48FE-9899-301AD18D371F}"/>
      </w:docPartPr>
      <w:docPartBody>
        <w:p w:rsidR="003A35F8" w:rsidRDefault="00885738" w:rsidP="00885738">
          <w:pPr>
            <w:pStyle w:val="D66575D3FB86434EACAA5603E43A56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6B23AEACF04EEABD724831CC553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B509F3-7240-4EE6-BF69-7A62A20437CA}"/>
      </w:docPartPr>
      <w:docPartBody>
        <w:p w:rsidR="003A35F8" w:rsidRDefault="00885738" w:rsidP="00885738">
          <w:pPr>
            <w:pStyle w:val="6CBE8DD104FA48BBA9D296D863864C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24D3C8F14491AB53DF686DDFF1B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F7F5E-7AE4-489B-8964-0D01D92C0C09}"/>
      </w:docPartPr>
      <w:docPartBody>
        <w:p w:rsidR="003A35F8" w:rsidRDefault="00885738" w:rsidP="00885738">
          <w:pPr>
            <w:pStyle w:val="0613D89EA1CD4978AE2796BCE3AA39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A95A4C5614822AD1F607FCC855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DCF59-3646-4D0B-AA10-844B8834E5CA}"/>
      </w:docPartPr>
      <w:docPartBody>
        <w:p w:rsidR="003A35F8" w:rsidRDefault="00885738" w:rsidP="00885738">
          <w:pPr>
            <w:pStyle w:val="8B42CC55843244AA9DABEB6CF7F7B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89216DEFD45D1B8075CB7D7BAC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967E50-B621-4895-B290-0541610840BE}"/>
      </w:docPartPr>
      <w:docPartBody>
        <w:p w:rsidR="003A35F8" w:rsidRDefault="00885738" w:rsidP="00885738">
          <w:pPr>
            <w:pStyle w:val="4965D37B78F2475AB0FC33A0B14B88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7A64CD0CDA47F4888533DFBFCAE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ACF792-8DCD-4EC8-AD56-9CA963B9AAC3}"/>
      </w:docPartPr>
      <w:docPartBody>
        <w:p w:rsidR="003A35F8" w:rsidRDefault="00885738" w:rsidP="00885738">
          <w:pPr>
            <w:pStyle w:val="5A3849FCC0E4487D973A1FFA896537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FA13CFA5A14A02A8CF76E314D222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99205-2F68-41F4-B4E6-19CF6DE11A0F}"/>
      </w:docPartPr>
      <w:docPartBody>
        <w:p w:rsidR="003A35F8" w:rsidRDefault="00885738" w:rsidP="00885738">
          <w:pPr>
            <w:pStyle w:val="51544E5E8D79401189EEECC96FE43C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9CD73912014F87B83D13EE54334A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4B6755-DAF2-4CA6-B15F-4F0A696FB77C}"/>
      </w:docPartPr>
      <w:docPartBody>
        <w:p w:rsidR="003A35F8" w:rsidRDefault="00885738" w:rsidP="00885738">
          <w:pPr>
            <w:pStyle w:val="C71BECF24A1E475B8BFF8AEA04E014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3B028B544808AAC232783859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52056-2969-4389-90B7-1F1A3DFB9BAA}"/>
      </w:docPartPr>
      <w:docPartBody>
        <w:p w:rsidR="003A35F8" w:rsidRDefault="00885738" w:rsidP="00885738">
          <w:pPr>
            <w:pStyle w:val="C1443D45E8AA47F19BAB526E6EF55C2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F16D4EFD2643B5A6176C4C20C840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4C977C-7AFC-46B6-A326-4C3695B201C6}"/>
      </w:docPartPr>
      <w:docPartBody>
        <w:p w:rsidR="003A35F8" w:rsidRDefault="00885738" w:rsidP="00885738">
          <w:pPr>
            <w:pStyle w:val="E23CF5310D7E4E49B601A8DEEF0E9E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07EBAF841440E69342B786981549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9EBD7A-FD3B-453D-8E78-0BD70A1A8B2C}"/>
      </w:docPartPr>
      <w:docPartBody>
        <w:p w:rsidR="003A35F8" w:rsidRDefault="00885738" w:rsidP="00885738">
          <w:pPr>
            <w:pStyle w:val="397070E35533473487F905C919C5D2B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55177DCF6D43BC9971E9BDA89CE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51A9C-EEF7-470A-89B8-F16688C51BF5}"/>
      </w:docPartPr>
      <w:docPartBody>
        <w:p w:rsidR="003A35F8" w:rsidRDefault="00885738" w:rsidP="00885738">
          <w:pPr>
            <w:pStyle w:val="9358DCAEC5A640B09C0944283112DE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FDEB9B564BEC9DD88F3D9379B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50FB-4D32-4CB9-AB7C-37BCC29FFE99}"/>
      </w:docPartPr>
      <w:docPartBody>
        <w:p w:rsidR="003A35F8" w:rsidRDefault="00885738" w:rsidP="00885738">
          <w:pPr>
            <w:pStyle w:val="794C6F25BBD345C6A987AE9EED645D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7273037CA34739AC7CC669BF26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EBB42D-0428-4E22-945F-E038A241F004}"/>
      </w:docPartPr>
      <w:docPartBody>
        <w:p w:rsidR="003A35F8" w:rsidRDefault="00885738" w:rsidP="00885738">
          <w:pPr>
            <w:pStyle w:val="C310A5B8DD704C82B9D261B5E2F523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C01CD9AF814F1AB900EF8CB816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0C26F-EA3B-4863-9C67-2C69697DDB34}"/>
      </w:docPartPr>
      <w:docPartBody>
        <w:p w:rsidR="003A35F8" w:rsidRDefault="00885738" w:rsidP="00885738">
          <w:pPr>
            <w:pStyle w:val="E1B73AED5A144295B6C22F3963932A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C50677035942768EBB511517A307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FF8F4D-2247-445C-AB26-FC3BCD27F071}"/>
      </w:docPartPr>
      <w:docPartBody>
        <w:p w:rsidR="003A35F8" w:rsidRDefault="00885738" w:rsidP="00885738">
          <w:pPr>
            <w:pStyle w:val="C46AA3D6FF144DAFAF1B54EFDA254C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4B438B32524B8C913A57D5BEEFBE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7569-2600-409C-BC1A-5A29C56BAAFA}"/>
      </w:docPartPr>
      <w:docPartBody>
        <w:p w:rsidR="003A35F8" w:rsidRDefault="00885738" w:rsidP="00885738">
          <w:pPr>
            <w:pStyle w:val="8DBED59E94C04A899E61472B8B6143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7C4736E8547F1A91DB8AE7B929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79D7D-0A37-4F9D-8A10-53286AD28CD6}"/>
      </w:docPartPr>
      <w:docPartBody>
        <w:p w:rsidR="003A35F8" w:rsidRDefault="00885738" w:rsidP="00885738">
          <w:pPr>
            <w:pStyle w:val="F0FAFD91B06A479DB4DE49A1E0AD64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4F601D227E4636A61A4A0F51DA23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A79A6-EACE-4E08-9D2C-5FBC3F82FB2F}"/>
      </w:docPartPr>
      <w:docPartBody>
        <w:p w:rsidR="003A35F8" w:rsidRDefault="00885738" w:rsidP="00885738">
          <w:pPr>
            <w:pStyle w:val="1DD636021C2448E5B14296DB3D438D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FE4CA2A4AB44B2A409EF0286D4F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3D86B-341D-46E5-A654-3C57FE9E218D}"/>
      </w:docPartPr>
      <w:docPartBody>
        <w:p w:rsidR="003A35F8" w:rsidRDefault="00885738" w:rsidP="00885738">
          <w:pPr>
            <w:pStyle w:val="DEB7A403708F4A39A05D4E43764D46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EC82317C344B18507F3C679422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4C741-4565-4E5E-8C1F-1D5F53A3DDC3}"/>
      </w:docPartPr>
      <w:docPartBody>
        <w:p w:rsidR="003A35F8" w:rsidRDefault="00885738" w:rsidP="00885738">
          <w:pPr>
            <w:pStyle w:val="2C13F8ECBF5940599FF8691F449FEC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22D6A0CB6E47BFA6A7C7CD6C1CDB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B30AE-D0DD-4F3F-8A4C-1531687AA938}"/>
      </w:docPartPr>
      <w:docPartBody>
        <w:p w:rsidR="003A35F8" w:rsidRDefault="00885738" w:rsidP="00885738">
          <w:pPr>
            <w:pStyle w:val="9B42BEFFDF8A40A8A52AC823259E41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0F8F2C9BAA49698A64AB63B2CCA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8B3CA-6126-438A-B1B3-7AC6F58D6A27}"/>
      </w:docPartPr>
      <w:docPartBody>
        <w:p w:rsidR="001274DE" w:rsidRDefault="00073591" w:rsidP="00073591">
          <w:pPr>
            <w:pStyle w:val="79A00460C33E479AA91F5456FC52EE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54A278DE34DE8A393CB66585D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90567-93CB-4FBA-8F19-7B79069D3898}"/>
      </w:docPartPr>
      <w:docPartBody>
        <w:p w:rsidR="001274DE" w:rsidRDefault="00073591" w:rsidP="00073591">
          <w:pPr>
            <w:pStyle w:val="A9728DDC4D734C5B97C0DE0DB99889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43A477DA448F9097979B3BCE37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BD78D-73C8-4108-87C3-C56D1DD2FE07}"/>
      </w:docPartPr>
      <w:docPartBody>
        <w:p w:rsidR="001274DE" w:rsidRDefault="00073591" w:rsidP="00073591">
          <w:pPr>
            <w:pStyle w:val="A9958D5A5D46420EA8DBE230EBD15D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64919F981C417CBEBEFD2ED6B383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D72EE-9609-46DC-BE49-D60FBA898C05}"/>
      </w:docPartPr>
      <w:docPartBody>
        <w:p w:rsidR="001274DE" w:rsidRDefault="00073591" w:rsidP="00073591">
          <w:pPr>
            <w:pStyle w:val="739E8026B20344D8829ABF37F378F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F934975D9D49E2A54661B49E4C7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088414-932A-4402-A094-2E7FE8FD1F84}"/>
      </w:docPartPr>
      <w:docPartBody>
        <w:p w:rsidR="001274DE" w:rsidRDefault="00073591" w:rsidP="00073591">
          <w:pPr>
            <w:pStyle w:val="42C6C57217F34AEFBB35CEDE35F195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F0179DC943407D88035452548443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8CBF4-1232-4C7D-8F53-6CCC5C7195BF}"/>
      </w:docPartPr>
      <w:docPartBody>
        <w:p w:rsidR="001274DE" w:rsidRDefault="00073591" w:rsidP="00073591">
          <w:pPr>
            <w:pStyle w:val="D0F93544F8CC4F7CA8C0D48B13209A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3B49B0071549ACA4A4B5CB26473F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64DAF-E3C0-49D5-9F17-0B443CFF74B6}"/>
      </w:docPartPr>
      <w:docPartBody>
        <w:p w:rsidR="001274DE" w:rsidRDefault="00073591" w:rsidP="00073591">
          <w:pPr>
            <w:pStyle w:val="F8D086D537184F39A7074A8D452B5E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E6FAA05BFA447888E009FDB5E06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CE611-EF7B-477A-9F19-8377CB90430B}"/>
      </w:docPartPr>
      <w:docPartBody>
        <w:p w:rsidR="001274DE" w:rsidRDefault="00073591" w:rsidP="00073591">
          <w:pPr>
            <w:pStyle w:val="8E4DD65AF5504F0687EFD5F258D947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81793135DA470B9FAC4EB05E0F9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0C53B1-578B-4DFA-8B17-CD7BCD330193}"/>
      </w:docPartPr>
      <w:docPartBody>
        <w:p w:rsidR="00AC3C79" w:rsidRDefault="004C5377" w:rsidP="004C5377">
          <w:pPr>
            <w:pStyle w:val="B164FAF1F4D64D78ACC064F3CB993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B3BF6771848E988B3F32F8BFA30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8F4B5-B9CC-4102-B7D8-B1B2B11F27B2}"/>
      </w:docPartPr>
      <w:docPartBody>
        <w:p w:rsidR="00AC3C79" w:rsidRDefault="004C5377" w:rsidP="004C5377">
          <w:pPr>
            <w:pStyle w:val="168687D83E9248F987D72320EEC607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88E0FC4D3C49608C29433D120A8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F51413-F800-484F-9B40-CD722ED0249A}"/>
      </w:docPartPr>
      <w:docPartBody>
        <w:p w:rsidR="00AC3C79" w:rsidRDefault="004C5377" w:rsidP="004C5377">
          <w:pPr>
            <w:pStyle w:val="E697DBF663FA45EA82B0A63C2972B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FF2EDCC58B4E77AA3EBD31DF644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9A879C-F0C1-440D-B776-AB9ABDC33945}"/>
      </w:docPartPr>
      <w:docPartBody>
        <w:p w:rsidR="00AC3C79" w:rsidRDefault="004C5377" w:rsidP="004C5377">
          <w:pPr>
            <w:pStyle w:val="E838153C93E64E3F89F1A0E491212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4C47B522EB426288D4AC404929D4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45809-CAD2-4DEC-8767-3B04E6A1D0DD}"/>
      </w:docPartPr>
      <w:docPartBody>
        <w:p w:rsidR="00AC3C79" w:rsidRDefault="004C5377" w:rsidP="004C5377">
          <w:pPr>
            <w:pStyle w:val="2AA5347C6C70406FA394E5DD8AE151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7971D32694C9ABCBD70465751CB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023A-FB50-4919-8A19-AEC1D3E4B018}"/>
      </w:docPartPr>
      <w:docPartBody>
        <w:p w:rsidR="00AC3C79" w:rsidRDefault="004C5377" w:rsidP="004C5377">
          <w:pPr>
            <w:pStyle w:val="A4FA01303AA34FF2AA8580D935D0A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268C9F094424BA30A18679CED1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74EFB-4831-489B-8E30-6A889CC55046}"/>
      </w:docPartPr>
      <w:docPartBody>
        <w:p w:rsidR="00AC3C79" w:rsidRDefault="004C5377" w:rsidP="004C5377">
          <w:pPr>
            <w:pStyle w:val="B055DB29916146B9A15ABA448AACA7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DE0769425E444E806DDDA16982C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A3558-76E2-41DB-B7F0-3A5E283FC437}"/>
      </w:docPartPr>
      <w:docPartBody>
        <w:p w:rsidR="00AC3C79" w:rsidRDefault="004C5377" w:rsidP="004C5377">
          <w:pPr>
            <w:pStyle w:val="2D9B6D389201459394704A062D0C4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BE1AE8B0E54FB589204FC22D1C5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D6DC7B-0BC5-4CC3-BB4C-F9EB950E876F}"/>
      </w:docPartPr>
      <w:docPartBody>
        <w:p w:rsidR="00AC3C79" w:rsidRDefault="004C5377" w:rsidP="004C5377">
          <w:pPr>
            <w:pStyle w:val="309F18162BEA482AB138EC4A28E93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0C438D2254481BA23260C478E4D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2BF880-8968-4FE5-8093-28AE5E4DDAF0}"/>
      </w:docPartPr>
      <w:docPartBody>
        <w:p w:rsidR="00AC3C79" w:rsidRDefault="004C5377" w:rsidP="004C5377">
          <w:pPr>
            <w:pStyle w:val="2AB67998389B48F49DB4D998DC53F3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4567153015483C91C69FA3F0B66A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F4CC1-8EA1-4FDF-9378-4DC37F00592A}"/>
      </w:docPartPr>
      <w:docPartBody>
        <w:p w:rsidR="00AC3C79" w:rsidRDefault="004C5377" w:rsidP="004C5377">
          <w:pPr>
            <w:pStyle w:val="F52FFEFB103340D3BE7667F68E618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C47D33E0CD41EDB440B11C2EDA1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25325-C1D9-4F3A-A456-8958292D1E38}"/>
      </w:docPartPr>
      <w:docPartBody>
        <w:p w:rsidR="00AC3C79" w:rsidRDefault="004C5377" w:rsidP="004C5377">
          <w:pPr>
            <w:pStyle w:val="FE27432B49E94C6EBE0D0BD7B04EEF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9C0552540944F39B426A65D212F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2F6BFB-BD99-4E17-91D2-F2A3398ECB6A}"/>
      </w:docPartPr>
      <w:docPartBody>
        <w:p w:rsidR="00AC3C79" w:rsidRDefault="004C5377" w:rsidP="004C5377">
          <w:pPr>
            <w:pStyle w:val="AA7709DD8AE1416EB2068A05BC33913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DEFCF69397445D8BCE9B0762757B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1C6B21-403D-477C-B81D-9E985EA1E0EA}"/>
      </w:docPartPr>
      <w:docPartBody>
        <w:p w:rsidR="00AC3C79" w:rsidRDefault="004C5377" w:rsidP="004C5377">
          <w:pPr>
            <w:pStyle w:val="B78D0ACE598E41FBA8B406CF45931E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24433337D94DFAA71726E3F0DF0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0A058-7071-4FF6-B4FF-10AF953E568B}"/>
      </w:docPartPr>
      <w:docPartBody>
        <w:p w:rsidR="00AC3C79" w:rsidRDefault="004C5377" w:rsidP="004C5377">
          <w:pPr>
            <w:pStyle w:val="18D7DCA13B424D8BABC55A4478CF6F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663337A6404AE8B6FCBC8D117EC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3AAA72-810F-4520-B5C0-44D19463FFCF}"/>
      </w:docPartPr>
      <w:docPartBody>
        <w:p w:rsidR="00AC3C79" w:rsidRDefault="004C5377" w:rsidP="004C5377">
          <w:pPr>
            <w:pStyle w:val="9C2FDBBF08154673BDEED98E3DE203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C1363BDEE4E07B7737693783849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766CD-6053-438E-9797-3D70D3B0E2D9}"/>
      </w:docPartPr>
      <w:docPartBody>
        <w:p w:rsidR="00AC3C79" w:rsidRDefault="004C5377" w:rsidP="004C5377">
          <w:pPr>
            <w:pStyle w:val="AD03EFEA3A324D53A4AFD9B4AD20B6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A7EEABCFA4618B9C72B84B84AE6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1CAD-A7D9-4126-86A9-81A2A161CAE7}"/>
      </w:docPartPr>
      <w:docPartBody>
        <w:p w:rsidR="00AC3C79" w:rsidRDefault="004C5377" w:rsidP="004C5377">
          <w:pPr>
            <w:pStyle w:val="365023DD95294FD5A90DCB77211EE3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F1B16B42F451B9F2F6CE8FB86A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A3922-81F3-4879-A7EA-8300EB7149A6}"/>
      </w:docPartPr>
      <w:docPartBody>
        <w:p w:rsidR="00AC3C79" w:rsidRDefault="004C5377" w:rsidP="004C5377">
          <w:pPr>
            <w:pStyle w:val="A7BEF376EAEB4938B663BD02EC59F9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74B0BE91F44B2A378FD4B940E1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EFD47B-3461-4A58-AA19-C4F40DA855B9}"/>
      </w:docPartPr>
      <w:docPartBody>
        <w:p w:rsidR="00AC3C79" w:rsidRDefault="004C5377" w:rsidP="004C5377">
          <w:pPr>
            <w:pStyle w:val="7FC3836778964CA5A607DCFEEBBC24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D9956AB85E44A8882E125B0C79CB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5B4780-89AC-4263-A489-DDB4236B46D6}"/>
      </w:docPartPr>
      <w:docPartBody>
        <w:p w:rsidR="00AC3C79" w:rsidRDefault="004C5377" w:rsidP="004C5377">
          <w:pPr>
            <w:pStyle w:val="BA3DFB6D98B046AFB089EE9083A99B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3A07B010E54639AF9F8D1A9EB80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7A568-0BD8-4215-8D80-28DD23EA1612}"/>
      </w:docPartPr>
      <w:docPartBody>
        <w:p w:rsidR="00AC3C79" w:rsidRDefault="004C5377" w:rsidP="004C5377">
          <w:pPr>
            <w:pStyle w:val="6FECF7EB91F649D7BDE262CBC0D7A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0368FDA564EBD8A5A57A9F10BF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320BF-4E06-4ED3-AF2A-64009CDD77C1}"/>
      </w:docPartPr>
      <w:docPartBody>
        <w:p w:rsidR="00AC3C79" w:rsidRDefault="004C5377" w:rsidP="004C5377">
          <w:pPr>
            <w:pStyle w:val="7AC00AB26D684A36BE94F6E86F36F7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EDD37583914C03939A2C6004DF8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9B1EC-0297-42AF-B3D3-579BF8E94D2E}"/>
      </w:docPartPr>
      <w:docPartBody>
        <w:p w:rsidR="00AC3C79" w:rsidRDefault="004C5377" w:rsidP="004C5377">
          <w:pPr>
            <w:pStyle w:val="63CDF2DAC9AE41DA93F80C289D14B0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37A2D056DE477FBB4BB665440CCB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6D96A-8321-44AB-89D2-FBB8390358A6}"/>
      </w:docPartPr>
      <w:docPartBody>
        <w:p w:rsidR="00AC3C79" w:rsidRDefault="004C5377" w:rsidP="004C5377">
          <w:pPr>
            <w:pStyle w:val="206392BB232A46119B2DEA1B283C59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7EFF2952C458B95CF319D3AA22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63A60-B79C-4387-8249-04BE139E3A4A}"/>
      </w:docPartPr>
      <w:docPartBody>
        <w:p w:rsidR="00AC3C79" w:rsidRDefault="004C5377" w:rsidP="004C5377">
          <w:pPr>
            <w:pStyle w:val="1EE66E3E58DF468FAA3451248C892D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3A8CC0B7784F528D259245578E02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8D1A91-2DBC-454D-82F6-CCD127DC9088}"/>
      </w:docPartPr>
      <w:docPartBody>
        <w:p w:rsidR="00AC3C79" w:rsidRDefault="004C5377" w:rsidP="004C5377">
          <w:pPr>
            <w:pStyle w:val="FAA47A1D436749B78E5B9897796721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210DF8F13145A2A51AB4B21D4265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EAD3D-F7FE-45CC-9ED7-C03CFE2B79B0}"/>
      </w:docPartPr>
      <w:docPartBody>
        <w:p w:rsidR="00AC3C79" w:rsidRDefault="004C5377" w:rsidP="004C5377">
          <w:pPr>
            <w:pStyle w:val="1EFABBF09F7441BFA31E69A0F19B47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68CCFD7E14334844D9D77DD6709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C72C77-E92E-478C-A7B2-3F0329AB54BC}"/>
      </w:docPartPr>
      <w:docPartBody>
        <w:p w:rsidR="00AC3C79" w:rsidRDefault="004C5377" w:rsidP="004C5377">
          <w:pPr>
            <w:pStyle w:val="9ACF53BA8663427195EB97B4A472F7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10FAFCE7AD42AE996C7110B5A6D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7C328-5670-4173-8F47-F2C4E84073F3}"/>
      </w:docPartPr>
      <w:docPartBody>
        <w:p w:rsidR="00AC3C79" w:rsidRDefault="004C5377" w:rsidP="004C5377">
          <w:pPr>
            <w:pStyle w:val="652400B0B1BA4A16A47B9BC35B112D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D3227F708845A4812057D771A3C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E4E0F8-B16C-4584-AF84-08B2CE88AEF8}"/>
      </w:docPartPr>
      <w:docPartBody>
        <w:p w:rsidR="00AC3C79" w:rsidRDefault="004C5377" w:rsidP="004C5377">
          <w:pPr>
            <w:pStyle w:val="FE333DF4660F4A12808052FDD9CE9B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E33A237DB341C39171BC0D962B6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12824-92FC-472C-A1E6-139353CCB69A}"/>
      </w:docPartPr>
      <w:docPartBody>
        <w:p w:rsidR="00AC3C79" w:rsidRDefault="004C5377" w:rsidP="004C5377">
          <w:pPr>
            <w:pStyle w:val="5204FCCCEDCF470CBA469CBD0AC7C1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5942357CC3468786233C77A5AFF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2BC361-A169-4B8C-9968-DEEA81BFC82E}"/>
      </w:docPartPr>
      <w:docPartBody>
        <w:p w:rsidR="00AC3C79" w:rsidRDefault="004C5377" w:rsidP="004C5377">
          <w:pPr>
            <w:pStyle w:val="8AD39E8EB9E846D4A0673F28DB82CE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44091E6F584AE5866B339F902EE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DAAA7D-F38C-4B19-8031-A832B3B7294A}"/>
      </w:docPartPr>
      <w:docPartBody>
        <w:p w:rsidR="00AC3C79" w:rsidRDefault="004C5377" w:rsidP="004C5377">
          <w:pPr>
            <w:pStyle w:val="495E1009FB3F45E4B75312AACF17C5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DE6D4A5F71460E901812BDB9729D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037A3-33FE-409E-B2F6-E31774D95800}"/>
      </w:docPartPr>
      <w:docPartBody>
        <w:p w:rsidR="00AC3C79" w:rsidRDefault="004C5377" w:rsidP="004C5377">
          <w:pPr>
            <w:pStyle w:val="675572C3D614401FAD32720855803E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FDDEE1D74485AAEF2A6782E668A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631C02-E3BF-4998-9D6B-8352A722D385}"/>
      </w:docPartPr>
      <w:docPartBody>
        <w:p w:rsidR="00AC3C79" w:rsidRDefault="004C5377" w:rsidP="004C5377">
          <w:pPr>
            <w:pStyle w:val="12CD6D9DAA984BE8958619F528CDBA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6410FC8CDC49B4BC99354FB7C837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22B37-27C8-499A-A60C-8A6A9095B50C}"/>
      </w:docPartPr>
      <w:docPartBody>
        <w:p w:rsidR="00AC3C79" w:rsidRDefault="004C5377" w:rsidP="004C5377">
          <w:pPr>
            <w:pStyle w:val="4EA3D911689B4303AFF1183FD88907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3D99F65965464FAE41F56D8D826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91A62-3507-4540-A5B4-B478640744E7}"/>
      </w:docPartPr>
      <w:docPartBody>
        <w:p w:rsidR="00AC3C79" w:rsidRDefault="004C5377" w:rsidP="004C5377">
          <w:pPr>
            <w:pStyle w:val="71B22BE4854846C1B2BDED86BDFE08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B267FAF9D4488B663507363C7F1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E6D42-6A8C-4860-8878-8F364ED37EFD}"/>
      </w:docPartPr>
      <w:docPartBody>
        <w:p w:rsidR="00AC3C79" w:rsidRDefault="004C5377" w:rsidP="004C5377">
          <w:pPr>
            <w:pStyle w:val="26442B173FAD49CB811BB68B1B4388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2CCE6C4E0A4016B1C1E5DC17E8B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77334-9B07-47E1-87AB-C0A074C1F296}"/>
      </w:docPartPr>
      <w:docPartBody>
        <w:p w:rsidR="00AC3C79" w:rsidRDefault="004C5377" w:rsidP="004C5377">
          <w:pPr>
            <w:pStyle w:val="8D0CE3AF8D034E7B841922C691B9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9CD2726D714EDEA503B22778D14A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9BF46-2879-4225-96A0-7579D3F95394}"/>
      </w:docPartPr>
      <w:docPartBody>
        <w:p w:rsidR="00AC3C79" w:rsidRDefault="004C5377" w:rsidP="004C5377">
          <w:pPr>
            <w:pStyle w:val="5D9E27D082F44949AF0B7522A71DBE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12151CFB648A9AFB5AE08B9FDB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5D38C-533E-49F9-89D7-5FF1B17091DD}"/>
      </w:docPartPr>
      <w:docPartBody>
        <w:p w:rsidR="00AC3C79" w:rsidRDefault="004C5377" w:rsidP="004C5377">
          <w:pPr>
            <w:pStyle w:val="89F906D9AD2046E7953257B8B39EF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6E0EAF71A47ED976A478D06C652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9E08E-F132-4BEE-AA44-D30890BB9656}"/>
      </w:docPartPr>
      <w:docPartBody>
        <w:p w:rsidR="00AC3C79" w:rsidRDefault="004C5377" w:rsidP="004C5377">
          <w:pPr>
            <w:pStyle w:val="0F7FBD34050A4061BB3DEC026F68AB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26AB04937346CABA0190ADE2AD0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F4CE6-87C0-4212-B674-194965E2AF47}"/>
      </w:docPartPr>
      <w:docPartBody>
        <w:p w:rsidR="00AC3C79" w:rsidRDefault="004C5377" w:rsidP="004C5377">
          <w:pPr>
            <w:pStyle w:val="D919B17E44224159B279BAFEEAA9DA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69DFBD071F4193B88B57A318AB2E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6D762E-A587-4414-B8B3-E2B1F70EF0BD}"/>
      </w:docPartPr>
      <w:docPartBody>
        <w:p w:rsidR="00AC3C79" w:rsidRDefault="004C5377" w:rsidP="004C5377">
          <w:pPr>
            <w:pStyle w:val="7C8894E23B4548B99EBFB9D49CDF7F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35377EA3A43999FF790094E0FD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C860FE-B65F-42D2-A575-80A3E0F02ED8}"/>
      </w:docPartPr>
      <w:docPartBody>
        <w:p w:rsidR="00AC3C79" w:rsidRDefault="004C5377" w:rsidP="004C5377">
          <w:pPr>
            <w:pStyle w:val="465B23BA6CDE45E182810C3F7019E5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B611CDA22F4315BF3BBB4B65985B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A80E-73AC-443C-A574-0C3E4AD6A368}"/>
      </w:docPartPr>
      <w:docPartBody>
        <w:p w:rsidR="00AC3C79" w:rsidRDefault="004C5377" w:rsidP="004C5377">
          <w:pPr>
            <w:pStyle w:val="0711E0DE8AC34953A5E32769AC30C7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03447A7A4C46518A482E1F19CDAA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EDD6D-2C05-4317-BF6F-41D50DA4C9F0}"/>
      </w:docPartPr>
      <w:docPartBody>
        <w:p w:rsidR="00AC3C79" w:rsidRDefault="004C5377" w:rsidP="004C5377">
          <w:pPr>
            <w:pStyle w:val="DF335FB0E69140088B7BCDE6CD78EF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64FAF1F4D64D78ACC064F3CB993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67ED-710C-4F36-9CB2-F4D542EC6545}"/>
      </w:docPartPr>
      <w:docPartBody>
        <w:p w:rsidR="00AC3C79" w:rsidRDefault="004C5377" w:rsidP="004C5377">
          <w:pPr>
            <w:pStyle w:val="12CC3E315EA0459584BEAC1B11253B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8687D83E9248F987D72320EEC60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502CF-A7A8-436A-A85A-A3B0C8B34A78}"/>
      </w:docPartPr>
      <w:docPartBody>
        <w:p w:rsidR="00AC3C79" w:rsidRDefault="004C5377" w:rsidP="004C5377">
          <w:pPr>
            <w:pStyle w:val="3601D554D95B40A7AE75F40308BAC6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97DBF663FA45EA82B0A63C2972B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AC927-E4FC-4665-B639-9D2CD64DA819}"/>
      </w:docPartPr>
      <w:docPartBody>
        <w:p w:rsidR="00AC3C79" w:rsidRDefault="004C5377" w:rsidP="004C5377">
          <w:pPr>
            <w:pStyle w:val="5796840BDBB44224B36F416A679349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38153C93E64E3F89F1A0E491212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E58C-2CA8-46A8-AF1C-A38F1F6A590D}"/>
      </w:docPartPr>
      <w:docPartBody>
        <w:p w:rsidR="00AC3C79" w:rsidRDefault="004C5377" w:rsidP="004C5377">
          <w:pPr>
            <w:pStyle w:val="FB09DBBE421945488BF9B283E7A9C2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A5347C6C70406FA394E5DD8AE151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9567A-F8BB-426F-823E-A6F7F8B28417}"/>
      </w:docPartPr>
      <w:docPartBody>
        <w:p w:rsidR="00AC3C79" w:rsidRDefault="004C5377" w:rsidP="004C5377">
          <w:pPr>
            <w:pStyle w:val="24B62222DB204549892C55D9F5948C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FA01303AA34FF2AA8580D935D0A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E2633F-92A4-4197-8062-B434E75A6302}"/>
      </w:docPartPr>
      <w:docPartBody>
        <w:p w:rsidR="00AC3C79" w:rsidRDefault="004C5377" w:rsidP="004C5377">
          <w:pPr>
            <w:pStyle w:val="0519415FD3C54A93BA221DEE6EA889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5DB29916146B9A15ABA448AACA7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18332-027B-4723-A944-74697D0FEDC7}"/>
      </w:docPartPr>
      <w:docPartBody>
        <w:p w:rsidR="00AC3C79" w:rsidRDefault="004C5377" w:rsidP="004C5377">
          <w:pPr>
            <w:pStyle w:val="D4480B16AAFF473093971F2CFFD0198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B6D389201459394704A062D0C4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15A321-48E2-41B5-B349-20E8196DEF5A}"/>
      </w:docPartPr>
      <w:docPartBody>
        <w:p w:rsidR="00AC3C79" w:rsidRDefault="004C5377" w:rsidP="004C5377">
          <w:pPr>
            <w:pStyle w:val="BF4DEC6E5C224E97A1A8D2C52D2EA4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F18162BEA482AB138EC4A28E93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22347-5EB9-41B7-A863-0B57EA218A38}"/>
      </w:docPartPr>
      <w:docPartBody>
        <w:p w:rsidR="00AC3C79" w:rsidRDefault="004C5377" w:rsidP="004C5377">
          <w:pPr>
            <w:pStyle w:val="230D9F6ED5C440B9A0A3F12C62A39A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B67998389B48F49DB4D998DC53F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1D5ACB-86BB-458F-9A0B-4BE0CB21CDB5}"/>
      </w:docPartPr>
      <w:docPartBody>
        <w:p w:rsidR="00AC3C79" w:rsidRDefault="004C5377" w:rsidP="004C5377">
          <w:pPr>
            <w:pStyle w:val="0C1DD06CE6244D5387D1FBE467C972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FFEFB103340D3BE7667F68E618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75E5A-301E-477F-8F3C-26D7C248F793}"/>
      </w:docPartPr>
      <w:docPartBody>
        <w:p w:rsidR="00AC3C79" w:rsidRDefault="004C5377" w:rsidP="004C5377">
          <w:pPr>
            <w:pStyle w:val="E490571EBA9846B590540FE8BDA592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27432B49E94C6EBE0D0BD7B04EE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2C1C9-6778-4234-B265-43C9380DAE31}"/>
      </w:docPartPr>
      <w:docPartBody>
        <w:p w:rsidR="00AC3C79" w:rsidRDefault="004C5377" w:rsidP="004C5377">
          <w:pPr>
            <w:pStyle w:val="E02D791652E840DE8A85FE5C5497E7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5EC1D67DF4362B496FBFB83F85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D78910-D85E-46EE-B141-3984BA6A7554}"/>
      </w:docPartPr>
      <w:docPartBody>
        <w:p w:rsidR="003E7195" w:rsidRDefault="003E7195" w:rsidP="003E7195">
          <w:pPr>
            <w:pStyle w:val="6727F205FBBC4A63967449ED3973B1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AD1A8C276D412DB7168192651B9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3D016-07AC-49AA-9AF8-414944E9169C}"/>
      </w:docPartPr>
      <w:docPartBody>
        <w:p w:rsidR="003E7195" w:rsidRDefault="003E7195" w:rsidP="003E7195">
          <w:pPr>
            <w:pStyle w:val="46356019728844EBA7F7BC177A9C70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29909197041D590C33AE85C355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960DA-233A-45C3-8030-C197D6F6E943}"/>
      </w:docPartPr>
      <w:docPartBody>
        <w:p w:rsidR="003E7195" w:rsidRDefault="003E7195" w:rsidP="003E7195">
          <w:pPr>
            <w:pStyle w:val="89EB524A31334CEBB4933EB4AAA305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11D7790F34EAFA67EA49321256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35251E-CB49-4C3D-8695-4A4FEE969DDD}"/>
      </w:docPartPr>
      <w:docPartBody>
        <w:p w:rsidR="00667B88" w:rsidRDefault="003E7195" w:rsidP="003E7195">
          <w:pPr>
            <w:pStyle w:val="295B734EDE7D4622863A7B695BEC6B9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E59B905ED94E4DABC6C4B05EF95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BDC2EF-E62B-4DF6-82FF-40FEAC05CD74}"/>
      </w:docPartPr>
      <w:docPartBody>
        <w:p w:rsidR="00667B88" w:rsidRDefault="003E7195" w:rsidP="003E7195">
          <w:pPr>
            <w:pStyle w:val="D57581566E4B4E01B2A86F339BE6CA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605F6CEAF64D6293B2FF891376B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72FDDB-4043-43AC-8944-39CCE201F828}"/>
      </w:docPartPr>
      <w:docPartBody>
        <w:p w:rsidR="00667B88" w:rsidRDefault="003E7195" w:rsidP="003E7195">
          <w:pPr>
            <w:pStyle w:val="7157ACE03C3A46C09B3A95214D642F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2DEAEA372548B8A5E360418F3D9B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92BED-CD18-4220-8677-3C8080761ED8}"/>
      </w:docPartPr>
      <w:docPartBody>
        <w:p w:rsidR="00667B88" w:rsidRDefault="003E7195" w:rsidP="003E7195">
          <w:pPr>
            <w:pStyle w:val="ED64594B70C34E67BEA6EF8A691094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B8B407188941D69ABEDE30C68E8F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F42DE-F1E0-41AC-9D5D-35C122C73732}"/>
      </w:docPartPr>
      <w:docPartBody>
        <w:p w:rsidR="00667B88" w:rsidRDefault="003E7195" w:rsidP="003E7195">
          <w:pPr>
            <w:pStyle w:val="DBE4A7B2B033457283887A8FE5A131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6DEED5BF614BD8B8FBCC24AB4EB2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CEDD1C-6248-47A4-B78A-5A274E183C50}"/>
      </w:docPartPr>
      <w:docPartBody>
        <w:p w:rsidR="00667B88" w:rsidRDefault="003E7195" w:rsidP="003E7195">
          <w:pPr>
            <w:pStyle w:val="53D0EF8BC4D44474B447E04087D790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BEED63260E443CA8CC5C84A1DB10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DA20E-4C60-40A6-8E2A-BA7D7719FB9E}"/>
      </w:docPartPr>
      <w:docPartBody>
        <w:p w:rsidR="00667B88" w:rsidRDefault="003E7195" w:rsidP="003E7195">
          <w:pPr>
            <w:pStyle w:val="EE8585A5352B4632A7BABB2A03EEAA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C67AFE4F89435791B5AA40396CD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92A0E-3390-4633-95FE-94D74CBA5562}"/>
      </w:docPartPr>
      <w:docPartBody>
        <w:p w:rsidR="00667B88" w:rsidRDefault="003E7195" w:rsidP="003E7195">
          <w:pPr>
            <w:pStyle w:val="5879DD0EEE4A4C8383173A7BAE54BA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4D9A0D101B42D198AEAD0286FE3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77E629-60EE-4593-BF4C-15EE826C8A32}"/>
      </w:docPartPr>
      <w:docPartBody>
        <w:p w:rsidR="00667B88" w:rsidRDefault="003E7195" w:rsidP="003E7195">
          <w:pPr>
            <w:pStyle w:val="186C55C164FD47C98D80D1E89815D5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AC77BDAF447FA9B994622CB89C6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8AC22-7024-4AD1-B845-7D5A412BAEF4}"/>
      </w:docPartPr>
      <w:docPartBody>
        <w:p w:rsidR="00667B88" w:rsidRDefault="003E7195" w:rsidP="003E7195">
          <w:pPr>
            <w:pStyle w:val="CC334C7D10E64DFD90282563C1398D9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CE0D91ACA1412796D8FCB68C3208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EBA195-4FE0-4215-88B7-AA40172659D6}"/>
      </w:docPartPr>
      <w:docPartBody>
        <w:p w:rsidR="00667B88" w:rsidRDefault="003E7195" w:rsidP="003E7195">
          <w:pPr>
            <w:pStyle w:val="F53C31B4EAC347B7833B8E4B8AF8FE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27BF248F5545F38FA84FB2C4027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9D6D7-3114-4D85-8533-853582009B5E}"/>
      </w:docPartPr>
      <w:docPartBody>
        <w:p w:rsidR="00667B88" w:rsidRDefault="003E7195" w:rsidP="003E7195">
          <w:pPr>
            <w:pStyle w:val="D0D9D4BEF06C40F28D1FD1FD470CC8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A348E04A3F497A8C73EEDF5FB3D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91886D-1F21-4DAA-9379-997B65F05030}"/>
      </w:docPartPr>
      <w:docPartBody>
        <w:p w:rsidR="00667B88" w:rsidRDefault="003E7195" w:rsidP="003E7195">
          <w:pPr>
            <w:pStyle w:val="C0F214D50D394D47A1E5B65D1E41D8D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5B33C8353546F48EA591DE30C70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9B42DE-A556-4A8A-8A7E-035049745D1F}"/>
      </w:docPartPr>
      <w:docPartBody>
        <w:p w:rsidR="00667B88" w:rsidRDefault="003E7195" w:rsidP="003E7195">
          <w:pPr>
            <w:pStyle w:val="EE5F0405B2E3485882D081BDC4CEC5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65C47CE2A43B0A5798847C9A32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E6C65-1D3A-480F-8806-5817AE6FFCB7}"/>
      </w:docPartPr>
      <w:docPartBody>
        <w:p w:rsidR="00667B88" w:rsidRDefault="003E7195" w:rsidP="003E7195">
          <w:pPr>
            <w:pStyle w:val="A5823F4D80234FA7B7A7D2106BB25D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B444CB9C64422EBEF1E40448D35A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42781D-9844-4FA3-8FCE-0E3729A6F54F}"/>
      </w:docPartPr>
      <w:docPartBody>
        <w:p w:rsidR="00667B88" w:rsidRDefault="003E7195" w:rsidP="003E7195">
          <w:pPr>
            <w:pStyle w:val="D5CBD2192EBA456992CAFFEF707CE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7953EFF33149469BA9630AFABCDE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88E87-622B-4427-989D-D257B76A8F6E}"/>
      </w:docPartPr>
      <w:docPartBody>
        <w:p w:rsidR="00667B88" w:rsidRDefault="003E7195" w:rsidP="003E7195">
          <w:pPr>
            <w:pStyle w:val="6CF5289E4C0A430C96054238932989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4B91FAD4F40BD9E850986955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ED733-B3EA-46A9-B3BE-832A867D3CC8}"/>
      </w:docPartPr>
      <w:docPartBody>
        <w:p w:rsidR="00667B88" w:rsidRDefault="003E7195" w:rsidP="003E7195">
          <w:pPr>
            <w:pStyle w:val="00CC3559D6824734B6BA2A38279BF1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7F205FBBC4A63967449ED3973B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4E99F4-2724-49E6-843B-1DC05223ACD6}"/>
      </w:docPartPr>
      <w:docPartBody>
        <w:p w:rsidR="00667B88" w:rsidRDefault="003E7195" w:rsidP="003E7195">
          <w:pPr>
            <w:pStyle w:val="8B71D8ED191B44C981E5F102F58D88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D1AABEABE4CBE8CA00C25AAFA2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AF141-6CA4-4F19-BB04-D649A9D6A915}"/>
      </w:docPartPr>
      <w:docPartBody>
        <w:p w:rsidR="00667B88" w:rsidRDefault="003E7195" w:rsidP="003E7195">
          <w:pPr>
            <w:pStyle w:val="49C675990EDC4A4A9E8D5A84742ACF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356019728844EBA7F7BC177A9C7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12511-80CB-4037-9A87-3C3AD32449DA}"/>
      </w:docPartPr>
      <w:docPartBody>
        <w:p w:rsidR="00667B88" w:rsidRDefault="003E7195" w:rsidP="003E7195">
          <w:pPr>
            <w:pStyle w:val="473EA5B1324F456F9EB1A202E79DB9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EB524A31334CEBB4933EB4AAA30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5CC82-89FB-4D74-B777-67EF63FE861C}"/>
      </w:docPartPr>
      <w:docPartBody>
        <w:p w:rsidR="00667B88" w:rsidRDefault="003E7195" w:rsidP="003E7195">
          <w:pPr>
            <w:pStyle w:val="5C751FC1CE3F4A9C8436F51FC6F81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E9AE0BDEA64B289A04C8290378E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0CBB0-976B-48DE-9FB7-FEA7ACF783FB}"/>
      </w:docPartPr>
      <w:docPartBody>
        <w:p w:rsidR="00667B88" w:rsidRDefault="003E7195" w:rsidP="003E7195">
          <w:pPr>
            <w:pStyle w:val="10A6C216628140E697D5030C6AA989D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9DD7DD58A34C5E9C5411A560C94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C810E-7D1C-4F7A-B905-0B1C78F512A5}"/>
      </w:docPartPr>
      <w:docPartBody>
        <w:p w:rsidR="00667B88" w:rsidRDefault="003E7195" w:rsidP="003E7195">
          <w:pPr>
            <w:pStyle w:val="7DA95F9EFB0A4970A08AA47793C13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F2E831F780446886CD89C178D6D1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69AD58-1C98-4584-BF28-6FCBC2470A54}"/>
      </w:docPartPr>
      <w:docPartBody>
        <w:p w:rsidR="00667B88" w:rsidRDefault="003E7195" w:rsidP="003E7195">
          <w:pPr>
            <w:pStyle w:val="67BF571A8C044AC994B9F4702D37D4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8EE9A14EB4BE1AAF151E23D0C9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E11DE-4036-4598-B90D-9D4DF87327A9}"/>
      </w:docPartPr>
      <w:docPartBody>
        <w:p w:rsidR="00667B88" w:rsidRDefault="003E7195" w:rsidP="003E7195">
          <w:pPr>
            <w:pStyle w:val="00C0E399ABD34C44A68B51BBF278E6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0067E346F45649B9BBF0B661498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DF32E8-C8B8-45B4-9741-41D0CBC488CE}"/>
      </w:docPartPr>
      <w:docPartBody>
        <w:p w:rsidR="00667B88" w:rsidRDefault="003E7195" w:rsidP="003E7195">
          <w:pPr>
            <w:pStyle w:val="77AC57E7730E430C96F6EAED6C62A9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4D87D051B24E0DB19A2F89311597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77245-FD8C-41E1-BF5F-C89FBDDD4A12}"/>
      </w:docPartPr>
      <w:docPartBody>
        <w:p w:rsidR="00667B88" w:rsidRDefault="003E7195" w:rsidP="003E7195">
          <w:pPr>
            <w:pStyle w:val="239E7EA5F2094EA2A0C180F2FE9884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7CDA54308B4C8EA0788DCFE0A23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CD8C34-09B9-4DAE-BBFB-744FE7C3820F}"/>
      </w:docPartPr>
      <w:docPartBody>
        <w:p w:rsidR="00667B88" w:rsidRDefault="003E7195" w:rsidP="003E7195">
          <w:pPr>
            <w:pStyle w:val="881771BA24E749DE820FEA653BD563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D0122A89242B587007623312D13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98714E-FA3E-4B59-BAAE-8A44FA6FD277}"/>
      </w:docPartPr>
      <w:docPartBody>
        <w:p w:rsidR="00667B88" w:rsidRDefault="003E7195" w:rsidP="003E7195">
          <w:pPr>
            <w:pStyle w:val="48CBEC22D2D041818046187000F253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B71E707144DE1827DBF7E1EEE9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EA2357-CAB1-48EF-BE08-219ED3C38268}"/>
      </w:docPartPr>
      <w:docPartBody>
        <w:p w:rsidR="00667B88" w:rsidRDefault="003E7195" w:rsidP="003E7195">
          <w:pPr>
            <w:pStyle w:val="3D6982F1035D4D698E5C5AFB77C066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689A67E20E481F8AAE55CD11323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3EA50-66B9-4BF5-85A5-BBAEC39F1DEE}"/>
      </w:docPartPr>
      <w:docPartBody>
        <w:p w:rsidR="00667B88" w:rsidRDefault="003E7195" w:rsidP="003E7195">
          <w:pPr>
            <w:pStyle w:val="38BF72A49B1C4FED983A99DCDD72E4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85232EA9A74AE2862A79467B68C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382CC-B8A6-48BA-9016-853D904A026A}"/>
      </w:docPartPr>
      <w:docPartBody>
        <w:p w:rsidR="00667B88" w:rsidRDefault="003E7195" w:rsidP="003E7195">
          <w:pPr>
            <w:pStyle w:val="A2B5432F85814910A45CDBC0D83990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D03EF7AC16424E9A232F879CC1B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91622C-4D81-4125-A5B1-E8ABE92458B0}"/>
      </w:docPartPr>
      <w:docPartBody>
        <w:p w:rsidR="00667B88" w:rsidRDefault="003E7195" w:rsidP="003E7195">
          <w:pPr>
            <w:pStyle w:val="39665BE1F3344824BE6623C62C9FE9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A8C12D0D47EF800E9F61D7AAE3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A656F-43DB-4E9B-9AE2-4E589060D52F}"/>
      </w:docPartPr>
      <w:docPartBody>
        <w:p w:rsidR="00667B88" w:rsidRDefault="003E7195" w:rsidP="003E7195">
          <w:pPr>
            <w:pStyle w:val="2BC6BD22BCB14F5298E1B856CC595D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C51D31A32743468E309B128A83F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7377F-670E-45C9-9989-76DE53F5DED7}"/>
      </w:docPartPr>
      <w:docPartBody>
        <w:p w:rsidR="00667B88" w:rsidRDefault="003E7195" w:rsidP="003E7195">
          <w:pPr>
            <w:pStyle w:val="4D799D3F69584F9382AB3F01CF4AD3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2F8D99389042C49735F99751889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99FF0F-A7CE-40C5-9929-A255DE3F4750}"/>
      </w:docPartPr>
      <w:docPartBody>
        <w:p w:rsidR="00667B88" w:rsidRDefault="003E7195" w:rsidP="003E7195">
          <w:pPr>
            <w:pStyle w:val="AD82492CCFF949368D8BE56E63817C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C34658B4D043C5AC2EA192905C5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9C122-BCD4-4633-9842-4F97882A8B9E}"/>
      </w:docPartPr>
      <w:docPartBody>
        <w:p w:rsidR="00667B88" w:rsidRDefault="003E7195" w:rsidP="003E7195">
          <w:pPr>
            <w:pStyle w:val="B050FCB2E8874A01AEAA0BA7A384562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B123293D594071B36DE015254199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79946-1C99-46E8-AA71-1391E5C8C37C}"/>
      </w:docPartPr>
      <w:docPartBody>
        <w:p w:rsidR="00667B88" w:rsidRDefault="003E7195" w:rsidP="003E7195">
          <w:pPr>
            <w:pStyle w:val="AFB0FB3691254A0C99F45061B55DCA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7B8DC7C32C416192E4EEB399E6CD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81EEC-4B2F-4A3A-8277-3C535186DF64}"/>
      </w:docPartPr>
      <w:docPartBody>
        <w:p w:rsidR="00667B88" w:rsidRDefault="003E7195" w:rsidP="003E7195">
          <w:pPr>
            <w:pStyle w:val="4B88B1BD40164B40B9DBE3FC4A427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CE93E75F304A738F5F633917D48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D2F9D-580B-4AD2-99A4-F5DA6D0087A6}"/>
      </w:docPartPr>
      <w:docPartBody>
        <w:p w:rsidR="00667B88" w:rsidRDefault="003E7195" w:rsidP="003E7195">
          <w:pPr>
            <w:pStyle w:val="E09267AEAFAA4842AD95240FDB3538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01442A2694DD49246A0B75305A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3EC53-756D-414D-9B1F-71F851096303}"/>
      </w:docPartPr>
      <w:docPartBody>
        <w:p w:rsidR="00667B88" w:rsidRDefault="003E7195" w:rsidP="003E7195">
          <w:pPr>
            <w:pStyle w:val="0BDB3694BEF548FB86F2CFA18B281B6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39CD3F310E4400B7DF2EB695D1CC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7A488-586F-4B1B-B53F-9E6FB7B552DF}"/>
      </w:docPartPr>
      <w:docPartBody>
        <w:p w:rsidR="00667B88" w:rsidRDefault="003E7195" w:rsidP="003E7195">
          <w:pPr>
            <w:pStyle w:val="C4C9DC302FA044F8AA47AAF7FBB570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3ED4D8F2E24BDCA4F3416AB6BE92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A3B0E9-1F35-4178-B79D-5C5A2916A7BD}"/>
      </w:docPartPr>
      <w:docPartBody>
        <w:p w:rsidR="00667B88" w:rsidRDefault="003E7195" w:rsidP="003E7195">
          <w:pPr>
            <w:pStyle w:val="1BF5341AE6604245B494DD85929A7C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D058BA20F4B66907E1D06164E17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2FF2A-29B1-4AEA-A43A-BEC5C5B42F47}"/>
      </w:docPartPr>
      <w:docPartBody>
        <w:p w:rsidR="00667B88" w:rsidRDefault="003E7195" w:rsidP="003E7195">
          <w:pPr>
            <w:pStyle w:val="347FEEF6F4E247C3A0B618A5051291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269EAF63DB4B27BB573F1E945539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5D3199-6479-4672-8BB4-A17AFC657E37}"/>
      </w:docPartPr>
      <w:docPartBody>
        <w:p w:rsidR="00667B88" w:rsidRDefault="003E7195" w:rsidP="003E7195">
          <w:pPr>
            <w:pStyle w:val="B5DE30B346CE4A8FBE11EB5B0846FD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49F3BC4BE0444199E8E8EC95C89D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5F726-A669-46EE-BD29-FB0BCE87A4EE}"/>
      </w:docPartPr>
      <w:docPartBody>
        <w:p w:rsidR="00667B88" w:rsidRDefault="003E7195" w:rsidP="003E7195">
          <w:pPr>
            <w:pStyle w:val="560307605B654E90907E055A911AB3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E6F569825C400F955AFFBC156D3A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4CDAC3-90F5-4993-91D6-2DB0B95DE236}"/>
      </w:docPartPr>
      <w:docPartBody>
        <w:p w:rsidR="00667B88" w:rsidRDefault="003E7195" w:rsidP="003E7195">
          <w:pPr>
            <w:pStyle w:val="2D9C9197A1304A9793873520F7026AB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F322ABB7C541CD80A46BBAD285C3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D79B52-94EA-45FE-99FC-8B42E3031A1C}"/>
      </w:docPartPr>
      <w:docPartBody>
        <w:p w:rsidR="00667B88" w:rsidRDefault="003E7195" w:rsidP="003E7195">
          <w:pPr>
            <w:pStyle w:val="156CA3521C9A4E7A9B68B4D3B76E2D7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4E05A23B4B328254C8E54856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C87AE-5A2D-40FB-BAE8-3B853FC681E8}"/>
      </w:docPartPr>
      <w:docPartBody>
        <w:p w:rsidR="00667B88" w:rsidRDefault="003E7195" w:rsidP="003E7195">
          <w:pPr>
            <w:pStyle w:val="734A9FAAF348459BB0919CFAF42D64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86D3C735244056866517BD8B851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28F3A-BA33-431D-A6C1-1D31CF8663F5}"/>
      </w:docPartPr>
      <w:docPartBody>
        <w:p w:rsidR="00667B88" w:rsidRDefault="003E7195" w:rsidP="003E7195">
          <w:pPr>
            <w:pStyle w:val="82310DA1C7E04A3B8A3DC8F2056611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6A6AAFF79347C0982CCB996D3557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6E56B8-9126-4C4C-91E4-B9E88A0094C2}"/>
      </w:docPartPr>
      <w:docPartBody>
        <w:p w:rsidR="00667B88" w:rsidRDefault="003E7195" w:rsidP="003E7195">
          <w:pPr>
            <w:pStyle w:val="A1E45A8C072B475F8370296A3B092B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195C672164CE1A18FCA108450E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B17DA7-A9B4-4A99-96C7-0A683ABBA2CA}"/>
      </w:docPartPr>
      <w:docPartBody>
        <w:p w:rsidR="00667B88" w:rsidRDefault="003E7195" w:rsidP="003E7195">
          <w:pPr>
            <w:pStyle w:val="BB30F2214C184BA19146AB1BBC9484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5E9EFDBB54A25BB4D34527E65F4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5A75-F276-49EF-8914-D9E666EE778E}"/>
      </w:docPartPr>
      <w:docPartBody>
        <w:p w:rsidR="00667B88" w:rsidRDefault="003E7195" w:rsidP="003E7195">
          <w:pPr>
            <w:pStyle w:val="2314BDA0EBC24BA1AE30EBDCD14552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232E85B54A4FD3892A973611B0CC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FC6334-385B-4EDD-B017-2C526AB31AD5}"/>
      </w:docPartPr>
      <w:docPartBody>
        <w:p w:rsidR="00667B88" w:rsidRDefault="003E7195" w:rsidP="003E7195">
          <w:pPr>
            <w:pStyle w:val="0A1865936C6846CEAE443EBD6897AF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9431ED88AA4167A6445BD15192C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AF2736-DCC8-4B9B-90E6-9DB863DCE279}"/>
      </w:docPartPr>
      <w:docPartBody>
        <w:p w:rsidR="00667B88" w:rsidRDefault="003E7195" w:rsidP="003E7195">
          <w:pPr>
            <w:pStyle w:val="450B2F38EF284348B42FE51E12DC0E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7E01D8DC62425CB1EC305B93B7D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0F273-5EF0-4002-8460-8E6DCD16797C}"/>
      </w:docPartPr>
      <w:docPartBody>
        <w:p w:rsidR="00667B88" w:rsidRDefault="003E7195" w:rsidP="003E7195">
          <w:pPr>
            <w:pStyle w:val="830B749A578A481C888DF56F508E83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4572E3B5D64095B2FC4DDD3BEA6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51970E-CF52-4B9F-8DEB-0131B59FB92D}"/>
      </w:docPartPr>
      <w:docPartBody>
        <w:p w:rsidR="00667B88" w:rsidRDefault="003E7195" w:rsidP="003E7195">
          <w:pPr>
            <w:pStyle w:val="98ADDE9394B44D8A9CCF1DB6805ADC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B421B96B524B909D65D226D366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4E875C-3BBF-4538-91E2-498FD46BF755}"/>
      </w:docPartPr>
      <w:docPartBody>
        <w:p w:rsidR="00667B88" w:rsidRDefault="003E7195" w:rsidP="003E7195">
          <w:pPr>
            <w:pStyle w:val="C734E9747F794970BEE4769B26A28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3967598E0441CC97FA9E3C79A2C9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2B40F-C510-4955-AB63-D2714DCAF343}"/>
      </w:docPartPr>
      <w:docPartBody>
        <w:p w:rsidR="00667B88" w:rsidRDefault="003E7195" w:rsidP="003E7195">
          <w:pPr>
            <w:pStyle w:val="1FFC9985BE1D461A936916850498D2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8D6A327B4C129BC894FDA011D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8B9339-23D5-4AD3-BD1D-B4C18BDF1033}"/>
      </w:docPartPr>
      <w:docPartBody>
        <w:p w:rsidR="00667B88" w:rsidRDefault="003E7195" w:rsidP="003E7195">
          <w:pPr>
            <w:pStyle w:val="5C76773F7C8E48B888D51E718CEDE51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BDBAE6EA684F99AB4364C3A5CF7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EA992-57CF-435D-A68F-ED1F8366F196}"/>
      </w:docPartPr>
      <w:docPartBody>
        <w:p w:rsidR="00667B88" w:rsidRDefault="003E7195" w:rsidP="003E7195">
          <w:pPr>
            <w:pStyle w:val="7635059925AF4958BA8B2FA70BF37C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1B99155C8241199BB569C002D6F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CE027-6897-4F8C-8DE2-6922F2F96A75}"/>
      </w:docPartPr>
      <w:docPartBody>
        <w:p w:rsidR="00667B88" w:rsidRDefault="003E7195" w:rsidP="003E7195">
          <w:pPr>
            <w:pStyle w:val="704F23668B004B1CBA339E4DD201F84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D371C207C9403290D4BA250D9C73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1D393-21A5-478E-8ADE-DCE6AB4E0323}"/>
      </w:docPartPr>
      <w:docPartBody>
        <w:p w:rsidR="00667B88" w:rsidRDefault="003E7195" w:rsidP="003E7195">
          <w:pPr>
            <w:pStyle w:val="645CB98D8E224D85BCE06BCD40DA27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C41ED6FB024E2CBDEB135A651CBD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9E375-5F05-46E4-94D9-D2A01E641849}"/>
      </w:docPartPr>
      <w:docPartBody>
        <w:p w:rsidR="00667B88" w:rsidRDefault="003E7195" w:rsidP="003E7195">
          <w:pPr>
            <w:pStyle w:val="34B9E128DDEE4CD39EF610BE0CE63C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B13E0F15F64415B1E827CE517FA4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6FC594-D76E-4DD0-B996-C613DFBCCF9B}"/>
      </w:docPartPr>
      <w:docPartBody>
        <w:p w:rsidR="00667B88" w:rsidRDefault="003E7195" w:rsidP="003E7195">
          <w:pPr>
            <w:pStyle w:val="27237C4926D74B13A9CB180BA84D6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E30B346CE4A8FBE11EB5B0846FD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9FAB8-DEA5-412A-99E0-0AD90A1ACA05}"/>
      </w:docPartPr>
      <w:docPartBody>
        <w:p w:rsidR="00A43B13" w:rsidRDefault="00FD2BFF" w:rsidP="00FD2BFF">
          <w:pPr>
            <w:pStyle w:val="B2B61B4F2250402C8D1E92F785744D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0307605B654E90907E055A911AB3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C2202-8F7F-460D-A030-86176D2DCAD4}"/>
      </w:docPartPr>
      <w:docPartBody>
        <w:p w:rsidR="00A43B13" w:rsidRDefault="00FD2BFF" w:rsidP="00FD2BFF">
          <w:pPr>
            <w:pStyle w:val="91DFA8E6678044FBA36B7A1EDF40B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C9197A1304A9793873520F7026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741668-9B1B-4A6A-9470-E69848778491}"/>
      </w:docPartPr>
      <w:docPartBody>
        <w:p w:rsidR="00A43B13" w:rsidRDefault="00FD2BFF" w:rsidP="00FD2BFF">
          <w:pPr>
            <w:pStyle w:val="3DE2C37268A74028B302BD89309A00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CA3521C9A4E7A9B68B4D3B76E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421CA-AFB1-44DE-AE75-17DEACC8A682}"/>
      </w:docPartPr>
      <w:docPartBody>
        <w:p w:rsidR="00A43B13" w:rsidRDefault="00FD2BFF" w:rsidP="00FD2BFF">
          <w:pPr>
            <w:pStyle w:val="8D81812D9DB144BFA6FFE5DA8864EF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4A9FAAF348459BB0919CFAF42D6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5D30D7-4AF0-44DA-9516-A700D689DAD6}"/>
      </w:docPartPr>
      <w:docPartBody>
        <w:p w:rsidR="00A43B13" w:rsidRDefault="00FD2BFF" w:rsidP="00FD2BFF">
          <w:pPr>
            <w:pStyle w:val="97DCBDBCF4994023ABBEB6C1C0D09A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310DA1C7E04A3B8A3DC8F205661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7A4DA0-6180-425E-970A-DC53A1C33094}"/>
      </w:docPartPr>
      <w:docPartBody>
        <w:p w:rsidR="00A43B13" w:rsidRDefault="00FD2BFF" w:rsidP="00FD2BFF">
          <w:pPr>
            <w:pStyle w:val="B5989AD4DA4F4D6FA1657503E11076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5CB98D8E224D85BCE06BCD40DA2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4CBC3-0858-45FC-98CC-113E12661315}"/>
      </w:docPartPr>
      <w:docPartBody>
        <w:p w:rsidR="00A43B13" w:rsidRDefault="00FD2BFF" w:rsidP="00FD2BFF">
          <w:pPr>
            <w:pStyle w:val="BA8C23BA763A445CA168863382AA8B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B9E128DDEE4CD39EF610BE0CE63C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A1D592-1D44-4131-BF02-C06BB5132346}"/>
      </w:docPartPr>
      <w:docPartBody>
        <w:p w:rsidR="00A43B13" w:rsidRDefault="00FD2BFF" w:rsidP="00FD2BFF">
          <w:pPr>
            <w:pStyle w:val="ED3F1B9C16FB4919A0174EC66DE80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237C4926D74B13A9CB180BA84D6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C9D761-0451-4992-B6FE-D72A7705BB8B}"/>
      </w:docPartPr>
      <w:docPartBody>
        <w:p w:rsidR="00A43B13" w:rsidRDefault="00FD2BFF" w:rsidP="00FD2BFF">
          <w:pPr>
            <w:pStyle w:val="8BE22C78F46046259DE0B45A9B9E2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E93242FAC0444480F02720A89932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FA64F4-CF13-4942-A0EF-CB38459227C5}"/>
      </w:docPartPr>
      <w:docPartBody>
        <w:p w:rsidR="00A43B13" w:rsidRDefault="00FD2BFF" w:rsidP="00FD2BFF">
          <w:pPr>
            <w:pStyle w:val="26C4696708174FA19BAAFFBF701B6D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1FEF7534124810D3EA70A406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C8C50-0BD5-4DE0-9D33-236C51DC4FD6}"/>
      </w:docPartPr>
      <w:docPartBody>
        <w:p w:rsidR="00A43B13" w:rsidRDefault="00FD2BFF" w:rsidP="00FD2BFF">
          <w:pPr>
            <w:pStyle w:val="52DC5F5D265C432DBE9B4E7B7BDA9B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3BFC139BBF4D1E93EB641514EED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75F1E-298B-4FA1-A1B3-63BA3485CC03}"/>
      </w:docPartPr>
      <w:docPartBody>
        <w:p w:rsidR="00A43B13" w:rsidRDefault="00FD2BFF" w:rsidP="00FD2BFF">
          <w:pPr>
            <w:pStyle w:val="52BCFAB38A4A4243AE399462FDDB81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1AE34668AF441BBFBDDC98A8A5B6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272009-8338-416B-8845-CBA5072D807D}"/>
      </w:docPartPr>
      <w:docPartBody>
        <w:p w:rsidR="00A43B13" w:rsidRDefault="00FD2BFF" w:rsidP="00FD2BFF">
          <w:pPr>
            <w:pStyle w:val="C5741681882C4CF4BD934A1E0229A2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CF2D2D4F4EA29B130BA9FBA922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E9FDE-3AEF-46CC-811A-5E80F0FE00E8}"/>
      </w:docPartPr>
      <w:docPartBody>
        <w:p w:rsidR="00A43B13" w:rsidRDefault="00FD2BFF" w:rsidP="00FD2BFF">
          <w:pPr>
            <w:pStyle w:val="1CDCF9831CE84788B82FAB3C23DAF6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FC9CAE866C42718FF6AA1AECFA1C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D61AB2-039D-4800-8EFD-1DCE2211B9DE}"/>
      </w:docPartPr>
      <w:docPartBody>
        <w:p w:rsidR="00A43B13" w:rsidRDefault="00FD2BFF" w:rsidP="00FD2BFF">
          <w:pPr>
            <w:pStyle w:val="138B105F653447C6B5B12397B32411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B64CF695145E18968FB065E9F8F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82EF4-B35B-4AC3-A45A-A4228AF30B87}"/>
      </w:docPartPr>
      <w:docPartBody>
        <w:p w:rsidR="00A43B13" w:rsidRDefault="00FD2BFF" w:rsidP="00FD2BFF">
          <w:pPr>
            <w:pStyle w:val="37E13A32F1614C56999BFB69A41F9BC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3D5485AF584A3791A30910B2429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C894B-AEF2-48C6-AEE4-ADEBA6FFBB43}"/>
      </w:docPartPr>
      <w:docPartBody>
        <w:p w:rsidR="00A43B13" w:rsidRDefault="00FD2BFF" w:rsidP="00FD2BFF">
          <w:pPr>
            <w:pStyle w:val="FBDDF9F5C477476082480914E65D4F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773D05A5E3415CA6D752FAB6A6E3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83CB7-3D6A-404F-8C28-E3188D8F3456}"/>
      </w:docPartPr>
      <w:docPartBody>
        <w:p w:rsidR="00A43B13" w:rsidRDefault="00FD2BFF" w:rsidP="00FD2BFF">
          <w:pPr>
            <w:pStyle w:val="F46BB9CCB7154787AC6ABF555C2625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0531BFB0F6488198DD0D8012A3C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B38FC-0F4F-4398-B146-2FABC711D166}"/>
      </w:docPartPr>
      <w:docPartBody>
        <w:p w:rsidR="00A43B13" w:rsidRDefault="00FD2BFF" w:rsidP="00FD2BFF">
          <w:pPr>
            <w:pStyle w:val="7D79FCC3BD3940AA9B7BA69D32C06C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7EF5CF103A412EB2B924F194D49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BF054D-5AC9-4CD5-9CF3-E16CDCB24A20}"/>
      </w:docPartPr>
      <w:docPartBody>
        <w:p w:rsidR="00A43B13" w:rsidRDefault="00FD2BFF" w:rsidP="00FD2BFF">
          <w:pPr>
            <w:pStyle w:val="92D8AC2858DF4BEB8E958A8D139B5A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866DBCD30049378E8AB1069CEB9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3030C-539A-497B-90E0-4B3133E83D78}"/>
      </w:docPartPr>
      <w:docPartBody>
        <w:p w:rsidR="00A43B13" w:rsidRDefault="00FD2BFF" w:rsidP="00FD2BFF">
          <w:pPr>
            <w:pStyle w:val="F98F7A57F429473282DA27DECB3BC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959F64669C4E179E900A117A61A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C0D9F9-1806-429E-8A44-1616444C3EC7}"/>
      </w:docPartPr>
      <w:docPartBody>
        <w:p w:rsidR="00A43B13" w:rsidRDefault="00FD2BFF" w:rsidP="00FD2BFF">
          <w:pPr>
            <w:pStyle w:val="E5D68BF8F42745FE9A75007E6824EA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D80D9398CF455381840A13A28D6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A181A-C791-4D21-B209-B0A051367A2B}"/>
      </w:docPartPr>
      <w:docPartBody>
        <w:p w:rsidR="00A43B13" w:rsidRDefault="00FD2BFF" w:rsidP="00FD2BFF">
          <w:pPr>
            <w:pStyle w:val="6BCD6F3E80F5477D92A538888F9792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AA774F3EBE428A930D149ECB61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66137-89A0-456B-AE0F-A24685E0D4B4}"/>
      </w:docPartPr>
      <w:docPartBody>
        <w:p w:rsidR="00A43B13" w:rsidRDefault="00FD2BFF" w:rsidP="00FD2BFF">
          <w:pPr>
            <w:pStyle w:val="27CD403A581344B39C7BD22240463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E506D46346419B5FEAAE55279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2673B-A9B1-4921-98B7-69377E151429}"/>
      </w:docPartPr>
      <w:docPartBody>
        <w:p w:rsidR="00A43B13" w:rsidRDefault="00FD2BFF" w:rsidP="00FD2BFF">
          <w:pPr>
            <w:pStyle w:val="AB5FE4EC979045ABAE11891911D844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3C732D61D343E3BBECCBF5AA719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87941-BD34-44E4-905C-DEB42125D4D1}"/>
      </w:docPartPr>
      <w:docPartBody>
        <w:p w:rsidR="00A43B13" w:rsidRDefault="00FD2BFF" w:rsidP="00FD2BFF">
          <w:pPr>
            <w:pStyle w:val="F8D974421E894862A35DB5B6742509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1A946BAA5741A19F6E0F938EBD21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528CE-6EF1-499B-B676-9A96472B3DCD}"/>
      </w:docPartPr>
      <w:docPartBody>
        <w:p w:rsidR="00A43B13" w:rsidRDefault="00FD2BFF" w:rsidP="00FD2BFF">
          <w:pPr>
            <w:pStyle w:val="20B7E0EF25EE4A489841B19FF99E5A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E585D0814EA6B6F307A96076FB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27303-A8E1-467B-A55D-295F6D8881E5}"/>
      </w:docPartPr>
      <w:docPartBody>
        <w:p w:rsidR="00A43B13" w:rsidRDefault="00FD2BFF" w:rsidP="00FD2BFF">
          <w:pPr>
            <w:pStyle w:val="839FEA234D6343229E07FD4DDFFE9B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CB928BB98457E9CFE9F376A8150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98F39-39C6-424C-A9E7-C25AFDC8D727}"/>
      </w:docPartPr>
      <w:docPartBody>
        <w:p w:rsidR="00A43B13" w:rsidRDefault="00FD2BFF" w:rsidP="00FD2BFF">
          <w:pPr>
            <w:pStyle w:val="1E77B5015BF44DB385748D1E42D489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E9F9CC939841AC9CD8DBC3F9C73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C7C551-F873-4CA6-9CA0-41586F42A079}"/>
      </w:docPartPr>
      <w:docPartBody>
        <w:p w:rsidR="00A43B13" w:rsidRDefault="00FD2BFF" w:rsidP="00FD2BFF">
          <w:pPr>
            <w:pStyle w:val="98FE2E749E714069BD6AE34FF1FFC57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097DF573E44259CFD145E9337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2D59D-D57F-430F-985E-6F187750AF93}"/>
      </w:docPartPr>
      <w:docPartBody>
        <w:p w:rsidR="00A43B13" w:rsidRDefault="00FD2BFF" w:rsidP="00FD2BFF">
          <w:pPr>
            <w:pStyle w:val="3F35E424E919492AA4C26ADA19E39B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3335B99EB4EDA9FECEAADE5069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8C540-66E3-4FED-BE25-7B8E2279CD6F}"/>
      </w:docPartPr>
      <w:docPartBody>
        <w:p w:rsidR="00A43B13" w:rsidRDefault="00FD2BFF" w:rsidP="00FD2BFF">
          <w:pPr>
            <w:pStyle w:val="BDCA66BDC3C6493CAEF7B6A66FCEF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5D646BF44F8A993CF6DC125CC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7A6B48-E9DA-449D-94AE-EF7597F5AD95}"/>
      </w:docPartPr>
      <w:docPartBody>
        <w:p w:rsidR="00A43B13" w:rsidRDefault="00FD2BFF" w:rsidP="00FD2BFF">
          <w:pPr>
            <w:pStyle w:val="40F3F77540744FBCA1DB2519E276E1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111FCE52AE457F89904D8F40C0E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B0177-36B3-4E3D-BC0D-ABE20491A6B9}"/>
      </w:docPartPr>
      <w:docPartBody>
        <w:p w:rsidR="00A43B13" w:rsidRDefault="00FD2BFF" w:rsidP="00FD2BFF">
          <w:pPr>
            <w:pStyle w:val="5171349A5E35490D9E3C8C2633F397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FC8206F69F4F109437D22940502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211CB-4BD8-43C6-9935-77837F5CBF6F}"/>
      </w:docPartPr>
      <w:docPartBody>
        <w:p w:rsidR="00A43B13" w:rsidRDefault="00FD2BFF" w:rsidP="00FD2BFF">
          <w:pPr>
            <w:pStyle w:val="5FB215ED8D2D4FE8B40BF72112C24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A0D84588F48A9A3EF411976CB2D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80440E-80FB-4DDC-AFD6-13B3304EF3F6}"/>
      </w:docPartPr>
      <w:docPartBody>
        <w:p w:rsidR="00A43B13" w:rsidRDefault="00FD2BFF" w:rsidP="00FD2BFF">
          <w:pPr>
            <w:pStyle w:val="51E6D531FE6C4857B22B89A9460D69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B61B4F2250402C8D1E92F785744D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650261-6290-4D7E-B297-60CE3AC8B146}"/>
      </w:docPartPr>
      <w:docPartBody>
        <w:p w:rsidR="00A43B13" w:rsidRDefault="00FD2BFF" w:rsidP="00FD2BFF">
          <w:pPr>
            <w:pStyle w:val="FF3EC790118F4B36A097E5A75E58C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DFA8E6678044FBA36B7A1EDF40B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8F9FB-5038-4227-AC0E-D04BC41EC159}"/>
      </w:docPartPr>
      <w:docPartBody>
        <w:p w:rsidR="00A43B13" w:rsidRDefault="00FD2BFF" w:rsidP="00FD2BFF">
          <w:pPr>
            <w:pStyle w:val="74DB3A8479994404B66E84BCC35AE0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C37268A74028B302BD89309A00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C07A6A-6CE6-4B95-A91F-8F6FD7828C08}"/>
      </w:docPartPr>
      <w:docPartBody>
        <w:p w:rsidR="00A43B13" w:rsidRDefault="00FD2BFF" w:rsidP="00FD2BFF">
          <w:pPr>
            <w:pStyle w:val="6C38F3549CFE45E0A7C7DD64B09B22B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81812D9DB144BFA6FFE5DA8864EF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00A08-36B5-4A3D-82F1-C4839D3D939B}"/>
      </w:docPartPr>
      <w:docPartBody>
        <w:p w:rsidR="00A43B13" w:rsidRDefault="00FD2BFF" w:rsidP="00FD2BFF">
          <w:pPr>
            <w:pStyle w:val="DFB7706C6D014279B8CE92C7F31259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DCBDBCF4994023ABBEB6C1C0D09A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9CAAD-23EF-49FF-953D-B474D4F85492}"/>
      </w:docPartPr>
      <w:docPartBody>
        <w:p w:rsidR="00A43B13" w:rsidRDefault="00FD2BFF" w:rsidP="00FD2BFF">
          <w:pPr>
            <w:pStyle w:val="407CE34574A840828AA6830066CB29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989AD4DA4F4D6FA1657503E1107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58C85C-EC06-44E6-8FB5-E955A8C80C06}"/>
      </w:docPartPr>
      <w:docPartBody>
        <w:p w:rsidR="00A43B13" w:rsidRDefault="00FD2BFF" w:rsidP="00FD2BFF">
          <w:pPr>
            <w:pStyle w:val="1B10C6FB941E497FBFDD88283DC2AF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192E957714334B9ECCEB5C95A1F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A3805-0DF0-4FD5-8203-0B3C42735723}"/>
      </w:docPartPr>
      <w:docPartBody>
        <w:p w:rsidR="00A43B13" w:rsidRDefault="00FD2BFF" w:rsidP="00FD2BFF">
          <w:pPr>
            <w:pStyle w:val="5DB35CF2D5A0428ABD6B5CC3A74CE4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960B39F6064983B4762B334A2A42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71466D-B5BB-4BAB-8AAE-E2C50E3AA539}"/>
      </w:docPartPr>
      <w:docPartBody>
        <w:p w:rsidR="00A43B13" w:rsidRDefault="00FD2BFF" w:rsidP="00FD2BFF">
          <w:pPr>
            <w:pStyle w:val="D9C186903741494E9189123EAF57FE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3A9887330E4517991EE799A5AA7A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CEFF07-24ED-4CD0-B11D-A41855F12D43}"/>
      </w:docPartPr>
      <w:docPartBody>
        <w:p w:rsidR="00A43B13" w:rsidRDefault="00FD2BFF" w:rsidP="00FD2BFF">
          <w:pPr>
            <w:pStyle w:val="CF75D581446D4922A2DF68C02F04E5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16D0C0E6564905970359B10DBC07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E3A0E8-C310-4C9A-8A1B-6EDA18880390}"/>
      </w:docPartPr>
      <w:docPartBody>
        <w:p w:rsidR="00A43B13" w:rsidRDefault="00FD2BFF" w:rsidP="00FD2BFF">
          <w:pPr>
            <w:pStyle w:val="24A2FA499CBD47F39F698C38416648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EC0F6DAFC24A5587854849872CFE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06C0C-AA96-42EF-B3C2-CA228D73C429}"/>
      </w:docPartPr>
      <w:docPartBody>
        <w:p w:rsidR="00A43B13" w:rsidRDefault="00FD2BFF" w:rsidP="00FD2BFF">
          <w:pPr>
            <w:pStyle w:val="5FD7ECE202634A0381CF31AAC5317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BA919E9BF469EB0DCB7482957F4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BC6BB-BDF0-4DD9-8924-81D6E433EBA4}"/>
      </w:docPartPr>
      <w:docPartBody>
        <w:p w:rsidR="00A43B13" w:rsidRDefault="00FD2BFF" w:rsidP="00FD2BFF">
          <w:pPr>
            <w:pStyle w:val="CA3BA13ED32C443BB82E6BAC21C6F2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2C7BFF6B204DC8AEBEFAFC22130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669731-B4AC-439A-9848-A8B085F17EFB}"/>
      </w:docPartPr>
      <w:docPartBody>
        <w:p w:rsidR="00A43B13" w:rsidRDefault="00FD2BFF" w:rsidP="00FD2BFF">
          <w:pPr>
            <w:pStyle w:val="861F7FAADF904FFD968DF702A56E8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899FF48CF40DB85A1A94FECC45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BF4B0-E167-4BE4-A8CA-0FBC5D0E1294}"/>
      </w:docPartPr>
      <w:docPartBody>
        <w:p w:rsidR="00A43B13" w:rsidRDefault="00FD2BFF" w:rsidP="00FD2BFF">
          <w:pPr>
            <w:pStyle w:val="2B85ED08E0744657977266024EF39D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A1766A88834F43B5EE0C3C7C6C4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4BEAD8-585D-4496-8EB6-8D710741C0D5}"/>
      </w:docPartPr>
      <w:docPartBody>
        <w:p w:rsidR="00A43B13" w:rsidRDefault="00FD2BFF" w:rsidP="00FD2BFF">
          <w:pPr>
            <w:pStyle w:val="B8C2D4532FC1427CACBEFCA992C62F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99D183C0E24DAD82F6A9B14370C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2EFD5-5BA2-4439-972A-FBE600F26688}"/>
      </w:docPartPr>
      <w:docPartBody>
        <w:p w:rsidR="00A43B13" w:rsidRDefault="00FD2BFF" w:rsidP="00FD2BFF">
          <w:pPr>
            <w:pStyle w:val="BD46568684DC451194C8E65B8BD7B7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7D87908D10400EB423E2B4E4B3B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E65B3-E2A5-46FD-9E8D-2A68CDF5FADF}"/>
      </w:docPartPr>
      <w:docPartBody>
        <w:p w:rsidR="00A43B13" w:rsidRDefault="00FD2BFF" w:rsidP="00FD2BFF">
          <w:pPr>
            <w:pStyle w:val="FE73EE78703E4042B373C85E403FCB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141DAC82B46048345C18364AFD9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5B352-4B1A-4881-A4EA-59178E414D11}"/>
      </w:docPartPr>
      <w:docPartBody>
        <w:p w:rsidR="00A43B13" w:rsidRDefault="00FD2BFF" w:rsidP="00FD2BFF">
          <w:pPr>
            <w:pStyle w:val="2EF43459E75A45319E258E328529C92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8C23BA763A445CA168863382AA8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E75CC7-50A5-4CAF-A8C6-B09E8486D172}"/>
      </w:docPartPr>
      <w:docPartBody>
        <w:p w:rsidR="00A43B13" w:rsidRDefault="00FD2BFF" w:rsidP="00FD2BFF">
          <w:pPr>
            <w:pStyle w:val="F337DF18CBE749D0A5361BDE68858C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3F1B9C16FB4919A0174EC66DE80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85F70-AD8D-4C79-8594-1C0DE8D58DF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E22C78F46046259DE0B45A9B9E2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33B71-DF05-43FD-90FF-7ED490A3E4D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C4696708174FA19BAAFFBF701B6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AF0220-1D84-421F-910F-E7F61907653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C5F5D265C432DBE9B4E7B7BDA9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FEAAD-E027-4C67-9E88-2C14F3B7355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BCFAB38A4A4243AE399462FDDB8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4721C2-9350-48DC-AB0C-4CCBAD633B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741681882C4CF4BD934A1E0229A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2DDAE-F86C-42E8-A2F8-F6B41E925F01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CF9831CE84788B82FAB3C23DAF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B8844-240A-4F36-A90C-DF5A3F860E96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B105F653447C6B5B12397B32411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A69A9-C3F8-449B-9B6C-B60A0F7DBFA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E13A32F1614C56999BFB69A41F9B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ACAB3-915F-4F70-8D5A-F21BFB2D853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DDF9F5C477476082480914E65D4F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0BB63-D8DE-46FA-B33E-71F9E3A05F1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BB9CCB7154787AC6ABF555C262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4C183-982D-4519-9D5A-0090D187D9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79FCC3BD3940AA9B7BA69D32C06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38EE-D874-41DF-A072-951A223ECD6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D8AC2858DF4BEB8E958A8D139B5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722CF7-8005-492A-BD52-CD20DDA07A3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8F7A57F429473282DA27DECB3BC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C4FB9-8728-4DE9-95CF-45AC69ECA68E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68BF8F42745FE9A75007E6824EA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7C6C3-42C5-4233-B43D-9790D28D9D3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CD6F3E80F5477D92A538888F979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A7014-8545-453D-ACA5-008B567344C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D403A581344B39C7BD22240463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D086A-CD9B-45FA-8FEE-D9E2B62FAAC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B5FE4EC979045ABAE11891911D84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2F2C43-7E9A-4F92-ABF7-9F7C2CF061A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D974421E894862A35DB5B6742509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FD2F3-DAD0-4C23-9E6D-2A38B6C55B0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B7E0EF25EE4A489841B19FF99E5A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659CE-A0AC-4473-AA75-68CB639E455F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9FEA234D6343229E07FD4DDFFE9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36F1A-6A4D-4597-8604-AE6C9844C7F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12C1AF6A344E7A3B7A4448A106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F3BD8F-B246-4CE8-8FC7-2D044C606DDC}"/>
      </w:docPartPr>
      <w:docPartBody>
        <w:p w:rsidR="0014526D" w:rsidRDefault="00082207" w:rsidP="00082207">
          <w:pPr>
            <w:pStyle w:val="E6A12C1AF6A344E7A3B7A4448A106B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2B2B7FE732421A8B386B6DC81855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CA41E-F876-4FFE-9899-D1F9BEF465A6}"/>
      </w:docPartPr>
      <w:docPartBody>
        <w:p w:rsidR="0014526D" w:rsidRDefault="00082207" w:rsidP="00082207">
          <w:pPr>
            <w:pStyle w:val="7C2B2B7FE732421A8B386B6DC81855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504DE963140F9AC910028E4554C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401C9-4566-4CD4-85D9-1DE634EB9977}"/>
      </w:docPartPr>
      <w:docPartBody>
        <w:p w:rsidR="0014526D" w:rsidRDefault="00082207" w:rsidP="00082207">
          <w:pPr>
            <w:pStyle w:val="E76504DE963140F9AC910028E4554C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9654D2C0C64671B3B2673E94C5E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A4FE9F-D14C-40F9-9431-CBB8A362D8F5}"/>
      </w:docPartPr>
      <w:docPartBody>
        <w:p w:rsidR="0014526D" w:rsidRDefault="00082207" w:rsidP="00082207">
          <w:pPr>
            <w:pStyle w:val="7B9654D2C0C64671B3B2673E94C5E4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245E0ED3244765B94AA1D926C10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9B92DC-1C3C-4174-826B-33AB69C32691}"/>
      </w:docPartPr>
      <w:docPartBody>
        <w:p w:rsidR="0014526D" w:rsidRDefault="00082207" w:rsidP="00082207">
          <w:pPr>
            <w:pStyle w:val="E6245E0ED3244765B94AA1D926C10D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D4137B180041F9912B39C6357312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162AF9-83D9-4D24-A0BB-0855E342024B}"/>
      </w:docPartPr>
      <w:docPartBody>
        <w:p w:rsidR="0014526D" w:rsidRDefault="00082207" w:rsidP="00082207">
          <w:pPr>
            <w:pStyle w:val="8ED4137B180041F9912B39C6357312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8D0FC3572849E39364BEE5CFFF5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D4979-6B7D-4660-B90F-682B72CF9626}"/>
      </w:docPartPr>
      <w:docPartBody>
        <w:p w:rsidR="0014526D" w:rsidRDefault="00082207" w:rsidP="00082207">
          <w:pPr>
            <w:pStyle w:val="878D0FC3572849E39364BEE5CFFF5E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98EBB3437B4D3EA34229AD13FDBB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4B42EB-9C73-4ACE-B992-DC2A2AE04A20}"/>
      </w:docPartPr>
      <w:docPartBody>
        <w:p w:rsidR="0014526D" w:rsidRDefault="00082207" w:rsidP="00082207">
          <w:pPr>
            <w:pStyle w:val="DB98EBB3437B4D3EA34229AD13FDBB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F3545DBD644F679446B11C85A9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38D17-49D0-460C-9D6D-9E5F06FCB383}"/>
      </w:docPartPr>
      <w:docPartBody>
        <w:p w:rsidR="0014526D" w:rsidRDefault="00082207" w:rsidP="00082207">
          <w:pPr>
            <w:pStyle w:val="74F3545DBD644F679446B11C85A9B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25DDC215B148A49FDBC97EBE56C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8FA42-C877-45C2-BCF6-FD1266610519}"/>
      </w:docPartPr>
      <w:docPartBody>
        <w:p w:rsidR="0014526D" w:rsidRDefault="00082207" w:rsidP="00082207">
          <w:pPr>
            <w:pStyle w:val="6625DDC215B148A49FDBC97EBE56C3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02122DC2D147359EC3BF76BADE9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D78B3F-6A54-429E-BB79-7F56313C50EE}"/>
      </w:docPartPr>
      <w:docPartBody>
        <w:p w:rsidR="0014526D" w:rsidRDefault="00082207" w:rsidP="00082207">
          <w:pPr>
            <w:pStyle w:val="3E02122DC2D147359EC3BF76BADE93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45283229A4EFAB15736205344D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9A32C7-54EA-4B5E-B7BB-BBC668B1D620}"/>
      </w:docPartPr>
      <w:docPartBody>
        <w:p w:rsidR="0014526D" w:rsidRDefault="00082207" w:rsidP="00082207">
          <w:pPr>
            <w:pStyle w:val="E8745283229A4EFAB15736205344DE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17EA18759448F297B20B5A4909A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B778B-D65D-437F-A10F-7560968E4011}"/>
      </w:docPartPr>
      <w:docPartBody>
        <w:p w:rsidR="0014526D" w:rsidRDefault="00082207" w:rsidP="00082207">
          <w:pPr>
            <w:pStyle w:val="7F17EA18759448F297B20B5A4909AE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65D65CF22E471BB88CC2C17CE32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6B3433-A40F-45A9-B703-44A640176BE8}"/>
      </w:docPartPr>
      <w:docPartBody>
        <w:p w:rsidR="0014526D" w:rsidRDefault="00082207" w:rsidP="00082207">
          <w:pPr>
            <w:pStyle w:val="0465D65CF22E471BB88CC2C17CE32A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2EE649A22C4EE483D5374E2C8E7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B44AF-4786-41A9-88D7-684B6D96D896}"/>
      </w:docPartPr>
      <w:docPartBody>
        <w:p w:rsidR="0014526D" w:rsidRDefault="00082207" w:rsidP="00082207">
          <w:pPr>
            <w:pStyle w:val="942EE649A22C4EE483D5374E2C8E78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9C8FA40D194133871A6A2F255E5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33117-AE47-4C9F-B01B-1E7FAA08B1C9}"/>
      </w:docPartPr>
      <w:docPartBody>
        <w:p w:rsidR="0014526D" w:rsidRDefault="00082207" w:rsidP="00082207">
          <w:pPr>
            <w:pStyle w:val="4E9C8FA40D194133871A6A2F255E5C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BB3469936147CFB9A9575DCB8A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C790C-DAB9-449C-97A1-31F2B4F73C8D}"/>
      </w:docPartPr>
      <w:docPartBody>
        <w:p w:rsidR="0014526D" w:rsidRDefault="00082207" w:rsidP="00082207">
          <w:pPr>
            <w:pStyle w:val="1CBB3469936147CFB9A9575DCB8A2F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6FC3FCBC59488AA1A82F862DF5F4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21FF8-6BE3-4F00-B5CD-DAC827B572DD}"/>
      </w:docPartPr>
      <w:docPartBody>
        <w:p w:rsidR="0014526D" w:rsidRDefault="00082207" w:rsidP="00082207">
          <w:pPr>
            <w:pStyle w:val="696FC3FCBC59488AA1A82F862DF5F4B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F0DBE7DE1B4A3A8602DA7692DB4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BDB221-33F1-4253-BD25-C003AA7771F8}"/>
      </w:docPartPr>
      <w:docPartBody>
        <w:p w:rsidR="0014526D" w:rsidRDefault="00082207" w:rsidP="00082207">
          <w:pPr>
            <w:pStyle w:val="76F0DBE7DE1B4A3A8602DA7692DB46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63561672D54AA396E506431F1BB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8253F-794A-48DA-B573-8EB3F5A9A9DF}"/>
      </w:docPartPr>
      <w:docPartBody>
        <w:p w:rsidR="0014526D" w:rsidRDefault="00082207" w:rsidP="00082207">
          <w:pPr>
            <w:pStyle w:val="EE63561672D54AA396E506431F1BB4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79A9F10F924E169DD05FA36756A6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0D3B-D397-4C33-9BFE-79C711CA9E23}"/>
      </w:docPartPr>
      <w:docPartBody>
        <w:p w:rsidR="0014526D" w:rsidRDefault="00082207" w:rsidP="00082207">
          <w:pPr>
            <w:pStyle w:val="4879A9F10F924E169DD05FA36756A6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A1E683BE674D3AAE497E7376776A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59B0F-5223-43C7-B223-6BD33E0C9A6C}"/>
      </w:docPartPr>
      <w:docPartBody>
        <w:p w:rsidR="0014526D" w:rsidRDefault="00082207" w:rsidP="00082207">
          <w:pPr>
            <w:pStyle w:val="50A1E683BE674D3AAE497E7376776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9B723C684D4AA2A0377D50111DB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0534D-94C5-450A-AE1D-4202B05EB40C}"/>
      </w:docPartPr>
      <w:docPartBody>
        <w:p w:rsidR="0014526D" w:rsidRDefault="00082207" w:rsidP="00082207">
          <w:pPr>
            <w:pStyle w:val="939B723C684D4AA2A0377D50111DBF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FCA79A485245BEBCA31E0CB20F78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8815A-A4F8-4ED5-B569-391884074E44}"/>
      </w:docPartPr>
      <w:docPartBody>
        <w:p w:rsidR="0014526D" w:rsidRDefault="00082207" w:rsidP="00082207">
          <w:pPr>
            <w:pStyle w:val="42FCA79A485245BEBCA31E0CB20F78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DD0359DF104730BD786FB94E136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39CF5-2BFB-4C87-B78A-A44EAC5C6C69}"/>
      </w:docPartPr>
      <w:docPartBody>
        <w:p w:rsidR="0014526D" w:rsidRDefault="00082207" w:rsidP="00082207">
          <w:pPr>
            <w:pStyle w:val="21DD0359DF104730BD786FB94E136F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881B844C2443FF88EB9D35E0013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02EEC-DDCB-4979-B8BC-13430C192378}"/>
      </w:docPartPr>
      <w:docPartBody>
        <w:p w:rsidR="0014526D" w:rsidRDefault="00082207" w:rsidP="00082207">
          <w:pPr>
            <w:pStyle w:val="8F881B844C2443FF88EB9D35E00138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408622EF4D473D9FCC318E77C3F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7C673-46E4-4B2E-83EE-7A49C8F67B3C}"/>
      </w:docPartPr>
      <w:docPartBody>
        <w:p w:rsidR="0014526D" w:rsidRDefault="00082207" w:rsidP="00082207">
          <w:pPr>
            <w:pStyle w:val="8C408622EF4D473D9FCC318E77C3FC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5B771928BD42EDADD364CE5A0D58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A5C49-976B-4727-9FE7-0849D09F90EF}"/>
      </w:docPartPr>
      <w:docPartBody>
        <w:p w:rsidR="0014526D" w:rsidRDefault="00082207" w:rsidP="00082207">
          <w:pPr>
            <w:pStyle w:val="A95B771928BD42EDADD364CE5A0D58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E20D7026BF4242B946387087496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BC3FE-1B52-4C5C-BCCD-9B4C7D5DF2F3}"/>
      </w:docPartPr>
      <w:docPartBody>
        <w:p w:rsidR="0014526D" w:rsidRDefault="00082207" w:rsidP="00082207">
          <w:pPr>
            <w:pStyle w:val="90E20D7026BF4242B9463870874960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2BF990EC9A409D9146E92F91D85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3DDD2E-263F-4A96-91E2-0F1AEE1E6178}"/>
      </w:docPartPr>
      <w:docPartBody>
        <w:p w:rsidR="0014526D" w:rsidRDefault="00082207" w:rsidP="00082207">
          <w:pPr>
            <w:pStyle w:val="6F2BF990EC9A409D9146E92F91D851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D194709CCD4B6DA5C2EB0ADCE4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5D252A-C4DA-463D-8845-01C5FC6FC581}"/>
      </w:docPartPr>
      <w:docPartBody>
        <w:p w:rsidR="0014526D" w:rsidRDefault="00082207" w:rsidP="00082207">
          <w:pPr>
            <w:pStyle w:val="39D194709CCD4B6DA5C2EB0ADCE46A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4B27E70FBDD4D7288741D1ABE8F4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2D40D-7922-40A9-B52E-ECBDD4D8B378}"/>
      </w:docPartPr>
      <w:docPartBody>
        <w:p w:rsidR="0014526D" w:rsidRDefault="00082207" w:rsidP="00082207">
          <w:pPr>
            <w:pStyle w:val="84B27E70FBDD4D7288741D1ABE8F4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89F2F5AF3A468980B41C2B6E0EC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9824E-CB85-44D8-9B22-53058F1AC7A2}"/>
      </w:docPartPr>
      <w:docPartBody>
        <w:p w:rsidR="0014526D" w:rsidRDefault="00082207" w:rsidP="00082207">
          <w:pPr>
            <w:pStyle w:val="5989F2F5AF3A468980B41C2B6E0EC84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A6F7E5C29B419F9CD0FF5DF53E6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200C22-A3AA-4505-A7EF-BC07E25C311C}"/>
      </w:docPartPr>
      <w:docPartBody>
        <w:p w:rsidR="0014526D" w:rsidRDefault="00082207" w:rsidP="00082207">
          <w:pPr>
            <w:pStyle w:val="3EA6F7E5C29B419F9CD0FF5DF53E61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64C58A41C4DF7BE04C2A355E2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3D1324-C305-49C9-B310-044AAB9DB841}"/>
      </w:docPartPr>
      <w:docPartBody>
        <w:p w:rsidR="0014526D" w:rsidRDefault="00082207" w:rsidP="00082207">
          <w:pPr>
            <w:pStyle w:val="2DE64C58A41C4DF7BE04C2A355E2B6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E2F8CD65D140EC87015B304B496A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221B63-E6F0-433A-9677-D4E3A2E4890E}"/>
      </w:docPartPr>
      <w:docPartBody>
        <w:p w:rsidR="0014526D" w:rsidRDefault="00082207" w:rsidP="00082207">
          <w:pPr>
            <w:pStyle w:val="A5E2F8CD65D140EC87015B304B496A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477A63AA894BBBA48D25EDF5834E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EF774A-6BDB-44A1-AB3C-43964AF23945}"/>
      </w:docPartPr>
      <w:docPartBody>
        <w:p w:rsidR="0014526D" w:rsidRDefault="00082207" w:rsidP="00082207">
          <w:pPr>
            <w:pStyle w:val="61477A63AA894BBBA48D25EDF5834E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3E65EFF1094F7D998C2025AB9D7D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F89F1-CE34-432B-93D8-BDA63288A222}"/>
      </w:docPartPr>
      <w:docPartBody>
        <w:p w:rsidR="0014526D" w:rsidRDefault="00082207" w:rsidP="00082207">
          <w:pPr>
            <w:pStyle w:val="DD3E65EFF1094F7D998C2025AB9D7D9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A32E3DA41247FAA424A449D7052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F94838-14A7-4252-9615-B62AF5F74B4E}"/>
      </w:docPartPr>
      <w:docPartBody>
        <w:p w:rsidR="0014526D" w:rsidRDefault="00082207" w:rsidP="00082207">
          <w:pPr>
            <w:pStyle w:val="1DA32E3DA41247FAA424A449D70523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854C26321D48B5A3AE1FAC88F19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3798-2389-486A-8E50-342A35872596}"/>
      </w:docPartPr>
      <w:docPartBody>
        <w:p w:rsidR="0014526D" w:rsidRDefault="00082207" w:rsidP="00082207">
          <w:pPr>
            <w:pStyle w:val="4A854C26321D48B5A3AE1FAC88F19A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437991BC14ED0B77A26C28F730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E1BF08-42FD-4369-B094-D0653CD00FF3}"/>
      </w:docPartPr>
      <w:docPartBody>
        <w:p w:rsidR="0014526D" w:rsidRDefault="00082207" w:rsidP="00082207">
          <w:pPr>
            <w:pStyle w:val="3AC437991BC14ED0B77A26C28F730E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F84BB3E1B47079DED07B71BD75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EA9663-1FC8-4F2B-949B-C9323D735BB3}"/>
      </w:docPartPr>
      <w:docPartBody>
        <w:p w:rsidR="0014526D" w:rsidRDefault="00082207" w:rsidP="00082207">
          <w:pPr>
            <w:pStyle w:val="6A9F84BB3E1B47079DED07B71BD75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85FED087A54D51AF4CCFEB61872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D80D8-F876-424C-B78C-B2B90C439718}"/>
      </w:docPartPr>
      <w:docPartBody>
        <w:p w:rsidR="0014526D" w:rsidRDefault="00082207" w:rsidP="00082207">
          <w:pPr>
            <w:pStyle w:val="AA85FED087A54D51AF4CCFEB61872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07B9FBF710400E8AA5315DD0A0BF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0CFC56-F134-48D2-A7CC-57C10AFBAD5A}"/>
      </w:docPartPr>
      <w:docPartBody>
        <w:p w:rsidR="0014526D" w:rsidRDefault="00082207" w:rsidP="00082207">
          <w:pPr>
            <w:pStyle w:val="8B07B9FBF710400E8AA5315DD0A0BF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252029BC4F4C3BBEDC4C8742B5C0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27484-3361-469D-AC60-8BF054CA17D1}"/>
      </w:docPartPr>
      <w:docPartBody>
        <w:p w:rsidR="0014526D" w:rsidRDefault="00082207" w:rsidP="00082207">
          <w:pPr>
            <w:pStyle w:val="13252029BC4F4C3BBEDC4C8742B5C0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DCC56E6CB4476B22CBEEF67918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71C27C-A73A-48E5-AAA6-2484166F852A}"/>
      </w:docPartPr>
      <w:docPartBody>
        <w:p w:rsidR="0014526D" w:rsidRDefault="00082207" w:rsidP="00082207">
          <w:pPr>
            <w:pStyle w:val="4B2DCC56E6CB4476B22CBEEF67918B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CA695AF53D4B6CA1221350C4FB26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65815-FBAE-4F59-92D1-B83990E89005}"/>
      </w:docPartPr>
      <w:docPartBody>
        <w:p w:rsidR="0014526D" w:rsidRDefault="00082207" w:rsidP="00082207">
          <w:pPr>
            <w:pStyle w:val="75CA695AF53D4B6CA1221350C4FB26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3BDEDAA35450AAF168281C472CF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3A6C7-379E-45CB-98CE-6E208732127E}"/>
      </w:docPartPr>
      <w:docPartBody>
        <w:p w:rsidR="0014526D" w:rsidRDefault="00082207" w:rsidP="00082207">
          <w:pPr>
            <w:pStyle w:val="C2E3BDEDAA35450AAF168281C472CF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18136353834ACC9FD65ADD1AB46B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4545E-7885-417B-8880-67A6404970B0}"/>
      </w:docPartPr>
      <w:docPartBody>
        <w:p w:rsidR="0014526D" w:rsidRDefault="00082207" w:rsidP="00082207">
          <w:pPr>
            <w:pStyle w:val="7E18136353834ACC9FD65ADD1AB46B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604452AA714BAAA987DD242019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2E2000-11DD-49F0-B28C-25221DDA8EBD}"/>
      </w:docPartPr>
      <w:docPartBody>
        <w:p w:rsidR="0014526D" w:rsidRDefault="00082207" w:rsidP="00082207">
          <w:pPr>
            <w:pStyle w:val="4A604452AA714BAAA987DD242019F9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60B0ADC4B546078DC2D39C1A28F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BB1920-93DB-4F9D-880B-61EDBA05CA78}"/>
      </w:docPartPr>
      <w:docPartBody>
        <w:p w:rsidR="0014526D" w:rsidRDefault="00082207" w:rsidP="00082207">
          <w:pPr>
            <w:pStyle w:val="E360B0ADC4B546078DC2D39C1A28F2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10A7EAB2BB4F3DA9873940083A3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72B944-A06A-41C8-8820-5E58A2C3340E}"/>
      </w:docPartPr>
      <w:docPartBody>
        <w:p w:rsidR="0014526D" w:rsidRDefault="00082207" w:rsidP="00082207">
          <w:pPr>
            <w:pStyle w:val="AF10A7EAB2BB4F3DA9873940083A32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B613A4C7354B009E75A753D4969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EC5BD-8FD1-44A2-BEEB-274760376941}"/>
      </w:docPartPr>
      <w:docPartBody>
        <w:p w:rsidR="0014526D" w:rsidRDefault="00082207" w:rsidP="00082207">
          <w:pPr>
            <w:pStyle w:val="C8B613A4C7354B009E75A753D4969F9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FA8B8E557449CCBD862C1888138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D0B91-9DE4-4635-AC9F-E930FA131550}"/>
      </w:docPartPr>
      <w:docPartBody>
        <w:p w:rsidR="0014526D" w:rsidRDefault="00082207" w:rsidP="00082207">
          <w:pPr>
            <w:pStyle w:val="47FA8B8E557449CCBD862C1888138E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3F0ECDA06423A98DE329DF80DF6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CE87A-19BD-4899-A0A2-CD63604F536A}"/>
      </w:docPartPr>
      <w:docPartBody>
        <w:p w:rsidR="0014526D" w:rsidRDefault="00082207" w:rsidP="00082207">
          <w:pPr>
            <w:pStyle w:val="88F3F0ECDA06423A98DE329DF80DF6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A694401F34441BDC3676A68BAC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18F2A-03DE-446C-92D7-E37F314D25DD}"/>
      </w:docPartPr>
      <w:docPartBody>
        <w:p w:rsidR="0014526D" w:rsidRDefault="00082207" w:rsidP="00082207">
          <w:pPr>
            <w:pStyle w:val="C44A694401F34441BDC3676A68BAC5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5A17FF1E5E4622AEB1163ED979D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A2DA09-06AE-4686-AF9A-0A51B2F3CF16}"/>
      </w:docPartPr>
      <w:docPartBody>
        <w:p w:rsidR="0014526D" w:rsidRDefault="00082207" w:rsidP="00082207">
          <w:pPr>
            <w:pStyle w:val="B25A17FF1E5E4622AEB1163ED979D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02A170CA0B4A9B8718B2C3935FAB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3CDA6-2B1E-4640-9525-6227E9E65A22}"/>
      </w:docPartPr>
      <w:docPartBody>
        <w:p w:rsidR="0014526D" w:rsidRDefault="00082207" w:rsidP="00082207">
          <w:pPr>
            <w:pStyle w:val="2402A170CA0B4A9B8718B2C3935FAB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0D184C0434E5C866E6B1AFBE108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CA2E1-15CD-40D1-81C4-6E92A7DE3A64}"/>
      </w:docPartPr>
      <w:docPartBody>
        <w:p w:rsidR="0014526D" w:rsidRDefault="00082207" w:rsidP="00082207">
          <w:pPr>
            <w:pStyle w:val="F890D184C0434E5C866E6B1AFBE108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AF68103761436CB4253255F79EC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C31BB8-07FF-47BF-B129-C5AC5A721807}"/>
      </w:docPartPr>
      <w:docPartBody>
        <w:p w:rsidR="0014526D" w:rsidRDefault="00082207" w:rsidP="00082207">
          <w:pPr>
            <w:pStyle w:val="FFAF68103761436CB4253255F79EC8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2B62165C84CCDB2041FF96E0DD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73A55B-9C8D-43F5-846B-ADE76B3171BF}"/>
      </w:docPartPr>
      <w:docPartBody>
        <w:p w:rsidR="0014526D" w:rsidRDefault="00082207" w:rsidP="00082207">
          <w:pPr>
            <w:pStyle w:val="0B72B62165C84CCDB2041FF96E0DDD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0ED88550B4460A4C3503CD6821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59D4D-092C-4C9C-92BA-72791CEA52C1}"/>
      </w:docPartPr>
      <w:docPartBody>
        <w:p w:rsidR="0014526D" w:rsidRDefault="00082207" w:rsidP="00082207">
          <w:pPr>
            <w:pStyle w:val="0710ED88550B4460A4C3503CD6821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A59434CBD4819B9F6E55A4A4DA8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0739B1-603A-4FB4-A61A-C41403F4B290}"/>
      </w:docPartPr>
      <w:docPartBody>
        <w:p w:rsidR="0014526D" w:rsidRDefault="00082207" w:rsidP="00082207">
          <w:pPr>
            <w:pStyle w:val="F46A59434CBD4819B9F6E55A4A4DA8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4D43E04744E60B9167323137857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E2B5F-CA41-4706-A60F-C153C1170CD1}"/>
      </w:docPartPr>
      <w:docPartBody>
        <w:p w:rsidR="0014526D" w:rsidRDefault="00082207" w:rsidP="00082207">
          <w:pPr>
            <w:pStyle w:val="7EC4D43E04744E60B9167323137857F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CAFAA5811A430E871F4CD4F6D39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6671C9-7CD5-4B79-912E-9495E2183A21}"/>
      </w:docPartPr>
      <w:docPartBody>
        <w:p w:rsidR="0014526D" w:rsidRDefault="00082207" w:rsidP="00082207">
          <w:pPr>
            <w:pStyle w:val="16CAFAA5811A430E871F4CD4F6D39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9C221411774C16BCC291E79E8174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18A844-8279-4653-9C77-841A5F34568A}"/>
      </w:docPartPr>
      <w:docPartBody>
        <w:p w:rsidR="0014526D" w:rsidRDefault="00082207" w:rsidP="00082207">
          <w:pPr>
            <w:pStyle w:val="E49C221411774C16BCC291E79E8174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728FCBD284F2F992897A54B933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2D19C-3708-487E-AAF8-69EF45FE3589}"/>
      </w:docPartPr>
      <w:docPartBody>
        <w:p w:rsidR="0014526D" w:rsidRDefault="00082207" w:rsidP="00082207">
          <w:pPr>
            <w:pStyle w:val="D0E728FCBD284F2F992897A54B9339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87F44AC5B4483187F5F1B087F6A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092DE-6946-41CC-864B-E877CE5D92A7}"/>
      </w:docPartPr>
      <w:docPartBody>
        <w:p w:rsidR="0014526D" w:rsidRDefault="00082207" w:rsidP="00082207">
          <w:pPr>
            <w:pStyle w:val="EB87F44AC5B4483187F5F1B087F6A5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5728F5B6E24774A08F68888E1BD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EAD47-2C16-45DF-97ED-C3EF0B75A387}"/>
      </w:docPartPr>
      <w:docPartBody>
        <w:p w:rsidR="0014526D" w:rsidRDefault="00082207" w:rsidP="00082207">
          <w:pPr>
            <w:pStyle w:val="485728F5B6E24774A08F68888E1BD59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469ABB3414F68AD845A74DEC1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029664-DF61-4ED1-9145-4F630D77867C}"/>
      </w:docPartPr>
      <w:docPartBody>
        <w:p w:rsidR="0014526D" w:rsidRDefault="00082207" w:rsidP="00082207">
          <w:pPr>
            <w:pStyle w:val="35B469ABB3414F68AD845A74DEC1FF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5334976D154EC5AD3E3D22DB4B30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2A6C3B-ACE4-4B10-A017-B4A8EE7E01C9}"/>
      </w:docPartPr>
      <w:docPartBody>
        <w:p w:rsidR="00F63936" w:rsidRDefault="0015206E" w:rsidP="0015206E">
          <w:pPr>
            <w:pStyle w:val="5B5334976D154EC5AD3E3D22DB4B30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9F45CC1F7E44ABB370AEF17AB5B8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0B13-AEA9-40F2-8B56-976EAE281464}"/>
      </w:docPartPr>
      <w:docPartBody>
        <w:p w:rsidR="00F63936" w:rsidRDefault="0015206E" w:rsidP="0015206E">
          <w:pPr>
            <w:pStyle w:val="FA9F45CC1F7E44ABB370AEF17AB5B8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D9DBB341FF4038806A14CEAA7DF5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2ADBF3-0910-4346-9E8A-7BC42F94C350}"/>
      </w:docPartPr>
      <w:docPartBody>
        <w:p w:rsidR="00F63936" w:rsidRDefault="0015206E" w:rsidP="0015206E">
          <w:pPr>
            <w:pStyle w:val="11D9DBB341FF4038806A14CEAA7DF5A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A39C49863E4DE591F11FE72D232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331E37-3376-465D-8E11-BCE0C75C4A7C}"/>
      </w:docPartPr>
      <w:docPartBody>
        <w:p w:rsidR="00F63936" w:rsidRDefault="0015206E" w:rsidP="0015206E">
          <w:pPr>
            <w:pStyle w:val="27A39C49863E4DE591F11FE72D2326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D1CB85EE5C4F90A983FE5CDABB5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E9FAAB-728C-4202-B863-DD65CD6F8AFB}"/>
      </w:docPartPr>
      <w:docPartBody>
        <w:p w:rsidR="00F63936" w:rsidRDefault="0015206E" w:rsidP="0015206E">
          <w:pPr>
            <w:pStyle w:val="BBD1CB85EE5C4F90A983FE5CDABB57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1C315D65D496EA4CEB629F29C69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C49E4-FA13-48CB-AB01-880AD26F9D12}"/>
      </w:docPartPr>
      <w:docPartBody>
        <w:p w:rsidR="00F63936" w:rsidRDefault="0015206E" w:rsidP="0015206E">
          <w:pPr>
            <w:pStyle w:val="4CA1C315D65D496EA4CEB629F29C69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54121629D042C8A637A8373AB4A6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7F959E-B321-4550-B30D-A667633F94EE}"/>
      </w:docPartPr>
      <w:docPartBody>
        <w:p w:rsidR="00F63936" w:rsidRDefault="0015206E" w:rsidP="0015206E">
          <w:pPr>
            <w:pStyle w:val="C054121629D042C8A637A8373AB4A6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C6A32D22E4CB38DD69E5D7B327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6687C-1303-4002-BEEC-DDDF4F4FDFBE}"/>
      </w:docPartPr>
      <w:docPartBody>
        <w:p w:rsidR="00F63936" w:rsidRDefault="0015206E" w:rsidP="0015206E">
          <w:pPr>
            <w:pStyle w:val="0F2C6A32D22E4CB38DD69E5D7B327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67892575444204AA17880FA6F11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DCBE52-836E-4CBF-9B6D-3308DF830207}"/>
      </w:docPartPr>
      <w:docPartBody>
        <w:p w:rsidR="00F63936" w:rsidRDefault="0015206E" w:rsidP="0015206E">
          <w:pPr>
            <w:pStyle w:val="B367892575444204AA17880FA6F116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121EC57A64EB3AFA8074D0EFCF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79200-3277-4418-A7C2-8D056CDD22F6}"/>
      </w:docPartPr>
      <w:docPartBody>
        <w:p w:rsidR="00F63936" w:rsidRDefault="0015206E" w:rsidP="0015206E">
          <w:pPr>
            <w:pStyle w:val="EEF121EC57A64EB3AFA8074D0EFCFF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DA22D2061E451EB3F6A529E8BA96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DB6E8-2840-4F1C-971F-8EFEBFAB4C7A}"/>
      </w:docPartPr>
      <w:docPartBody>
        <w:p w:rsidR="00F63936" w:rsidRDefault="0015206E" w:rsidP="0015206E">
          <w:pPr>
            <w:pStyle w:val="E0DA22D2061E451EB3F6A529E8BA96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CEE6418AA8476F86424DA5ACB22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501756-B233-4718-87CB-514E91F15A6D}"/>
      </w:docPartPr>
      <w:docPartBody>
        <w:p w:rsidR="00F63936" w:rsidRDefault="0015206E" w:rsidP="0015206E">
          <w:pPr>
            <w:pStyle w:val="20CEE6418AA8476F86424DA5ACB22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DD54F6DAD4360A4ACA4AE8878F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8A10F9-1C05-455B-A43D-1913E9A9C4F5}"/>
      </w:docPartPr>
      <w:docPartBody>
        <w:p w:rsidR="00F63936" w:rsidRDefault="0015206E" w:rsidP="0015206E">
          <w:pPr>
            <w:pStyle w:val="039DD54F6DAD4360A4ACA4AE8878FB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417BC91CD9442D998B71D473EBD1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29286-6F6D-4C62-942E-39B54528D138}"/>
      </w:docPartPr>
      <w:docPartBody>
        <w:p w:rsidR="00F63936" w:rsidRDefault="0015206E" w:rsidP="0015206E">
          <w:pPr>
            <w:pStyle w:val="CA417BC91CD9442D998B71D473EBD1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53C11386AF46A8A63F3B535127C8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20E010-37E4-4E0E-9224-ABC9E7EBFC3C}"/>
      </w:docPartPr>
      <w:docPartBody>
        <w:p w:rsidR="00F63936" w:rsidRDefault="0015206E" w:rsidP="0015206E">
          <w:pPr>
            <w:pStyle w:val="5153C11386AF46A8A63F3B535127C8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DD3F34F02B41178E97DBE14978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6B89D-B20D-47BB-9E03-0CD09541C303}"/>
      </w:docPartPr>
      <w:docPartBody>
        <w:p w:rsidR="00F63936" w:rsidRDefault="0015206E" w:rsidP="0015206E">
          <w:pPr>
            <w:pStyle w:val="6FDD3F34F02B41178E97DBE149785B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4FCD0E71D541E2B1196C67FC26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FFFF7-8797-4B78-A3C1-6741C0ABD548}"/>
      </w:docPartPr>
      <w:docPartBody>
        <w:p w:rsidR="006926A9" w:rsidRDefault="006926A9" w:rsidP="006926A9">
          <w:pPr>
            <w:pStyle w:val="D24FCD0E71D541E2B1196C67FC2669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B39B79D4D64137B8F272BFF288A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FB96C-B85F-4BAF-AD1E-09E26FFB741F}"/>
      </w:docPartPr>
      <w:docPartBody>
        <w:p w:rsidR="006926A9" w:rsidRDefault="006926A9" w:rsidP="006926A9">
          <w:pPr>
            <w:pStyle w:val="7CB39B79D4D64137B8F272BFF288AA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8E18CBF71B4D0697EFFA24B4B7EA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84AFE-8749-4A96-936C-B2DBC6986968}"/>
      </w:docPartPr>
      <w:docPartBody>
        <w:p w:rsidR="006926A9" w:rsidRDefault="006926A9" w:rsidP="006926A9">
          <w:pPr>
            <w:pStyle w:val="E38E18CBF71B4D0697EFFA24B4B7EA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FEA31E3F2C4D678E77C08A29F16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54CA-6B2F-4357-BE58-018147AA60DC}"/>
      </w:docPartPr>
      <w:docPartBody>
        <w:p w:rsidR="006926A9" w:rsidRDefault="006926A9" w:rsidP="006926A9">
          <w:pPr>
            <w:pStyle w:val="21FEA31E3F2C4D678E77C08A29F16B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2B4E16A5B841CA9B7091855FE4F5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D06C9-8F06-4A12-96BE-09406D91681F}"/>
      </w:docPartPr>
      <w:docPartBody>
        <w:p w:rsidR="006926A9" w:rsidRDefault="006926A9" w:rsidP="006926A9">
          <w:pPr>
            <w:pStyle w:val="D32B4E16A5B841CA9B7091855FE4F5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7F673CD0FD4EB78E0D162078B2D1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D0CD7-AB9F-419F-BC65-1E0C6D7FE27D}"/>
      </w:docPartPr>
      <w:docPartBody>
        <w:p w:rsidR="006926A9" w:rsidRDefault="006926A9" w:rsidP="006926A9">
          <w:pPr>
            <w:pStyle w:val="137F673CD0FD4EB78E0D162078B2D1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D1EE765E4C4861A301E45DB15230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2C93-C32F-428C-B0D1-E98B51C7B995}"/>
      </w:docPartPr>
      <w:docPartBody>
        <w:p w:rsidR="006926A9" w:rsidRDefault="006926A9" w:rsidP="006926A9">
          <w:pPr>
            <w:pStyle w:val="AED1EE765E4C4861A301E45DB152302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4F4D1DE30A4A99AE4E34A7DDA79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FBAE2-3492-4A5C-9EC4-23BF391328C4}"/>
      </w:docPartPr>
      <w:docPartBody>
        <w:p w:rsidR="006926A9" w:rsidRDefault="006926A9" w:rsidP="006926A9">
          <w:pPr>
            <w:pStyle w:val="D44F4D1DE30A4A99AE4E34A7DDA79C5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B39579D1334014AD47B51D5F9B5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264C9-9325-41D5-ABFC-C2C26AB6DB48}"/>
      </w:docPartPr>
      <w:docPartBody>
        <w:p w:rsidR="006926A9" w:rsidRDefault="006926A9" w:rsidP="006926A9">
          <w:pPr>
            <w:pStyle w:val="F5B39579D1334014AD47B51D5F9B50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46F51CBBF345EFA553DCE853FE1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BDB628-02EF-4BFB-AD0B-9FB74A3F7D8C}"/>
      </w:docPartPr>
      <w:docPartBody>
        <w:p w:rsidR="006926A9" w:rsidRDefault="006926A9" w:rsidP="006926A9">
          <w:pPr>
            <w:pStyle w:val="C646F51CBBF345EFA553DCE853FE14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83530C3F834352A52CB5CEFAD4A0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B8375-83CB-4229-B5F9-3A0BF51A2EE9}"/>
      </w:docPartPr>
      <w:docPartBody>
        <w:p w:rsidR="006926A9" w:rsidRDefault="006926A9" w:rsidP="006926A9">
          <w:pPr>
            <w:pStyle w:val="6683530C3F834352A52CB5CEFAD4A0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E50972DA24106A465719652F54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C3522-BAA6-4E98-8E3D-26ED7B05F9CE}"/>
      </w:docPartPr>
      <w:docPartBody>
        <w:p w:rsidR="006926A9" w:rsidRDefault="006926A9" w:rsidP="006926A9">
          <w:pPr>
            <w:pStyle w:val="D0EE50972DA24106A465719652F546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74EF3199F242869B47E461BE06F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F79D8-9253-4358-81DA-AF85E843972B}"/>
      </w:docPartPr>
      <w:docPartBody>
        <w:p w:rsidR="006926A9" w:rsidRDefault="006926A9" w:rsidP="006926A9">
          <w:pPr>
            <w:pStyle w:val="C974EF3199F242869B47E461BE06FD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232EE83DC848EC8224870CD8442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159481-5055-4F79-B8BA-7236D71D2F6C}"/>
      </w:docPartPr>
      <w:docPartBody>
        <w:p w:rsidR="006926A9" w:rsidRDefault="006926A9" w:rsidP="006926A9">
          <w:pPr>
            <w:pStyle w:val="29232EE83DC848EC8224870CD84423F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BB92AB289B42F6801910225E86B7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995494-460A-40D2-9466-039A9588D8E7}"/>
      </w:docPartPr>
      <w:docPartBody>
        <w:p w:rsidR="006926A9" w:rsidRDefault="006926A9" w:rsidP="006926A9">
          <w:pPr>
            <w:pStyle w:val="B1BB92AB289B42F6801910225E86B7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F07A84646478D9C5CE843065EB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3E3F-B4C4-4432-B85C-E505B5DC7F78}"/>
      </w:docPartPr>
      <w:docPartBody>
        <w:p w:rsidR="006926A9" w:rsidRDefault="006926A9" w:rsidP="006926A9">
          <w:pPr>
            <w:pStyle w:val="213F07A84646478D9C5CE843065EBD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B14C8958164C2199D47AE517F9F4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E9307-DE7D-484E-9E59-55DE8E0F36C3}"/>
      </w:docPartPr>
      <w:docPartBody>
        <w:p w:rsidR="006926A9" w:rsidRDefault="006926A9" w:rsidP="006926A9">
          <w:pPr>
            <w:pStyle w:val="0AB14C8958164C2199D47AE517F9F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2C3F7791449FCB9904888FCA44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31D3E-941F-49BB-8E77-941DE6E17C38}"/>
      </w:docPartPr>
      <w:docPartBody>
        <w:p w:rsidR="006926A9" w:rsidRDefault="006926A9" w:rsidP="006926A9">
          <w:pPr>
            <w:pStyle w:val="2B12C3F7791449FCB9904888FCA440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9C3A017B47435A95797495C731D2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592AD-8B3A-4DA2-A326-D2AD32EBD486}"/>
      </w:docPartPr>
      <w:docPartBody>
        <w:p w:rsidR="006926A9" w:rsidRDefault="006926A9" w:rsidP="006926A9">
          <w:pPr>
            <w:pStyle w:val="099C3A017B47435A95797495C731D2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022374FE4B471582245B3966425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7DA43-31F1-4654-9F2B-1E9AB008F2C6}"/>
      </w:docPartPr>
      <w:docPartBody>
        <w:p w:rsidR="006926A9" w:rsidRDefault="006926A9" w:rsidP="006926A9">
          <w:pPr>
            <w:pStyle w:val="90022374FE4B471582245B3966425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800C86C0934524B163BFD28685B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0A06ED-5EC9-4CD3-ABC5-F0F1C1E6FCAA}"/>
      </w:docPartPr>
      <w:docPartBody>
        <w:p w:rsidR="006926A9" w:rsidRDefault="006926A9" w:rsidP="006926A9">
          <w:pPr>
            <w:pStyle w:val="89800C86C0934524B163BFD28685BC7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622761A5B4E2B8D6D6F9546554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79D72-2053-40E1-A800-09E1648402D2}"/>
      </w:docPartPr>
      <w:docPartBody>
        <w:p w:rsidR="006926A9" w:rsidRDefault="006926A9" w:rsidP="006926A9">
          <w:pPr>
            <w:pStyle w:val="672622761A5B4E2B8D6D6F9546554B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36443AC314D6993FFF5C27E51E3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4CF9B8-7211-4E60-9E75-85286A7561BC}"/>
      </w:docPartPr>
      <w:docPartBody>
        <w:p w:rsidR="006926A9" w:rsidRDefault="006926A9" w:rsidP="006926A9">
          <w:pPr>
            <w:pStyle w:val="50B36443AC314D6993FFF5C27E51E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8777AB5D1F4DBBB16592B7E30FA6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4FAFE-B202-4043-B9A0-106318A6D768}"/>
      </w:docPartPr>
      <w:docPartBody>
        <w:p w:rsidR="006926A9" w:rsidRDefault="006926A9" w:rsidP="006926A9">
          <w:pPr>
            <w:pStyle w:val="8A8777AB5D1F4DBBB16592B7E30FA6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CD111D7A964B608FCB2809182BD0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6B1C36-DF90-4C74-8580-551DDFDB98DA}"/>
      </w:docPartPr>
      <w:docPartBody>
        <w:p w:rsidR="006926A9" w:rsidRDefault="006926A9" w:rsidP="006926A9">
          <w:pPr>
            <w:pStyle w:val="74CD111D7A964B608FCB2809182BD0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3E97DD066459B8E100B665E4B3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FFB7D-17E3-4048-A953-8C8DC29632A2}"/>
      </w:docPartPr>
      <w:docPartBody>
        <w:p w:rsidR="006926A9" w:rsidRDefault="006926A9" w:rsidP="006926A9">
          <w:pPr>
            <w:pStyle w:val="4CA3E97DD066459B8E100B665E4B3A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F88F7F693542039FD1D5A812489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9B7A0-6F1A-4EBE-9FEF-0F684AB7502A}"/>
      </w:docPartPr>
      <w:docPartBody>
        <w:p w:rsidR="006926A9" w:rsidRDefault="006926A9" w:rsidP="006926A9">
          <w:pPr>
            <w:pStyle w:val="D3F88F7F693542039FD1D5A8124892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CF88F665E46258B98C427D06D3A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6D49-588B-4686-BF38-67D1AD35CC62}"/>
      </w:docPartPr>
      <w:docPartBody>
        <w:p w:rsidR="006926A9" w:rsidRDefault="006926A9" w:rsidP="006926A9">
          <w:pPr>
            <w:pStyle w:val="69DCF88F665E46258B98C427D06D3A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E0AECA8D147DA9DFD9D716846F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C276D2-5171-491C-9301-D5607B18802F}"/>
      </w:docPartPr>
      <w:docPartBody>
        <w:p w:rsidR="006926A9" w:rsidRDefault="006926A9" w:rsidP="006926A9">
          <w:pPr>
            <w:pStyle w:val="028E0AECA8D147DA9DFD9D716846FD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28B4FA38F44B4A121EFB8D380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81D66-1B0C-424F-A609-6951FF2D0EFB}"/>
      </w:docPartPr>
      <w:docPartBody>
        <w:p w:rsidR="006926A9" w:rsidRDefault="006926A9" w:rsidP="006926A9">
          <w:pPr>
            <w:pStyle w:val="CF628B4FA38F44B4A121EFB8D38074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BA288D9A1E4FFDBA5B6664B6542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AA3146-0895-4CA0-8BB1-EF3C2D948922}"/>
      </w:docPartPr>
      <w:docPartBody>
        <w:p w:rsidR="006926A9" w:rsidRDefault="006926A9" w:rsidP="006926A9">
          <w:pPr>
            <w:pStyle w:val="E8BA288D9A1E4FFDBA5B6664B65429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37ABBA51864796A7142C7B457404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C93DC-90CA-4C93-AD4A-00D8F1AC6A91}"/>
      </w:docPartPr>
      <w:docPartBody>
        <w:p w:rsidR="006926A9" w:rsidRDefault="006926A9" w:rsidP="006926A9">
          <w:pPr>
            <w:pStyle w:val="5737ABBA51864796A7142C7B45740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9177D737DE404794D040F35C48D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3549A1-5BFB-449E-8D3F-F7B885996E9B}"/>
      </w:docPartPr>
      <w:docPartBody>
        <w:p w:rsidR="006926A9" w:rsidRDefault="006926A9" w:rsidP="006926A9">
          <w:pPr>
            <w:pStyle w:val="BD9177D737DE404794D040F35C48D8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6F3EEE48D6418A92FC0C03E8EE6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49079-DBFC-41D7-ACC5-A7C0379A1980}"/>
      </w:docPartPr>
      <w:docPartBody>
        <w:p w:rsidR="006926A9" w:rsidRDefault="006926A9" w:rsidP="006926A9">
          <w:pPr>
            <w:pStyle w:val="2B6F3EEE48D6418A92FC0C03E8EE63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7BAA645D04AB2A6D829273B011E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D360F3-859D-421A-B954-4FFC8DA0F7CD}"/>
      </w:docPartPr>
      <w:docPartBody>
        <w:p w:rsidR="006926A9" w:rsidRDefault="006926A9" w:rsidP="006926A9">
          <w:pPr>
            <w:pStyle w:val="89D7BAA645D04AB2A6D829273B011E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BF3C7620074A0D9C330380A162C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9D0D9-7607-4278-B9DC-776AA37D18BD}"/>
      </w:docPartPr>
      <w:docPartBody>
        <w:p w:rsidR="006926A9" w:rsidRDefault="006926A9" w:rsidP="006926A9">
          <w:pPr>
            <w:pStyle w:val="4ABF3C7620074A0D9C330380A162C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10239A5F5F43D7AAF525AB24EF5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2B477-B49F-497E-B31D-D5620CCD6758}"/>
      </w:docPartPr>
      <w:docPartBody>
        <w:p w:rsidR="006926A9" w:rsidRDefault="006926A9" w:rsidP="006926A9">
          <w:pPr>
            <w:pStyle w:val="7610239A5F5F43D7AAF525AB24EF5EB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6DDB2305434D06B0B42EB19E1896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350105-6F2E-4ABD-A626-FD21C4524AE5}"/>
      </w:docPartPr>
      <w:docPartBody>
        <w:p w:rsidR="006926A9" w:rsidRDefault="006926A9" w:rsidP="006926A9">
          <w:pPr>
            <w:pStyle w:val="7A6DDB2305434D06B0B42EB19E1896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15085FF9D410BA36AB532B4B15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A50F9-828E-4267-8AEE-640D3B2505CC}"/>
      </w:docPartPr>
      <w:docPartBody>
        <w:p w:rsidR="006926A9" w:rsidRDefault="006926A9" w:rsidP="006926A9">
          <w:pPr>
            <w:pStyle w:val="1D415085FF9D410BA36AB532B4B15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836622CCCE46F88AFD95AF2411E7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841163-5E01-48E1-93D8-15821B9062FC}"/>
      </w:docPartPr>
      <w:docPartBody>
        <w:p w:rsidR="006926A9" w:rsidRDefault="006926A9" w:rsidP="006926A9">
          <w:pPr>
            <w:pStyle w:val="EE836622CCCE46F88AFD95AF2411E7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09E9DA9973463EA43A152DE7E224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05636-06E5-4114-B399-5E23C84560F5}"/>
      </w:docPartPr>
      <w:docPartBody>
        <w:p w:rsidR="006926A9" w:rsidRDefault="006926A9" w:rsidP="006926A9">
          <w:pPr>
            <w:pStyle w:val="0609E9DA9973463EA43A152DE7E224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530B9D54C4003938A755F8AD4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C4C25-322B-43A8-B0C3-FAFE986B1AEF}"/>
      </w:docPartPr>
      <w:docPartBody>
        <w:p w:rsidR="006926A9" w:rsidRDefault="006926A9" w:rsidP="006926A9">
          <w:pPr>
            <w:pStyle w:val="605530B9D54C4003938A755F8AD4FB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9775CC1F149E7B1C266666557F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0CB1DA-C742-4CE4-BAD0-3E89B13BFC9A}"/>
      </w:docPartPr>
      <w:docPartBody>
        <w:p w:rsidR="006926A9" w:rsidRDefault="006926A9" w:rsidP="006926A9">
          <w:pPr>
            <w:pStyle w:val="92E9775CC1F149E7B1C266666557F5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4A68BE3F640068D1158834D43F5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28519-F84D-49A1-AD28-1AEBCE0648AE}"/>
      </w:docPartPr>
      <w:docPartBody>
        <w:p w:rsidR="006926A9" w:rsidRDefault="006926A9" w:rsidP="006926A9">
          <w:pPr>
            <w:pStyle w:val="8A04A68BE3F640068D1158834D43F5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3ADE3A94F48228007F9BD2EE670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D277F5-EE46-468F-A97C-FDF5FFA0DDA6}"/>
      </w:docPartPr>
      <w:docPartBody>
        <w:p w:rsidR="006926A9" w:rsidRDefault="006926A9" w:rsidP="006926A9">
          <w:pPr>
            <w:pStyle w:val="D6A3ADE3A94F48228007F9BD2EE670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D1C5821AEF486B8C3CE2DC0CDA0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AD1B3-C4F1-4C51-AF57-0B7E2ABAC07D}"/>
      </w:docPartPr>
      <w:docPartBody>
        <w:p w:rsidR="006926A9" w:rsidRDefault="006926A9" w:rsidP="006926A9">
          <w:pPr>
            <w:pStyle w:val="5ED1C5821AEF486B8C3CE2DC0CDA05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7505FD5014DED9703FCB18F107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60C2-361C-4539-B9E3-0DBA882E80BD}"/>
      </w:docPartPr>
      <w:docPartBody>
        <w:p w:rsidR="006926A9" w:rsidRDefault="006926A9" w:rsidP="006926A9">
          <w:pPr>
            <w:pStyle w:val="8B67505FD5014DED9703FCB18F1076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5AF30BB116432ABF50600E6C3C9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AB864-40AB-4924-ADCE-5E518A85E5B9}"/>
      </w:docPartPr>
      <w:docPartBody>
        <w:p w:rsidR="006926A9" w:rsidRDefault="006926A9" w:rsidP="006926A9">
          <w:pPr>
            <w:pStyle w:val="105AF30BB116432ABF50600E6C3C92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AD1D531034420094F1E665B53F8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CDB35-0786-4F21-9497-744E1D11C147}"/>
      </w:docPartPr>
      <w:docPartBody>
        <w:p w:rsidR="006926A9" w:rsidRDefault="006926A9" w:rsidP="006926A9">
          <w:pPr>
            <w:pStyle w:val="5DAD1D531034420094F1E665B53F84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48FF63BF54CCC81886CF9F172F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3F91CE-1DD4-4626-A197-D156E22A1649}"/>
      </w:docPartPr>
      <w:docPartBody>
        <w:p w:rsidR="006926A9" w:rsidRDefault="006926A9" w:rsidP="006926A9">
          <w:pPr>
            <w:pStyle w:val="88E48FF63BF54CCC81886CF9F172FF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F38DEB9A1E445789540731A2875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72861D-37F0-45DB-BAAA-A813F30B30BE}"/>
      </w:docPartPr>
      <w:docPartBody>
        <w:p w:rsidR="006926A9" w:rsidRDefault="006926A9" w:rsidP="006926A9">
          <w:pPr>
            <w:pStyle w:val="EAF38DEB9A1E445789540731A2875A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043C1A18164F8A91B63DEEF4EF76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76CBA-E298-473F-AD62-1D50675B74A7}"/>
      </w:docPartPr>
      <w:docPartBody>
        <w:p w:rsidR="006926A9" w:rsidRDefault="006926A9" w:rsidP="006926A9">
          <w:pPr>
            <w:pStyle w:val="5C043C1A18164F8A91B63DEEF4EF76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5DFB4A95F24CBDB0D59529BC1EFA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AC1388-B6E4-4645-BDCF-0EE5EB49C0E0}"/>
      </w:docPartPr>
      <w:docPartBody>
        <w:p w:rsidR="006926A9" w:rsidRDefault="006926A9" w:rsidP="006926A9">
          <w:pPr>
            <w:pStyle w:val="7B5DFB4A95F24CBDB0D59529BC1EFA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B5FE3F52BC4B8CAECC2CC1B85518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D2D591-CE14-410C-92B8-F3E990900DDE}"/>
      </w:docPartPr>
      <w:docPartBody>
        <w:p w:rsidR="006926A9" w:rsidRDefault="006926A9" w:rsidP="006926A9">
          <w:pPr>
            <w:pStyle w:val="AAB5FE3F52BC4B8CAECC2CC1B85518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1C04CBA9AC4DE9A8F2FE8C7DC2A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ADD999-EB5B-43CF-A484-B9FCB927639B}"/>
      </w:docPartPr>
      <w:docPartBody>
        <w:p w:rsidR="006926A9" w:rsidRDefault="006926A9" w:rsidP="006926A9">
          <w:pPr>
            <w:pStyle w:val="041C04CBA9AC4DE9A8F2FE8C7DC2AC2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A3BD09EB024CBBB4D6D4A3AAAE6A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81FBAF-E745-4A9F-B9F2-A0FE75A3BB12}"/>
      </w:docPartPr>
      <w:docPartBody>
        <w:p w:rsidR="006926A9" w:rsidRDefault="006926A9" w:rsidP="006926A9">
          <w:pPr>
            <w:pStyle w:val="12A3BD09EB024CBBB4D6D4A3AAAE6A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ACAD7AB9F84D4397A1439BF634C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1BB7E-7D73-462D-A38F-A2B37BA67178}"/>
      </w:docPartPr>
      <w:docPartBody>
        <w:p w:rsidR="006926A9" w:rsidRDefault="006926A9" w:rsidP="006926A9">
          <w:pPr>
            <w:pStyle w:val="81ACAD7AB9F84D4397A1439BF634CA3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1D43449814FB49560C9FCA1CADF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8F313-7D0C-4D01-9A00-896DAEF76862}"/>
      </w:docPartPr>
      <w:docPartBody>
        <w:p w:rsidR="006926A9" w:rsidRDefault="006926A9" w:rsidP="006926A9">
          <w:pPr>
            <w:pStyle w:val="B261D43449814FB49560C9FCA1CADF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1645C754E481CB4134ED52E88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E245A-EBC1-4993-80AD-94BBA909E414}"/>
      </w:docPartPr>
      <w:docPartBody>
        <w:p w:rsidR="006926A9" w:rsidRDefault="006926A9" w:rsidP="006926A9">
          <w:pPr>
            <w:pStyle w:val="3D21645C754E481CB4134ED52E880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4A6DB04ED3437E93527C98691249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BCFFCE-7C93-4C57-9CF6-D45A649E1603}"/>
      </w:docPartPr>
      <w:docPartBody>
        <w:p w:rsidR="006926A9" w:rsidRDefault="006926A9" w:rsidP="006926A9">
          <w:pPr>
            <w:pStyle w:val="A34A6DB04ED3437E93527C98691249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C6EDDA7882423B90F44C2F3EC86F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212BB-E0D1-445F-8F11-A5480CFB5B58}"/>
      </w:docPartPr>
      <w:docPartBody>
        <w:p w:rsidR="006926A9" w:rsidRDefault="006926A9" w:rsidP="006926A9">
          <w:pPr>
            <w:pStyle w:val="09C6EDDA7882423B90F44C2F3EC86FD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8D43C5AB7F423AACDA40353AE9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90737-6CEB-4AE8-A43F-4230CEB193DD}"/>
      </w:docPartPr>
      <w:docPartBody>
        <w:p w:rsidR="006926A9" w:rsidRDefault="006926A9" w:rsidP="006926A9">
          <w:pPr>
            <w:pStyle w:val="018D43C5AB7F423AACDA40353AE9F3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1218CA5CB14E4B95002B413C195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12112-A89B-44E9-8B8B-4687F5944691}"/>
      </w:docPartPr>
      <w:docPartBody>
        <w:p w:rsidR="006926A9" w:rsidRDefault="006926A9" w:rsidP="006926A9">
          <w:pPr>
            <w:pStyle w:val="AA1218CA5CB14E4B95002B413C19575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095B339C2E467790E194C535A264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5306D4-3EEB-4F77-9D61-52C9EDEA84F2}"/>
      </w:docPartPr>
      <w:docPartBody>
        <w:p w:rsidR="006926A9" w:rsidRDefault="006926A9" w:rsidP="006926A9">
          <w:pPr>
            <w:pStyle w:val="ED095B339C2E467790E194C535A264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352CFAB96347DB80CEBAB04D2D29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74B3F6-A3A2-4CB4-B0F5-3E1F5CE38142}"/>
      </w:docPartPr>
      <w:docPartBody>
        <w:p w:rsidR="006926A9" w:rsidRDefault="006926A9" w:rsidP="006926A9">
          <w:pPr>
            <w:pStyle w:val="D2352CFAB96347DB80CEBAB04D2D29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DB3B0EF1F74D0787577404E94E2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F97A3-7F4A-4C44-A5C4-1CE5769385B8}"/>
      </w:docPartPr>
      <w:docPartBody>
        <w:p w:rsidR="006926A9" w:rsidRDefault="006926A9" w:rsidP="006926A9">
          <w:pPr>
            <w:pStyle w:val="4DDB3B0EF1F74D0787577404E94E2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651A56754A4A288033675F56C956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A3838-DFCE-4E68-B1C4-9E913A004466}"/>
      </w:docPartPr>
      <w:docPartBody>
        <w:p w:rsidR="006926A9" w:rsidRDefault="006926A9" w:rsidP="006926A9">
          <w:pPr>
            <w:pStyle w:val="52651A56754A4A288033675F56C956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5B1FD0DF27446DA73E1B48B37519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DAC8B-DBE9-4DA4-ABEE-E1AE9B0E170E}"/>
      </w:docPartPr>
      <w:docPartBody>
        <w:p w:rsidR="006926A9" w:rsidRDefault="006926A9" w:rsidP="006926A9">
          <w:pPr>
            <w:pStyle w:val="465B1FD0DF27446DA73E1B48B37519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2034D34E2B4326B2EF05D60AB3D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3C213A-666D-4B6B-A2DB-FEB33AB46A42}"/>
      </w:docPartPr>
      <w:docPartBody>
        <w:p w:rsidR="006926A9" w:rsidRDefault="006926A9" w:rsidP="006926A9">
          <w:pPr>
            <w:pStyle w:val="A02034D34E2B4326B2EF05D60AB3D0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BCDB03BF944FAEBD102C767C639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8803C-4CB9-4844-90D3-27B7A1DDD1F7}"/>
      </w:docPartPr>
      <w:docPartBody>
        <w:p w:rsidR="006926A9" w:rsidRDefault="006926A9" w:rsidP="006926A9">
          <w:pPr>
            <w:pStyle w:val="9BBCDB03BF944FAEBD102C767C63941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C884336F84C7CBA211D9351F013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7EBE2-F25F-4927-BD13-475CF6505B9A}"/>
      </w:docPartPr>
      <w:docPartBody>
        <w:p w:rsidR="006926A9" w:rsidRDefault="006926A9" w:rsidP="006926A9">
          <w:pPr>
            <w:pStyle w:val="2A1C884336F84C7CBA211D9351F013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AD126E2DC94DBC851CDBE683ACB0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43645-32B1-4354-89C1-00D4E4CE14FC}"/>
      </w:docPartPr>
      <w:docPartBody>
        <w:p w:rsidR="006926A9" w:rsidRDefault="006926A9" w:rsidP="006926A9">
          <w:pPr>
            <w:pStyle w:val="C2AD126E2DC94DBC851CDBE683ACB0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8DDC1A85844F21AC1EE1A3F94F1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0C3F5A-F6B6-4006-9ACC-575EB469F6D1}"/>
      </w:docPartPr>
      <w:docPartBody>
        <w:p w:rsidR="006926A9" w:rsidRDefault="006926A9" w:rsidP="006926A9">
          <w:pPr>
            <w:pStyle w:val="098DDC1A85844F21AC1EE1A3F94F1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CE8F0DB4704A61909CFA714DBE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7316E-90DE-4B9E-A0A5-0789F4EEEA03}"/>
      </w:docPartPr>
      <w:docPartBody>
        <w:p w:rsidR="006926A9" w:rsidRDefault="006926A9" w:rsidP="006926A9">
          <w:pPr>
            <w:pStyle w:val="ADCE8F0DB4704A61909CFA714DBE50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908E8ADF584E1AA0F5E1E21A68B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48687F-9556-4906-A460-F0531CB1D5A3}"/>
      </w:docPartPr>
      <w:docPartBody>
        <w:p w:rsidR="006926A9" w:rsidRDefault="006926A9" w:rsidP="006926A9">
          <w:pPr>
            <w:pStyle w:val="28908E8ADF584E1AA0F5E1E21A68B0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5BB723376410098AEAE2922531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1B52D-744C-44BA-8FCC-215B5D6C9B74}"/>
      </w:docPartPr>
      <w:docPartBody>
        <w:p w:rsidR="006926A9" w:rsidRDefault="006926A9" w:rsidP="006926A9">
          <w:pPr>
            <w:pStyle w:val="D6A5BB723376410098AEAE29225312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49A37079BF4D6589787FE460025D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FB44DE-5FB6-4F03-A043-C4A637AEE21C}"/>
      </w:docPartPr>
      <w:docPartBody>
        <w:p w:rsidR="006926A9" w:rsidRDefault="006926A9" w:rsidP="006926A9">
          <w:pPr>
            <w:pStyle w:val="A749A37079BF4D6589787FE460025D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FAE1C3214C4F0A90EBFE263BF9A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496736-0830-44E7-97D1-465D133760B0}"/>
      </w:docPartPr>
      <w:docPartBody>
        <w:p w:rsidR="006926A9" w:rsidRDefault="006926A9" w:rsidP="006926A9">
          <w:pPr>
            <w:pStyle w:val="0FFAE1C3214C4F0A90EBFE263BF9A5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B1EFF5D20406CB8719817E0506B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5747E-47D4-4680-98E4-B26B09707C43}"/>
      </w:docPartPr>
      <w:docPartBody>
        <w:p w:rsidR="006926A9" w:rsidRDefault="006926A9" w:rsidP="006926A9">
          <w:pPr>
            <w:pStyle w:val="5C3B1EFF5D20406CB8719817E0506B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05A36700C42A999145F566B33E6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877FCB-3706-4977-B3CE-FA2D537F362B}"/>
      </w:docPartPr>
      <w:docPartBody>
        <w:p w:rsidR="006926A9" w:rsidRDefault="006926A9" w:rsidP="006926A9">
          <w:pPr>
            <w:pStyle w:val="01A05A36700C42A999145F566B33E6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6AD26F23E44B4980826FD1D2309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334A10-D3ED-4176-A579-11D54F9E6D4B}"/>
      </w:docPartPr>
      <w:docPartBody>
        <w:p w:rsidR="006926A9" w:rsidRDefault="006926A9" w:rsidP="006926A9">
          <w:pPr>
            <w:pStyle w:val="5A6AD26F23E44B4980826FD1D2309E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FAFE42329E4FA1A1DB51E530A5B8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A9D72-32F9-4FB2-9A92-D81A96C2DC09}"/>
      </w:docPartPr>
      <w:docPartBody>
        <w:p w:rsidR="006926A9" w:rsidRDefault="006926A9" w:rsidP="006926A9">
          <w:pPr>
            <w:pStyle w:val="64FAFE42329E4FA1A1DB51E530A5B8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AEE08BFDDE4D46AE4B24E6F281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DF7409-193C-4A3C-BD98-1EDEF39BC708}"/>
      </w:docPartPr>
      <w:docPartBody>
        <w:p w:rsidR="006926A9" w:rsidRDefault="006926A9" w:rsidP="006926A9">
          <w:pPr>
            <w:pStyle w:val="4DAEE08BFDDE4D46AE4B24E6F281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C1CAC5CD5F54618B7E6140173C35D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2E6F8-46BD-43B2-8F68-6017ABD2C7AE}"/>
      </w:docPartPr>
      <w:docPartBody>
        <w:p w:rsidR="006926A9" w:rsidRDefault="006926A9" w:rsidP="006926A9">
          <w:pPr>
            <w:pStyle w:val="3C1CAC5CD5F54618B7E6140173C35D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A340839EEF4436845B4FB9A073A1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455730-6F75-4B88-A8EC-3270BAC8F40A}"/>
      </w:docPartPr>
      <w:docPartBody>
        <w:p w:rsidR="006926A9" w:rsidRDefault="006926A9" w:rsidP="006926A9">
          <w:pPr>
            <w:pStyle w:val="F9A340839EEF4436845B4FB9A073A1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FADCB47F584B8FB6BDB814E340F6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FCF38C-2EE4-48C6-86AE-A2F2DD4BE3DE}"/>
      </w:docPartPr>
      <w:docPartBody>
        <w:p w:rsidR="006926A9" w:rsidRDefault="006926A9" w:rsidP="006926A9">
          <w:pPr>
            <w:pStyle w:val="4CFADCB47F584B8FB6BDB814E340F6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F4E8AB6EEF94FB98B162FF4EEF35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C281A-5392-46BD-A2FF-84CC6719C5C6}"/>
      </w:docPartPr>
      <w:docPartBody>
        <w:p w:rsidR="006926A9" w:rsidRDefault="006926A9" w:rsidP="006926A9">
          <w:pPr>
            <w:pStyle w:val="EF4E8AB6EEF94FB98B162FF4EEF35A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C627543AE34D4180CDC23B17E73C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7C8F89-CED1-4CED-B89B-C27491179931}"/>
      </w:docPartPr>
      <w:docPartBody>
        <w:p w:rsidR="006926A9" w:rsidRDefault="006926A9" w:rsidP="006926A9">
          <w:pPr>
            <w:pStyle w:val="6FC627543AE34D4180CDC23B17E73C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4841D5A48BFA1C341D55EF65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04A65-AE6D-4047-959F-057DAE2D9A7E}"/>
      </w:docPartPr>
      <w:docPartBody>
        <w:p w:rsidR="006926A9" w:rsidRDefault="006926A9" w:rsidP="006926A9">
          <w:pPr>
            <w:pStyle w:val="50B674841D5A48BFA1C341D55EF658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B335658734453C8FB87591C58CE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6DCAD-59E9-4065-B787-ECD28C4AD209}"/>
      </w:docPartPr>
      <w:docPartBody>
        <w:p w:rsidR="006926A9" w:rsidRDefault="006926A9" w:rsidP="006926A9">
          <w:pPr>
            <w:pStyle w:val="48B335658734453C8FB87591C58CE9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43288ED51843B8B33936574115C9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30E9C4-AE06-4D2F-948F-0948C2E9474B}"/>
      </w:docPartPr>
      <w:docPartBody>
        <w:p w:rsidR="006926A9" w:rsidRDefault="006926A9" w:rsidP="006926A9">
          <w:pPr>
            <w:pStyle w:val="B443288ED51843B8B33936574115C9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2979927D943BFB603AE8EAFE074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50F99-072B-4960-ABA5-ACB163E7C140}"/>
      </w:docPartPr>
      <w:docPartBody>
        <w:p w:rsidR="006926A9" w:rsidRDefault="006926A9" w:rsidP="006926A9">
          <w:pPr>
            <w:pStyle w:val="BEA2979927D943BFB603AE8EAFE074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81F6B63884116ADECB133347D8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593A5-2B20-4DBB-BA28-8340499363F0}"/>
      </w:docPartPr>
      <w:docPartBody>
        <w:p w:rsidR="006926A9" w:rsidRDefault="006926A9" w:rsidP="006926A9">
          <w:pPr>
            <w:pStyle w:val="85481F6B63884116ADECB133347D8E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CCBF3E29AD47979B56AD3C14EF3F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0B7BB-7A69-41C5-A691-57229CB90737}"/>
      </w:docPartPr>
      <w:docPartBody>
        <w:p w:rsidR="006926A9" w:rsidRDefault="006926A9" w:rsidP="006926A9">
          <w:pPr>
            <w:pStyle w:val="A5CCBF3E29AD47979B56AD3C14EF3F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C8BE43EC9648CD8EBB0E355FA224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32382-C2F7-4F6A-A9C2-255927E3D7A4}"/>
      </w:docPartPr>
      <w:docPartBody>
        <w:p w:rsidR="006926A9" w:rsidRDefault="006926A9" w:rsidP="006926A9">
          <w:pPr>
            <w:pStyle w:val="F0C8BE43EC9648CD8EBB0E355FA224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5D19D369B548E9AF10DFD65AA2F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A2CBDF-CA9D-4854-8DC3-F8FDFAD4FB53}"/>
      </w:docPartPr>
      <w:docPartBody>
        <w:p w:rsidR="006926A9" w:rsidRDefault="006926A9" w:rsidP="006926A9">
          <w:pPr>
            <w:pStyle w:val="305D19D369B548E9AF10DFD65AA2F1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2E0DAA088A4AC8A2FAE9EED642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ABB778-0B8A-4F91-BA21-DF21ADFF9442}"/>
      </w:docPartPr>
      <w:docPartBody>
        <w:p w:rsidR="006926A9" w:rsidRDefault="006926A9" w:rsidP="006926A9">
          <w:pPr>
            <w:pStyle w:val="172E0DAA088A4AC8A2FAE9EED642BD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BEAE27F9D4DD78B898E2A8ACA2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EB17B-CB98-4955-A588-1B62680FE111}"/>
      </w:docPartPr>
      <w:docPartBody>
        <w:p w:rsidR="006926A9" w:rsidRDefault="006926A9" w:rsidP="006926A9">
          <w:pPr>
            <w:pStyle w:val="D3ABEAE27F9D4DD78B898E2A8ACA252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15C42ED337452A9829F6BAC87DB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03054-677B-47CB-99A8-1738B281019F}"/>
      </w:docPartPr>
      <w:docPartBody>
        <w:p w:rsidR="006926A9" w:rsidRDefault="006926A9" w:rsidP="006926A9">
          <w:pPr>
            <w:pStyle w:val="ED15C42ED337452A9829F6BAC87DBA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5FC74E9AF43CBA2BCD98AF2386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B026BD-B5C1-4515-8664-543FFAFEC054}"/>
      </w:docPartPr>
      <w:docPartBody>
        <w:p w:rsidR="006926A9" w:rsidRDefault="006926A9" w:rsidP="006926A9">
          <w:pPr>
            <w:pStyle w:val="C2E5FC74E9AF43CBA2BCD98AF2386A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94BBE12CC472EB0376416BF284B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0A81E-257B-4DE4-9388-D84DCC1D198B}"/>
      </w:docPartPr>
      <w:docPartBody>
        <w:p w:rsidR="006926A9" w:rsidRDefault="006926A9" w:rsidP="006926A9">
          <w:pPr>
            <w:pStyle w:val="04094BBE12CC472EB0376416BF284B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256DEAFE284C8C9E6EED5F0E19C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DC24D-053D-4F93-94C8-8DCC060C5754}"/>
      </w:docPartPr>
      <w:docPartBody>
        <w:p w:rsidR="006926A9" w:rsidRDefault="006926A9" w:rsidP="006926A9">
          <w:pPr>
            <w:pStyle w:val="BF256DEAFE284C8C9E6EED5F0E19C8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531A96983418E9E8DD3E641AFF4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24E166-E8A8-4179-89D4-30B2EDAC84F7}"/>
      </w:docPartPr>
      <w:docPartBody>
        <w:p w:rsidR="006926A9" w:rsidRDefault="006926A9" w:rsidP="006926A9">
          <w:pPr>
            <w:pStyle w:val="8FF531A96983418E9E8DD3E641AFF4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CA0011256E47BC8D603B335FCFC3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6B8C3-43A4-4BC0-8E38-9A8B5A7E5EBB}"/>
      </w:docPartPr>
      <w:docPartBody>
        <w:p w:rsidR="006926A9" w:rsidRDefault="006926A9" w:rsidP="006926A9">
          <w:pPr>
            <w:pStyle w:val="E8CA0011256E47BC8D603B335FCFC3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928741C6AA458891022F2637880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C8D603-B7FC-4DB3-B6EC-EE2A347A1BB4}"/>
      </w:docPartPr>
      <w:docPartBody>
        <w:p w:rsidR="006926A9" w:rsidRDefault="006926A9" w:rsidP="006926A9">
          <w:pPr>
            <w:pStyle w:val="C2928741C6AA458891022F2637880B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2B70141FE24EF2960B49291F52B4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9A669-D59C-4834-90AB-D6293D0225F7}"/>
      </w:docPartPr>
      <w:docPartBody>
        <w:p w:rsidR="006926A9" w:rsidRDefault="006926A9" w:rsidP="006926A9">
          <w:pPr>
            <w:pStyle w:val="CC2B70141FE24EF2960B49291F52B4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1EDE669FD84307B7BD9E1A925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4E30A-0F32-494C-9C0A-1DE2FC4C13DC}"/>
      </w:docPartPr>
      <w:docPartBody>
        <w:p w:rsidR="00AD04F5" w:rsidRDefault="00AD04F5" w:rsidP="00AD04F5">
          <w:pPr>
            <w:pStyle w:val="581EDE669FD84307B7BD9E1A925BE6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ADBDAE389446C5875A6024AE9944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3AB742-88B1-44C8-B54B-B6B95FE1D4C6}"/>
      </w:docPartPr>
      <w:docPartBody>
        <w:p w:rsidR="00AD04F5" w:rsidRDefault="00AD04F5" w:rsidP="00AD04F5">
          <w:pPr>
            <w:pStyle w:val="2EADBDAE389446C5875A6024AE9944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59475AB11A4792B3535354BF95B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FBE63-40C8-4787-9653-6A04F6C71296}"/>
      </w:docPartPr>
      <w:docPartBody>
        <w:p w:rsidR="00AD04F5" w:rsidRDefault="00AD04F5" w:rsidP="00AD04F5">
          <w:pPr>
            <w:pStyle w:val="1E59475AB11A4792B3535354BF95B2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D9353A72374E68B4D78FEB29AD72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B5D21-C1FF-450D-8647-45D6AC8FA064}"/>
      </w:docPartPr>
      <w:docPartBody>
        <w:p w:rsidR="00AD04F5" w:rsidRDefault="00AD04F5" w:rsidP="00AD04F5">
          <w:pPr>
            <w:pStyle w:val="A1D9353A72374E68B4D78FEB29AD72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D4A597BBC7454D9F8CE64AFCA5CD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BE1931-81C1-4556-8C24-1B30DB7EBCF8}"/>
      </w:docPartPr>
      <w:docPartBody>
        <w:p w:rsidR="00AD04F5" w:rsidRDefault="00AD04F5" w:rsidP="00AD04F5">
          <w:pPr>
            <w:pStyle w:val="7CD4A597BBC7454D9F8CE64AFCA5CD0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4B1811F7D04CDABF5EA3AA52F246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14A6A0-FAFF-4019-8ABF-F858CDBA12FD}"/>
      </w:docPartPr>
      <w:docPartBody>
        <w:p w:rsidR="00AD04F5" w:rsidRDefault="00AD04F5" w:rsidP="00AD04F5">
          <w:pPr>
            <w:pStyle w:val="5E4B1811F7D04CDABF5EA3AA52F246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EFC72C7F6944A79E511CCD35243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8AC040-6ABD-4288-9188-548FF2ADBE0D}"/>
      </w:docPartPr>
      <w:docPartBody>
        <w:p w:rsidR="00817304" w:rsidRDefault="00817304" w:rsidP="00817304">
          <w:pPr>
            <w:pStyle w:val="29EFC72C7F6944A79E511CCD35243D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4811048004E388DA5649E17C02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F20A57-D311-4A69-A85A-F23050F7CF3A}"/>
      </w:docPartPr>
      <w:docPartBody>
        <w:p w:rsidR="00817304" w:rsidRDefault="00817304" w:rsidP="00817304">
          <w:pPr>
            <w:pStyle w:val="3754811048004E388DA5649E17C02C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5EA6A656B446EB97E2308C4F3F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BEA17E-DF1C-4B09-9849-DB5F095A297F}"/>
      </w:docPartPr>
      <w:docPartBody>
        <w:p w:rsidR="00817304" w:rsidRDefault="00817304" w:rsidP="00817304">
          <w:pPr>
            <w:pStyle w:val="A725EA6A656B446EB97E2308C4F3FA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E743C6B7B34CA7B01A02F2D5333C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2FC81-0F79-4A9A-86BB-9F23AB5501DF}"/>
      </w:docPartPr>
      <w:docPartBody>
        <w:p w:rsidR="00817304" w:rsidRDefault="00817304" w:rsidP="00817304">
          <w:pPr>
            <w:pStyle w:val="74E743C6B7B34CA7B01A02F2D5333C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B8354626B4C8EB0FB9D4972A83D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C0608-DEB9-4135-87BE-51E5884273FE}"/>
      </w:docPartPr>
      <w:docPartBody>
        <w:p w:rsidR="00817304" w:rsidRDefault="00817304" w:rsidP="00817304">
          <w:pPr>
            <w:pStyle w:val="B23B8354626B4C8EB0FB9D4972A83D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F7D9B7D2E549AEBB9BEFA16C768F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DC8992-5FF9-4048-8589-CB023D5B74C3}"/>
      </w:docPartPr>
      <w:docPartBody>
        <w:p w:rsidR="00817304" w:rsidRDefault="00817304" w:rsidP="00817304">
          <w:pPr>
            <w:pStyle w:val="54F7D9B7D2E549AEBB9BEFA16C768F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442509764C485BB2A6EB3CACDC1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0AC50-BC6D-4283-9F29-E7B53CB844BA}"/>
      </w:docPartPr>
      <w:docPartBody>
        <w:p w:rsidR="00817304" w:rsidRDefault="00817304" w:rsidP="00817304">
          <w:pPr>
            <w:pStyle w:val="0E442509764C485BB2A6EB3CACDC10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B31D9C6D964BD5A000FF4A0ECB3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00BB0-78F3-4F43-AFB1-9D8F4B0EB715}"/>
      </w:docPartPr>
      <w:docPartBody>
        <w:p w:rsidR="00817304" w:rsidRDefault="00817304" w:rsidP="00817304">
          <w:pPr>
            <w:pStyle w:val="FAB31D9C6D964BD5A000FF4A0ECB3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79859B1F2846F89A02B9B6F2209C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522E6-62F2-41F0-982A-AA652E8DA45F}"/>
      </w:docPartPr>
      <w:docPartBody>
        <w:p w:rsidR="005746EE" w:rsidRDefault="005746EE" w:rsidP="005746EE">
          <w:pPr>
            <w:pStyle w:val="4B79859B1F2846F89A02B9B6F2209C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3A12A37712496C946AE87AF4231E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F0F0B-EEB3-4CA1-8114-5F36E61F35FB}"/>
      </w:docPartPr>
      <w:docPartBody>
        <w:p w:rsidR="005746EE" w:rsidRDefault="005746EE" w:rsidP="005746EE">
          <w:pPr>
            <w:pStyle w:val="E23A12A37712496C946AE87AF4231E6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037FE9BCD44F359D07FFE1495D1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B8D68A-BD62-49EB-909F-482FF120A25C}"/>
      </w:docPartPr>
      <w:docPartBody>
        <w:p w:rsidR="005746EE" w:rsidRDefault="005746EE" w:rsidP="005746EE">
          <w:pPr>
            <w:pStyle w:val="73037FE9BCD44F359D07FFE1495D18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8C07D4C9CD431ABC61D2F6CD02D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3786A-B0C5-4911-8488-B07CCF7DE8E0}"/>
      </w:docPartPr>
      <w:docPartBody>
        <w:p w:rsidR="005746EE" w:rsidRDefault="005746EE" w:rsidP="005746EE">
          <w:pPr>
            <w:pStyle w:val="C38C07D4C9CD431ABC61D2F6CD02DC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D71DF076DE4034B598091E33214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13BCC2-0376-4E9C-8526-86BA6F693BF6}"/>
      </w:docPartPr>
      <w:docPartBody>
        <w:p w:rsidR="005746EE" w:rsidRDefault="005746EE" w:rsidP="005746EE">
          <w:pPr>
            <w:pStyle w:val="01D71DF076DE4034B598091E33214C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49E5FE7EC485D9C9D9CE3C4DBC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D5C255-29F1-4ADA-B694-45913F5F0777}"/>
      </w:docPartPr>
      <w:docPartBody>
        <w:p w:rsidR="005746EE" w:rsidRDefault="005746EE" w:rsidP="005746EE">
          <w:pPr>
            <w:pStyle w:val="9E049E5FE7EC485D9C9D9CE3C4DBC7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0AF5D73AE54368BDB2EAF8E02FC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FEEEB-3E58-4A03-8C31-59EA135B34E8}"/>
      </w:docPartPr>
      <w:docPartBody>
        <w:p w:rsidR="005746EE" w:rsidRDefault="005746EE" w:rsidP="005746EE">
          <w:pPr>
            <w:pStyle w:val="4E0AF5D73AE54368BDB2EAF8E02FC1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950E14387640E585D4A601464EA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6FD460-E642-4755-B535-3B6A05CEEAFE}"/>
      </w:docPartPr>
      <w:docPartBody>
        <w:p w:rsidR="005746EE" w:rsidRDefault="005746EE" w:rsidP="005746EE">
          <w:pPr>
            <w:pStyle w:val="24950E14387640E585D4A601464EA3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D0C7791CF401A997D911B436853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BF2DE4-B995-4D5A-8CA4-CD5640C46651}"/>
      </w:docPartPr>
      <w:docPartBody>
        <w:p w:rsidR="005746EE" w:rsidRDefault="005746EE" w:rsidP="005746EE">
          <w:pPr>
            <w:pStyle w:val="E87D0C7791CF401A997D911B436853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E31C8DE7A54A6CA9C30DE329FBD3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5FFC1-30AD-424C-BDC7-BB75F9B11836}"/>
      </w:docPartPr>
      <w:docPartBody>
        <w:p w:rsidR="005746EE" w:rsidRDefault="005746EE" w:rsidP="005746EE">
          <w:pPr>
            <w:pStyle w:val="A8E31C8DE7A54A6CA9C30DE329FBD3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ABA9E438FB4542A1E947C83ADC9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9DCB-AC46-42ED-A83B-0C555C75AAFC}"/>
      </w:docPartPr>
      <w:docPartBody>
        <w:p w:rsidR="005746EE" w:rsidRDefault="005746EE" w:rsidP="005746EE">
          <w:pPr>
            <w:pStyle w:val="B6ABA9E438FB4542A1E947C83ADC9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732D9129FE4B1EB7D12F831BDA2D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E1922-538A-47F1-ABBE-B036A3670E0E}"/>
      </w:docPartPr>
      <w:docPartBody>
        <w:p w:rsidR="005746EE" w:rsidRDefault="005746EE" w:rsidP="005746EE">
          <w:pPr>
            <w:pStyle w:val="38732D9129FE4B1EB7D12F831BDA2D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13275117DA4AA9B0B5AFD9AE69DE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B85D-46D6-4F37-987F-D28C15D43CD7}"/>
      </w:docPartPr>
      <w:docPartBody>
        <w:p w:rsidR="005746EE" w:rsidRDefault="005746EE" w:rsidP="005746EE">
          <w:pPr>
            <w:pStyle w:val="E413275117DA4AA9B0B5AFD9AE69DE3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7EB5D872CA404B9B1FFA7760B20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B5CF45-0D3F-448D-9E56-89252C3D31AF}"/>
      </w:docPartPr>
      <w:docPartBody>
        <w:p w:rsidR="005746EE" w:rsidRDefault="005746EE" w:rsidP="005746EE">
          <w:pPr>
            <w:pStyle w:val="317EB5D872CA404B9B1FFA7760B200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5B1CBFA8204E50A228C9DAAC22D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922B7E-D94A-481D-82EC-2F8E3191FB37}"/>
      </w:docPartPr>
      <w:docPartBody>
        <w:p w:rsidR="005746EE" w:rsidRDefault="005746EE" w:rsidP="005746EE">
          <w:pPr>
            <w:pStyle w:val="F25B1CBFA8204E50A228C9DAAC22D4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0F190CFFB34E3BA042A55490379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5A5-F287-4BF6-881D-C22358FB31D8}"/>
      </w:docPartPr>
      <w:docPartBody>
        <w:p w:rsidR="005746EE" w:rsidRDefault="005746EE" w:rsidP="005746EE">
          <w:pPr>
            <w:pStyle w:val="C20F190CFFB34E3BA042A55490379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CE717D92324392A880A94670207C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6853A-518B-41A2-9EFE-EC1D0383D837}"/>
      </w:docPartPr>
      <w:docPartBody>
        <w:p w:rsidR="005746EE" w:rsidRDefault="005746EE" w:rsidP="005746EE">
          <w:pPr>
            <w:pStyle w:val="FCCE717D92324392A880A94670207C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151815957A4D82AD998E454DECD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4FE48-1A24-4B93-B74C-51167EFDA8E2}"/>
      </w:docPartPr>
      <w:docPartBody>
        <w:p w:rsidR="005746EE" w:rsidRDefault="005746EE" w:rsidP="005746EE">
          <w:pPr>
            <w:pStyle w:val="FC151815957A4D82AD998E454DECD5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1683E060ED4B9EA51BD9D961374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ADEDFF-1272-4040-91D0-DF86D02A6738}"/>
      </w:docPartPr>
      <w:docPartBody>
        <w:p w:rsidR="005746EE" w:rsidRDefault="005746EE" w:rsidP="005746EE">
          <w:pPr>
            <w:pStyle w:val="A21683E060ED4B9EA51BD9D961374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6B97FAB6A14DF7A8D9B86243569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A72D2-7625-4178-9734-361A6C0C1EC6}"/>
      </w:docPartPr>
      <w:docPartBody>
        <w:p w:rsidR="005746EE" w:rsidRDefault="005746EE" w:rsidP="005746EE">
          <w:pPr>
            <w:pStyle w:val="BC6B97FAB6A14DF7A8D9B862435693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B4A3FBA7AE4591916671AB63399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1F657-8AA9-43ED-BC6E-722897B582DF}"/>
      </w:docPartPr>
      <w:docPartBody>
        <w:p w:rsidR="005746EE" w:rsidRDefault="005746EE" w:rsidP="005746EE">
          <w:pPr>
            <w:pStyle w:val="CCB4A3FBA7AE4591916671AB63399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8A9B62990748FBAB8B936E590B4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ECB90-9F81-45BA-9A36-5B35870A451C}"/>
      </w:docPartPr>
      <w:docPartBody>
        <w:p w:rsidR="005746EE" w:rsidRDefault="005746EE" w:rsidP="005746EE">
          <w:pPr>
            <w:pStyle w:val="3F8A9B62990748FBAB8B936E590B4D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7AAC22409D4B2E8507DD552ABC5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BA0073-3B0F-4104-BE90-4E11AA34E75E}"/>
      </w:docPartPr>
      <w:docPartBody>
        <w:p w:rsidR="005746EE" w:rsidRDefault="005746EE" w:rsidP="005746EE">
          <w:pPr>
            <w:pStyle w:val="887AAC22409D4B2E8507DD552ABC50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035FFBFE294B77BDE96F8885301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C9CD3-26B4-4852-B7AC-CA474E5B7FA2}"/>
      </w:docPartPr>
      <w:docPartBody>
        <w:p w:rsidR="005746EE" w:rsidRDefault="005746EE" w:rsidP="005746EE">
          <w:pPr>
            <w:pStyle w:val="D6035FFBFE294B77BDE96F8885301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207730243E43369D9D397B72F96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5EED4-36DF-4D0B-87EF-A25BA5672037}"/>
      </w:docPartPr>
      <w:docPartBody>
        <w:p w:rsidR="005746EE" w:rsidRDefault="005746EE" w:rsidP="005746EE">
          <w:pPr>
            <w:pStyle w:val="8E207730243E43369D9D397B72F968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BEAB2120C04A34A85396129F36F8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3C9A3-7583-4AF4-A7C9-CCCC57D81812}"/>
      </w:docPartPr>
      <w:docPartBody>
        <w:p w:rsidR="005746EE" w:rsidRDefault="005746EE" w:rsidP="005746EE">
          <w:pPr>
            <w:pStyle w:val="C7BEAB2120C04A34A85396129F36F85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675"/>
    <w:rsid w:val="0000084B"/>
    <w:rsid w:val="000028C6"/>
    <w:rsid w:val="000234F2"/>
    <w:rsid w:val="00073591"/>
    <w:rsid w:val="00082207"/>
    <w:rsid w:val="00085D6E"/>
    <w:rsid w:val="00091ED9"/>
    <w:rsid w:val="00092E67"/>
    <w:rsid w:val="000B4DD2"/>
    <w:rsid w:val="000C3085"/>
    <w:rsid w:val="000C55C7"/>
    <w:rsid w:val="000D7431"/>
    <w:rsid w:val="001116B0"/>
    <w:rsid w:val="00114334"/>
    <w:rsid w:val="001179DF"/>
    <w:rsid w:val="00122968"/>
    <w:rsid w:val="001274DE"/>
    <w:rsid w:val="00141ACF"/>
    <w:rsid w:val="0014526D"/>
    <w:rsid w:val="0015206E"/>
    <w:rsid w:val="00174442"/>
    <w:rsid w:val="001940E4"/>
    <w:rsid w:val="001A3FAA"/>
    <w:rsid w:val="001B39B7"/>
    <w:rsid w:val="001C0AEF"/>
    <w:rsid w:val="001C3586"/>
    <w:rsid w:val="001F59A5"/>
    <w:rsid w:val="00207797"/>
    <w:rsid w:val="002123E3"/>
    <w:rsid w:val="002134C1"/>
    <w:rsid w:val="0021576F"/>
    <w:rsid w:val="00220F64"/>
    <w:rsid w:val="00222DA7"/>
    <w:rsid w:val="00233E26"/>
    <w:rsid w:val="00260F2A"/>
    <w:rsid w:val="0026278D"/>
    <w:rsid w:val="00262DD5"/>
    <w:rsid w:val="00283F9E"/>
    <w:rsid w:val="002844B1"/>
    <w:rsid w:val="002A009F"/>
    <w:rsid w:val="002B1766"/>
    <w:rsid w:val="002B58D7"/>
    <w:rsid w:val="002C5FF2"/>
    <w:rsid w:val="002D3D70"/>
    <w:rsid w:val="00307F5B"/>
    <w:rsid w:val="0034108F"/>
    <w:rsid w:val="003414CF"/>
    <w:rsid w:val="00345778"/>
    <w:rsid w:val="00352675"/>
    <w:rsid w:val="00382619"/>
    <w:rsid w:val="00391F9D"/>
    <w:rsid w:val="003A35F8"/>
    <w:rsid w:val="003B405A"/>
    <w:rsid w:val="003C6DE4"/>
    <w:rsid w:val="003E5417"/>
    <w:rsid w:val="003E7195"/>
    <w:rsid w:val="0040388C"/>
    <w:rsid w:val="00412B5A"/>
    <w:rsid w:val="004255E8"/>
    <w:rsid w:val="00426DAC"/>
    <w:rsid w:val="00431BA4"/>
    <w:rsid w:val="0043343A"/>
    <w:rsid w:val="00491D8B"/>
    <w:rsid w:val="004A5F13"/>
    <w:rsid w:val="004B4E4C"/>
    <w:rsid w:val="004C0CBB"/>
    <w:rsid w:val="004C5377"/>
    <w:rsid w:val="004D5991"/>
    <w:rsid w:val="004D6257"/>
    <w:rsid w:val="005124F2"/>
    <w:rsid w:val="0051333E"/>
    <w:rsid w:val="005164C3"/>
    <w:rsid w:val="00550E01"/>
    <w:rsid w:val="005564AB"/>
    <w:rsid w:val="0056551C"/>
    <w:rsid w:val="005746EE"/>
    <w:rsid w:val="005817DE"/>
    <w:rsid w:val="00594512"/>
    <w:rsid w:val="0059754F"/>
    <w:rsid w:val="005B0CE8"/>
    <w:rsid w:val="005C278A"/>
    <w:rsid w:val="005C27DD"/>
    <w:rsid w:val="005C52DE"/>
    <w:rsid w:val="005D7671"/>
    <w:rsid w:val="005D76BA"/>
    <w:rsid w:val="005E542D"/>
    <w:rsid w:val="005F628E"/>
    <w:rsid w:val="00617E73"/>
    <w:rsid w:val="0063068C"/>
    <w:rsid w:val="0064536A"/>
    <w:rsid w:val="00647334"/>
    <w:rsid w:val="00661018"/>
    <w:rsid w:val="00667B88"/>
    <w:rsid w:val="00692585"/>
    <w:rsid w:val="006926A9"/>
    <w:rsid w:val="006A3276"/>
    <w:rsid w:val="006A5860"/>
    <w:rsid w:val="006D45F4"/>
    <w:rsid w:val="00705000"/>
    <w:rsid w:val="007215C0"/>
    <w:rsid w:val="0074238A"/>
    <w:rsid w:val="00763DB4"/>
    <w:rsid w:val="00770C6A"/>
    <w:rsid w:val="007829F8"/>
    <w:rsid w:val="00782BC4"/>
    <w:rsid w:val="00785C00"/>
    <w:rsid w:val="00786ED6"/>
    <w:rsid w:val="00791AF1"/>
    <w:rsid w:val="007A189F"/>
    <w:rsid w:val="007B364F"/>
    <w:rsid w:val="007D1221"/>
    <w:rsid w:val="007D68E2"/>
    <w:rsid w:val="007E46B7"/>
    <w:rsid w:val="007F4E69"/>
    <w:rsid w:val="007F55FA"/>
    <w:rsid w:val="008076DC"/>
    <w:rsid w:val="00817304"/>
    <w:rsid w:val="0081796E"/>
    <w:rsid w:val="00836050"/>
    <w:rsid w:val="008518D1"/>
    <w:rsid w:val="00852103"/>
    <w:rsid w:val="00854D5D"/>
    <w:rsid w:val="00882ACB"/>
    <w:rsid w:val="00885738"/>
    <w:rsid w:val="008908C5"/>
    <w:rsid w:val="008932F1"/>
    <w:rsid w:val="008A1AAF"/>
    <w:rsid w:val="008A693A"/>
    <w:rsid w:val="008B0886"/>
    <w:rsid w:val="008B3F76"/>
    <w:rsid w:val="008B6369"/>
    <w:rsid w:val="008E0707"/>
    <w:rsid w:val="00902327"/>
    <w:rsid w:val="009071B0"/>
    <w:rsid w:val="00923078"/>
    <w:rsid w:val="00927565"/>
    <w:rsid w:val="009303D8"/>
    <w:rsid w:val="0094433B"/>
    <w:rsid w:val="009E5CFA"/>
    <w:rsid w:val="00A231FE"/>
    <w:rsid w:val="00A26563"/>
    <w:rsid w:val="00A4266F"/>
    <w:rsid w:val="00A43B13"/>
    <w:rsid w:val="00A57746"/>
    <w:rsid w:val="00A632AC"/>
    <w:rsid w:val="00A65F67"/>
    <w:rsid w:val="00A9324E"/>
    <w:rsid w:val="00AA0DD9"/>
    <w:rsid w:val="00AA2724"/>
    <w:rsid w:val="00AB11A8"/>
    <w:rsid w:val="00AC3C79"/>
    <w:rsid w:val="00AD04F5"/>
    <w:rsid w:val="00AD329B"/>
    <w:rsid w:val="00AD5306"/>
    <w:rsid w:val="00AD7A43"/>
    <w:rsid w:val="00AF0113"/>
    <w:rsid w:val="00B044DC"/>
    <w:rsid w:val="00B0482F"/>
    <w:rsid w:val="00B24930"/>
    <w:rsid w:val="00B26986"/>
    <w:rsid w:val="00B44A3C"/>
    <w:rsid w:val="00BA44C3"/>
    <w:rsid w:val="00BA7A70"/>
    <w:rsid w:val="00BA7E65"/>
    <w:rsid w:val="00BA7F54"/>
    <w:rsid w:val="00BB242B"/>
    <w:rsid w:val="00BB49DA"/>
    <w:rsid w:val="00BC5E08"/>
    <w:rsid w:val="00BD31D8"/>
    <w:rsid w:val="00BE335D"/>
    <w:rsid w:val="00C02750"/>
    <w:rsid w:val="00C02ECF"/>
    <w:rsid w:val="00C05D57"/>
    <w:rsid w:val="00C279B4"/>
    <w:rsid w:val="00C32711"/>
    <w:rsid w:val="00C40FF2"/>
    <w:rsid w:val="00C4353A"/>
    <w:rsid w:val="00C43550"/>
    <w:rsid w:val="00C601A3"/>
    <w:rsid w:val="00C607B7"/>
    <w:rsid w:val="00C659D2"/>
    <w:rsid w:val="00C85EB0"/>
    <w:rsid w:val="00C960DD"/>
    <w:rsid w:val="00CA3B17"/>
    <w:rsid w:val="00CB44BC"/>
    <w:rsid w:val="00CB7221"/>
    <w:rsid w:val="00CB7C95"/>
    <w:rsid w:val="00CD42FF"/>
    <w:rsid w:val="00CD69D3"/>
    <w:rsid w:val="00D31C5E"/>
    <w:rsid w:val="00D35A6B"/>
    <w:rsid w:val="00D51B42"/>
    <w:rsid w:val="00D6469E"/>
    <w:rsid w:val="00D87127"/>
    <w:rsid w:val="00D91366"/>
    <w:rsid w:val="00DB469A"/>
    <w:rsid w:val="00DC46CE"/>
    <w:rsid w:val="00DD370C"/>
    <w:rsid w:val="00DE020C"/>
    <w:rsid w:val="00E13860"/>
    <w:rsid w:val="00E443D3"/>
    <w:rsid w:val="00E52CD9"/>
    <w:rsid w:val="00E65EE6"/>
    <w:rsid w:val="00E673D1"/>
    <w:rsid w:val="00E82033"/>
    <w:rsid w:val="00EB0C87"/>
    <w:rsid w:val="00EC7EB7"/>
    <w:rsid w:val="00ED2378"/>
    <w:rsid w:val="00EE103C"/>
    <w:rsid w:val="00EE672E"/>
    <w:rsid w:val="00F35630"/>
    <w:rsid w:val="00F63936"/>
    <w:rsid w:val="00F63DC7"/>
    <w:rsid w:val="00F64A08"/>
    <w:rsid w:val="00F67922"/>
    <w:rsid w:val="00F818D3"/>
    <w:rsid w:val="00F837CE"/>
    <w:rsid w:val="00F94422"/>
    <w:rsid w:val="00F94A7E"/>
    <w:rsid w:val="00F964E3"/>
    <w:rsid w:val="00FA1010"/>
    <w:rsid w:val="00FA3BBB"/>
    <w:rsid w:val="00FA503D"/>
    <w:rsid w:val="00FB3615"/>
    <w:rsid w:val="00FC0DD3"/>
    <w:rsid w:val="00FD2BFF"/>
    <w:rsid w:val="00FE29C9"/>
    <w:rsid w:val="00FE4E1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46EE"/>
    <w:rPr>
      <w:color w:val="808080"/>
    </w:rPr>
  </w:style>
  <w:style w:type="paragraph" w:customStyle="1" w:styleId="8EE8FC2EE2634757BF88107F3FA1108E">
    <w:name w:val="8EE8FC2EE2634757BF88107F3FA1108E"/>
    <w:rsid w:val="00352675"/>
  </w:style>
  <w:style w:type="paragraph" w:customStyle="1" w:styleId="139692119B31440E8ED19A0DC596128B">
    <w:name w:val="139692119B31440E8ED19A0DC596128B"/>
    <w:rsid w:val="00352675"/>
  </w:style>
  <w:style w:type="paragraph" w:customStyle="1" w:styleId="C26AE4C62038488E8BC515EF76BD0B0E">
    <w:name w:val="C26AE4C62038488E8BC515EF76BD0B0E"/>
    <w:rsid w:val="00352675"/>
  </w:style>
  <w:style w:type="paragraph" w:customStyle="1" w:styleId="C5E27D2DBB9D483E82936ECA86FFE1AB">
    <w:name w:val="C5E27D2DBB9D483E82936ECA86FFE1AB"/>
    <w:rsid w:val="00352675"/>
  </w:style>
  <w:style w:type="paragraph" w:customStyle="1" w:styleId="B89C9CC4F67A414F92B9CD4F736BB0EA">
    <w:name w:val="B89C9CC4F67A414F92B9CD4F736BB0EA"/>
    <w:rsid w:val="00352675"/>
  </w:style>
  <w:style w:type="paragraph" w:customStyle="1" w:styleId="EBD8D7D3F45B4322AF40EED368644C13">
    <w:name w:val="EBD8D7D3F45B4322AF40EED368644C13"/>
    <w:rsid w:val="00352675"/>
  </w:style>
  <w:style w:type="paragraph" w:customStyle="1" w:styleId="CFC7D424F6F44B7DA28456D26BFA061B">
    <w:name w:val="CFC7D424F6F44B7DA28456D26BFA061B"/>
    <w:rsid w:val="00352675"/>
  </w:style>
  <w:style w:type="paragraph" w:customStyle="1" w:styleId="D2EEF7131DCD4194850A72BC5C54538A">
    <w:name w:val="D2EEF7131DCD4194850A72BC5C54538A"/>
    <w:rsid w:val="00885738"/>
  </w:style>
  <w:style w:type="paragraph" w:customStyle="1" w:styleId="FA3410D341DD4416A811EA340CD3DCFF">
    <w:name w:val="FA3410D341DD4416A811EA340CD3DCFF"/>
    <w:rsid w:val="00885738"/>
  </w:style>
  <w:style w:type="paragraph" w:customStyle="1" w:styleId="B8B5485981024DC4916174520803B8C4">
    <w:name w:val="B8B5485981024DC4916174520803B8C4"/>
    <w:rsid w:val="00885738"/>
  </w:style>
  <w:style w:type="paragraph" w:customStyle="1" w:styleId="2C5C94DEEE5C4590962003CAC68F4C25">
    <w:name w:val="2C5C94DEEE5C4590962003CAC68F4C25"/>
    <w:rsid w:val="00885738"/>
  </w:style>
  <w:style w:type="paragraph" w:customStyle="1" w:styleId="A09A5A2D2C434BF7915210C3DE0243E0">
    <w:name w:val="A09A5A2D2C434BF7915210C3DE0243E0"/>
    <w:rsid w:val="00885738"/>
  </w:style>
  <w:style w:type="paragraph" w:customStyle="1" w:styleId="1A9902F116874871B129C9C301266E79">
    <w:name w:val="1A9902F116874871B129C9C301266E79"/>
    <w:rsid w:val="00885738"/>
  </w:style>
  <w:style w:type="paragraph" w:customStyle="1" w:styleId="E3E07204AD3B439CB2D58CFCB515ECCB">
    <w:name w:val="E3E07204AD3B439CB2D58CFCB515ECCB"/>
    <w:rsid w:val="00885738"/>
  </w:style>
  <w:style w:type="paragraph" w:customStyle="1" w:styleId="C91652E95C5F4B1D8FE6C07C729E99D6">
    <w:name w:val="C91652E95C5F4B1D8FE6C07C729E99D6"/>
    <w:rsid w:val="00885738"/>
  </w:style>
  <w:style w:type="paragraph" w:customStyle="1" w:styleId="6B0EB273153E4C44BE94681DDD5CA378">
    <w:name w:val="6B0EB273153E4C44BE94681DDD5CA378"/>
    <w:rsid w:val="00885738"/>
  </w:style>
  <w:style w:type="paragraph" w:customStyle="1" w:styleId="37DD5B28A01946E196A9CD5D2162EC2E">
    <w:name w:val="37DD5B28A01946E196A9CD5D2162EC2E"/>
    <w:rsid w:val="00885738"/>
  </w:style>
  <w:style w:type="paragraph" w:customStyle="1" w:styleId="87B50A3836D34771B0297E39E1ECD3F4">
    <w:name w:val="87B50A3836D34771B0297E39E1ECD3F4"/>
    <w:rsid w:val="00885738"/>
  </w:style>
  <w:style w:type="paragraph" w:customStyle="1" w:styleId="B38593C86C4446C78444987C90FC1F88">
    <w:name w:val="B38593C86C4446C78444987C90FC1F88"/>
    <w:rsid w:val="00885738"/>
  </w:style>
  <w:style w:type="paragraph" w:customStyle="1" w:styleId="4157FD8FF933496CBBC56F5273067E5C">
    <w:name w:val="4157FD8FF933496CBBC56F5273067E5C"/>
    <w:rsid w:val="00885738"/>
  </w:style>
  <w:style w:type="paragraph" w:customStyle="1" w:styleId="7A25CEB2A37F4195863C187FC4CF0784">
    <w:name w:val="7A25CEB2A37F4195863C187FC4CF0784"/>
    <w:rsid w:val="00885738"/>
  </w:style>
  <w:style w:type="paragraph" w:customStyle="1" w:styleId="7DFA13CFA5A14A02A8CF76E314D22247">
    <w:name w:val="7DFA13CFA5A14A02A8CF76E314D22247"/>
    <w:rsid w:val="00885738"/>
  </w:style>
  <w:style w:type="paragraph" w:customStyle="1" w:styleId="829CD73912014F87B83D13EE54334A83">
    <w:name w:val="829CD73912014F87B83D13EE54334A83"/>
    <w:rsid w:val="00885738"/>
  </w:style>
  <w:style w:type="paragraph" w:customStyle="1" w:styleId="50B673B028B544808AAC2327838597C4">
    <w:name w:val="50B673B028B544808AAC2327838597C4"/>
    <w:rsid w:val="00885738"/>
  </w:style>
  <w:style w:type="paragraph" w:customStyle="1" w:styleId="17F16D4EFD2643B5A6176C4C20C8400E">
    <w:name w:val="17F16D4EFD2643B5A6176C4C20C8400E"/>
    <w:rsid w:val="00885738"/>
  </w:style>
  <w:style w:type="paragraph" w:customStyle="1" w:styleId="E3C01CD9AF814F1AB900EF8CB816B0F8">
    <w:name w:val="E3C01CD9AF814F1AB900EF8CB816B0F8"/>
    <w:rsid w:val="00885738"/>
  </w:style>
  <w:style w:type="paragraph" w:customStyle="1" w:styleId="DDC50677035942768EBB511517A307CD">
    <w:name w:val="DDC50677035942768EBB511517A307CD"/>
    <w:rsid w:val="00885738"/>
  </w:style>
  <w:style w:type="paragraph" w:customStyle="1" w:styleId="F34B438B32524B8C913A57D5BEEFBE20">
    <w:name w:val="F34B438B32524B8C913A57D5BEEFBE20"/>
    <w:rsid w:val="00885738"/>
  </w:style>
  <w:style w:type="paragraph" w:customStyle="1" w:styleId="2DE7C4736E8547F1A91DB8AE7B929D36">
    <w:name w:val="2DE7C4736E8547F1A91DB8AE7B929D36"/>
    <w:rsid w:val="00885738"/>
  </w:style>
  <w:style w:type="paragraph" w:customStyle="1" w:styleId="254F601D227E4636A61A4A0F51DA23A1">
    <w:name w:val="254F601D227E4636A61A4A0F51DA23A1"/>
    <w:rsid w:val="00885738"/>
  </w:style>
  <w:style w:type="paragraph" w:customStyle="1" w:styleId="AAFE4CA2A4AB44B2A409EF0286D4F95B">
    <w:name w:val="AAFE4CA2A4AB44B2A409EF0286D4F95B"/>
    <w:rsid w:val="00885738"/>
  </w:style>
  <w:style w:type="paragraph" w:customStyle="1" w:styleId="F79EC82317C344B18507F3C67942240B">
    <w:name w:val="F79EC82317C344B18507F3C67942240B"/>
    <w:rsid w:val="00885738"/>
  </w:style>
  <w:style w:type="paragraph" w:customStyle="1" w:styleId="DE22D6A0CB6E47BFA6A7C7CD6C1CDBF5">
    <w:name w:val="DE22D6A0CB6E47BFA6A7C7CD6C1CDBF5"/>
    <w:rsid w:val="00885738"/>
  </w:style>
  <w:style w:type="paragraph" w:customStyle="1" w:styleId="0A0F8F2C9BAA49698A64AB63B2CCA8CD">
    <w:name w:val="0A0F8F2C9BAA49698A64AB63B2CCA8CD"/>
    <w:rsid w:val="00073591"/>
  </w:style>
  <w:style w:type="paragraph" w:customStyle="1" w:styleId="47454A278DE34DE8A393CB66585D50EF">
    <w:name w:val="47454A278DE34DE8A393CB66585D50EF"/>
    <w:rsid w:val="00073591"/>
  </w:style>
  <w:style w:type="paragraph" w:customStyle="1" w:styleId="C8E543A477DA448F9097979B3BCE3722">
    <w:name w:val="C8E543A477DA448F9097979B3BCE3722"/>
    <w:rsid w:val="00073591"/>
  </w:style>
  <w:style w:type="paragraph" w:customStyle="1" w:styleId="4D64919F981C417CBEBEFD2ED6B383BC">
    <w:name w:val="4D64919F981C417CBEBEFD2ED6B383BC"/>
    <w:rsid w:val="00073591"/>
  </w:style>
  <w:style w:type="paragraph" w:customStyle="1" w:styleId="D9F934975D9D49E2A54661B49E4C7689">
    <w:name w:val="D9F934975D9D49E2A54661B49E4C7689"/>
    <w:rsid w:val="00073591"/>
  </w:style>
  <w:style w:type="paragraph" w:customStyle="1" w:styleId="FBF0179DC943407D8803545254844330">
    <w:name w:val="FBF0179DC943407D8803545254844330"/>
    <w:rsid w:val="00073591"/>
  </w:style>
  <w:style w:type="paragraph" w:customStyle="1" w:styleId="4E3B49B0071549ACA4A4B5CB26473FA0">
    <w:name w:val="4E3B49B0071549ACA4A4B5CB26473FA0"/>
    <w:rsid w:val="00073591"/>
  </w:style>
  <w:style w:type="paragraph" w:customStyle="1" w:styleId="47E6FAA05BFA447888E009FDB5E06EC8">
    <w:name w:val="47E6FAA05BFA447888E009FDB5E06EC8"/>
    <w:rsid w:val="00073591"/>
  </w:style>
  <w:style w:type="paragraph" w:customStyle="1" w:styleId="47A58A81EFE74B53867FC76C43624486">
    <w:name w:val="47A58A81EFE74B53867FC76C43624486"/>
    <w:rsid w:val="008518D1"/>
  </w:style>
  <w:style w:type="paragraph" w:customStyle="1" w:styleId="BFD951A63EA74813BA943C8BD7829FBE">
    <w:name w:val="BFD951A63EA74813BA943C8BD7829FBE"/>
    <w:rsid w:val="008518D1"/>
  </w:style>
  <w:style w:type="paragraph" w:customStyle="1" w:styleId="D66575D3FB86434EACAA5603E43A56A5">
    <w:name w:val="D66575D3FB86434EACAA5603E43A56A5"/>
    <w:rsid w:val="008518D1"/>
  </w:style>
  <w:style w:type="paragraph" w:customStyle="1" w:styleId="6CBE8DD104FA48BBA9D296D863864C74">
    <w:name w:val="6CBE8DD104FA48BBA9D296D863864C74"/>
    <w:rsid w:val="008518D1"/>
  </w:style>
  <w:style w:type="paragraph" w:customStyle="1" w:styleId="0613D89EA1CD4978AE2796BCE3AA39A8">
    <w:name w:val="0613D89EA1CD4978AE2796BCE3AA39A8"/>
    <w:rsid w:val="008518D1"/>
  </w:style>
  <w:style w:type="paragraph" w:customStyle="1" w:styleId="8B42CC55843244AA9DABEB6CF7F7B252">
    <w:name w:val="8B42CC55843244AA9DABEB6CF7F7B252"/>
    <w:rsid w:val="008518D1"/>
  </w:style>
  <w:style w:type="paragraph" w:customStyle="1" w:styleId="4965D37B78F2475AB0FC33A0B14B88D2">
    <w:name w:val="4965D37B78F2475AB0FC33A0B14B88D2"/>
    <w:rsid w:val="008518D1"/>
  </w:style>
  <w:style w:type="paragraph" w:customStyle="1" w:styleId="5A3849FCC0E4487D973A1FFA8965373A">
    <w:name w:val="5A3849FCC0E4487D973A1FFA8965373A"/>
    <w:rsid w:val="008518D1"/>
  </w:style>
  <w:style w:type="paragraph" w:customStyle="1" w:styleId="51544E5E8D79401189EEECC96FE43CC7">
    <w:name w:val="51544E5E8D79401189EEECC96FE43CC7"/>
    <w:rsid w:val="008518D1"/>
  </w:style>
  <w:style w:type="paragraph" w:customStyle="1" w:styleId="C71BECF24A1E475B8BFF8AEA04E014E3">
    <w:name w:val="C71BECF24A1E475B8BFF8AEA04E014E3"/>
    <w:rsid w:val="008518D1"/>
  </w:style>
  <w:style w:type="paragraph" w:customStyle="1" w:styleId="C1443D45E8AA47F19BAB526E6EF55C26">
    <w:name w:val="C1443D45E8AA47F19BAB526E6EF55C26"/>
    <w:rsid w:val="008518D1"/>
  </w:style>
  <w:style w:type="paragraph" w:customStyle="1" w:styleId="E23CF5310D7E4E49B601A8DEEF0E9EE8">
    <w:name w:val="E23CF5310D7E4E49B601A8DEEF0E9EE8"/>
    <w:rsid w:val="008518D1"/>
  </w:style>
  <w:style w:type="paragraph" w:customStyle="1" w:styleId="397070E35533473487F905C919C5D2BB">
    <w:name w:val="397070E35533473487F905C919C5D2BB"/>
    <w:rsid w:val="008518D1"/>
  </w:style>
  <w:style w:type="paragraph" w:customStyle="1" w:styleId="9358DCAEC5A640B09C0944283112DEEA">
    <w:name w:val="9358DCAEC5A640B09C0944283112DEEA"/>
    <w:rsid w:val="008518D1"/>
  </w:style>
  <w:style w:type="paragraph" w:customStyle="1" w:styleId="794C6F25BBD345C6A987AE9EED645DC3">
    <w:name w:val="794C6F25BBD345C6A987AE9EED645DC3"/>
    <w:rsid w:val="008518D1"/>
  </w:style>
  <w:style w:type="paragraph" w:customStyle="1" w:styleId="C310A5B8DD704C82B9D261B5E2F52358">
    <w:name w:val="C310A5B8DD704C82B9D261B5E2F52358"/>
    <w:rsid w:val="008518D1"/>
  </w:style>
  <w:style w:type="paragraph" w:customStyle="1" w:styleId="E1B73AED5A144295B6C22F3963932AA8">
    <w:name w:val="E1B73AED5A144295B6C22F3963932AA8"/>
    <w:rsid w:val="008518D1"/>
  </w:style>
  <w:style w:type="paragraph" w:customStyle="1" w:styleId="C46AA3D6FF144DAFAF1B54EFDA254CE1">
    <w:name w:val="C46AA3D6FF144DAFAF1B54EFDA254CE1"/>
    <w:rsid w:val="008518D1"/>
  </w:style>
  <w:style w:type="paragraph" w:customStyle="1" w:styleId="8DBED59E94C04A899E61472B8B6143C9">
    <w:name w:val="8DBED59E94C04A899E61472B8B6143C9"/>
    <w:rsid w:val="008518D1"/>
  </w:style>
  <w:style w:type="paragraph" w:customStyle="1" w:styleId="F0FAFD91B06A479DB4DE49A1E0AD64EB">
    <w:name w:val="F0FAFD91B06A479DB4DE49A1E0AD64EB"/>
    <w:rsid w:val="008518D1"/>
  </w:style>
  <w:style w:type="paragraph" w:customStyle="1" w:styleId="1DD636021C2448E5B14296DB3D438D44">
    <w:name w:val="1DD636021C2448E5B14296DB3D438D44"/>
    <w:rsid w:val="008518D1"/>
  </w:style>
  <w:style w:type="paragraph" w:customStyle="1" w:styleId="DEB7A403708F4A39A05D4E43764D46DC">
    <w:name w:val="DEB7A403708F4A39A05D4E43764D46DC"/>
    <w:rsid w:val="008518D1"/>
  </w:style>
  <w:style w:type="paragraph" w:customStyle="1" w:styleId="2C13F8ECBF5940599FF8691F449FECAD">
    <w:name w:val="2C13F8ECBF5940599FF8691F449FECAD"/>
    <w:rsid w:val="008518D1"/>
  </w:style>
  <w:style w:type="paragraph" w:customStyle="1" w:styleId="9B42BEFFDF8A40A8A52AC823259E41DA">
    <w:name w:val="9B42BEFFDF8A40A8A52AC823259E41DA"/>
    <w:rsid w:val="008518D1"/>
  </w:style>
  <w:style w:type="paragraph" w:customStyle="1" w:styleId="79A00460C33E479AA91F5456FC52EE44">
    <w:name w:val="79A00460C33E479AA91F5456FC52EE44"/>
    <w:rsid w:val="008518D1"/>
  </w:style>
  <w:style w:type="paragraph" w:customStyle="1" w:styleId="A9728DDC4D734C5B97C0DE0DB99889E4">
    <w:name w:val="A9728DDC4D734C5B97C0DE0DB99889E4"/>
    <w:rsid w:val="008518D1"/>
  </w:style>
  <w:style w:type="paragraph" w:customStyle="1" w:styleId="A9958D5A5D46420EA8DBE230EBD15D30">
    <w:name w:val="A9958D5A5D46420EA8DBE230EBD15D30"/>
    <w:rsid w:val="008518D1"/>
  </w:style>
  <w:style w:type="paragraph" w:customStyle="1" w:styleId="739E8026B20344D8829ABF37F378F46F">
    <w:name w:val="739E8026B20344D8829ABF37F378F46F"/>
    <w:rsid w:val="008518D1"/>
  </w:style>
  <w:style w:type="paragraph" w:customStyle="1" w:styleId="42C6C57217F34AEFBB35CEDE35F195DA">
    <w:name w:val="42C6C57217F34AEFBB35CEDE35F195DA"/>
    <w:rsid w:val="008518D1"/>
  </w:style>
  <w:style w:type="paragraph" w:customStyle="1" w:styleId="D0F93544F8CC4F7CA8C0D48B13209A47">
    <w:name w:val="D0F93544F8CC4F7CA8C0D48B13209A47"/>
    <w:rsid w:val="008518D1"/>
  </w:style>
  <w:style w:type="paragraph" w:customStyle="1" w:styleId="F8D086D537184F39A7074A8D452B5E89">
    <w:name w:val="F8D086D537184F39A7074A8D452B5E89"/>
    <w:rsid w:val="008518D1"/>
  </w:style>
  <w:style w:type="paragraph" w:customStyle="1" w:styleId="8E4DD65AF5504F0687EFD5F258D94721">
    <w:name w:val="8E4DD65AF5504F0687EFD5F258D94721"/>
    <w:rsid w:val="008518D1"/>
  </w:style>
  <w:style w:type="paragraph" w:customStyle="1" w:styleId="B164FAF1F4D64D78ACC064F3CB993BC4">
    <w:name w:val="B164FAF1F4D64D78ACC064F3CB993BC4"/>
    <w:rsid w:val="004C5377"/>
  </w:style>
  <w:style w:type="paragraph" w:customStyle="1" w:styleId="168687D83E9248F987D72320EEC60751">
    <w:name w:val="168687D83E9248F987D72320EEC60751"/>
    <w:rsid w:val="004C5377"/>
  </w:style>
  <w:style w:type="paragraph" w:customStyle="1" w:styleId="E697DBF663FA45EA82B0A63C2972B9D6">
    <w:name w:val="E697DBF663FA45EA82B0A63C2972B9D6"/>
    <w:rsid w:val="004C5377"/>
  </w:style>
  <w:style w:type="paragraph" w:customStyle="1" w:styleId="E838153C93E64E3F89F1A0E4912123AF">
    <w:name w:val="E838153C93E64E3F89F1A0E4912123AF"/>
    <w:rsid w:val="004C5377"/>
  </w:style>
  <w:style w:type="paragraph" w:customStyle="1" w:styleId="2AA5347C6C70406FA394E5DD8AE15122">
    <w:name w:val="2AA5347C6C70406FA394E5DD8AE15122"/>
    <w:rsid w:val="004C5377"/>
  </w:style>
  <w:style w:type="paragraph" w:customStyle="1" w:styleId="A4FA01303AA34FF2AA8580D935D0A41C">
    <w:name w:val="A4FA01303AA34FF2AA8580D935D0A41C"/>
    <w:rsid w:val="004C5377"/>
  </w:style>
  <w:style w:type="paragraph" w:customStyle="1" w:styleId="B055DB29916146B9A15ABA448AACA700">
    <w:name w:val="B055DB29916146B9A15ABA448AACA700"/>
    <w:rsid w:val="004C5377"/>
  </w:style>
  <w:style w:type="paragraph" w:customStyle="1" w:styleId="2D9B6D389201459394704A062D0C44A8">
    <w:name w:val="2D9B6D389201459394704A062D0C44A8"/>
    <w:rsid w:val="004C5377"/>
  </w:style>
  <w:style w:type="paragraph" w:customStyle="1" w:styleId="309F18162BEA482AB138EC4A28E93F8F">
    <w:name w:val="309F18162BEA482AB138EC4A28E93F8F"/>
    <w:rsid w:val="004C5377"/>
  </w:style>
  <w:style w:type="paragraph" w:customStyle="1" w:styleId="2AB67998389B48F49DB4D998DC53F3EB">
    <w:name w:val="2AB67998389B48F49DB4D998DC53F3EB"/>
    <w:rsid w:val="004C5377"/>
  </w:style>
  <w:style w:type="paragraph" w:customStyle="1" w:styleId="F52FFEFB103340D3BE7667F68E618F8F">
    <w:name w:val="F52FFEFB103340D3BE7667F68E618F8F"/>
    <w:rsid w:val="004C5377"/>
  </w:style>
  <w:style w:type="paragraph" w:customStyle="1" w:styleId="FE27432B49E94C6EBE0D0BD7B04EEF08">
    <w:name w:val="FE27432B49E94C6EBE0D0BD7B04EEF08"/>
    <w:rsid w:val="004C5377"/>
  </w:style>
  <w:style w:type="paragraph" w:customStyle="1" w:styleId="AA7709DD8AE1416EB2068A05BC33913F">
    <w:name w:val="AA7709DD8AE1416EB2068A05BC33913F"/>
    <w:rsid w:val="00AC3C79"/>
  </w:style>
  <w:style w:type="paragraph" w:customStyle="1" w:styleId="B78D0ACE598E41FBA8B406CF45931E61">
    <w:name w:val="B78D0ACE598E41FBA8B406CF45931E61"/>
    <w:rsid w:val="00AC3C79"/>
  </w:style>
  <w:style w:type="paragraph" w:customStyle="1" w:styleId="18D7DCA13B424D8BABC55A4478CF6F66">
    <w:name w:val="18D7DCA13B424D8BABC55A4478CF6F66"/>
    <w:rsid w:val="00AC3C79"/>
  </w:style>
  <w:style w:type="paragraph" w:customStyle="1" w:styleId="9C2FDBBF08154673BDEED98E3DE203D4">
    <w:name w:val="9C2FDBBF08154673BDEED98E3DE203D4"/>
    <w:rsid w:val="00AC3C79"/>
  </w:style>
  <w:style w:type="paragraph" w:customStyle="1" w:styleId="AD03EFEA3A324D53A4AFD9B4AD20B6C3">
    <w:name w:val="AD03EFEA3A324D53A4AFD9B4AD20B6C3"/>
    <w:rsid w:val="00AC3C79"/>
  </w:style>
  <w:style w:type="paragraph" w:customStyle="1" w:styleId="365023DD95294FD5A90DCB77211EE342">
    <w:name w:val="365023DD95294FD5A90DCB77211EE342"/>
    <w:rsid w:val="00AC3C79"/>
  </w:style>
  <w:style w:type="paragraph" w:customStyle="1" w:styleId="A7BEF376EAEB4938B663BD02EC59F9E3">
    <w:name w:val="A7BEF376EAEB4938B663BD02EC59F9E3"/>
    <w:rsid w:val="00AC3C79"/>
  </w:style>
  <w:style w:type="paragraph" w:customStyle="1" w:styleId="7FC3836778964CA5A607DCFEEBBC24C8">
    <w:name w:val="7FC3836778964CA5A607DCFEEBBC24C8"/>
    <w:rsid w:val="00AC3C79"/>
  </w:style>
  <w:style w:type="paragraph" w:customStyle="1" w:styleId="BA3DFB6D98B046AFB089EE9083A99B09">
    <w:name w:val="BA3DFB6D98B046AFB089EE9083A99B09"/>
    <w:rsid w:val="00AC3C79"/>
  </w:style>
  <w:style w:type="paragraph" w:customStyle="1" w:styleId="6FECF7EB91F649D7BDE262CBC0D7A415">
    <w:name w:val="6FECF7EB91F649D7BDE262CBC0D7A415"/>
    <w:rsid w:val="00AC3C79"/>
  </w:style>
  <w:style w:type="paragraph" w:customStyle="1" w:styleId="7AC00AB26D684A36BE94F6E86F36F769">
    <w:name w:val="7AC00AB26D684A36BE94F6E86F36F769"/>
    <w:rsid w:val="00AC3C79"/>
  </w:style>
  <w:style w:type="paragraph" w:customStyle="1" w:styleId="63CDF2DAC9AE41DA93F80C289D14B0AA">
    <w:name w:val="63CDF2DAC9AE41DA93F80C289D14B0AA"/>
    <w:rsid w:val="00AC3C79"/>
  </w:style>
  <w:style w:type="paragraph" w:customStyle="1" w:styleId="206392BB232A46119B2DEA1B283C5955">
    <w:name w:val="206392BB232A46119B2DEA1B283C5955"/>
    <w:rsid w:val="00AC3C79"/>
  </w:style>
  <w:style w:type="paragraph" w:customStyle="1" w:styleId="1EE66E3E58DF468FAA3451248C892D64">
    <w:name w:val="1EE66E3E58DF468FAA3451248C892D64"/>
    <w:rsid w:val="00AC3C79"/>
  </w:style>
  <w:style w:type="paragraph" w:customStyle="1" w:styleId="FAA47A1D436749B78E5B989779672171">
    <w:name w:val="FAA47A1D436749B78E5B989779672171"/>
    <w:rsid w:val="00AC3C79"/>
  </w:style>
  <w:style w:type="paragraph" w:customStyle="1" w:styleId="1EFABBF09F7441BFA31E69A0F19B473B">
    <w:name w:val="1EFABBF09F7441BFA31E69A0F19B473B"/>
    <w:rsid w:val="00AC3C79"/>
  </w:style>
  <w:style w:type="paragraph" w:customStyle="1" w:styleId="9ACF53BA8663427195EB97B4A472F7E4">
    <w:name w:val="9ACF53BA8663427195EB97B4A472F7E4"/>
    <w:rsid w:val="00AC3C79"/>
  </w:style>
  <w:style w:type="paragraph" w:customStyle="1" w:styleId="652400B0B1BA4A16A47B9BC35B112D32">
    <w:name w:val="652400B0B1BA4A16A47B9BC35B112D32"/>
    <w:rsid w:val="00AC3C79"/>
  </w:style>
  <w:style w:type="paragraph" w:customStyle="1" w:styleId="FE333DF4660F4A12808052FDD9CE9B1C">
    <w:name w:val="FE333DF4660F4A12808052FDD9CE9B1C"/>
    <w:rsid w:val="00AC3C79"/>
  </w:style>
  <w:style w:type="paragraph" w:customStyle="1" w:styleId="5204FCCCEDCF470CBA469CBD0AC7C1AD">
    <w:name w:val="5204FCCCEDCF470CBA469CBD0AC7C1AD"/>
    <w:rsid w:val="00AC3C79"/>
  </w:style>
  <w:style w:type="paragraph" w:customStyle="1" w:styleId="8AD39E8EB9E846D4A0673F28DB82CE96">
    <w:name w:val="8AD39E8EB9E846D4A0673F28DB82CE96"/>
    <w:rsid w:val="00AC3C79"/>
  </w:style>
  <w:style w:type="paragraph" w:customStyle="1" w:styleId="495E1009FB3F45E4B75312AACF17C5FE">
    <w:name w:val="495E1009FB3F45E4B75312AACF17C5FE"/>
    <w:rsid w:val="00AC3C79"/>
  </w:style>
  <w:style w:type="paragraph" w:customStyle="1" w:styleId="675572C3D614401FAD32720855803E59">
    <w:name w:val="675572C3D614401FAD32720855803E59"/>
    <w:rsid w:val="00AC3C79"/>
  </w:style>
  <w:style w:type="paragraph" w:customStyle="1" w:styleId="12CD6D9DAA984BE8958619F528CDBA79">
    <w:name w:val="12CD6D9DAA984BE8958619F528CDBA79"/>
    <w:rsid w:val="00AC3C79"/>
  </w:style>
  <w:style w:type="paragraph" w:customStyle="1" w:styleId="4EA3D911689B4303AFF1183FD8890732">
    <w:name w:val="4EA3D911689B4303AFF1183FD8890732"/>
    <w:rsid w:val="00AC3C79"/>
  </w:style>
  <w:style w:type="paragraph" w:customStyle="1" w:styleId="71B22BE4854846C1B2BDED86BDFE0801">
    <w:name w:val="71B22BE4854846C1B2BDED86BDFE0801"/>
    <w:rsid w:val="00AC3C79"/>
  </w:style>
  <w:style w:type="paragraph" w:customStyle="1" w:styleId="26442B173FAD49CB811BB68B1B43887F">
    <w:name w:val="26442B173FAD49CB811BB68B1B43887F"/>
    <w:rsid w:val="00AC3C79"/>
  </w:style>
  <w:style w:type="paragraph" w:customStyle="1" w:styleId="8D0CE3AF8D034E7B841922C691B93722">
    <w:name w:val="8D0CE3AF8D034E7B841922C691B93722"/>
    <w:rsid w:val="00AC3C79"/>
  </w:style>
  <w:style w:type="paragraph" w:customStyle="1" w:styleId="5D9E27D082F44949AF0B7522A71DBE15">
    <w:name w:val="5D9E27D082F44949AF0B7522A71DBE15"/>
    <w:rsid w:val="00AC3C79"/>
  </w:style>
  <w:style w:type="paragraph" w:customStyle="1" w:styleId="89F906D9AD2046E7953257B8B39EF024">
    <w:name w:val="89F906D9AD2046E7953257B8B39EF024"/>
    <w:rsid w:val="00AC3C79"/>
  </w:style>
  <w:style w:type="paragraph" w:customStyle="1" w:styleId="0F7FBD34050A4061BB3DEC026F68AB5C">
    <w:name w:val="0F7FBD34050A4061BB3DEC026F68AB5C"/>
    <w:rsid w:val="00AC3C79"/>
  </w:style>
  <w:style w:type="paragraph" w:customStyle="1" w:styleId="D919B17E44224159B279BAFEEAA9DA61">
    <w:name w:val="D919B17E44224159B279BAFEEAA9DA61"/>
    <w:rsid w:val="00AC3C79"/>
  </w:style>
  <w:style w:type="paragraph" w:customStyle="1" w:styleId="7C8894E23B4548B99EBFB9D49CDF7F0B">
    <w:name w:val="7C8894E23B4548B99EBFB9D49CDF7F0B"/>
    <w:rsid w:val="00AC3C79"/>
  </w:style>
  <w:style w:type="paragraph" w:customStyle="1" w:styleId="465B23BA6CDE45E182810C3F7019E5A7">
    <w:name w:val="465B23BA6CDE45E182810C3F7019E5A7"/>
    <w:rsid w:val="00AC3C79"/>
  </w:style>
  <w:style w:type="paragraph" w:customStyle="1" w:styleId="0711E0DE8AC34953A5E32769AC30C7D6">
    <w:name w:val="0711E0DE8AC34953A5E32769AC30C7D6"/>
    <w:rsid w:val="00AC3C79"/>
  </w:style>
  <w:style w:type="paragraph" w:customStyle="1" w:styleId="DF335FB0E69140088B7BCDE6CD78EF6A">
    <w:name w:val="DF335FB0E69140088B7BCDE6CD78EF6A"/>
    <w:rsid w:val="00AC3C79"/>
  </w:style>
  <w:style w:type="paragraph" w:customStyle="1" w:styleId="12CC3E315EA0459584BEAC1B11253B13">
    <w:name w:val="12CC3E315EA0459584BEAC1B11253B13"/>
    <w:rsid w:val="00AC3C79"/>
  </w:style>
  <w:style w:type="paragraph" w:customStyle="1" w:styleId="3601D554D95B40A7AE75F40308BAC600">
    <w:name w:val="3601D554D95B40A7AE75F40308BAC600"/>
    <w:rsid w:val="00AC3C79"/>
  </w:style>
  <w:style w:type="paragraph" w:customStyle="1" w:styleId="5796840BDBB44224B36F416A67934903">
    <w:name w:val="5796840BDBB44224B36F416A67934903"/>
    <w:rsid w:val="00AC3C79"/>
  </w:style>
  <w:style w:type="paragraph" w:customStyle="1" w:styleId="FB09DBBE421945488BF9B283E7A9C2F7">
    <w:name w:val="FB09DBBE421945488BF9B283E7A9C2F7"/>
    <w:rsid w:val="00AC3C79"/>
  </w:style>
  <w:style w:type="paragraph" w:customStyle="1" w:styleId="24B62222DB204549892C55D9F5948CA8">
    <w:name w:val="24B62222DB204549892C55D9F5948CA8"/>
    <w:rsid w:val="00AC3C79"/>
  </w:style>
  <w:style w:type="paragraph" w:customStyle="1" w:styleId="0519415FD3C54A93BA221DEE6EA889E8">
    <w:name w:val="0519415FD3C54A93BA221DEE6EA889E8"/>
    <w:rsid w:val="00AC3C79"/>
  </w:style>
  <w:style w:type="paragraph" w:customStyle="1" w:styleId="D4480B16AAFF473093971F2CFFD01980">
    <w:name w:val="D4480B16AAFF473093971F2CFFD01980"/>
    <w:rsid w:val="00AC3C79"/>
  </w:style>
  <w:style w:type="paragraph" w:customStyle="1" w:styleId="BF4DEC6E5C224E97A1A8D2C52D2EA4E4">
    <w:name w:val="BF4DEC6E5C224E97A1A8D2C52D2EA4E4"/>
    <w:rsid w:val="00AC3C79"/>
  </w:style>
  <w:style w:type="paragraph" w:customStyle="1" w:styleId="230D9F6ED5C440B9A0A3F12C62A39A52">
    <w:name w:val="230D9F6ED5C440B9A0A3F12C62A39A52"/>
    <w:rsid w:val="00AC3C79"/>
  </w:style>
  <w:style w:type="paragraph" w:customStyle="1" w:styleId="0C1DD06CE6244D5387D1FBE467C972E9">
    <w:name w:val="0C1DD06CE6244D5387D1FBE467C972E9"/>
    <w:rsid w:val="00AC3C79"/>
  </w:style>
  <w:style w:type="paragraph" w:customStyle="1" w:styleId="E490571EBA9846B590540FE8BDA59208">
    <w:name w:val="E490571EBA9846B590540FE8BDA59208"/>
    <w:rsid w:val="00AC3C79"/>
  </w:style>
  <w:style w:type="paragraph" w:customStyle="1" w:styleId="E02D791652E840DE8A85FE5C5497E713">
    <w:name w:val="E02D791652E840DE8A85FE5C5497E713"/>
    <w:rsid w:val="00AC3C79"/>
  </w:style>
  <w:style w:type="paragraph" w:customStyle="1" w:styleId="6727F205FBBC4A63967449ED3973B15B">
    <w:name w:val="6727F205FBBC4A63967449ED3973B15B"/>
    <w:rsid w:val="003E7195"/>
  </w:style>
  <w:style w:type="paragraph" w:customStyle="1" w:styleId="46356019728844EBA7F7BC177A9C7084">
    <w:name w:val="46356019728844EBA7F7BC177A9C7084"/>
    <w:rsid w:val="003E7195"/>
  </w:style>
  <w:style w:type="paragraph" w:customStyle="1" w:styleId="89EB524A31334CEBB4933EB4AAA30553">
    <w:name w:val="89EB524A31334CEBB4933EB4AAA30553"/>
    <w:rsid w:val="003E7195"/>
  </w:style>
  <w:style w:type="paragraph" w:customStyle="1" w:styleId="295B734EDE7D4622863A7B695BEC6B9A">
    <w:name w:val="295B734EDE7D4622863A7B695BEC6B9A"/>
    <w:rsid w:val="003E7195"/>
  </w:style>
  <w:style w:type="paragraph" w:customStyle="1" w:styleId="D57581566E4B4E01B2A86F339BE6CA93">
    <w:name w:val="D57581566E4B4E01B2A86F339BE6CA93"/>
    <w:rsid w:val="003E7195"/>
  </w:style>
  <w:style w:type="paragraph" w:customStyle="1" w:styleId="7157ACE03C3A46C09B3A95214D642F12">
    <w:name w:val="7157ACE03C3A46C09B3A95214D642F12"/>
    <w:rsid w:val="003E7195"/>
  </w:style>
  <w:style w:type="paragraph" w:customStyle="1" w:styleId="ED64594B70C34E67BEA6EF8A691094AF">
    <w:name w:val="ED64594B70C34E67BEA6EF8A691094AF"/>
    <w:rsid w:val="003E7195"/>
  </w:style>
  <w:style w:type="paragraph" w:customStyle="1" w:styleId="DBE4A7B2B033457283887A8FE5A1311F">
    <w:name w:val="DBE4A7B2B033457283887A8FE5A1311F"/>
    <w:rsid w:val="003E7195"/>
  </w:style>
  <w:style w:type="paragraph" w:customStyle="1" w:styleId="53D0EF8BC4D44474B447E04087D790D5">
    <w:name w:val="53D0EF8BC4D44474B447E04087D790D5"/>
    <w:rsid w:val="003E7195"/>
  </w:style>
  <w:style w:type="paragraph" w:customStyle="1" w:styleId="EE8585A5352B4632A7BABB2A03EEAA8C">
    <w:name w:val="EE8585A5352B4632A7BABB2A03EEAA8C"/>
    <w:rsid w:val="003E7195"/>
  </w:style>
  <w:style w:type="paragraph" w:customStyle="1" w:styleId="5879DD0EEE4A4C8383173A7BAE54BAB5">
    <w:name w:val="5879DD0EEE4A4C8383173A7BAE54BAB5"/>
    <w:rsid w:val="003E7195"/>
  </w:style>
  <w:style w:type="paragraph" w:customStyle="1" w:styleId="186C55C164FD47C98D80D1E89815D58C">
    <w:name w:val="186C55C164FD47C98D80D1E89815D58C"/>
    <w:rsid w:val="003E7195"/>
  </w:style>
  <w:style w:type="paragraph" w:customStyle="1" w:styleId="CC334C7D10E64DFD90282563C1398D95">
    <w:name w:val="CC334C7D10E64DFD90282563C1398D95"/>
    <w:rsid w:val="003E7195"/>
  </w:style>
  <w:style w:type="paragraph" w:customStyle="1" w:styleId="F53C31B4EAC347B7833B8E4B8AF8FEFF">
    <w:name w:val="F53C31B4EAC347B7833B8E4B8AF8FEFF"/>
    <w:rsid w:val="003E7195"/>
  </w:style>
  <w:style w:type="paragraph" w:customStyle="1" w:styleId="D0D9D4BEF06C40F28D1FD1FD470CC83A">
    <w:name w:val="D0D9D4BEF06C40F28D1FD1FD470CC83A"/>
    <w:rsid w:val="003E7195"/>
  </w:style>
  <w:style w:type="paragraph" w:customStyle="1" w:styleId="C0F214D50D394D47A1E5B65D1E41D8D8">
    <w:name w:val="C0F214D50D394D47A1E5B65D1E41D8D8"/>
    <w:rsid w:val="003E7195"/>
  </w:style>
  <w:style w:type="paragraph" w:customStyle="1" w:styleId="EE5F0405B2E3485882D081BDC4CEC504">
    <w:name w:val="EE5F0405B2E3485882D081BDC4CEC504"/>
    <w:rsid w:val="003E7195"/>
  </w:style>
  <w:style w:type="paragraph" w:customStyle="1" w:styleId="A5823F4D80234FA7B7A7D2106BB25DDD">
    <w:name w:val="A5823F4D80234FA7B7A7D2106BB25DDD"/>
    <w:rsid w:val="003E7195"/>
  </w:style>
  <w:style w:type="paragraph" w:customStyle="1" w:styleId="D5CBD2192EBA456992CAFFEF707CEADB">
    <w:name w:val="D5CBD2192EBA456992CAFFEF707CEADB"/>
    <w:rsid w:val="003E7195"/>
  </w:style>
  <w:style w:type="paragraph" w:customStyle="1" w:styleId="6CF5289E4C0A430C96054238932989A0">
    <w:name w:val="6CF5289E4C0A430C96054238932989A0"/>
    <w:rsid w:val="003E7195"/>
  </w:style>
  <w:style w:type="paragraph" w:customStyle="1" w:styleId="00CC3559D6824734B6BA2A38279BF1B0">
    <w:name w:val="00CC3559D6824734B6BA2A38279BF1B0"/>
    <w:rsid w:val="003E7195"/>
  </w:style>
  <w:style w:type="paragraph" w:customStyle="1" w:styleId="8B71D8ED191B44C981E5F102F58D88CF">
    <w:name w:val="8B71D8ED191B44C981E5F102F58D88CF"/>
    <w:rsid w:val="003E7195"/>
  </w:style>
  <w:style w:type="paragraph" w:customStyle="1" w:styleId="49C675990EDC4A4A9E8D5A84742ACF84">
    <w:name w:val="49C675990EDC4A4A9E8D5A84742ACF84"/>
    <w:rsid w:val="003E7195"/>
  </w:style>
  <w:style w:type="paragraph" w:customStyle="1" w:styleId="473EA5B1324F456F9EB1A202E79DB94E">
    <w:name w:val="473EA5B1324F456F9EB1A202E79DB94E"/>
    <w:rsid w:val="003E7195"/>
  </w:style>
  <w:style w:type="paragraph" w:customStyle="1" w:styleId="5C751FC1CE3F4A9C8436F51FC6F81784">
    <w:name w:val="5C751FC1CE3F4A9C8436F51FC6F81784"/>
    <w:rsid w:val="003E7195"/>
  </w:style>
  <w:style w:type="paragraph" w:customStyle="1" w:styleId="10A6C216628140E697D5030C6AA989D1">
    <w:name w:val="10A6C216628140E697D5030C6AA989D1"/>
    <w:rsid w:val="003E7195"/>
  </w:style>
  <w:style w:type="paragraph" w:customStyle="1" w:styleId="7DA95F9EFB0A4970A08AA47793C13A05">
    <w:name w:val="7DA95F9EFB0A4970A08AA47793C13A05"/>
    <w:rsid w:val="003E7195"/>
  </w:style>
  <w:style w:type="paragraph" w:customStyle="1" w:styleId="67BF571A8C044AC994B9F4702D37D412">
    <w:name w:val="67BF571A8C044AC994B9F4702D37D412"/>
    <w:rsid w:val="003E7195"/>
  </w:style>
  <w:style w:type="paragraph" w:customStyle="1" w:styleId="00C0E399ABD34C44A68B51BBF278E640">
    <w:name w:val="00C0E399ABD34C44A68B51BBF278E640"/>
    <w:rsid w:val="003E7195"/>
  </w:style>
  <w:style w:type="paragraph" w:customStyle="1" w:styleId="77AC57E7730E430C96F6EAED6C62A9FB">
    <w:name w:val="77AC57E7730E430C96F6EAED6C62A9FB"/>
    <w:rsid w:val="003E7195"/>
  </w:style>
  <w:style w:type="paragraph" w:customStyle="1" w:styleId="239E7EA5F2094EA2A0C180F2FE988469">
    <w:name w:val="239E7EA5F2094EA2A0C180F2FE988469"/>
    <w:rsid w:val="003E7195"/>
  </w:style>
  <w:style w:type="paragraph" w:customStyle="1" w:styleId="881771BA24E749DE820FEA653BD56304">
    <w:name w:val="881771BA24E749DE820FEA653BD56304"/>
    <w:rsid w:val="003E7195"/>
  </w:style>
  <w:style w:type="paragraph" w:customStyle="1" w:styleId="48CBEC22D2D041818046187000F253E1">
    <w:name w:val="48CBEC22D2D041818046187000F253E1"/>
    <w:rsid w:val="003E7195"/>
  </w:style>
  <w:style w:type="paragraph" w:customStyle="1" w:styleId="3D6982F1035D4D698E5C5AFB77C06660">
    <w:name w:val="3D6982F1035D4D698E5C5AFB77C06660"/>
    <w:rsid w:val="003E7195"/>
  </w:style>
  <w:style w:type="paragraph" w:customStyle="1" w:styleId="38BF72A49B1C4FED983A99DCDD72E4F6">
    <w:name w:val="38BF72A49B1C4FED983A99DCDD72E4F6"/>
    <w:rsid w:val="003E7195"/>
  </w:style>
  <w:style w:type="paragraph" w:customStyle="1" w:styleId="A2B5432F85814910A45CDBC0D839907A">
    <w:name w:val="A2B5432F85814910A45CDBC0D839907A"/>
    <w:rsid w:val="003E7195"/>
  </w:style>
  <w:style w:type="paragraph" w:customStyle="1" w:styleId="39665BE1F3344824BE6623C62C9FE957">
    <w:name w:val="39665BE1F3344824BE6623C62C9FE957"/>
    <w:rsid w:val="003E7195"/>
  </w:style>
  <w:style w:type="paragraph" w:customStyle="1" w:styleId="2BC6BD22BCB14F5298E1B856CC595D66">
    <w:name w:val="2BC6BD22BCB14F5298E1B856CC595D66"/>
    <w:rsid w:val="003E7195"/>
  </w:style>
  <w:style w:type="paragraph" w:customStyle="1" w:styleId="4D799D3F69584F9382AB3F01CF4AD319">
    <w:name w:val="4D799D3F69584F9382AB3F01CF4AD319"/>
    <w:rsid w:val="003E7195"/>
  </w:style>
  <w:style w:type="paragraph" w:customStyle="1" w:styleId="AD82492CCFF949368D8BE56E63817CF3">
    <w:name w:val="AD82492CCFF949368D8BE56E63817CF3"/>
    <w:rsid w:val="003E7195"/>
  </w:style>
  <w:style w:type="paragraph" w:customStyle="1" w:styleId="B050FCB2E8874A01AEAA0BA7A3845623">
    <w:name w:val="B050FCB2E8874A01AEAA0BA7A3845623"/>
    <w:rsid w:val="003E7195"/>
  </w:style>
  <w:style w:type="paragraph" w:customStyle="1" w:styleId="AFB0FB3691254A0C99F45061B55DCAEE">
    <w:name w:val="AFB0FB3691254A0C99F45061B55DCAEE"/>
    <w:rsid w:val="003E7195"/>
  </w:style>
  <w:style w:type="paragraph" w:customStyle="1" w:styleId="4B88B1BD40164B40B9DBE3FC4A427E49">
    <w:name w:val="4B88B1BD40164B40B9DBE3FC4A427E49"/>
    <w:rsid w:val="003E7195"/>
  </w:style>
  <w:style w:type="paragraph" w:customStyle="1" w:styleId="E09267AEAFAA4842AD95240FDB3538D5">
    <w:name w:val="E09267AEAFAA4842AD95240FDB3538D5"/>
    <w:rsid w:val="003E7195"/>
  </w:style>
  <w:style w:type="paragraph" w:customStyle="1" w:styleId="0BDB3694BEF548FB86F2CFA18B281B6B">
    <w:name w:val="0BDB3694BEF548FB86F2CFA18B281B6B"/>
    <w:rsid w:val="003E7195"/>
  </w:style>
  <w:style w:type="paragraph" w:customStyle="1" w:styleId="C4C9DC302FA044F8AA47AAF7FBB5707B">
    <w:name w:val="C4C9DC302FA044F8AA47AAF7FBB5707B"/>
    <w:rsid w:val="003E7195"/>
  </w:style>
  <w:style w:type="paragraph" w:customStyle="1" w:styleId="1BF5341AE6604245B494DD85929A7CA6">
    <w:name w:val="1BF5341AE6604245B494DD85929A7CA6"/>
    <w:rsid w:val="003E7195"/>
  </w:style>
  <w:style w:type="paragraph" w:customStyle="1" w:styleId="347FEEF6F4E247C3A0B618A5051291C4">
    <w:name w:val="347FEEF6F4E247C3A0B618A5051291C4"/>
    <w:rsid w:val="00FD2BFF"/>
  </w:style>
  <w:style w:type="paragraph" w:customStyle="1" w:styleId="B5DE30B346CE4A8FBE11EB5B0846FD11">
    <w:name w:val="B5DE30B346CE4A8FBE11EB5B0846FD11"/>
    <w:rsid w:val="00FD2BFF"/>
  </w:style>
  <w:style w:type="paragraph" w:customStyle="1" w:styleId="560307605B654E90907E055A911AB313">
    <w:name w:val="560307605B654E90907E055A911AB313"/>
    <w:rsid w:val="00FD2BFF"/>
  </w:style>
  <w:style w:type="paragraph" w:customStyle="1" w:styleId="2D9C9197A1304A9793873520F7026AB7">
    <w:name w:val="2D9C9197A1304A9793873520F7026AB7"/>
    <w:rsid w:val="00FD2BFF"/>
  </w:style>
  <w:style w:type="paragraph" w:customStyle="1" w:styleId="156CA3521C9A4E7A9B68B4D3B76E2D7E">
    <w:name w:val="156CA3521C9A4E7A9B68B4D3B76E2D7E"/>
    <w:rsid w:val="00FD2BFF"/>
  </w:style>
  <w:style w:type="paragraph" w:customStyle="1" w:styleId="734A9FAAF348459BB0919CFAF42D6482">
    <w:name w:val="734A9FAAF348459BB0919CFAF42D6482"/>
    <w:rsid w:val="00FD2BFF"/>
  </w:style>
  <w:style w:type="paragraph" w:customStyle="1" w:styleId="82310DA1C7E04A3B8A3DC8F205661141">
    <w:name w:val="82310DA1C7E04A3B8A3DC8F205661141"/>
    <w:rsid w:val="00FD2BFF"/>
  </w:style>
  <w:style w:type="paragraph" w:customStyle="1" w:styleId="A1E45A8C072B475F8370296A3B092B32">
    <w:name w:val="A1E45A8C072B475F8370296A3B092B32"/>
    <w:rsid w:val="00FD2BFF"/>
  </w:style>
  <w:style w:type="paragraph" w:customStyle="1" w:styleId="BB30F2214C184BA19146AB1BBC948455">
    <w:name w:val="BB30F2214C184BA19146AB1BBC948455"/>
    <w:rsid w:val="00FD2BFF"/>
  </w:style>
  <w:style w:type="paragraph" w:customStyle="1" w:styleId="2314BDA0EBC24BA1AE30EBDCD1455231">
    <w:name w:val="2314BDA0EBC24BA1AE30EBDCD1455231"/>
    <w:rsid w:val="00FD2BFF"/>
  </w:style>
  <w:style w:type="paragraph" w:customStyle="1" w:styleId="0A1865936C6846CEAE443EBD6897AF71">
    <w:name w:val="0A1865936C6846CEAE443EBD6897AF71"/>
    <w:rsid w:val="00FD2BFF"/>
  </w:style>
  <w:style w:type="paragraph" w:customStyle="1" w:styleId="450B2F38EF284348B42FE51E12DC0E60">
    <w:name w:val="450B2F38EF284348B42FE51E12DC0E60"/>
    <w:rsid w:val="00FD2BFF"/>
  </w:style>
  <w:style w:type="paragraph" w:customStyle="1" w:styleId="830B749A578A481C888DF56F508E8341">
    <w:name w:val="830B749A578A481C888DF56F508E8341"/>
    <w:rsid w:val="00FD2BFF"/>
  </w:style>
  <w:style w:type="paragraph" w:customStyle="1" w:styleId="98ADDE9394B44D8A9CCF1DB6805ADC46">
    <w:name w:val="98ADDE9394B44D8A9CCF1DB6805ADC46"/>
    <w:rsid w:val="00FD2BFF"/>
  </w:style>
  <w:style w:type="paragraph" w:customStyle="1" w:styleId="C734E9747F794970BEE4769B26A28481">
    <w:name w:val="C734E9747F794970BEE4769B26A28481"/>
    <w:rsid w:val="00FD2BFF"/>
  </w:style>
  <w:style w:type="paragraph" w:customStyle="1" w:styleId="1FFC9985BE1D461A936916850498D2EE">
    <w:name w:val="1FFC9985BE1D461A936916850498D2EE"/>
    <w:rsid w:val="00FD2BFF"/>
  </w:style>
  <w:style w:type="paragraph" w:customStyle="1" w:styleId="5C76773F7C8E48B888D51E718CEDE518">
    <w:name w:val="5C76773F7C8E48B888D51E718CEDE518"/>
    <w:rsid w:val="00FD2BFF"/>
  </w:style>
  <w:style w:type="paragraph" w:customStyle="1" w:styleId="7635059925AF4958BA8B2FA70BF37C06">
    <w:name w:val="7635059925AF4958BA8B2FA70BF37C06"/>
    <w:rsid w:val="00FD2BFF"/>
  </w:style>
  <w:style w:type="paragraph" w:customStyle="1" w:styleId="704F23668B004B1CBA339E4DD201F84B">
    <w:name w:val="704F23668B004B1CBA339E4DD201F84B"/>
    <w:rsid w:val="00FD2BFF"/>
  </w:style>
  <w:style w:type="paragraph" w:customStyle="1" w:styleId="645CB98D8E224D85BCE06BCD40DA27EE">
    <w:name w:val="645CB98D8E224D85BCE06BCD40DA27EE"/>
    <w:rsid w:val="00FD2BFF"/>
  </w:style>
  <w:style w:type="paragraph" w:customStyle="1" w:styleId="34B9E128DDEE4CD39EF610BE0CE63CA9">
    <w:name w:val="34B9E128DDEE4CD39EF610BE0CE63CA9"/>
    <w:rsid w:val="00FD2BFF"/>
  </w:style>
  <w:style w:type="paragraph" w:customStyle="1" w:styleId="27237C4926D74B13A9CB180BA84D63C0">
    <w:name w:val="27237C4926D74B13A9CB180BA84D63C0"/>
    <w:rsid w:val="00FD2BFF"/>
  </w:style>
  <w:style w:type="paragraph" w:customStyle="1" w:styleId="B2B61B4F2250402C8D1E92F785744D41">
    <w:name w:val="B2B61B4F2250402C8D1E92F785744D41"/>
    <w:rsid w:val="00FD2BFF"/>
  </w:style>
  <w:style w:type="paragraph" w:customStyle="1" w:styleId="91DFA8E6678044FBA36B7A1EDF40B19C">
    <w:name w:val="91DFA8E6678044FBA36B7A1EDF40B19C"/>
    <w:rsid w:val="00FD2BFF"/>
  </w:style>
  <w:style w:type="paragraph" w:customStyle="1" w:styleId="3DE2C37268A74028B302BD89309A003E">
    <w:name w:val="3DE2C37268A74028B302BD89309A003E"/>
    <w:rsid w:val="00FD2BFF"/>
  </w:style>
  <w:style w:type="paragraph" w:customStyle="1" w:styleId="8D81812D9DB144BFA6FFE5DA8864EFBC">
    <w:name w:val="8D81812D9DB144BFA6FFE5DA8864EFBC"/>
    <w:rsid w:val="00FD2BFF"/>
  </w:style>
  <w:style w:type="paragraph" w:customStyle="1" w:styleId="97DCBDBCF4994023ABBEB6C1C0D09A44">
    <w:name w:val="97DCBDBCF4994023ABBEB6C1C0D09A44"/>
    <w:rsid w:val="00FD2BFF"/>
  </w:style>
  <w:style w:type="paragraph" w:customStyle="1" w:styleId="B5989AD4DA4F4D6FA1657503E1107634">
    <w:name w:val="B5989AD4DA4F4D6FA1657503E1107634"/>
    <w:rsid w:val="00FD2BFF"/>
  </w:style>
  <w:style w:type="paragraph" w:customStyle="1" w:styleId="BA8C23BA763A445CA168863382AA8B91">
    <w:name w:val="BA8C23BA763A445CA168863382AA8B91"/>
    <w:rsid w:val="00FD2BFF"/>
  </w:style>
  <w:style w:type="paragraph" w:customStyle="1" w:styleId="ED3F1B9C16FB4919A0174EC66DE805ED">
    <w:name w:val="ED3F1B9C16FB4919A0174EC66DE805ED"/>
    <w:rsid w:val="00FD2BFF"/>
  </w:style>
  <w:style w:type="paragraph" w:customStyle="1" w:styleId="8BE22C78F46046259DE0B45A9B9E241C">
    <w:name w:val="8BE22C78F46046259DE0B45A9B9E241C"/>
    <w:rsid w:val="00FD2BFF"/>
  </w:style>
  <w:style w:type="paragraph" w:customStyle="1" w:styleId="26C4696708174FA19BAAFFBF701B6D0E">
    <w:name w:val="26C4696708174FA19BAAFFBF701B6D0E"/>
    <w:rsid w:val="00FD2BFF"/>
  </w:style>
  <w:style w:type="paragraph" w:customStyle="1" w:styleId="52DC5F5D265C432DBE9B4E7B7BDA9BA4">
    <w:name w:val="52DC5F5D265C432DBE9B4E7B7BDA9BA4"/>
    <w:rsid w:val="00FD2BFF"/>
  </w:style>
  <w:style w:type="paragraph" w:customStyle="1" w:styleId="52BCFAB38A4A4243AE399462FDDB8146">
    <w:name w:val="52BCFAB38A4A4243AE399462FDDB8146"/>
    <w:rsid w:val="00FD2BFF"/>
  </w:style>
  <w:style w:type="paragraph" w:customStyle="1" w:styleId="C5741681882C4CF4BD934A1E0229A230">
    <w:name w:val="C5741681882C4CF4BD934A1E0229A230"/>
    <w:rsid w:val="00FD2BFF"/>
  </w:style>
  <w:style w:type="paragraph" w:customStyle="1" w:styleId="1CDCF9831CE84788B82FAB3C23DAF6DF">
    <w:name w:val="1CDCF9831CE84788B82FAB3C23DAF6DF"/>
    <w:rsid w:val="00FD2BFF"/>
  </w:style>
  <w:style w:type="paragraph" w:customStyle="1" w:styleId="138B105F653447C6B5B12397B32411FF">
    <w:name w:val="138B105F653447C6B5B12397B32411FF"/>
    <w:rsid w:val="00FD2BFF"/>
  </w:style>
  <w:style w:type="paragraph" w:customStyle="1" w:styleId="37E13A32F1614C56999BFB69A41F9BC6">
    <w:name w:val="37E13A32F1614C56999BFB69A41F9BC6"/>
    <w:rsid w:val="00FD2BFF"/>
  </w:style>
  <w:style w:type="paragraph" w:customStyle="1" w:styleId="FBDDF9F5C477476082480914E65D4FE1">
    <w:name w:val="FBDDF9F5C477476082480914E65D4FE1"/>
    <w:rsid w:val="00FD2BFF"/>
  </w:style>
  <w:style w:type="paragraph" w:customStyle="1" w:styleId="F46BB9CCB7154787AC6ABF555C262597">
    <w:name w:val="F46BB9CCB7154787AC6ABF555C262597"/>
    <w:rsid w:val="00FD2BFF"/>
  </w:style>
  <w:style w:type="paragraph" w:customStyle="1" w:styleId="7D79FCC3BD3940AA9B7BA69D32C06C05">
    <w:name w:val="7D79FCC3BD3940AA9B7BA69D32C06C05"/>
    <w:rsid w:val="00FD2BFF"/>
  </w:style>
  <w:style w:type="paragraph" w:customStyle="1" w:styleId="92D8AC2858DF4BEB8E958A8D139B5A43">
    <w:name w:val="92D8AC2858DF4BEB8E958A8D139B5A43"/>
    <w:rsid w:val="00FD2BFF"/>
  </w:style>
  <w:style w:type="paragraph" w:customStyle="1" w:styleId="F98F7A57F429473282DA27DECB3BC3AF">
    <w:name w:val="F98F7A57F429473282DA27DECB3BC3AF"/>
    <w:rsid w:val="00FD2BFF"/>
  </w:style>
  <w:style w:type="paragraph" w:customStyle="1" w:styleId="E5D68BF8F42745FE9A75007E6824EA14">
    <w:name w:val="E5D68BF8F42745FE9A75007E6824EA14"/>
    <w:rsid w:val="00FD2BFF"/>
  </w:style>
  <w:style w:type="paragraph" w:customStyle="1" w:styleId="6BCD6F3E80F5477D92A538888F97925A">
    <w:name w:val="6BCD6F3E80F5477D92A538888F97925A"/>
    <w:rsid w:val="00FD2BFF"/>
  </w:style>
  <w:style w:type="paragraph" w:customStyle="1" w:styleId="27CD403A581344B39C7BD2224046348E">
    <w:name w:val="27CD403A581344B39C7BD2224046348E"/>
    <w:rsid w:val="00FD2BFF"/>
  </w:style>
  <w:style w:type="paragraph" w:customStyle="1" w:styleId="AB5FE4EC979045ABAE11891911D844C3">
    <w:name w:val="AB5FE4EC979045ABAE11891911D844C3"/>
    <w:rsid w:val="00FD2BFF"/>
  </w:style>
  <w:style w:type="paragraph" w:customStyle="1" w:styleId="F8D974421E894862A35DB5B6742509D7">
    <w:name w:val="F8D974421E894862A35DB5B6742509D7"/>
    <w:rsid w:val="00FD2BFF"/>
  </w:style>
  <w:style w:type="paragraph" w:customStyle="1" w:styleId="20B7E0EF25EE4A489841B19FF99E5A7C">
    <w:name w:val="20B7E0EF25EE4A489841B19FF99E5A7C"/>
    <w:rsid w:val="00FD2BFF"/>
  </w:style>
  <w:style w:type="paragraph" w:customStyle="1" w:styleId="839FEA234D6343229E07FD4DDFFE9B7B">
    <w:name w:val="839FEA234D6343229E07FD4DDFFE9B7B"/>
    <w:rsid w:val="00FD2BFF"/>
  </w:style>
  <w:style w:type="paragraph" w:customStyle="1" w:styleId="1E77B5015BF44DB385748D1E42D4896C">
    <w:name w:val="1E77B5015BF44DB385748D1E42D4896C"/>
    <w:rsid w:val="00923078"/>
  </w:style>
  <w:style w:type="paragraph" w:customStyle="1" w:styleId="98FE2E749E714069BD6AE34FF1FFC576">
    <w:name w:val="98FE2E749E714069BD6AE34FF1FFC576"/>
    <w:rsid w:val="00923078"/>
  </w:style>
  <w:style w:type="paragraph" w:customStyle="1" w:styleId="3F35E424E919492AA4C26ADA19E39B64">
    <w:name w:val="3F35E424E919492AA4C26ADA19E39B64"/>
    <w:rsid w:val="00923078"/>
  </w:style>
  <w:style w:type="paragraph" w:customStyle="1" w:styleId="BDCA66BDC3C6493CAEF7B6A66FCEF4A8">
    <w:name w:val="BDCA66BDC3C6493CAEF7B6A66FCEF4A8"/>
    <w:rsid w:val="00923078"/>
  </w:style>
  <w:style w:type="paragraph" w:customStyle="1" w:styleId="40F3F77540744FBCA1DB2519E276E113">
    <w:name w:val="40F3F77540744FBCA1DB2519E276E113"/>
    <w:rsid w:val="00923078"/>
  </w:style>
  <w:style w:type="paragraph" w:customStyle="1" w:styleId="5171349A5E35490D9E3C8C2633F3975A">
    <w:name w:val="5171349A5E35490D9E3C8C2633F3975A"/>
    <w:rsid w:val="00923078"/>
  </w:style>
  <w:style w:type="paragraph" w:customStyle="1" w:styleId="5FB215ED8D2D4FE8B40BF72112C24317">
    <w:name w:val="5FB215ED8D2D4FE8B40BF72112C24317"/>
    <w:rsid w:val="00923078"/>
  </w:style>
  <w:style w:type="paragraph" w:customStyle="1" w:styleId="51E6D531FE6C4857B22B89A9460D69E5">
    <w:name w:val="51E6D531FE6C4857B22B89A9460D69E5"/>
    <w:rsid w:val="00923078"/>
  </w:style>
  <w:style w:type="paragraph" w:customStyle="1" w:styleId="FF3EC790118F4B36A097E5A75E58CE5C">
    <w:name w:val="FF3EC790118F4B36A097E5A75E58CE5C"/>
    <w:rsid w:val="00923078"/>
  </w:style>
  <w:style w:type="paragraph" w:customStyle="1" w:styleId="74DB3A8479994404B66E84BCC35AE028">
    <w:name w:val="74DB3A8479994404B66E84BCC35AE028"/>
    <w:rsid w:val="00923078"/>
  </w:style>
  <w:style w:type="paragraph" w:customStyle="1" w:styleId="6C38F3549CFE45E0A7C7DD64B09B22B2">
    <w:name w:val="6C38F3549CFE45E0A7C7DD64B09B22B2"/>
    <w:rsid w:val="00923078"/>
  </w:style>
  <w:style w:type="paragraph" w:customStyle="1" w:styleId="DFB7706C6D014279B8CE92C7F312595E">
    <w:name w:val="DFB7706C6D014279B8CE92C7F312595E"/>
    <w:rsid w:val="00923078"/>
  </w:style>
  <w:style w:type="paragraph" w:customStyle="1" w:styleId="407CE34574A840828AA6830066CB29C0">
    <w:name w:val="407CE34574A840828AA6830066CB29C0"/>
    <w:rsid w:val="00923078"/>
  </w:style>
  <w:style w:type="paragraph" w:customStyle="1" w:styleId="1B10C6FB941E497FBFDD88283DC2AF82">
    <w:name w:val="1B10C6FB941E497FBFDD88283DC2AF82"/>
    <w:rsid w:val="00923078"/>
  </w:style>
  <w:style w:type="paragraph" w:customStyle="1" w:styleId="5DB35CF2D5A0428ABD6B5CC3A74CE4CA">
    <w:name w:val="5DB35CF2D5A0428ABD6B5CC3A74CE4CA"/>
    <w:rsid w:val="00923078"/>
  </w:style>
  <w:style w:type="paragraph" w:customStyle="1" w:styleId="D9C186903741494E9189123EAF57FE24">
    <w:name w:val="D9C186903741494E9189123EAF57FE24"/>
    <w:rsid w:val="00923078"/>
  </w:style>
  <w:style w:type="paragraph" w:customStyle="1" w:styleId="CF75D581446D4922A2DF68C02F04E5CE">
    <w:name w:val="CF75D581446D4922A2DF68C02F04E5CE"/>
    <w:rsid w:val="00923078"/>
  </w:style>
  <w:style w:type="paragraph" w:customStyle="1" w:styleId="24A2FA499CBD47F39F698C3841664833">
    <w:name w:val="24A2FA499CBD47F39F698C3841664833"/>
    <w:rsid w:val="00923078"/>
  </w:style>
  <w:style w:type="paragraph" w:customStyle="1" w:styleId="5FD7ECE202634A0381CF31AAC53172A9">
    <w:name w:val="5FD7ECE202634A0381CF31AAC53172A9"/>
    <w:rsid w:val="00923078"/>
  </w:style>
  <w:style w:type="paragraph" w:customStyle="1" w:styleId="CA3BA13ED32C443BB82E6BAC21C6F28A">
    <w:name w:val="CA3BA13ED32C443BB82E6BAC21C6F28A"/>
    <w:rsid w:val="00923078"/>
  </w:style>
  <w:style w:type="paragraph" w:customStyle="1" w:styleId="861F7FAADF904FFD968DF702A56E8415">
    <w:name w:val="861F7FAADF904FFD968DF702A56E8415"/>
    <w:rsid w:val="00923078"/>
  </w:style>
  <w:style w:type="paragraph" w:customStyle="1" w:styleId="2B85ED08E0744657977266024EF39D0A">
    <w:name w:val="2B85ED08E0744657977266024EF39D0A"/>
    <w:rsid w:val="00923078"/>
  </w:style>
  <w:style w:type="paragraph" w:customStyle="1" w:styleId="B8C2D4532FC1427CACBEFCA992C62F63">
    <w:name w:val="B8C2D4532FC1427CACBEFCA992C62F63"/>
    <w:rsid w:val="00923078"/>
  </w:style>
  <w:style w:type="paragraph" w:customStyle="1" w:styleId="BD46568684DC451194C8E65B8BD7B7DA">
    <w:name w:val="BD46568684DC451194C8E65B8BD7B7DA"/>
    <w:rsid w:val="00923078"/>
  </w:style>
  <w:style w:type="paragraph" w:customStyle="1" w:styleId="FE73EE78703E4042B373C85E403FCBAF">
    <w:name w:val="FE73EE78703E4042B373C85E403FCBAF"/>
    <w:rsid w:val="00923078"/>
  </w:style>
  <w:style w:type="paragraph" w:customStyle="1" w:styleId="2EF43459E75A45319E258E328529C92D">
    <w:name w:val="2EF43459E75A45319E258E328529C92D"/>
    <w:rsid w:val="00923078"/>
  </w:style>
  <w:style w:type="paragraph" w:customStyle="1" w:styleId="F337DF18CBE749D0A5361BDE68858C44">
    <w:name w:val="F337DF18CBE749D0A5361BDE68858C44"/>
    <w:rsid w:val="00923078"/>
  </w:style>
  <w:style w:type="paragraph" w:customStyle="1" w:styleId="E6A12C1AF6A344E7A3B7A4448A106B37">
    <w:name w:val="E6A12C1AF6A344E7A3B7A4448A106B37"/>
    <w:rsid w:val="00082207"/>
  </w:style>
  <w:style w:type="paragraph" w:customStyle="1" w:styleId="7C2B2B7FE732421A8B386B6DC81855AC">
    <w:name w:val="7C2B2B7FE732421A8B386B6DC81855AC"/>
    <w:rsid w:val="00082207"/>
  </w:style>
  <w:style w:type="paragraph" w:customStyle="1" w:styleId="E76504DE963140F9AC910028E4554C1D">
    <w:name w:val="E76504DE963140F9AC910028E4554C1D"/>
    <w:rsid w:val="00082207"/>
  </w:style>
  <w:style w:type="paragraph" w:customStyle="1" w:styleId="7B9654D2C0C64671B3B2673E94C5E4EC">
    <w:name w:val="7B9654D2C0C64671B3B2673E94C5E4EC"/>
    <w:rsid w:val="00082207"/>
  </w:style>
  <w:style w:type="paragraph" w:customStyle="1" w:styleId="E6245E0ED3244765B94AA1D926C10D5E">
    <w:name w:val="E6245E0ED3244765B94AA1D926C10D5E"/>
    <w:rsid w:val="00082207"/>
  </w:style>
  <w:style w:type="paragraph" w:customStyle="1" w:styleId="8ED4137B180041F9912B39C635731257">
    <w:name w:val="8ED4137B180041F9912B39C635731257"/>
    <w:rsid w:val="00082207"/>
  </w:style>
  <w:style w:type="paragraph" w:customStyle="1" w:styleId="878D0FC3572849E39364BEE5CFFF5E73">
    <w:name w:val="878D0FC3572849E39364BEE5CFFF5E73"/>
    <w:rsid w:val="00082207"/>
  </w:style>
  <w:style w:type="paragraph" w:customStyle="1" w:styleId="DB98EBB3437B4D3EA34229AD13FDBBF6">
    <w:name w:val="DB98EBB3437B4D3EA34229AD13FDBBF6"/>
    <w:rsid w:val="00082207"/>
  </w:style>
  <w:style w:type="paragraph" w:customStyle="1" w:styleId="74F3545DBD644F679446B11C85A9B48E">
    <w:name w:val="74F3545DBD644F679446B11C85A9B48E"/>
    <w:rsid w:val="00082207"/>
  </w:style>
  <w:style w:type="paragraph" w:customStyle="1" w:styleId="6625DDC215B148A49FDBC97EBE56C343">
    <w:name w:val="6625DDC215B148A49FDBC97EBE56C343"/>
    <w:rsid w:val="00082207"/>
  </w:style>
  <w:style w:type="paragraph" w:customStyle="1" w:styleId="3E02122DC2D147359EC3BF76BADE9399">
    <w:name w:val="3E02122DC2D147359EC3BF76BADE9399"/>
    <w:rsid w:val="00082207"/>
  </w:style>
  <w:style w:type="paragraph" w:customStyle="1" w:styleId="E8745283229A4EFAB15736205344DE72">
    <w:name w:val="E8745283229A4EFAB15736205344DE72"/>
    <w:rsid w:val="00082207"/>
  </w:style>
  <w:style w:type="paragraph" w:customStyle="1" w:styleId="7F17EA18759448F297B20B5A4909AE6D">
    <w:name w:val="7F17EA18759448F297B20B5A4909AE6D"/>
    <w:rsid w:val="00082207"/>
  </w:style>
  <w:style w:type="paragraph" w:customStyle="1" w:styleId="0465D65CF22E471BB88CC2C17CE32A27">
    <w:name w:val="0465D65CF22E471BB88CC2C17CE32A27"/>
    <w:rsid w:val="00082207"/>
  </w:style>
  <w:style w:type="paragraph" w:customStyle="1" w:styleId="942EE649A22C4EE483D5374E2C8E78E0">
    <w:name w:val="942EE649A22C4EE483D5374E2C8E78E0"/>
    <w:rsid w:val="00082207"/>
  </w:style>
  <w:style w:type="paragraph" w:customStyle="1" w:styleId="4E9C8FA40D194133871A6A2F255E5CBE">
    <w:name w:val="4E9C8FA40D194133871A6A2F255E5CBE"/>
    <w:rsid w:val="00082207"/>
  </w:style>
  <w:style w:type="paragraph" w:customStyle="1" w:styleId="1CBB3469936147CFB9A9575DCB8A2F36">
    <w:name w:val="1CBB3469936147CFB9A9575DCB8A2F36"/>
    <w:rsid w:val="00082207"/>
  </w:style>
  <w:style w:type="paragraph" w:customStyle="1" w:styleId="696FC3FCBC59488AA1A82F862DF5F4B1">
    <w:name w:val="696FC3FCBC59488AA1A82F862DF5F4B1"/>
    <w:rsid w:val="00082207"/>
  </w:style>
  <w:style w:type="paragraph" w:customStyle="1" w:styleId="76F0DBE7DE1B4A3A8602DA7692DB4651">
    <w:name w:val="76F0DBE7DE1B4A3A8602DA7692DB4651"/>
    <w:rsid w:val="00082207"/>
  </w:style>
  <w:style w:type="paragraph" w:customStyle="1" w:styleId="EE63561672D54AA396E506431F1BB4A1">
    <w:name w:val="EE63561672D54AA396E506431F1BB4A1"/>
    <w:rsid w:val="00082207"/>
  </w:style>
  <w:style w:type="paragraph" w:customStyle="1" w:styleId="4879A9F10F924E169DD05FA36756A6E7">
    <w:name w:val="4879A9F10F924E169DD05FA36756A6E7"/>
    <w:rsid w:val="00082207"/>
  </w:style>
  <w:style w:type="paragraph" w:customStyle="1" w:styleId="50A1E683BE674D3AAE497E7376776ADB">
    <w:name w:val="50A1E683BE674D3AAE497E7376776ADB"/>
    <w:rsid w:val="00082207"/>
  </w:style>
  <w:style w:type="paragraph" w:customStyle="1" w:styleId="939B723C684D4AA2A0377D50111DBFD3">
    <w:name w:val="939B723C684D4AA2A0377D50111DBFD3"/>
    <w:rsid w:val="00082207"/>
  </w:style>
  <w:style w:type="paragraph" w:customStyle="1" w:styleId="42FCA79A485245BEBCA31E0CB20F78AB">
    <w:name w:val="42FCA79A485245BEBCA31E0CB20F78AB"/>
    <w:rsid w:val="00082207"/>
  </w:style>
  <w:style w:type="paragraph" w:customStyle="1" w:styleId="21DD0359DF104730BD786FB94E136FA8">
    <w:name w:val="21DD0359DF104730BD786FB94E136FA8"/>
    <w:rsid w:val="00082207"/>
  </w:style>
  <w:style w:type="paragraph" w:customStyle="1" w:styleId="8F881B844C2443FF88EB9D35E0013893">
    <w:name w:val="8F881B844C2443FF88EB9D35E0013893"/>
    <w:rsid w:val="00082207"/>
  </w:style>
  <w:style w:type="paragraph" w:customStyle="1" w:styleId="8C408622EF4D473D9FCC318E77C3FC63">
    <w:name w:val="8C408622EF4D473D9FCC318E77C3FC63"/>
    <w:rsid w:val="00082207"/>
  </w:style>
  <w:style w:type="paragraph" w:customStyle="1" w:styleId="A95B771928BD42EDADD364CE5A0D58F3">
    <w:name w:val="A95B771928BD42EDADD364CE5A0D58F3"/>
    <w:rsid w:val="00082207"/>
  </w:style>
  <w:style w:type="paragraph" w:customStyle="1" w:styleId="90E20D7026BF4242B946387087496005">
    <w:name w:val="90E20D7026BF4242B946387087496005"/>
    <w:rsid w:val="00082207"/>
  </w:style>
  <w:style w:type="paragraph" w:customStyle="1" w:styleId="6F2BF990EC9A409D9146E92F91D851BA">
    <w:name w:val="6F2BF990EC9A409D9146E92F91D851BA"/>
    <w:rsid w:val="00082207"/>
  </w:style>
  <w:style w:type="paragraph" w:customStyle="1" w:styleId="39D194709CCD4B6DA5C2EB0ADCE46AB0">
    <w:name w:val="39D194709CCD4B6DA5C2EB0ADCE46AB0"/>
    <w:rsid w:val="00082207"/>
  </w:style>
  <w:style w:type="paragraph" w:customStyle="1" w:styleId="84B27E70FBDD4D7288741D1ABE8F4C87">
    <w:name w:val="84B27E70FBDD4D7288741D1ABE8F4C87"/>
    <w:rsid w:val="00082207"/>
  </w:style>
  <w:style w:type="paragraph" w:customStyle="1" w:styleId="5989F2F5AF3A468980B41C2B6E0EC84D">
    <w:name w:val="5989F2F5AF3A468980B41C2B6E0EC84D"/>
    <w:rsid w:val="00082207"/>
  </w:style>
  <w:style w:type="paragraph" w:customStyle="1" w:styleId="3EA6F7E5C29B419F9CD0FF5DF53E6189">
    <w:name w:val="3EA6F7E5C29B419F9CD0FF5DF53E6189"/>
    <w:rsid w:val="00082207"/>
  </w:style>
  <w:style w:type="paragraph" w:customStyle="1" w:styleId="2DE64C58A41C4DF7BE04C2A355E2B6F6">
    <w:name w:val="2DE64C58A41C4DF7BE04C2A355E2B6F6"/>
    <w:rsid w:val="00082207"/>
  </w:style>
  <w:style w:type="paragraph" w:customStyle="1" w:styleId="A5E2F8CD65D140EC87015B304B496A21">
    <w:name w:val="A5E2F8CD65D140EC87015B304B496A21"/>
    <w:rsid w:val="00082207"/>
  </w:style>
  <w:style w:type="paragraph" w:customStyle="1" w:styleId="61477A63AA894BBBA48D25EDF5834E71">
    <w:name w:val="61477A63AA894BBBA48D25EDF5834E71"/>
    <w:rsid w:val="00082207"/>
  </w:style>
  <w:style w:type="paragraph" w:customStyle="1" w:styleId="DD3E65EFF1094F7D998C2025AB9D7D90">
    <w:name w:val="DD3E65EFF1094F7D998C2025AB9D7D90"/>
    <w:rsid w:val="00082207"/>
  </w:style>
  <w:style w:type="paragraph" w:customStyle="1" w:styleId="1DA32E3DA41247FAA424A449D7052305">
    <w:name w:val="1DA32E3DA41247FAA424A449D7052305"/>
    <w:rsid w:val="00082207"/>
  </w:style>
  <w:style w:type="paragraph" w:customStyle="1" w:styleId="4A854C26321D48B5A3AE1FAC88F19A06">
    <w:name w:val="4A854C26321D48B5A3AE1FAC88F19A06"/>
    <w:rsid w:val="00082207"/>
  </w:style>
  <w:style w:type="paragraph" w:customStyle="1" w:styleId="3AC437991BC14ED0B77A26C28F730EEC">
    <w:name w:val="3AC437991BC14ED0B77A26C28F730EEC"/>
    <w:rsid w:val="00082207"/>
  </w:style>
  <w:style w:type="paragraph" w:customStyle="1" w:styleId="6A9F84BB3E1B47079DED07B71BD7546E">
    <w:name w:val="6A9F84BB3E1B47079DED07B71BD7546E"/>
    <w:rsid w:val="00082207"/>
  </w:style>
  <w:style w:type="paragraph" w:customStyle="1" w:styleId="AA85FED087A54D51AF4CCFEB61872A05">
    <w:name w:val="AA85FED087A54D51AF4CCFEB61872A05"/>
    <w:rsid w:val="00082207"/>
  </w:style>
  <w:style w:type="paragraph" w:customStyle="1" w:styleId="8B07B9FBF710400E8AA5315DD0A0BF30">
    <w:name w:val="8B07B9FBF710400E8AA5315DD0A0BF30"/>
    <w:rsid w:val="00082207"/>
  </w:style>
  <w:style w:type="paragraph" w:customStyle="1" w:styleId="13252029BC4F4C3BBEDC4C8742B5C088">
    <w:name w:val="13252029BC4F4C3BBEDC4C8742B5C088"/>
    <w:rsid w:val="00082207"/>
  </w:style>
  <w:style w:type="paragraph" w:customStyle="1" w:styleId="4B2DCC56E6CB4476B22CBEEF67918B60">
    <w:name w:val="4B2DCC56E6CB4476B22CBEEF67918B60"/>
    <w:rsid w:val="00082207"/>
  </w:style>
  <w:style w:type="paragraph" w:customStyle="1" w:styleId="75CA695AF53D4B6CA1221350C4FB260C">
    <w:name w:val="75CA695AF53D4B6CA1221350C4FB260C"/>
    <w:rsid w:val="00082207"/>
  </w:style>
  <w:style w:type="paragraph" w:customStyle="1" w:styleId="C2E3BDEDAA35450AAF168281C472CFF5">
    <w:name w:val="C2E3BDEDAA35450AAF168281C472CFF5"/>
    <w:rsid w:val="00082207"/>
  </w:style>
  <w:style w:type="paragraph" w:customStyle="1" w:styleId="7E18136353834ACC9FD65ADD1AB46BEC">
    <w:name w:val="7E18136353834ACC9FD65ADD1AB46BEC"/>
    <w:rsid w:val="00082207"/>
  </w:style>
  <w:style w:type="paragraph" w:customStyle="1" w:styleId="4A604452AA714BAAA987DD242019F9CC">
    <w:name w:val="4A604452AA714BAAA987DD242019F9CC"/>
    <w:rsid w:val="00082207"/>
  </w:style>
  <w:style w:type="paragraph" w:customStyle="1" w:styleId="E360B0ADC4B546078DC2D39C1A28F248">
    <w:name w:val="E360B0ADC4B546078DC2D39C1A28F248"/>
    <w:rsid w:val="00082207"/>
  </w:style>
  <w:style w:type="paragraph" w:customStyle="1" w:styleId="AF10A7EAB2BB4F3DA9873940083A32FE">
    <w:name w:val="AF10A7EAB2BB4F3DA9873940083A32FE"/>
    <w:rsid w:val="00082207"/>
  </w:style>
  <w:style w:type="paragraph" w:customStyle="1" w:styleId="C8B613A4C7354B009E75A753D4969F9B">
    <w:name w:val="C8B613A4C7354B009E75A753D4969F9B"/>
    <w:rsid w:val="00082207"/>
  </w:style>
  <w:style w:type="paragraph" w:customStyle="1" w:styleId="47FA8B8E557449CCBD862C1888138EE4">
    <w:name w:val="47FA8B8E557449CCBD862C1888138EE4"/>
    <w:rsid w:val="00082207"/>
  </w:style>
  <w:style w:type="paragraph" w:customStyle="1" w:styleId="88F3F0ECDA06423A98DE329DF80DF6E3">
    <w:name w:val="88F3F0ECDA06423A98DE329DF80DF6E3"/>
    <w:rsid w:val="00082207"/>
  </w:style>
  <w:style w:type="paragraph" w:customStyle="1" w:styleId="C44A694401F34441BDC3676A68BAC53D">
    <w:name w:val="C44A694401F34441BDC3676A68BAC53D"/>
    <w:rsid w:val="00082207"/>
  </w:style>
  <w:style w:type="paragraph" w:customStyle="1" w:styleId="B25A17FF1E5E4622AEB1163ED979DD1E">
    <w:name w:val="B25A17FF1E5E4622AEB1163ED979DD1E"/>
    <w:rsid w:val="00082207"/>
  </w:style>
  <w:style w:type="paragraph" w:customStyle="1" w:styleId="2402A170CA0B4A9B8718B2C3935FABEB">
    <w:name w:val="2402A170CA0B4A9B8718B2C3935FABEB"/>
    <w:rsid w:val="00082207"/>
  </w:style>
  <w:style w:type="paragraph" w:customStyle="1" w:styleId="F890D184C0434E5C866E6B1AFBE10803">
    <w:name w:val="F890D184C0434E5C866E6B1AFBE10803"/>
    <w:rsid w:val="00082207"/>
  </w:style>
  <w:style w:type="paragraph" w:customStyle="1" w:styleId="FFAF68103761436CB4253255F79EC859">
    <w:name w:val="FFAF68103761436CB4253255F79EC859"/>
    <w:rsid w:val="00082207"/>
  </w:style>
  <w:style w:type="paragraph" w:customStyle="1" w:styleId="0B72B62165C84CCDB2041FF96E0DDD10">
    <w:name w:val="0B72B62165C84CCDB2041FF96E0DDD10"/>
    <w:rsid w:val="00082207"/>
  </w:style>
  <w:style w:type="paragraph" w:customStyle="1" w:styleId="0710ED88550B4460A4C3503CD682146E">
    <w:name w:val="0710ED88550B4460A4C3503CD682146E"/>
    <w:rsid w:val="00082207"/>
  </w:style>
  <w:style w:type="paragraph" w:customStyle="1" w:styleId="F46A59434CBD4819B9F6E55A4A4DA851">
    <w:name w:val="F46A59434CBD4819B9F6E55A4A4DA851"/>
    <w:rsid w:val="00082207"/>
  </w:style>
  <w:style w:type="paragraph" w:customStyle="1" w:styleId="7EC4D43E04744E60B9167323137857FC">
    <w:name w:val="7EC4D43E04744E60B9167323137857FC"/>
    <w:rsid w:val="00082207"/>
  </w:style>
  <w:style w:type="paragraph" w:customStyle="1" w:styleId="16CAFAA5811A430E871F4CD4F6D39B1E">
    <w:name w:val="16CAFAA5811A430E871F4CD4F6D39B1E"/>
    <w:rsid w:val="00082207"/>
  </w:style>
  <w:style w:type="paragraph" w:customStyle="1" w:styleId="E49C221411774C16BCC291E79E817488">
    <w:name w:val="E49C221411774C16BCC291E79E817488"/>
    <w:rsid w:val="00082207"/>
  </w:style>
  <w:style w:type="paragraph" w:customStyle="1" w:styleId="D0E728FCBD284F2F992897A54B9339F0">
    <w:name w:val="D0E728FCBD284F2F992897A54B9339F0"/>
    <w:rsid w:val="00082207"/>
  </w:style>
  <w:style w:type="paragraph" w:customStyle="1" w:styleId="EB87F44AC5B4483187F5F1B087F6A541">
    <w:name w:val="EB87F44AC5B4483187F5F1B087F6A541"/>
    <w:rsid w:val="00082207"/>
  </w:style>
  <w:style w:type="paragraph" w:customStyle="1" w:styleId="485728F5B6E24774A08F68888E1BD598">
    <w:name w:val="485728F5B6E24774A08F68888E1BD598"/>
    <w:rsid w:val="00082207"/>
  </w:style>
  <w:style w:type="paragraph" w:customStyle="1" w:styleId="35B469ABB3414F68AD845A74DEC1FFBA">
    <w:name w:val="35B469ABB3414F68AD845A74DEC1FFBA"/>
    <w:rsid w:val="00082207"/>
  </w:style>
  <w:style w:type="paragraph" w:customStyle="1" w:styleId="5B5334976D154EC5AD3E3D22DB4B3049">
    <w:name w:val="5B5334976D154EC5AD3E3D22DB4B3049"/>
    <w:rsid w:val="0015206E"/>
  </w:style>
  <w:style w:type="paragraph" w:customStyle="1" w:styleId="FA9F45CC1F7E44ABB370AEF17AB5B874">
    <w:name w:val="FA9F45CC1F7E44ABB370AEF17AB5B874"/>
    <w:rsid w:val="0015206E"/>
  </w:style>
  <w:style w:type="paragraph" w:customStyle="1" w:styleId="11D9DBB341FF4038806A14CEAA7DF5A3">
    <w:name w:val="11D9DBB341FF4038806A14CEAA7DF5A3"/>
    <w:rsid w:val="0015206E"/>
  </w:style>
  <w:style w:type="paragraph" w:customStyle="1" w:styleId="27A39C49863E4DE591F11FE72D2326A4">
    <w:name w:val="27A39C49863E4DE591F11FE72D2326A4"/>
    <w:rsid w:val="0015206E"/>
  </w:style>
  <w:style w:type="paragraph" w:customStyle="1" w:styleId="BBD1CB85EE5C4F90A983FE5CDABB5710">
    <w:name w:val="BBD1CB85EE5C4F90A983FE5CDABB5710"/>
    <w:rsid w:val="0015206E"/>
  </w:style>
  <w:style w:type="paragraph" w:customStyle="1" w:styleId="4CA1C315D65D496EA4CEB629F29C69D4">
    <w:name w:val="4CA1C315D65D496EA4CEB629F29C69D4"/>
    <w:rsid w:val="0015206E"/>
  </w:style>
  <w:style w:type="paragraph" w:customStyle="1" w:styleId="C054121629D042C8A637A8373AB4A69D">
    <w:name w:val="C054121629D042C8A637A8373AB4A69D"/>
    <w:rsid w:val="0015206E"/>
  </w:style>
  <w:style w:type="paragraph" w:customStyle="1" w:styleId="0F2C6A32D22E4CB38DD69E5D7B327BC4">
    <w:name w:val="0F2C6A32D22E4CB38DD69E5D7B327BC4"/>
    <w:rsid w:val="0015206E"/>
  </w:style>
  <w:style w:type="paragraph" w:customStyle="1" w:styleId="B367892575444204AA17880FA6F116FE">
    <w:name w:val="B367892575444204AA17880FA6F116FE"/>
    <w:rsid w:val="0015206E"/>
  </w:style>
  <w:style w:type="paragraph" w:customStyle="1" w:styleId="EEF121EC57A64EB3AFA8074D0EFCFF99">
    <w:name w:val="EEF121EC57A64EB3AFA8074D0EFCFF99"/>
    <w:rsid w:val="0015206E"/>
  </w:style>
  <w:style w:type="paragraph" w:customStyle="1" w:styleId="E0DA22D2061E451EB3F6A529E8BA96CD">
    <w:name w:val="E0DA22D2061E451EB3F6A529E8BA96CD"/>
    <w:rsid w:val="0015206E"/>
  </w:style>
  <w:style w:type="paragraph" w:customStyle="1" w:styleId="20CEE6418AA8476F86424DA5ACB22B92">
    <w:name w:val="20CEE6418AA8476F86424DA5ACB22B92"/>
    <w:rsid w:val="0015206E"/>
  </w:style>
  <w:style w:type="paragraph" w:customStyle="1" w:styleId="039DD54F6DAD4360A4ACA4AE8878FB8F">
    <w:name w:val="039DD54F6DAD4360A4ACA4AE8878FB8F"/>
    <w:rsid w:val="0015206E"/>
  </w:style>
  <w:style w:type="paragraph" w:customStyle="1" w:styleId="CA417BC91CD9442D998B71D473EBD1E7">
    <w:name w:val="CA417BC91CD9442D998B71D473EBD1E7"/>
    <w:rsid w:val="0015206E"/>
  </w:style>
  <w:style w:type="paragraph" w:customStyle="1" w:styleId="5153C11386AF46A8A63F3B535127C831">
    <w:name w:val="5153C11386AF46A8A63F3B535127C831"/>
    <w:rsid w:val="0015206E"/>
  </w:style>
  <w:style w:type="paragraph" w:customStyle="1" w:styleId="6FDD3F34F02B41178E97DBE149785BA0">
    <w:name w:val="6FDD3F34F02B41178E97DBE149785BA0"/>
    <w:rsid w:val="0015206E"/>
  </w:style>
  <w:style w:type="paragraph" w:customStyle="1" w:styleId="D24FCD0E71D541E2B1196C67FC266963">
    <w:name w:val="D24FCD0E71D541E2B1196C67FC26696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9B79D4D64137B8F272BFF288AAC0">
    <w:name w:val="7CB39B79D4D64137B8F272BFF288AAC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E18CBF71B4D0697EFFA24B4B7EA36">
    <w:name w:val="E38E18CBF71B4D0697EFFA24B4B7EA3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FEA31E3F2C4D678E77C08A29F16B06">
    <w:name w:val="21FEA31E3F2C4D678E77C08A29F16B0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B4E16A5B841CA9B7091855FE4F517">
    <w:name w:val="D32B4E16A5B841CA9B7091855FE4F5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7F673CD0FD4EB78E0D162078B2D172">
    <w:name w:val="137F673CD0FD4EB78E0D162078B2D17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D1EE765E4C4861A301E45DB152302F">
    <w:name w:val="AED1EE765E4C4861A301E45DB152302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4F4D1DE30A4A99AE4E34A7DDA79C5D">
    <w:name w:val="D44F4D1DE30A4A99AE4E34A7DDA79C5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39579D1334014AD47B51D5F9B504E">
    <w:name w:val="F5B39579D1334014AD47B51D5F9B50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6F51CBBF345EFA553DCE853FE14E6">
    <w:name w:val="C646F51CBBF345EFA553DCE853FE14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3530C3F834352A52CB5CEFAD4A0D0">
    <w:name w:val="6683530C3F834352A52CB5CEFAD4A0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0972DA24106A465719652F54693">
    <w:name w:val="D0EE50972DA24106A465719652F5469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4EF3199F242869B47E461BE06FD71">
    <w:name w:val="C974EF3199F242869B47E461BE06FD7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2EE83DC848EC8224870CD84423F1">
    <w:name w:val="29232EE83DC848EC8224870CD84423F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BB92AB289B42F6801910225E86B711">
    <w:name w:val="B1BB92AB289B42F6801910225E86B71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F07A84646478D9C5CE843065EBD45">
    <w:name w:val="213F07A84646478D9C5CE843065EBD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14C8958164C2199D47AE517F9F481">
    <w:name w:val="0AB14C8958164C2199D47AE517F9F48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2C3F7791449FCB9904888FCA4406C">
    <w:name w:val="2B12C3F7791449FCB9904888FCA4406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C3A017B47435A95797495C731D2C4">
    <w:name w:val="099C3A017B47435A95797495C731D2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2374FE4B471582245B3966425266">
    <w:name w:val="90022374FE4B471582245B396642526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00C86C0934524B163BFD28685BC77">
    <w:name w:val="89800C86C0934524B163BFD28685BC7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2622761A5B4E2B8D6D6F9546554B27">
    <w:name w:val="672622761A5B4E2B8D6D6F9546554B2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36443AC314D6993FFF5C27E51E317">
    <w:name w:val="50B36443AC314D6993FFF5C27E51E3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777AB5D1F4DBBB16592B7E30FA696">
    <w:name w:val="8A8777AB5D1F4DBBB16592B7E30FA69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CD111D7A964B608FCB2809182BD06D">
    <w:name w:val="74CD111D7A964B608FCB2809182BD0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A3E97DD066459B8E100B665E4B3A74">
    <w:name w:val="4CA3E97DD066459B8E100B665E4B3A7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88F7F693542039FD1D5A812489273">
    <w:name w:val="D3F88F7F693542039FD1D5A8124892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CF88F665E46258B98C427D06D3A75">
    <w:name w:val="69DCF88F665E46258B98C427D06D3A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E0AECA8D147DA9DFD9D716846FDF6">
    <w:name w:val="028E0AECA8D147DA9DFD9D716846FD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628B4FA38F44B4A121EFB8D3807428">
    <w:name w:val="CF628B4FA38F44B4A121EFB8D380742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A288D9A1E4FFDBA5B6664B65429EB">
    <w:name w:val="E8BA288D9A1E4FFDBA5B6664B65429E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7ABBA51864796A7142C7B4574046F">
    <w:name w:val="5737ABBA51864796A7142C7B4574046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177D737DE404794D040F35C48D878">
    <w:name w:val="BD9177D737DE404794D040F35C48D8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F3EEE48D6418A92FC0C03E8EE635C">
    <w:name w:val="2B6F3EEE48D6418A92FC0C03E8EE635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7BAA645D04AB2A6D829273B011ED5">
    <w:name w:val="89D7BAA645D04AB2A6D829273B011ED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F3C7620074A0D9C330380A162C378">
    <w:name w:val="4ABF3C7620074A0D9C330380A162C3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0239A5F5F43D7AAF525AB24EF5EBD">
    <w:name w:val="7610239A5F5F43D7AAF525AB24EF5EB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6DDB2305434D06B0B42EB19E1896F5">
    <w:name w:val="7A6DDB2305434D06B0B42EB19E1896F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15085FF9D410BA36AB532B4B155ED">
    <w:name w:val="1D415085FF9D410BA36AB532B4B155E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36622CCCE46F88AFD95AF2411E71B">
    <w:name w:val="EE836622CCCE46F88AFD95AF2411E7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9E9DA9973463EA43A152DE7E22451">
    <w:name w:val="0609E9DA9973463EA43A152DE7E2245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530B9D54C4003938A755F8AD4FBD0">
    <w:name w:val="605530B9D54C4003938A755F8AD4FB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E9775CC1F149E7B1C266666557F547">
    <w:name w:val="92E9775CC1F149E7B1C266666557F54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4A68BE3F640068D1158834D43F5AA">
    <w:name w:val="8A04A68BE3F640068D1158834D43F5A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3ADE3A94F48228007F9BD2EE670A6">
    <w:name w:val="D6A3ADE3A94F48228007F9BD2EE670A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1C5821AEF486B8C3CE2DC0CDA0573">
    <w:name w:val="5ED1C5821AEF486B8C3CE2DC0CDA05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7505FD5014DED9703FCB18F10766D">
    <w:name w:val="8B67505FD5014DED9703FCB18F1076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5AF30BB116432ABF50600E6C3C9299">
    <w:name w:val="105AF30BB116432ABF50600E6C3C929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D1D531034420094F1E665B53F844E">
    <w:name w:val="5DAD1D531034420094F1E665B53F84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48FF63BF54CCC81886CF9F172FF75">
    <w:name w:val="88E48FF63BF54CCC81886CF9F172FF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38DEB9A1E445789540731A2875AF6">
    <w:name w:val="EAF38DEB9A1E445789540731A2875A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43C1A18164F8A91B63DEEF4EF7682">
    <w:name w:val="5C043C1A18164F8A91B63DEEF4EF768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B4A95F24CBDB0D59529BC1EFAD7">
    <w:name w:val="7B5DFB4A95F24CBDB0D59529BC1EFAD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B5FE3F52BC4B8CAECC2CC1B85518A5">
    <w:name w:val="AAB5FE3F52BC4B8CAECC2CC1B85518A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C04CBA9AC4DE9A8F2FE8C7DC2AC29">
    <w:name w:val="041C04CBA9AC4DE9A8F2FE8C7DC2AC2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3BD09EB024CBBB4D6D4A3AAAE6A0B">
    <w:name w:val="12A3BD09EB024CBBB4D6D4A3AAAE6A0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CAD7AB9F84D4397A1439BF634CA38">
    <w:name w:val="81ACAD7AB9F84D4397A1439BF634CA3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1D43449814FB49560C9FCA1CADF9F">
    <w:name w:val="B261D43449814FB49560C9FCA1CADF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1645C754E481CB4134ED52E880D1E">
    <w:name w:val="3D21645C754E481CB4134ED52E880D1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A6DB04ED3437E93527C986912498F">
    <w:name w:val="A34A6DB04ED3437E93527C986912498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6EDDA7882423B90F44C2F3EC86FDE">
    <w:name w:val="09C6EDDA7882423B90F44C2F3EC86FD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8D43C5AB7F423AACDA40353AE9F34C">
    <w:name w:val="018D43C5AB7F423AACDA40353AE9F3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218CA5CB14E4B95002B413C195754">
    <w:name w:val="AA1218CA5CB14E4B95002B413C19575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95B339C2E467790E194C535A2642C">
    <w:name w:val="ED095B339C2E467790E194C535A2642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352CFAB96347DB80CEBAB04D2D2944">
    <w:name w:val="D2352CFAB96347DB80CEBAB04D2D294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B3B0EF1F74D0787577404E94E20E5">
    <w:name w:val="4DDB3B0EF1F74D0787577404E94E20E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51A56754A4A288033675F56C95620">
    <w:name w:val="52651A56754A4A288033675F56C9562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B1FD0DF27446DA73E1B48B37519D3">
    <w:name w:val="465B1FD0DF27446DA73E1B48B37519D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034D34E2B4326B2EF05D60AB3D003">
    <w:name w:val="A02034D34E2B4326B2EF05D60AB3D00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CDB03BF944FAEBD102C767C63941A">
    <w:name w:val="9BBCDB03BF944FAEBD102C767C63941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1C884336F84C7CBA211D9351F01383">
    <w:name w:val="2A1C884336F84C7CBA211D9351F0138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D126E2DC94DBC851CDBE683ACB0E7">
    <w:name w:val="C2AD126E2DC94DBC851CDBE683ACB0E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DDC1A85844F21AC1EE1A3F94F141C">
    <w:name w:val="098DDC1A85844F21AC1EE1A3F94F141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F0DB4704A61909CFA714DBE50DC">
    <w:name w:val="ADCE8F0DB4704A61909CFA714DBE50D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8E8ADF584E1AA0F5E1E21A68B09F">
    <w:name w:val="28908E8ADF584E1AA0F5E1E21A68B0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5BB723376410098AEAE2922531219">
    <w:name w:val="D6A5BB723376410098AEAE292253121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9A37079BF4D6589787FE460025D7F">
    <w:name w:val="A749A37079BF4D6589787FE460025D7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FAE1C3214C4F0A90EBFE263BF9A579">
    <w:name w:val="0FFAE1C3214C4F0A90EBFE263BF9A57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B1EFF5D20406CB8719817E0506B45">
    <w:name w:val="5C3B1EFF5D20406CB8719817E0506B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A05A36700C42A999145F566B33E67C">
    <w:name w:val="01A05A36700C42A999145F566B33E67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D26F23E44B4980826FD1D2309E46">
    <w:name w:val="5A6AD26F23E44B4980826FD1D2309E4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AFE42329E4FA1A1DB51E530A5B8E9">
    <w:name w:val="64FAFE42329E4FA1A1DB51E530A5B8E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EE08BFDDE4D46AE4B24E6F2815E05">
    <w:name w:val="4DAEE08BFDDE4D46AE4B24E6F2815E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CAC5CD5F54618B7E6140173C35DFF">
    <w:name w:val="3C1CAC5CD5F54618B7E6140173C35D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340839EEF4436845B4FB9A073A14C">
    <w:name w:val="F9A340839EEF4436845B4FB9A073A1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DCB47F584B8FB6BDB814E340F6FF">
    <w:name w:val="4CFADCB47F584B8FB6BDB814E340F6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4E8AB6EEF94FB98B162FF4EEF35A3A">
    <w:name w:val="EF4E8AB6EEF94FB98B162FF4EEF35A3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627543AE34D4180CDC23B17E73C8D">
    <w:name w:val="6FC627543AE34D4180CDC23B17E73C8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674841D5A48BFA1C341D55EF65837">
    <w:name w:val="50B674841D5A48BFA1C341D55EF6583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335658734453C8FB87591C58CE945">
    <w:name w:val="48B335658734453C8FB87591C58CE9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43288ED51843B8B33936574115C908">
    <w:name w:val="B443288ED51843B8B33936574115C90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A2979927D943BFB603AE8EAFE07401">
    <w:name w:val="BEA2979927D943BFB603AE8EAFE0740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81F6B63884116ADECB133347D8EAF">
    <w:name w:val="85481F6B63884116ADECB133347D8EA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CBF3E29AD47979B56AD3C14EF3FFB">
    <w:name w:val="A5CCBF3E29AD47979B56AD3C14EF3FF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C8BE43EC9648CD8EBB0E355FA22414">
    <w:name w:val="F0C8BE43EC9648CD8EBB0E355FA2241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D19D369B548E9AF10DFD65AA2F169">
    <w:name w:val="305D19D369B548E9AF10DFD65AA2F16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E0DAA088A4AC8A2FAE9EED642BDE6">
    <w:name w:val="172E0DAA088A4AC8A2FAE9EED642BD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BEAE27F9D4DD78B898E2A8ACA252B">
    <w:name w:val="D3ABEAE27F9D4DD78B898E2A8ACA252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5C42ED337452A9829F6BAC87DBA1B">
    <w:name w:val="ED15C42ED337452A9829F6BAC87DBA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5FC74E9AF43CBA2BCD98AF2386AAD">
    <w:name w:val="C2E5FC74E9AF43CBA2BCD98AF2386AA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094BBE12CC472EB0376416BF284B05">
    <w:name w:val="04094BBE12CC472EB0376416BF284B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56DEAFE284C8C9E6EED5F0E19C849">
    <w:name w:val="BF256DEAFE284C8C9E6EED5F0E19C84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F531A96983418E9E8DD3E641AFF43B">
    <w:name w:val="8FF531A96983418E9E8DD3E641AFF43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0011256E47BC8D603B335FCFC3C4">
    <w:name w:val="E8CA0011256E47BC8D603B335FCFC3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28741C6AA458891022F2637880BE3">
    <w:name w:val="C2928741C6AA458891022F2637880BE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B70141FE24EF2960B49291F52B4F0">
    <w:name w:val="CC2B70141FE24EF2960B49291F52B4F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EDE669FD84307B7BD9E1A925BE6AC">
    <w:name w:val="581EDE669FD84307B7BD9E1A925BE6AC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DBDAE389446C5875A6024AE994474">
    <w:name w:val="2EADBDAE389446C5875A6024AE994474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9475AB11A4792B3535354BF95B23E">
    <w:name w:val="1E59475AB11A4792B3535354BF95B23E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D9353A72374E68B4D78FEB29AD72FF">
    <w:name w:val="A1D9353A72374E68B4D78FEB29AD72FF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A597BBC7454D9F8CE64AFCA5CD0D">
    <w:name w:val="7CD4A597BBC7454D9F8CE64AFCA5CD0D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B1811F7D04CDABF5EA3AA52F246B0">
    <w:name w:val="5E4B1811F7D04CDABF5EA3AA52F246B0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FC72C7F6944A79E511CCD35243D47">
    <w:name w:val="29EFC72C7F6944A79E511CCD35243D47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4811048004E388DA5649E17C02CB5">
    <w:name w:val="3754811048004E388DA5649E17C02CB5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5EA6A656B446EB97E2308C4F3FA31">
    <w:name w:val="A725EA6A656B446EB97E2308C4F3FA31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743C6B7B34CA7B01A02F2D5333C1F">
    <w:name w:val="74E743C6B7B34CA7B01A02F2D5333C1F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B8354626B4C8EB0FB9D4972A83DF0">
    <w:name w:val="B23B8354626B4C8EB0FB9D4972A83DF0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7D9B7D2E549AEBB9BEFA16C768F56">
    <w:name w:val="54F7D9B7D2E549AEBB9BEFA16C768F56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42509764C485BB2A6EB3CACDC1012">
    <w:name w:val="0E442509764C485BB2A6EB3CACDC1012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31D9C6D964BD5A000FF4A0ECB3B8C">
    <w:name w:val="FAB31D9C6D964BD5A000FF4A0ECB3B8C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859B1F2846F89A02B9B6F2209C09">
    <w:name w:val="4B79859B1F2846F89A02B9B6F2209C0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A12A37712496C946AE87AF4231E65">
    <w:name w:val="E23A12A37712496C946AE87AF4231E6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7FE9BCD44F359D07FFE1495D18AE">
    <w:name w:val="73037FE9BCD44F359D07FFE1495D18A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C07D4C9CD431ABC61D2F6CD02DC1E">
    <w:name w:val="C38C07D4C9CD431ABC61D2F6CD02DC1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71DF076DE4034B598091E33214C0C">
    <w:name w:val="01D71DF076DE4034B598091E33214C0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49E5FE7EC485D9C9D9CE3C4DBC7A6">
    <w:name w:val="9E049E5FE7EC485D9C9D9CE3C4DBC7A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AF5D73AE54368BDB2EAF8E02FC140">
    <w:name w:val="4E0AF5D73AE54368BDB2EAF8E02FC14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50E14387640E585D4A601464EA372">
    <w:name w:val="24950E14387640E585D4A601464EA3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D0C7791CF401A997D911B436853B9">
    <w:name w:val="E87D0C7791CF401A997D911B436853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31C8DE7A54A6CA9C30DE329FBD3F3">
    <w:name w:val="A8E31C8DE7A54A6CA9C30DE329FBD3F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BA9E438FB4542A1E947C83ADC9CDC">
    <w:name w:val="B6ABA9E438FB4542A1E947C83ADC9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32D9129FE4B1EB7D12F831BDA2DC0">
    <w:name w:val="38732D9129FE4B1EB7D12F831BDA2DC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3275117DA4AA9B0B5AFD9AE69DE3C">
    <w:name w:val="E413275117DA4AA9B0B5AFD9AE69DE3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7EB5D872CA404B9B1FFA7760B200CB">
    <w:name w:val="317EB5D872CA404B9B1FFA7760B200C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5B1CBFA8204E50A228C9DAAC22D4B9">
    <w:name w:val="F25B1CBFA8204E50A228C9DAAC22D4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190CFFB34E3BA042A5549037919C">
    <w:name w:val="C20F190CFFB34E3BA042A5549037919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CE717D92324392A880A94670207CDA">
    <w:name w:val="FCCE717D92324392A880A94670207CD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51815957A4D82AD998E454DECD513">
    <w:name w:val="FC151815957A4D82AD998E454DECD51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683E060ED4B9EA51BD9D961374266">
    <w:name w:val="A21683E060ED4B9EA51BD9D96137426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B97FAB6A14DF7A8D9B86243569348">
    <w:name w:val="BC6B97FAB6A14DF7A8D9B8624356934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B4A3FBA7AE4591916671AB63399ECC">
    <w:name w:val="CCB4A3FBA7AE4591916671AB63399EC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8A9B62990748FBAB8B936E590B4DF4">
    <w:name w:val="3F8A9B62990748FBAB8B936E590B4D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AAC22409D4B2E8507DD552ABC50CA">
    <w:name w:val="887AAC22409D4B2E8507DD552ABC50C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5FFBFE294B77BDE96F8885301024">
    <w:name w:val="D6035FFBFE294B77BDE96F888530102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07730243E43369D9D397B72F96808">
    <w:name w:val="8E207730243E43369D9D397B72F9680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B2120C04A34A85396129F36F85F">
    <w:name w:val="C7BEAB2120C04A34A85396129F36F85F"/>
    <w:rsid w:val="005746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7E7247-6713-4D2D-AA9F-95C442587A81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5C47AF9-974B-4EFB-BA6D-29C940800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1FB1BC-3691-4F51-B9A8-D0A6FCF1DE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2C525B-91A2-4DE7-BF76-C6F9DF1E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4913</Words>
  <Characters>27565</Characters>
  <Application>Microsoft Office Word</Application>
  <DocSecurity>0</DocSecurity>
  <Lines>1621</Lines>
  <Paragraphs>1412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31066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dzielinski;aszmuc</dc:creator>
  <cp:keywords/>
  <dc:description/>
  <cp:lastModifiedBy>Czapik-Jastrzębska Magdalena (DPE)</cp:lastModifiedBy>
  <cp:revision>3</cp:revision>
  <cp:lastPrinted>2020-06-30T11:11:00Z</cp:lastPrinted>
  <dcterms:created xsi:type="dcterms:W3CDTF">2026-09-29T08:36:00Z</dcterms:created>
  <dcterms:modified xsi:type="dcterms:W3CDTF">2026-09-29T08:37:00Z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f0ff96fd-d5af-411f-b4d5-93dbc77de066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2021-05-21T11:57:17Z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/>
  </property>
  <property fmtid="{D5CDD505-2E9C-101B-9397-08002B2CF9AE}" pid="9" name="MSIP_Label_da0d7ebb-8d5f-4d70-ab59-1b8ea1828e86_ContentBits">
    <vt:lpwstr>0</vt:lpwstr>
  </property>
</Properties>
</file>