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8C96" w14:textId="77777777" w:rsidR="004B6E58" w:rsidRPr="00B34999" w:rsidRDefault="004B6E58" w:rsidP="00072737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14:paraId="2D02E9F0" w14:textId="77777777" w:rsidTr="00067240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475F61D" w14:textId="59439DA5" w:rsidR="00FF5C78" w:rsidRPr="0070709C" w:rsidRDefault="008123A1" w:rsidP="00FF5C78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color w:val="000000"/>
              <w:szCs w:val="16"/>
            </w:rPr>
            <w:id w:val="342059272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C6F830B" w14:textId="77777777" w:rsidR="00FF5C78" w:rsidRDefault="00067240" w:rsidP="00FF5C78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F5C78" w14:paraId="2313D83E" w14:textId="77777777" w:rsidTr="00067240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3D556E9" w14:textId="77777777" w:rsidR="00FF5C78" w:rsidRPr="0070709C" w:rsidRDefault="00FF5C78" w:rsidP="00FF5C78">
            <w:pPr>
              <w:rPr>
                <w:rFonts w:cs="Arial"/>
                <w:color w:val="000000"/>
                <w:szCs w:val="18"/>
              </w:rPr>
            </w:pPr>
            <w:r w:rsidRPr="0070709C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color w:val="000000"/>
              <w:szCs w:val="16"/>
            </w:rPr>
            <w:id w:val="338591922"/>
            <w:placeholder>
              <w:docPart w:val="28D5C11349BF44858268E04814B105B1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A7419F1" w14:textId="77777777" w:rsidR="00FF5C78" w:rsidRDefault="00067240" w:rsidP="00FF5C78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F5C78" w14:paraId="1E318C6E" w14:textId="77777777" w:rsidTr="00067240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B5B8403" w14:textId="77777777" w:rsidR="00FF5C78" w:rsidRPr="0070709C" w:rsidRDefault="00FF5C78" w:rsidP="00FF5C78">
            <w:pPr>
              <w:rPr>
                <w:rFonts w:cs="Arial"/>
                <w:color w:val="000000"/>
                <w:szCs w:val="18"/>
              </w:rPr>
            </w:pPr>
            <w:r w:rsidRPr="0070709C">
              <w:rPr>
                <w:rFonts w:cs="Arial"/>
                <w:color w:val="000000"/>
                <w:szCs w:val="18"/>
              </w:rPr>
              <w:t>Data wpływu wniosku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4377E" w14:textId="77777777" w:rsidR="00FF5C78" w:rsidRDefault="00000000" w:rsidP="00FF5C78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1569267097"/>
                <w:placeholder>
                  <w:docPart w:val="686825E45265419F824CFBA2A63CCDE4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FF5C78">
              <w:rPr>
                <w:rFonts w:cs="Arial"/>
                <w:color w:val="000000"/>
                <w:szCs w:val="16"/>
              </w:rPr>
              <w:t> </w:t>
            </w:r>
          </w:p>
        </w:tc>
      </w:tr>
    </w:tbl>
    <w:p w14:paraId="6DE51F84" w14:textId="77777777" w:rsidR="00FF5C78" w:rsidRPr="004B6E58" w:rsidRDefault="00FF5C78" w:rsidP="004B6E58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09F6F6B4" w14:textId="77777777" w:rsidR="002C16E4" w:rsidRPr="004B6E58" w:rsidRDefault="002C16E4" w:rsidP="004B6E58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26312A8" w14:textId="77777777" w:rsidR="00FF5C78" w:rsidRDefault="00FF5C78" w:rsidP="004B6E58">
      <w:pPr>
        <w:jc w:val="center"/>
        <w:rPr>
          <w:rFonts w:cs="Arial"/>
          <w:color w:val="000000"/>
          <w:sz w:val="22"/>
          <w:szCs w:val="22"/>
        </w:rPr>
      </w:pPr>
    </w:p>
    <w:p w14:paraId="72DAFFCE" w14:textId="77777777" w:rsidR="00EA5E49" w:rsidRDefault="00EA5E49" w:rsidP="004D1571">
      <w:pPr>
        <w:rPr>
          <w:rFonts w:cs="Arial"/>
          <w:color w:val="000000"/>
          <w:sz w:val="22"/>
          <w:szCs w:val="22"/>
        </w:rPr>
      </w:pPr>
    </w:p>
    <w:p w14:paraId="18A6FE51" w14:textId="11662A9C" w:rsidR="004B6E58" w:rsidRDefault="0091414F" w:rsidP="004B6E58">
      <w:pPr>
        <w:jc w:val="center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INFORMACJA O KLIENCIE (JEDN</w:t>
      </w:r>
      <w:r w:rsidR="005022C1">
        <w:rPr>
          <w:rFonts w:cs="Arial"/>
          <w:color w:val="000000"/>
          <w:sz w:val="22"/>
          <w:szCs w:val="22"/>
        </w:rPr>
        <w:t>OST</w:t>
      </w:r>
      <w:r>
        <w:rPr>
          <w:rFonts w:cs="Arial"/>
          <w:color w:val="000000"/>
          <w:sz w:val="22"/>
          <w:szCs w:val="22"/>
        </w:rPr>
        <w:t>C</w:t>
      </w:r>
      <w:r w:rsidR="005022C1">
        <w:rPr>
          <w:rFonts w:cs="Arial"/>
          <w:color w:val="000000"/>
          <w:sz w:val="22"/>
          <w:szCs w:val="22"/>
        </w:rPr>
        <w:t>E SAMORZĄDU TERYTORIALNEGO</w:t>
      </w:r>
      <w:r w:rsidR="00825874">
        <w:rPr>
          <w:rFonts w:cs="Arial"/>
          <w:color w:val="000000"/>
          <w:sz w:val="22"/>
          <w:szCs w:val="22"/>
        </w:rPr>
        <w:t>)</w:t>
      </w:r>
    </w:p>
    <w:p w14:paraId="1A35CB86" w14:textId="77777777" w:rsidR="009D54A9" w:rsidRDefault="009D54A9" w:rsidP="004B6E58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3260"/>
        <w:gridCol w:w="284"/>
        <w:gridCol w:w="567"/>
        <w:gridCol w:w="567"/>
        <w:gridCol w:w="3114"/>
      </w:tblGrid>
      <w:tr w:rsidR="001E5D23" w14:paraId="0EF60943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6469EF3" w14:textId="61132B6C" w:rsidR="001E5D23" w:rsidRPr="00E82B2D" w:rsidRDefault="001E5D23" w:rsidP="001E5D23">
            <w:pPr>
              <w:ind w:left="-75" w:firstLine="75"/>
              <w:jc w:val="right"/>
              <w:rPr>
                <w:rFonts w:cs="Arial"/>
                <w:color w:val="000000"/>
                <w:szCs w:val="18"/>
                <w:highlight w:val="lightGray"/>
              </w:rPr>
            </w:pPr>
            <w:r w:rsidRPr="00E82B2D">
              <w:rPr>
                <w:rFonts w:cs="Arial"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color w:val="000000"/>
              <w:szCs w:val="16"/>
            </w:rPr>
            <w:id w:val="-1958556949"/>
            <w:placeholder>
              <w:docPart w:val="F6788E8A15C24A8D87859ABE78E0A9E6"/>
            </w:placeholder>
            <w:text/>
          </w:sdtPr>
          <w:sdtContent>
            <w:tc>
              <w:tcPr>
                <w:tcW w:w="779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E4CAF82" w14:textId="77777777" w:rsidR="001E5D23" w:rsidRDefault="001E5D23" w:rsidP="001E5D2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1E5D23" w14:paraId="61E6A98A" w14:textId="740DCA03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CE0CB6" w14:textId="2B7B8037" w:rsidR="001E5D23" w:rsidRPr="0070709C" w:rsidRDefault="001E5D23" w:rsidP="001E5D23">
            <w:pPr>
              <w:jc w:val="right"/>
              <w:rPr>
                <w:rFonts w:cs="Arial"/>
                <w:color w:val="000000"/>
                <w:szCs w:val="18"/>
              </w:rPr>
            </w:pPr>
            <w:r w:rsidRPr="00E44E90">
              <w:rPr>
                <w:rFonts w:cs="Arial"/>
                <w:color w:val="000000"/>
                <w:szCs w:val="16"/>
              </w:rPr>
              <w:t>REGON</w:t>
            </w:r>
          </w:p>
        </w:tc>
        <w:sdt>
          <w:sdtPr>
            <w:rPr>
              <w:rFonts w:cs="Arial"/>
              <w:color w:val="000000"/>
              <w:szCs w:val="16"/>
            </w:rPr>
            <w:id w:val="139000153"/>
            <w:placeholder>
              <w:docPart w:val="322A296155E64B3FAABBDEE77F6745B0"/>
            </w:placeholder>
            <w:text/>
          </w:sdtPr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ECA4C86" w14:textId="77777777" w:rsidR="001E5D23" w:rsidRDefault="001E5D23" w:rsidP="001E5D2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6201" w14:textId="3BF28709" w:rsidR="001E5D23" w:rsidRDefault="001E5D23" w:rsidP="001E5D23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color w:val="000000"/>
              <w:szCs w:val="16"/>
            </w:rPr>
            <w:id w:val="1167514046"/>
            <w:placeholder>
              <w:docPart w:val="88254F60E51C4D5ABEA82CE70C417593"/>
            </w:placeholder>
            <w:text/>
          </w:sdtPr>
          <w:sdtContent>
            <w:tc>
              <w:tcPr>
                <w:tcW w:w="368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0BD870" w14:textId="53354A3D" w:rsidR="001E5D23" w:rsidRDefault="001E5D23" w:rsidP="001E5D2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1E5D23" w14:paraId="0734F60A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6902EC85" w14:textId="3196A8BC" w:rsidR="001E5D23" w:rsidRPr="0070709C" w:rsidRDefault="001E5D23" w:rsidP="001E5D23">
            <w:pPr>
              <w:jc w:val="right"/>
              <w:rPr>
                <w:rFonts w:cs="Arial"/>
                <w:color w:val="000000"/>
                <w:szCs w:val="18"/>
              </w:rPr>
            </w:pPr>
            <w:r w:rsidRPr="00E44E90">
              <w:rPr>
                <w:rFonts w:cs="Arial"/>
                <w:color w:val="000000"/>
                <w:szCs w:val="16"/>
              </w:rPr>
              <w:t xml:space="preserve">Adres siedziby </w:t>
            </w:r>
            <w:r w:rsidRPr="0070709C">
              <w:rPr>
                <w:rFonts w:cs="Arial"/>
                <w:color w:val="000000"/>
                <w:sz w:val="14"/>
                <w:szCs w:val="16"/>
              </w:rPr>
              <w:t>(ulica, miejscowość, kod pocztowy, województwo, powiat, gmina)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89EE8" w14:textId="77777777" w:rsidR="001E5D23" w:rsidRDefault="00000000" w:rsidP="001E5D2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865105771"/>
                <w:placeholder>
                  <w:docPart w:val="2B9BF91949304C26BEDA580C9FFAB873"/>
                </w:placeholder>
                <w:text/>
              </w:sdtPr>
              <w:sdtContent>
                <w:r w:rsidR="001E5D23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1E5D23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1E5D23" w14:paraId="65AD1A32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E29C30" w14:textId="77777777" w:rsidR="001E5D23" w:rsidRDefault="001E5D23" w:rsidP="001E5D23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Adres do korespondencji</w:t>
            </w:r>
          </w:p>
          <w:p w14:paraId="757527A6" w14:textId="7A8EE0EF" w:rsidR="001E5D23" w:rsidRPr="00E44E90" w:rsidRDefault="001E5D23" w:rsidP="001E5D23">
            <w:pPr>
              <w:jc w:val="right"/>
              <w:rPr>
                <w:rFonts w:cs="Arial"/>
                <w:color w:val="000000"/>
                <w:szCs w:val="16"/>
              </w:rPr>
            </w:pPr>
            <w:r w:rsidRPr="0070709C">
              <w:rPr>
                <w:rFonts w:cs="Arial"/>
                <w:color w:val="000000"/>
                <w:sz w:val="14"/>
                <w:szCs w:val="16"/>
              </w:rPr>
              <w:t>(u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lica, </w:t>
            </w:r>
            <w:r w:rsidRPr="0070709C">
              <w:rPr>
                <w:rFonts w:cs="Arial"/>
                <w:color w:val="000000"/>
                <w:sz w:val="14"/>
                <w:szCs w:val="16"/>
              </w:rPr>
              <w:t>miejscowość, kod pocztowy)*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0344" w14:textId="56CD2D6F" w:rsidR="001E5D23" w:rsidRDefault="00000000" w:rsidP="001E5D2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1142614490"/>
                <w:placeholder>
                  <w:docPart w:val="F184098E22E644C68B2B324C75B47584"/>
                </w:placeholder>
                <w:text/>
              </w:sdtPr>
              <w:sdtContent>
                <w:r w:rsidR="00FA215C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FA215C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1E5D23" w14:paraId="01B95F36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0CA42F0E" w14:textId="43D22CFA" w:rsidR="001E5D23" w:rsidRDefault="001E5D23" w:rsidP="00FA215C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Osoba do kontaktu</w:t>
            </w:r>
            <w:r w:rsidR="009D54A9">
              <w:rPr>
                <w:rFonts w:cs="Arial"/>
                <w:color w:val="000000"/>
                <w:szCs w:val="16"/>
              </w:rPr>
              <w:t>**</w:t>
            </w:r>
          </w:p>
          <w:p w14:paraId="7DDB0AA3" w14:textId="71144F6E" w:rsidR="001E5D23" w:rsidRPr="00E44E90" w:rsidRDefault="001E5D23" w:rsidP="00FA215C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 xml:space="preserve">Imię i </w:t>
            </w:r>
            <w:r w:rsidR="00CF56A8">
              <w:rPr>
                <w:rFonts w:cs="Arial"/>
                <w:color w:val="000000"/>
                <w:szCs w:val="16"/>
              </w:rPr>
              <w:t>n</w:t>
            </w:r>
            <w:r>
              <w:rPr>
                <w:rFonts w:cs="Arial"/>
                <w:color w:val="000000"/>
                <w:szCs w:val="16"/>
              </w:rPr>
              <w:t>azwisko</w:t>
            </w:r>
            <w:r w:rsidR="00CF56A8">
              <w:rPr>
                <w:rFonts w:cs="Arial"/>
                <w:color w:val="000000"/>
                <w:szCs w:val="16"/>
              </w:rPr>
              <w:t>,</w:t>
            </w:r>
            <w:r>
              <w:rPr>
                <w:rFonts w:cs="Arial"/>
                <w:color w:val="000000"/>
                <w:szCs w:val="16"/>
              </w:rPr>
              <w:t xml:space="preserve"> t</w:t>
            </w:r>
            <w:r w:rsidRPr="00E44E90">
              <w:rPr>
                <w:rFonts w:cs="Arial"/>
                <w:color w:val="000000"/>
                <w:szCs w:val="16"/>
              </w:rPr>
              <w:t>elefon</w:t>
            </w:r>
            <w:r>
              <w:rPr>
                <w:rFonts w:cs="Arial"/>
                <w:color w:val="000000"/>
                <w:szCs w:val="16"/>
              </w:rPr>
              <w:t>, e</w:t>
            </w:r>
            <w:r w:rsidRPr="00E44E90">
              <w:rPr>
                <w:rFonts w:cs="Arial"/>
                <w:color w:val="000000"/>
                <w:szCs w:val="16"/>
              </w:rPr>
              <w:t>-mail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4053A" w14:textId="6068E36B" w:rsidR="001E5D23" w:rsidRDefault="00000000" w:rsidP="001E5D2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2055839907"/>
                <w:placeholder>
                  <w:docPart w:val="A2B4D223A2594EA4A66EDF08459176DF"/>
                </w:placeholder>
                <w:text/>
              </w:sdtPr>
              <w:sdtContent>
                <w:r w:rsidR="00FA215C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FA215C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D54A9" w14:paraId="0DE94636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65D56B69" w14:textId="33381C48" w:rsidR="009D54A9" w:rsidRDefault="009D54A9" w:rsidP="009D54A9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Upoważnienie do kontaktu obowiązuje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CF1F3" w14:textId="77777777" w:rsidR="009D54A9" w:rsidRDefault="00000000" w:rsidP="009D54A9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975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bezterminowo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004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do czasu zawarcia umowy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3224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do czasu spłaty zadłużenia  </w:t>
            </w:r>
          </w:p>
          <w:p w14:paraId="47867FFF" w14:textId="0AA1D099" w:rsidR="009D54A9" w:rsidRDefault="00000000" w:rsidP="009D54A9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3524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na inny okres – proszę doprecyzować na jaki  </w:t>
            </w:r>
            <w:sdt>
              <w:sdtPr>
                <w:rPr>
                  <w:rFonts w:cs="Arial"/>
                  <w:szCs w:val="16"/>
                </w:rPr>
                <w:id w:val="-1725280101"/>
                <w:placeholder>
                  <w:docPart w:val="11B1B543AEEA43DEBAAAFD8B8335335B"/>
                </w:placeholder>
                <w:text/>
              </w:sdtPr>
              <w:sdtContent>
                <w:r w:rsidR="009D54A9" w:rsidRPr="00DC78AD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</w:tr>
      <w:tr w:rsidR="009D54A9" w14:paraId="04DF047E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FF5445" w14:textId="7CCC3A45" w:rsidR="009D54A9" w:rsidRPr="00E44E90" w:rsidRDefault="009D54A9" w:rsidP="009D54A9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Wartość mienia komunalnego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A121A" w14:textId="77777777" w:rsidR="009D54A9" w:rsidRDefault="00000000" w:rsidP="009D54A9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200245012"/>
                <w:placeholder>
                  <w:docPart w:val="F0A1325F78DA4F65A02990D432F84E2C"/>
                </w:placeholder>
                <w:text/>
              </w:sdtPr>
              <w:sdtContent>
                <w:r w:rsidR="009D54A9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9D54A9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676CA" w14:textId="41E46E37" w:rsidR="009D54A9" w:rsidRDefault="009D54A9" w:rsidP="009D54A9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Data wyceny wartości mienia</w:t>
            </w:r>
          </w:p>
        </w:tc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0D3ED" w14:textId="0A5B50A6" w:rsidR="009D54A9" w:rsidRDefault="00000000" w:rsidP="009D54A9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1062250010"/>
                <w:placeholder>
                  <w:docPart w:val="FF02A037F9B94BADADF432024A12EECF"/>
                </w:placeholder>
                <w:text/>
              </w:sdtPr>
              <w:sdtContent>
                <w:r w:rsidR="009D54A9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9D54A9">
              <w:rPr>
                <w:rFonts w:cs="Arial"/>
                <w:color w:val="000000"/>
                <w:szCs w:val="16"/>
              </w:rPr>
              <w:t> </w:t>
            </w:r>
          </w:p>
        </w:tc>
      </w:tr>
    </w:tbl>
    <w:p w14:paraId="10D54970" w14:textId="77777777" w:rsidR="00FA215C" w:rsidRDefault="00FA215C" w:rsidP="00C12637">
      <w:pPr>
        <w:ind w:left="284"/>
        <w:rPr>
          <w:rFonts w:cs="Arial"/>
          <w:color w:val="000000"/>
          <w:sz w:val="14"/>
          <w:szCs w:val="16"/>
        </w:rPr>
      </w:pPr>
      <w:r w:rsidRPr="0070709C">
        <w:rPr>
          <w:rFonts w:cs="Arial"/>
          <w:color w:val="000000"/>
          <w:sz w:val="14"/>
          <w:szCs w:val="16"/>
        </w:rPr>
        <w:t xml:space="preserve">*  należy wypełnić w przypadku jeśli adres korespondencyjny nie jest zgodny z adresem siedziby </w:t>
      </w:r>
    </w:p>
    <w:p w14:paraId="136EA178" w14:textId="095DEAB2" w:rsidR="008850A0" w:rsidRDefault="009D54A9" w:rsidP="00C12637">
      <w:pPr>
        <w:ind w:left="284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14"/>
          <w:szCs w:val="16"/>
        </w:rPr>
        <w:t xml:space="preserve">** osoba wskazana jako Osoba do kontaktu jest upoważniona do otrzymywania i wysyłania wszelkich informacji i dokumentów związanych z wnioskowaną transakcją, </w:t>
      </w:r>
      <w:r w:rsidRPr="00285F10">
        <w:rPr>
          <w:rFonts w:cs="Arial"/>
          <w:color w:val="000000"/>
          <w:sz w:val="14"/>
          <w:szCs w:val="16"/>
        </w:rPr>
        <w:t xml:space="preserve">w </w:t>
      </w:r>
      <w:r w:rsidRPr="00AB6E40">
        <w:rPr>
          <w:rFonts w:cs="Arial"/>
          <w:color w:val="000000"/>
          <w:sz w:val="14"/>
          <w:szCs w:val="16"/>
        </w:rPr>
        <w:t xml:space="preserve">tym </w:t>
      </w:r>
      <w:r w:rsidRPr="00285F10">
        <w:rPr>
          <w:rFonts w:cs="Arial"/>
          <w:color w:val="000000"/>
          <w:sz w:val="14"/>
          <w:szCs w:val="16"/>
        </w:rPr>
        <w:t>informacji stanowiących tajemnicę bankową</w:t>
      </w:r>
      <w:r>
        <w:rPr>
          <w:rFonts w:cs="Arial"/>
          <w:color w:val="000000"/>
          <w:sz w:val="14"/>
          <w:szCs w:val="16"/>
        </w:rPr>
        <w:t>.</w:t>
      </w:r>
      <w:r w:rsidR="008850A0" w:rsidRPr="0070709C" w:rsidDel="008850A0">
        <w:rPr>
          <w:rFonts w:cs="Arial"/>
          <w:color w:val="000000"/>
          <w:sz w:val="14"/>
          <w:szCs w:val="16"/>
        </w:rPr>
        <w:t xml:space="preserve"> </w:t>
      </w:r>
    </w:p>
    <w:p w14:paraId="5A4FA278" w14:textId="77777777" w:rsidR="008850A0" w:rsidRDefault="008850A0" w:rsidP="004B6E58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4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260"/>
        <w:gridCol w:w="3402"/>
        <w:gridCol w:w="1559"/>
        <w:gridCol w:w="2126"/>
      </w:tblGrid>
      <w:tr w:rsidR="00166553" w:rsidRPr="00166553" w14:paraId="2C90783B" w14:textId="77777777" w:rsidTr="00C12637">
        <w:trPr>
          <w:trHeight w:val="283"/>
        </w:trPr>
        <w:tc>
          <w:tcPr>
            <w:tcW w:w="10744" w:type="dxa"/>
            <w:gridSpan w:val="5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7694265B" w14:textId="77777777" w:rsidR="00166553" w:rsidRPr="00A2409D" w:rsidRDefault="00166553" w:rsidP="0070709C">
            <w:pPr>
              <w:numPr>
                <w:ilvl w:val="0"/>
                <w:numId w:val="10"/>
              </w:numPr>
              <w:ind w:left="318" w:hanging="318"/>
              <w:rPr>
                <w:rFonts w:eastAsia="Calibri" w:cs="Arial"/>
                <w:b/>
              </w:rPr>
            </w:pPr>
            <w:r w:rsidRPr="00A2409D">
              <w:rPr>
                <w:rFonts w:eastAsia="Calibri" w:cs="Arial"/>
                <w:b/>
                <w:bCs/>
                <w:color w:val="000000"/>
                <w:sz w:val="18"/>
              </w:rPr>
              <w:t>INFORMACJA O WNIOSKODAWCY</w:t>
            </w:r>
          </w:p>
        </w:tc>
      </w:tr>
      <w:tr w:rsidR="00166553" w:rsidRPr="00166553" w14:paraId="566D694F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10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3D613CFC" w14:textId="77777777" w:rsidR="00471DE5" w:rsidRPr="005437EE" w:rsidRDefault="005437EE" w:rsidP="005437EE">
            <w:pPr>
              <w:pStyle w:val="Akapitzlist"/>
              <w:numPr>
                <w:ilvl w:val="0"/>
                <w:numId w:val="11"/>
              </w:numPr>
              <w:rPr>
                <w:rFonts w:cs="Arial"/>
                <w:bCs/>
                <w:color w:val="000000"/>
                <w:szCs w:val="16"/>
              </w:rPr>
            </w:pPr>
            <w:r w:rsidRPr="005437EE">
              <w:rPr>
                <w:rFonts w:cs="Arial"/>
                <w:b/>
                <w:bCs/>
                <w:color w:val="000000"/>
                <w:szCs w:val="16"/>
              </w:rPr>
              <w:t>CZŁONKOWIE ZARZĄDU JST I SKARBNIK</w:t>
            </w:r>
          </w:p>
        </w:tc>
      </w:tr>
      <w:tr w:rsidR="005437EE" w:rsidRPr="00166553" w14:paraId="526C8662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3E6DECC4" w14:textId="7777777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A2409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1A20F8B7" w14:textId="77777777" w:rsidR="005437EE" w:rsidRPr="00A2409D" w:rsidRDefault="005437EE" w:rsidP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7DF25254" w14:textId="7777777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Funkcja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44D5627" w14:textId="7777777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PESEL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EEF6E7" w14:textId="12017193" w:rsidR="005437EE" w:rsidRPr="005437EE" w:rsidRDefault="005437EE" w:rsidP="005437EE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5437EE">
              <w:rPr>
                <w:rFonts w:cs="Arial"/>
                <w:color w:val="000000"/>
                <w:sz w:val="12"/>
                <w:szCs w:val="16"/>
              </w:rPr>
              <w:t xml:space="preserve">Seria i nr </w:t>
            </w:r>
          </w:p>
          <w:p w14:paraId="2B82C281" w14:textId="5C6EC781" w:rsidR="005437EE" w:rsidRPr="00856A2D" w:rsidRDefault="00A53709" w:rsidP="00190BEF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dokumentu tożsamości</w:t>
            </w:r>
          </w:p>
        </w:tc>
      </w:tr>
      <w:tr w:rsidR="00067240" w:rsidRPr="00166553" w14:paraId="63E8DAF3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86C4E4C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2035231827"/>
            <w:placeholder>
              <w:docPart w:val="DBF34D9A76CD41B880B5EEC70FE84F3C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E047447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386922705"/>
            <w:placeholder>
              <w:docPart w:val="D13F95A8C68D47B4A94E6DB1C93D7D20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6BEDAA3F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696999387"/>
            <w:placeholder>
              <w:docPart w:val="D7CA7BD6C6264097A51718372822A652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7A926A7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56025326"/>
            <w:placeholder>
              <w:docPart w:val="863B951D88504ABAAD921A16EE78340D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F3CA092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23F998C8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7249B47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1333641181"/>
            <w:placeholder>
              <w:docPart w:val="0FE12FE925264666A968D4F63438867E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265EE6D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01680823"/>
            <w:placeholder>
              <w:docPart w:val="B4A2F33535D742A2A162926A64A59A1B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B789A5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337182"/>
            <w:placeholder>
              <w:docPart w:val="C7C52C001A544EAB8F7FA04B2227BC83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C61E80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303588962"/>
            <w:placeholder>
              <w:docPart w:val="954A00170999488C9F5B379111A69A7A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8CE9FE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6EFF6600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966EC86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1888226173"/>
            <w:placeholder>
              <w:docPart w:val="C84A63D060CF4622810760FB02B5E050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C8CAF8A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170526746"/>
            <w:placeholder>
              <w:docPart w:val="B3484541861947B79B5B5CF2F269E8BC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C371952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2063480832"/>
            <w:placeholder>
              <w:docPart w:val="138601795A604659878F7F42B0DF9DBE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8D356F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62207931"/>
            <w:placeholder>
              <w:docPart w:val="4F43AF161DB6439987D3C28B2B1E389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BC75C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533D7D0A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6F900DD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4.</w:t>
            </w:r>
          </w:p>
        </w:tc>
        <w:sdt>
          <w:sdtPr>
            <w:rPr>
              <w:rFonts w:cs="Arial"/>
              <w:color w:val="000000"/>
              <w:szCs w:val="16"/>
            </w:rPr>
            <w:id w:val="2108918001"/>
            <w:placeholder>
              <w:docPart w:val="30A9DDC564FF4C949B78B0179826859B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9A309A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69339147"/>
            <w:placeholder>
              <w:docPart w:val="CE02999134C04C55972847F99D36394A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6EB65708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63601445"/>
            <w:placeholder>
              <w:docPart w:val="2B265334687D4ECBB751E67BD3A8CB5F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435C86A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82461665"/>
            <w:placeholder>
              <w:docPart w:val="C30211BEE01A4840A22655B0BC8A653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5663BE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0C659E8B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F2BCC6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5.</w:t>
            </w:r>
          </w:p>
        </w:tc>
        <w:sdt>
          <w:sdtPr>
            <w:rPr>
              <w:rFonts w:cs="Arial"/>
              <w:color w:val="000000"/>
              <w:szCs w:val="16"/>
            </w:rPr>
            <w:id w:val="-1754654869"/>
            <w:placeholder>
              <w:docPart w:val="471960DB6DA34F5F827E7BBF62AB90AA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340F776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54063963"/>
            <w:placeholder>
              <w:docPart w:val="3955240DB8F64E5CA01153AF4290CB9C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E622356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85279687"/>
            <w:placeholder>
              <w:docPart w:val="BAD8525533F34F11A0569BF17FF2D8E5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5F2804B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10708619"/>
            <w:placeholder>
              <w:docPart w:val="B573D9D8A2ED4534BDDCAD6B796488B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330A638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</w:tbl>
    <w:p w14:paraId="317FF910" w14:textId="77777777" w:rsidR="004F223B" w:rsidRDefault="004F223B">
      <w:pPr>
        <w:rPr>
          <w:rFonts w:cs="Arial"/>
        </w:rPr>
      </w:pPr>
    </w:p>
    <w:tbl>
      <w:tblPr>
        <w:tblW w:w="10773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389"/>
        <w:gridCol w:w="28"/>
        <w:gridCol w:w="993"/>
        <w:gridCol w:w="850"/>
        <w:gridCol w:w="113"/>
        <w:gridCol w:w="29"/>
        <w:gridCol w:w="425"/>
        <w:gridCol w:w="964"/>
        <w:gridCol w:w="28"/>
        <w:gridCol w:w="284"/>
        <w:gridCol w:w="283"/>
        <w:gridCol w:w="822"/>
        <w:gridCol w:w="454"/>
        <w:gridCol w:w="284"/>
        <w:gridCol w:w="850"/>
      </w:tblGrid>
      <w:tr w:rsidR="00CF56A8" w:rsidRPr="00DC78AD" w14:paraId="5081BF56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86D8A0" w14:textId="3F8B8D0A" w:rsidR="00CF56A8" w:rsidRPr="00C12637" w:rsidRDefault="00CF56A8" w:rsidP="00C12637">
            <w:pPr>
              <w:pStyle w:val="Akapitzlist"/>
              <w:numPr>
                <w:ilvl w:val="0"/>
                <w:numId w:val="11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0" w:name="_Hlk39831686"/>
            <w:r w:rsidRPr="00C12637">
              <w:rPr>
                <w:rFonts w:cs="Arial"/>
                <w:b/>
                <w:bCs/>
                <w:color w:val="000000"/>
                <w:szCs w:val="16"/>
              </w:rPr>
              <w:t>GRUPA POWIĄZANYCH KLIENTÓW NA PODSTAWIE STOSUNKU KONTROLI</w:t>
            </w:r>
            <w:bookmarkEnd w:id="0"/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"/>
            </w:r>
            <w:r w:rsidRPr="00C12637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2"/>
            </w:r>
          </w:p>
          <w:p w14:paraId="4E31331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21FD7B15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33576" w14:textId="77777777" w:rsidR="00CF56A8" w:rsidRPr="00DC78AD" w:rsidRDefault="00CF56A8" w:rsidP="0036760A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Występowanie pomiędzy Wnioskodawcą a innym podmiotem zależności </w:t>
            </w:r>
            <w:r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przejawiające się w sporządzaniu przez Wnioskodawcę skonsolidowanego sprawozdania finansowego lub sporządzaniu takiego sprawozdania przez inny podmiot obejmującego działalność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7FB6C701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739972ED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67A91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podlegającego konsolidacji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CE0C9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6C558F6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3BF2D558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CF56A8" w:rsidRPr="00DC78AD" w14:paraId="427FC6F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05A63F0940A8414099095E15EE33C5C9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645C8D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2D604402713C42E29B9ED52087560E6A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E3686F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EBB3381218B94AD0A707DFA67E0A7E35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E5A28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CC5052FAE0224B6AA1E31E2177A07DA8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098F03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09DB67DA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6685B" w14:textId="77777777" w:rsidR="00CF56A8" w:rsidRPr="00DC78AD" w:rsidRDefault="00CF56A8" w:rsidP="0036760A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3B6E19AA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5CD06E7C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12BC88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7B97F1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24DAC9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8E1D8EA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CF56A8" w:rsidRPr="00DC78AD" w14:paraId="56425C05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1C422AA0C4BB4F7CB7C506DA2CB6FCAA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BEA0DA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0A3AB102F15346438A9F8602E512264A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D1A37B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8DEA049CB9494A9788D9834D7E212871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1D8AAA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CCE65C67B9454F5EB3D163904B188459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42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782C53F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8CA31CA6F36D4DA7AA563AA1C63E2444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E250F4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4585C6C018514E5592BC6F14822FC98D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EC8797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2C5240F508C446CCBE3A7C5E56EA8125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BE81C6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3ACC808EE8C74FDF99E25C3E63CFE188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295626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4A7C3A67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E120BF" w14:textId="70E8C44E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B.3  Posiadane przez Wnioskodawcę prawo lub zdolność do wyznaczania lub usuwania większości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6AB20525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5EDFEEE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AD952B8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47136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7BFC62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321DCC7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CF56A8" w:rsidRPr="00DC78AD" w14:paraId="41C4399D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3501AEAC51F14A5E8119F5E40DCAEF67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EC1DC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072CED7479C5423ABD2526721413AF1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73F171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52D76FC16483494F9AF729EDC833C4A0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A657EE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52C36120775A4AF7BDC5D57DC39981D2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2C1806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392721F1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63D19AEDEC1B4A5082AADF2331AB4766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C9E027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4EB7A3EEFE8D46DDAB1DA8C3A1573391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4D2500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44212B3A606447979C04C1A86ADBAD75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353DA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5DEA4E5EBFC4A478C6A77647938BC85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F7290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1FD0470B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322BA4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lastRenderedPageBreak/>
              <w:t>B.4  Posiadane przez Wnioskodawcę prawo lub zdolność do wywierania dominującego wpływu na inny podmiot na podstawie umowy lub klauzuli aktów założycielskich lub umów spółki</w:t>
            </w:r>
            <w:r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3"/>
            </w:r>
          </w:p>
          <w:p w14:paraId="57C0F051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4F4F55B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4422EE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A0D95A7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63303A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E21062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CF56A8" w:rsidRPr="00DC78AD" w14:paraId="74C78B94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0EF1F836235847BFA475B77CDE4F17A4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424E92C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7329DAED6404D9AA40EE7A92E7303C0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711FD4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D728BCE15A9B4F83BA8DE61086CF6252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82E3A6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09E191B58D7544CBA4C7260721F1C756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8432D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366CA996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D1095790B90A493192D4C02B6FFC7115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4E8F52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031C9E712D5149A4AB8ED7E6453CC0EC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810EB4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9E066AEA161A42B88CC33F3CC232A33D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1DBE4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11B4F637BFBC4D9EA46F77E7D91F7B66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18B2C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11564A91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56B3CC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B.5  Posiadane przez Wnioskodawcę uprawnienia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działalnością innego podmiotu albo uprawnienia do podejmowania decyzji w sprawie kluczowych transakcji (np. przeniesienie zysku lub straty)</w:t>
            </w:r>
          </w:p>
          <w:p w14:paraId="303C38A8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2A6E27B4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67765B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D86949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EFF6701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371F7EC2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uprawnienia</w:t>
            </w:r>
          </w:p>
        </w:tc>
      </w:tr>
      <w:tr w:rsidR="00CF56A8" w:rsidRPr="00DC78AD" w14:paraId="6277FDD6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C5DB2330C5D548A9830773D62A2E8EBF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D3B122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67DABB272636436ABD26E47FE1961AA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34B88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975D32ED32A841218BC213AC60838AAB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98537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35BAF5CEC7C845ABBAF4C35956CEC19D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69AB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213A6B9E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CA20969A6FD749C6BE0AFBC0F4D47933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694519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ACF16DBB7741411E87C56D644750CBF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0B595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E02D0F84D890476A9C3ED7240F1D408F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70052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44D538F50ACC47CD81C565891D416302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825DC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5A192130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42C815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B.6  Posiadane przez Wnioskodawcę prawo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2202A24D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7FB1399A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11B17A4" w14:textId="77777777" w:rsidR="00CF56A8" w:rsidRPr="00DC78AD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766A2F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786433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14CD168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AE7184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CF56A8" w:rsidRPr="00DC78AD" w14:paraId="09C09EF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2A85881C5D0041DAB28C8DF8DC805E05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EB166D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265CBF5DCE804CD885DDD3BCA2C17BC8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6C33D7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D51CF3E3F6B445FA3BECE1642DD3956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B19E5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0B35CB2A1C6744478E569BD32802190F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B8B44C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6C83EDC3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FB4CDD9CCA3B48A889BD3889F8BF10FE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24A188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3723BDB0922A45F0BFD8EF929ED39E49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9BA31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C4B2BEB4A5934E27B264B987DA9FCAC7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0CBD3E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CAA2A284B1504780ADB5AE18142E278E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8E755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E75755" w14:paraId="2C5316EA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DF7AA" w14:textId="77777777" w:rsidR="00CF56A8" w:rsidRPr="0036760A" w:rsidRDefault="00CF56A8" w:rsidP="0036760A">
            <w:pPr>
              <w:rPr>
                <w:rFonts w:cs="Arial"/>
                <w:color w:val="000000"/>
                <w:szCs w:val="16"/>
              </w:rPr>
            </w:pPr>
          </w:p>
        </w:tc>
      </w:tr>
      <w:tr w:rsidR="00CF56A8" w:rsidRPr="00DC78AD" w14:paraId="3965D319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A2E6E7" w14:textId="77777777" w:rsidR="00CF56A8" w:rsidRPr="00DC78AD" w:rsidRDefault="00CF56A8" w:rsidP="00C12637">
            <w:pPr>
              <w:pStyle w:val="Akapitzlist"/>
              <w:numPr>
                <w:ilvl w:val="0"/>
                <w:numId w:val="11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4"/>
            </w:r>
            <w:r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5"/>
            </w:r>
          </w:p>
          <w:p w14:paraId="2680E1DE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5B481655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602A92" w14:textId="77777777" w:rsidR="00CF56A8" w:rsidRPr="00DC78AD" w:rsidRDefault="00CF56A8" w:rsidP="0036760A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0E4DD744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DA89077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78D916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D10AE36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3F7F64D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AB0DA0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CF56A8" w:rsidRPr="00DC78AD" w14:paraId="70CD677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08AE05BF7E514CC89222D9FB37D70F53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BAE3D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C02FDAAC07494B51B76A9D5BF5D0DE9E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AC4B62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ADE3B01DBEE24C9A99A9F97E92FEB7C7"/>
              </w:placeholder>
              <w:text/>
            </w:sdtPr>
            <w:sdtContent>
              <w:p w14:paraId="578CF5B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sdt>
            <w:sdtPr>
              <w:rPr>
                <w:rFonts w:cs="Arial"/>
                <w:szCs w:val="16"/>
              </w:rPr>
              <w:id w:val="258566754"/>
              <w:placeholder>
                <w:docPart w:val="72A5B59444EF477D8E154F864DDD4E02"/>
              </w:placeholder>
              <w:text/>
            </w:sdtPr>
            <w:sdtContent>
              <w:p w14:paraId="55BA8D59" w14:textId="77777777" w:rsidR="00CF56A8" w:rsidRPr="00DC78AD" w:rsidRDefault="00000000" w:rsidP="0036760A"/>
            </w:sdtContent>
          </w:sdt>
        </w:tc>
      </w:tr>
      <w:tr w:rsidR="00CF56A8" w:rsidRPr="00DC78AD" w14:paraId="7104A888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0671A2" w14:textId="77777777" w:rsidR="00CF56A8" w:rsidRPr="00DC78AD" w:rsidRDefault="00CF56A8" w:rsidP="0036760A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36760A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9421902" w14:textId="77777777" w:rsidR="00CF56A8" w:rsidRPr="00DC78AD" w:rsidRDefault="00CF56A8" w:rsidP="0036760A">
            <w:pPr>
              <w:jc w:val="center"/>
            </w:pPr>
            <w:r w:rsidRPr="0036760A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7C654AA" w14:textId="77777777" w:rsidR="00CF56A8" w:rsidRPr="00DC78AD" w:rsidRDefault="00CF56A8" w:rsidP="0036760A">
            <w:pPr>
              <w:jc w:val="center"/>
            </w:pPr>
            <w:r w:rsidRPr="0036760A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EAAF02D" w14:textId="77777777" w:rsidR="00CF56A8" w:rsidRPr="00DC78AD" w:rsidRDefault="00CF56A8" w:rsidP="0036760A">
            <w:r w:rsidRPr="0036760A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CF56A8" w:rsidRPr="00DC78AD" w14:paraId="5CD02F6E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099CD53F6C54E47A9BF1672018DB8DD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D855503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0A075C8844841EA81BE7080A157DCA0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1B25FD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F0BFE6C67B2342EEA039C41DA454FB0E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F8D22D7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7D52E218D02B4021B8CCE091710794A8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47E7A55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517AA173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F2F826" w14:textId="5ACF9DFF" w:rsidR="00CF56A8" w:rsidRPr="00DC78AD" w:rsidRDefault="00CF56A8" w:rsidP="0036760A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5C26A451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6502D4B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890937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D7527A7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27EDDB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380CFAE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CF56A8" w:rsidRPr="00DC78AD" w14:paraId="0F7F850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68D35D167378401EAA0D22C1C89EC2A6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8A8994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2249F831F95B481581A69D03A1215B8D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70BFB6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E5D8B05C6BC34A97B8BB117C430CAC1B"/>
              </w:placeholder>
              <w:text/>
            </w:sdtPr>
            <w:sdtContent>
              <w:p w14:paraId="61B7648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sdt>
            <w:sdtPr>
              <w:rPr>
                <w:rFonts w:cs="Arial"/>
                <w:szCs w:val="16"/>
              </w:rPr>
              <w:id w:val="396791071"/>
              <w:placeholder>
                <w:docPart w:val="CE42122DDAF34592BC44099F5C410A6D"/>
              </w:placeholder>
              <w:text/>
            </w:sdtPr>
            <w:sdtContent>
              <w:p w14:paraId="53982991" w14:textId="77777777" w:rsidR="00CF56A8" w:rsidRPr="00DC78AD" w:rsidRDefault="00000000" w:rsidP="0036760A"/>
            </w:sdtContent>
          </w:sdt>
        </w:tc>
      </w:tr>
      <w:tr w:rsidR="00CF56A8" w:rsidRPr="00DC78AD" w14:paraId="608C2E4A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203AB6" w14:textId="77777777" w:rsidR="00CF56A8" w:rsidRPr="00DC78AD" w:rsidRDefault="00CF56A8" w:rsidP="0036760A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1791CAE" w14:textId="77777777" w:rsidR="00CF56A8" w:rsidRPr="00DC78AD" w:rsidRDefault="00CF56A8" w:rsidP="0036760A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E4DFA68" w14:textId="77777777" w:rsidR="00CF56A8" w:rsidRPr="00DC78AD" w:rsidRDefault="00CF56A8" w:rsidP="0036760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CF56A8" w:rsidRPr="00DC78AD" w14:paraId="2FAE753D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0BDED" w14:textId="77777777" w:rsidR="00CF56A8" w:rsidRPr="00DC78AD" w:rsidRDefault="00000000" w:rsidP="0036760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A66252FE08504DA28E316EB95145B778"/>
                </w:placeholder>
                <w:text/>
              </w:sdtPr>
              <w:sdtContent>
                <w:r w:rsidR="00CF56A8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3234E2E1C79F4033B1A5E2FE79D8A8FA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352E779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E86AD2E" w14:textId="77777777" w:rsidR="00CF56A8" w:rsidRPr="00887F7A" w:rsidRDefault="00000000" w:rsidP="0036760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B3B757F537444A5092F2CF75FB22530A"/>
                </w:placeholder>
                <w:text/>
              </w:sdtPr>
              <w:sdtContent>
                <w:r w:rsidR="00CF56A8">
                  <w:rPr>
                    <w:rFonts w:cs="Arial"/>
                    <w:szCs w:val="16"/>
                  </w:rPr>
                  <w:t>.</w:t>
                </w:r>
              </w:sdtContent>
            </w:sdt>
            <w:r w:rsidR="00CF56A8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CF56A8" w:rsidRPr="00DC78AD" w14:paraId="081CD8ED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D46021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3878A9F4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EE1A281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5BAA30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740E61A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6C5DA8D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F5E2FC2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5B0BD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CF56A8" w:rsidRPr="00DC78AD" w14:paraId="3A7FA47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38DCCB94EEF84403963E8DA24C577C19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123E449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D7AA194AE9404F43A9625790EC86F0CF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8F9B1E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714815EDAD5441A797E20112A9B7E9CA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E2B3F5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40E32552EE98436D8C34D85CD9CA5E50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29C49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34B69AD3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1897D74530E541E487DB09D4B22F0555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E512F3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2B1066AEDB5943A6A9BC247798156241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B8C36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3AEF9957B9F64E92A98B1E54990AE670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D18916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BECB883ADF16411289F26ADF5330747F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902C1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15B66B20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ECCB69" w14:textId="2CE0A006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6C445D2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12637" w:rsidRPr="00DC78AD" w14:paraId="7CCB14AF" w14:textId="77777777" w:rsidTr="00417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23868E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91CCA7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091318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D267F4E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A6D580" w14:textId="77777777" w:rsidR="004177E0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Rodzaj wierzytelności/ zobowiązania, kwota </w:t>
            </w:r>
          </w:p>
          <w:p w14:paraId="28EEBD10" w14:textId="6A43086B" w:rsidR="00CF56A8" w:rsidRPr="009C68FC" w:rsidRDefault="00CF56A8" w:rsidP="0036760A">
            <w:r w:rsidRPr="00DC78AD">
              <w:rPr>
                <w:rFonts w:cs="Arial"/>
                <w:color w:val="000000"/>
                <w:sz w:val="14"/>
                <w:szCs w:val="16"/>
              </w:rPr>
              <w:t>i termin spłaty</w:t>
            </w:r>
          </w:p>
          <w:p w14:paraId="69D7D91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9773D2" w14:textId="77777777" w:rsidR="004177E0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 xml:space="preserve">% udział wierzytelności Wnioskodawcy </w:t>
            </w:r>
          </w:p>
          <w:p w14:paraId="18AF3B3E" w14:textId="1780C1CC" w:rsidR="00CF56A8" w:rsidRPr="00913E5B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28ACFA" w14:textId="77777777" w:rsidR="004177E0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 xml:space="preserve">% udział zobowiązań Wnioskodawcy </w:t>
            </w:r>
          </w:p>
          <w:p w14:paraId="158079BD" w14:textId="05C365E5" w:rsidR="00CF56A8" w:rsidRPr="00913E5B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w zobowiązaniach ogółem</w:t>
            </w:r>
          </w:p>
        </w:tc>
      </w:tr>
      <w:tr w:rsidR="00CF56A8" w:rsidRPr="00DC78AD" w14:paraId="2ADE2E0A" w14:textId="77777777" w:rsidTr="00417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4835AFD047ED44748D3E6C2F698F8A51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5E5734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4897AEAC7B1640B8A314F1426FD59CAC"/>
            </w:placeholder>
            <w:text/>
          </w:sdtPr>
          <w:sdtContent>
            <w:tc>
              <w:tcPr>
                <w:tcW w:w="241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849F2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42B65EB463944CEA8ACF4ED31E180AC3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DA304C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61DF2F4AAC934D1F99512ACC51C5FFD7"/>
            </w:placeholder>
            <w:text/>
          </w:sdtPr>
          <w:sdtContent>
            <w:tc>
              <w:tcPr>
                <w:tcW w:w="1559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D7BB5F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0197B4" w14:textId="77777777" w:rsidR="00CF56A8" w:rsidRPr="00DC78AD" w:rsidRDefault="00CF56A8" w:rsidP="0036760A"/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E25CAB4" w14:textId="77777777" w:rsidR="00CF56A8" w:rsidRPr="00DC78AD" w:rsidRDefault="00CF56A8" w:rsidP="0036760A"/>
        </w:tc>
      </w:tr>
      <w:tr w:rsidR="00CF56A8" w:rsidRPr="00DC78AD" w14:paraId="5B36E7A0" w14:textId="77777777" w:rsidTr="00417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F8CE275C7E5244CB9A7528B40181917A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898F68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1DF862866BC84F52B07729781ACA6C6C"/>
            </w:placeholder>
            <w:text/>
          </w:sdtPr>
          <w:sdtContent>
            <w:tc>
              <w:tcPr>
                <w:tcW w:w="241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F3631B3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F3F50184031749EA99CA8FB6091D743D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D1D4A4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1D0BAE1BF1244B1A98876AA14B807370"/>
            </w:placeholder>
            <w:text/>
          </w:sdtPr>
          <w:sdtContent>
            <w:tc>
              <w:tcPr>
                <w:tcW w:w="1559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7B7BD7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EB799C" w14:textId="77777777" w:rsidR="00CF56A8" w:rsidRPr="00DC78AD" w:rsidRDefault="00CF56A8" w:rsidP="0036760A"/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A51C2D" w14:textId="77777777" w:rsidR="00CF56A8" w:rsidRPr="00DC78AD" w:rsidRDefault="00CF56A8" w:rsidP="0036760A"/>
        </w:tc>
      </w:tr>
      <w:tr w:rsidR="00CF56A8" w:rsidRPr="00DC78AD" w14:paraId="7314C072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60D9F0" w14:textId="65050F48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7295ACD8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1D8D777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E27B77E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54B75422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82383D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5852FF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8CCE7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CF56A8" w:rsidRPr="00DC78AD" w14:paraId="634A725D" w14:textId="77777777" w:rsidTr="00CF5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ED57849C505B421495947B079332B458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6CEA0DC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D5AC7EBE7AEF4713A79FF3DBA08369A1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FFDF8D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5C9F0C3D02F843A894DC5265A27C3DE4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03B4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F59387A13EC74788AEA919890F9D0B75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2DFCD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6976B5AC" w14:textId="77777777" w:rsidTr="00CF5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98E76947392F48EBB215074DDBFAE25C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A124FF3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C9D2FEA7E2D24C7BA5DD1135C78EB92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B91E1E9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33F943C9CD4C48ACAC1D8FE417BDAB1E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694902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269654E76DE24A5CAEC89855D51EEDA5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6BAA73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0722F5D6" w14:textId="77777777" w:rsidTr="00092F3C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2474A9" w14:textId="05667D59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lastRenderedPageBreak/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339C1D7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092F3C" w:rsidRPr="00DC78AD" w14:paraId="0705F49B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3DCE88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552935A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8FC70B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7CA13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410C61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84999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CF56A8" w:rsidRPr="00DC78AD" w14:paraId="5F35C7C0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62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4E1E5B08102A423A815C67D0063DB9B5"/>
              </w:placeholder>
              <w:text/>
            </w:sdtPr>
            <w:sdtContent>
              <w:p w14:paraId="0A859D54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57658296F475437DAD6DA2E8CCAB7D60"/>
            </w:placeholder>
            <w:text/>
          </w:sdtPr>
          <w:sdtContent>
            <w:tc>
              <w:tcPr>
                <w:tcW w:w="198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2F149C6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AFA8404B4FFD42A9ABC9EA983CCB7DCD"/>
            </w:placeholder>
            <w:text/>
          </w:sdtPr>
          <w:sdtContent>
            <w:tc>
              <w:tcPr>
                <w:tcW w:w="14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DA81BDA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71B735D7763403984C5590EF5BD2BBA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5415BC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02442C55B194421786114551D2057A1C"/>
            </w:placeholder>
            <w:text/>
          </w:sdtPr>
          <w:sdtContent>
            <w:tc>
              <w:tcPr>
                <w:tcW w:w="158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769C19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61A14B49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C2E016A028514CFB9152C9330F2F69A4"/>
              </w:placeholder>
              <w:text/>
            </w:sdtPr>
            <w:sdtContent>
              <w:p w14:paraId="2D3D0C88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36B5B2CE8D5B45E0B8555748DF0649F4"/>
            </w:placeholder>
            <w:text/>
          </w:sdtPr>
          <w:sdtContent>
            <w:tc>
              <w:tcPr>
                <w:tcW w:w="198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A1699F2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64E4F4FA93614A9686C87DC991D5FECC"/>
            </w:placeholder>
            <w:text/>
          </w:sdtPr>
          <w:sdtContent>
            <w:tc>
              <w:tcPr>
                <w:tcW w:w="14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C98E6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EB250A44E7EB4648B1981E57D7E38EC0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422B46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51656DC2905D4341A80D4F2B323F143E"/>
            </w:placeholder>
            <w:text/>
          </w:sdtPr>
          <w:sdtContent>
            <w:tc>
              <w:tcPr>
                <w:tcW w:w="158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26FAF3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41CC2F2D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D210DB" w14:textId="39114D41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6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Pr="0036760A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Pr="0036760A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2CDD532A" w14:textId="77777777" w:rsidR="00CF56A8" w:rsidRDefault="00000000" w:rsidP="0036760A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2B0B6624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13A9EA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50E617B5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62851D3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3D7C1AC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72DE244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64E0B10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CF56A8" w:rsidRPr="00DC78AD" w14:paraId="08F9F811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D72E200A4A8A40ABA0C4FAE4524E52A9"/>
              </w:placeholder>
              <w:text/>
            </w:sdtPr>
            <w:sdtContent>
              <w:p w14:paraId="6F5A3A55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1258DCEBBF1F408A82880846C6B465FF"/>
              </w:placeholder>
              <w:text/>
            </w:sdtPr>
            <w:sdtContent>
              <w:p w14:paraId="737CC51D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11BBF43120E41DF93EC55E793A3E0CC"/>
              </w:placeholder>
              <w:text/>
            </w:sdtPr>
            <w:sdtContent>
              <w:p w14:paraId="14A2DBA7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6848C81C69E34E8EB359A00485DBE209"/>
              </w:placeholder>
              <w:text/>
            </w:sdtPr>
            <w:sdtContent>
              <w:p w14:paraId="46D161B8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3DB739914BD4D8F923C8638B9E84EAE"/>
              </w:placeholder>
              <w:text/>
            </w:sdtPr>
            <w:sdtContent>
              <w:p w14:paraId="699EB7B1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CF56A8" w:rsidRPr="00DC78AD" w14:paraId="30967A54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314DAE5DF13461F9728E1295B01704A"/>
              </w:placeholder>
              <w:text/>
            </w:sdtPr>
            <w:sdtContent>
              <w:p w14:paraId="78AE53D4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10623E21BB7A4BD9BFB300C636221E9D"/>
              </w:placeholder>
              <w:text/>
            </w:sdtPr>
            <w:sdtContent>
              <w:p w14:paraId="52D2D9EF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CA35F79EABFA4644B576D105AF99B501"/>
              </w:placeholder>
              <w:text/>
            </w:sdtPr>
            <w:sdtContent>
              <w:p w14:paraId="7DFF91A4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288313795F94F20B56D6869B2C6481D"/>
              </w:placeholder>
              <w:text/>
            </w:sdtPr>
            <w:sdtContent>
              <w:p w14:paraId="50834F64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EC854691F56D45CDB0E9BF853DA89BCE"/>
              </w:placeholder>
              <w:text/>
            </w:sdtPr>
            <w:sdtContent>
              <w:p w14:paraId="58899142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CF56A8" w:rsidRPr="00DC78AD" w14:paraId="4D8873A8" w14:textId="77777777" w:rsidTr="00092F3C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DFAAD4" w14:textId="7F1083A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7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</w:t>
            </w:r>
            <w:r w:rsidRPr="0036760A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7AA9575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F81A19" w:rsidRPr="00DC78AD" w14:paraId="3AD82E0B" w14:textId="450CB88C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6C9BFCA" w14:textId="77777777" w:rsidR="00F81A19" w:rsidRPr="00DC78AD" w:rsidRDefault="00F81A19" w:rsidP="00F81A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4CF4E00" w14:textId="77777777" w:rsidR="00F81A19" w:rsidRPr="00DC78AD" w:rsidRDefault="00F81A19" w:rsidP="00F81A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FF01085" w14:textId="77777777" w:rsidR="00F81A19" w:rsidRPr="00DC78AD" w:rsidRDefault="00F81A19" w:rsidP="00F81A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0985883" w14:textId="77777777" w:rsidR="00B40493" w:rsidRDefault="008D341B" w:rsidP="00C1263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Podstawa prawa/</w:t>
            </w:r>
            <w:r w:rsidR="00B40493">
              <w:rPr>
                <w:rFonts w:cs="Arial"/>
                <w:color w:val="000000"/>
                <w:sz w:val="14"/>
                <w:szCs w:val="16"/>
              </w:rPr>
              <w:t>zdolności</w:t>
            </w:r>
          </w:p>
          <w:p w14:paraId="122BF163" w14:textId="7EF7B99B" w:rsidR="00F81A19" w:rsidRPr="00DC78AD" w:rsidRDefault="008D341B" w:rsidP="00C1263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10BE16" w14:textId="2026CB32" w:rsidR="00F81A19" w:rsidRPr="00DC78AD" w:rsidRDefault="008D341B" w:rsidP="00C1263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</w:t>
            </w:r>
            <w:r w:rsidR="00B40493">
              <w:rPr>
                <w:rFonts w:cs="Arial"/>
                <w:color w:val="000000"/>
                <w:sz w:val="14"/>
                <w:szCs w:val="16"/>
              </w:rPr>
              <w:t xml:space="preserve"> powiązania</w:t>
            </w:r>
          </w:p>
        </w:tc>
      </w:tr>
      <w:tr w:rsidR="00F81A19" w:rsidRPr="00DC78AD" w14:paraId="0F860B26" w14:textId="6756A816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color w:val="000000"/>
              <w:sz w:val="14"/>
              <w:szCs w:val="16"/>
            </w:rPr>
            <w:id w:val="95598611"/>
            <w:placeholder>
              <w:docPart w:val="9B6B4C084746499485F4432547D190E4"/>
            </w:placeholder>
            <w:text/>
          </w:sdtPr>
          <w:sdtContent>
            <w:tc>
              <w:tcPr>
                <w:tcW w:w="439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26B35FD" w14:textId="4D43D910" w:rsidR="00F81A19" w:rsidRPr="00DC78AD" w:rsidRDefault="00F81A19" w:rsidP="00F81A19">
                <w:r w:rsidRPr="00092F3C">
                  <w:rPr>
                    <w:rFonts w:cs="Arial"/>
                    <w:color w:val="000000"/>
                    <w:sz w:val="14"/>
                    <w:szCs w:val="16"/>
                  </w:rPr>
                  <w:t>.</w:t>
                </w:r>
                <w:r w:rsidRPr="0029108E">
                  <w:rPr>
                    <w:rFonts w:cs="Arial"/>
                    <w:color w:val="000000"/>
                    <w:sz w:val="14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7AB4AE9578904B4CA3905BA3A7476AB9"/>
            </w:placeholder>
            <w:text/>
          </w:sdtPr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602E428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7F00201B9BE248BC9B43BE703DF49B8C"/>
            </w:placeholder>
            <w:text/>
          </w:sdtPr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7A3AE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872E5D95C8CB438CB030BF0A3BAD6EAB"/>
            </w:placeholder>
            <w:text/>
          </w:sdtPr>
          <w:sdtContent>
            <w:tc>
              <w:tcPr>
                <w:tcW w:w="212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4F192F" w14:textId="7221831E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60799842"/>
            <w:placeholder>
              <w:docPart w:val="62EA7084C03A417D8345B2F2CE90553A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27B4DC1" w14:textId="0B7EF47E" w:rsidR="00F81A19" w:rsidRPr="00DC78AD" w:rsidRDefault="00696401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81A19" w:rsidRPr="00DC78AD" w14:paraId="72D8471E" w14:textId="195CF740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DB39A763D5A84678922AD5AAB607F748"/>
            </w:placeholder>
            <w:text/>
          </w:sdtPr>
          <w:sdtContent>
            <w:tc>
              <w:tcPr>
                <w:tcW w:w="439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46679F0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79E43160543242FDBE851FFB7B648246"/>
            </w:placeholder>
            <w:text/>
          </w:sdtPr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A60AA75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B1D91E774B5A4DCAA9390A43960E3571"/>
            </w:placeholder>
            <w:text/>
          </w:sdtPr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977FBCF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55FC3852A75942E6BB8D181BCC8C4091"/>
            </w:placeholder>
            <w:text/>
          </w:sdtPr>
          <w:sdtContent>
            <w:tc>
              <w:tcPr>
                <w:tcW w:w="212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B03FB9B" w14:textId="6ED31F5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57956002"/>
            <w:placeholder>
              <w:docPart w:val="7B3D94AB1E14468991F0458C17FC68DD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8610F8" w14:textId="5764DA9A" w:rsidR="00F81A19" w:rsidRPr="00DC78AD" w:rsidRDefault="00696401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996D749" w14:textId="77777777" w:rsidR="007C4CDA" w:rsidRPr="004F223B" w:rsidRDefault="007C4CDA">
      <w:pPr>
        <w:rPr>
          <w:rFonts w:cs="Arial"/>
        </w:rPr>
      </w:pPr>
    </w:p>
    <w:tbl>
      <w:tblPr>
        <w:tblW w:w="5006" w:type="pct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2694"/>
        <w:gridCol w:w="2692"/>
        <w:gridCol w:w="2836"/>
      </w:tblGrid>
      <w:tr w:rsidR="000A481E" w:rsidRPr="000A7739" w14:paraId="2F9280C1" w14:textId="77777777" w:rsidTr="000A481E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1B675949" w14:textId="77777777" w:rsidR="00CF56A8" w:rsidRPr="001B6B31" w:rsidRDefault="00CF56A8" w:rsidP="00C12637">
            <w:pPr>
              <w:numPr>
                <w:ilvl w:val="0"/>
                <w:numId w:val="11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="005E5B6B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6"/>
            </w:r>
          </w:p>
          <w:p w14:paraId="66D90B47" w14:textId="77777777" w:rsidR="00CF56A8" w:rsidRPr="000A7739" w:rsidRDefault="00000000" w:rsidP="0036760A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CF56A8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0A481E" w:rsidRPr="000A7739" w14:paraId="6194AED5" w14:textId="77777777" w:rsidTr="00C12637">
        <w:trPr>
          <w:trHeight w:val="367"/>
        </w:trPr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2623D6A" w14:textId="77777777" w:rsidR="00CF56A8" w:rsidRPr="000A7739" w:rsidRDefault="00CF56A8" w:rsidP="0036760A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DDAC20F" w14:textId="77777777" w:rsidR="00CF56A8" w:rsidRPr="000A7739" w:rsidRDefault="00CF56A8" w:rsidP="0036760A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C5375EB" w14:textId="77777777" w:rsidR="00CF56A8" w:rsidRPr="000A7739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68DF8240" w14:textId="77777777" w:rsidR="00CF56A8" w:rsidRPr="000A7739" w:rsidRDefault="00CF56A8" w:rsidP="0036760A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0A481E" w:rsidRPr="000A7739" w14:paraId="263E4E9F" w14:textId="77777777" w:rsidTr="000A481E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08984217BA694094A6F9A5F9CE8B0C81"/>
            </w:placeholder>
            <w:text/>
          </w:sdtPr>
          <w:sdtContent>
            <w:tc>
              <w:tcPr>
                <w:tcW w:w="118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0041C90" w14:textId="77777777" w:rsidR="00CF56A8" w:rsidRPr="000A7739" w:rsidRDefault="00CF56A8" w:rsidP="0036760A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8C11353B6679455F86CC8EB051DA322C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8C88B77" w14:textId="77777777" w:rsidR="00CF56A8" w:rsidRPr="000A7739" w:rsidRDefault="00CF56A8" w:rsidP="0036760A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7D0A02067D634B54A2AF7A2D222B7324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09B3531" w14:textId="77777777" w:rsidR="00CF56A8" w:rsidRPr="000A7739" w:rsidRDefault="00CF56A8" w:rsidP="0036760A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5C38AF3C4EA64B9B812D6B0F0B0424CB"/>
            </w:placeholder>
            <w:text/>
          </w:sdtPr>
          <w:sdtContent>
            <w:tc>
              <w:tcPr>
                <w:tcW w:w="131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544DEC" w14:textId="77777777" w:rsidR="00CF56A8" w:rsidRPr="000A7739" w:rsidRDefault="00CF56A8" w:rsidP="0036760A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A481E" w:rsidRPr="000A7739" w14:paraId="4309A7C8" w14:textId="77777777" w:rsidTr="000A481E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5AF537" w14:textId="77777777" w:rsidR="00CF56A8" w:rsidRPr="000A7739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1F7E1573" w14:textId="77777777" w:rsidR="00CF56A8" w:rsidRPr="000A7739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0A481E" w:rsidRPr="000A7739" w14:paraId="1B3D348A" w14:textId="77777777" w:rsidTr="000A481E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7676AD" w14:textId="77777777" w:rsidR="00CF56A8" w:rsidRPr="000A7739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2FB3AE94" w14:textId="77777777" w:rsidR="00CF56A8" w:rsidRPr="000A7739" w:rsidRDefault="00CF56A8" w:rsidP="0036760A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51EDD239" w14:textId="77777777" w:rsidR="00CF56A8" w:rsidRDefault="00CF56A8" w:rsidP="00CF56A8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9"/>
        <w:gridCol w:w="5523"/>
      </w:tblGrid>
      <w:tr w:rsidR="00CF56A8" w:rsidRPr="00DC78AD" w14:paraId="332FD1CB" w14:textId="77777777" w:rsidTr="00C12637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2BA6A5B5" w14:textId="77777777" w:rsidR="00CF56A8" w:rsidRPr="0036760A" w:rsidRDefault="00CF56A8" w:rsidP="00C12637">
            <w:pPr>
              <w:pStyle w:val="Akapitzlist"/>
              <w:numPr>
                <w:ilvl w:val="0"/>
                <w:numId w:val="11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36760A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0A481E" w:rsidRPr="00DC78AD" w14:paraId="40655C15" w14:textId="77777777" w:rsidTr="000A481E">
        <w:trPr>
          <w:trHeight w:val="567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4C9025B2" w14:textId="77777777" w:rsidR="00CF56A8" w:rsidRPr="00663C5B" w:rsidRDefault="00CF56A8" w:rsidP="003676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>gromadzeniu Banku</w:t>
            </w:r>
          </w:p>
          <w:p w14:paraId="51030C68" w14:textId="77777777" w:rsidR="00CF56A8" w:rsidRPr="00663C5B" w:rsidRDefault="00CF56A8" w:rsidP="003676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EDF85A7" w14:textId="6BBD3AAC" w:rsidR="00CF56A8" w:rsidRPr="00663C5B" w:rsidRDefault="00000000" w:rsidP="000A481E">
            <w:pPr>
              <w:ind w:left="360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773FFE09" w14:textId="77777777" w:rsidR="00CF56A8" w:rsidRDefault="00CF56A8" w:rsidP="00CF56A8">
      <w:pPr>
        <w:rPr>
          <w:rFonts w:cs="Arial"/>
          <w:color w:val="000000"/>
          <w:sz w:val="14"/>
          <w:szCs w:val="16"/>
        </w:rPr>
      </w:pPr>
    </w:p>
    <w:p w14:paraId="1BB806D2" w14:textId="557BF0C2" w:rsidR="00050122" w:rsidRPr="00A3081C" w:rsidRDefault="000A481E" w:rsidP="000A481E">
      <w:pPr>
        <w:rPr>
          <w:rFonts w:cs="Arial"/>
          <w:color w:val="000000"/>
          <w:szCs w:val="16"/>
        </w:rPr>
      </w:pPr>
      <w:r w:rsidRPr="000A481E">
        <w:rPr>
          <w:rFonts w:ascii="Segoe UI" w:hAnsi="Segoe UI" w:cs="Segoe UI"/>
          <w:sz w:val="21"/>
          <w:szCs w:val="21"/>
        </w:rPr>
        <w:t> </w:t>
      </w:r>
    </w:p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543"/>
        <w:gridCol w:w="1986"/>
        <w:gridCol w:w="1132"/>
        <w:gridCol w:w="1278"/>
        <w:gridCol w:w="708"/>
        <w:gridCol w:w="1701"/>
      </w:tblGrid>
      <w:tr w:rsidR="00A3081C" w:rsidRPr="00083A49" w14:paraId="24FAE96D" w14:textId="77777777" w:rsidTr="00B34999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7DEA6A3F" w14:textId="77777777" w:rsidR="00A3081C" w:rsidRPr="00A2409D" w:rsidRDefault="00A3081C" w:rsidP="00B50C50">
            <w:pPr>
              <w:pStyle w:val="Akapitzlist"/>
              <w:numPr>
                <w:ilvl w:val="0"/>
                <w:numId w:val="10"/>
              </w:num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B50C50">
              <w:rPr>
                <w:rFonts w:eastAsia="Calibri" w:cs="Arial"/>
                <w:b/>
                <w:bCs/>
                <w:color w:val="000000"/>
                <w:sz w:val="18"/>
              </w:rPr>
              <w:t>ZADŁUŻENIE</w:t>
            </w:r>
            <w:r w:rsidR="005437EE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I NALEŻNOŚCI POZABILANSOWE</w:t>
            </w:r>
            <w:r w:rsidRPr="00A2409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WNIOSKODAWCY</w:t>
            </w:r>
          </w:p>
        </w:tc>
      </w:tr>
      <w:tr w:rsidR="00B57492" w:rsidRPr="00083A49" w14:paraId="6408C8C7" w14:textId="77777777" w:rsidTr="005B747C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8D9BBDC" w14:textId="2579DF14" w:rsidR="00B57492" w:rsidRPr="005437EE" w:rsidRDefault="005437EE" w:rsidP="005437EE">
            <w:pPr>
              <w:ind w:left="708"/>
              <w:rPr>
                <w:rFonts w:cs="Arial"/>
                <w:b/>
                <w:color w:val="000000"/>
                <w:szCs w:val="16"/>
              </w:rPr>
            </w:pPr>
            <w:r w:rsidRPr="005437EE">
              <w:rPr>
                <w:rFonts w:cs="Arial"/>
                <w:b/>
                <w:color w:val="000000"/>
                <w:szCs w:val="16"/>
              </w:rPr>
              <w:t>Udzielone poręczenia / gwarancje</w:t>
            </w:r>
            <w:r w:rsidR="00B57492" w:rsidRPr="00083A49">
              <w:rPr>
                <w:rFonts w:cs="Arial"/>
                <w:color w:val="000000"/>
                <w:szCs w:val="16"/>
              </w:rPr>
              <w:t> </w:t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 w:rsidR="004F223B"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1DA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1C3904">
              <w:rPr>
                <w:rFonts w:cs="Arial"/>
                <w:color w:val="000000"/>
                <w:szCs w:val="16"/>
              </w:rPr>
              <w:t xml:space="preserve"> </w:t>
            </w:r>
            <w:r>
              <w:rPr>
                <w:rFonts w:cs="Arial"/>
                <w:b/>
                <w:color w:val="000000"/>
                <w:szCs w:val="16"/>
              </w:rPr>
              <w:t>BRAK</w:t>
            </w:r>
          </w:p>
        </w:tc>
      </w:tr>
      <w:tr w:rsidR="005437EE" w:rsidRPr="00083A49" w14:paraId="08479BD2" w14:textId="77777777" w:rsidTr="005B747C">
        <w:trPr>
          <w:trHeight w:val="340"/>
        </w:trPr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0B5CAD" w14:textId="77777777" w:rsidR="005437EE" w:rsidRPr="009539B2" w:rsidRDefault="005437EE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EEF1F49" w14:textId="0C96816C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Nazwa podmiotu/ beneficjenta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8FDD1C" w14:textId="04EFCB1A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Rodzaj zobowiązania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222761" w14:textId="7E4F6721" w:rsidR="005437EE" w:rsidRPr="00A2409D" w:rsidRDefault="005437EE" w:rsidP="0028100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Kwota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14D9486" w14:textId="4734502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Termin ważności</w:t>
            </w:r>
          </w:p>
        </w:tc>
      </w:tr>
      <w:tr w:rsidR="00067240" w:rsidRPr="00083A49" w14:paraId="49691882" w14:textId="77777777" w:rsidTr="00647ADC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31712D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1886826117"/>
            <w:placeholder>
              <w:docPart w:val="FC4738375AEA4E5BADEF6141AA8D2959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CF936F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29275077"/>
            <w:placeholder>
              <w:docPart w:val="F6073457589444AB9AF0A78EAFB95D29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B57B2C2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96141865"/>
            <w:placeholder>
              <w:docPart w:val="6C6BFE34114E44E48892CF7FCD619A2C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71A779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049289711"/>
            <w:placeholder>
              <w:docPart w:val="9A6E1FD19EB644CA9BA297400C7F4DFA"/>
            </w:placeholder>
            <w:text/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32B57C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11A5F53A" w14:textId="77777777" w:rsidTr="00647ADC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DE117C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522135217"/>
            <w:placeholder>
              <w:docPart w:val="CFFF30DA218F4F578E414117D05A1D04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6551AF37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51259040"/>
            <w:placeholder>
              <w:docPart w:val="096F5F38192E46E6B60E77F273367516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09BBC3C6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61337496"/>
            <w:placeholder>
              <w:docPart w:val="58604D59C57E4AFBB61948EEDB7E01E8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035240E6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34329717"/>
            <w:placeholder>
              <w:docPart w:val="DB778455C05C45BEA0CC4090FCF53B31"/>
            </w:placeholder>
            <w:text/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0590735A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0AE2C17F" w14:textId="77777777" w:rsidTr="00647ADC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6BD7F04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-1891334140"/>
            <w:placeholder>
              <w:docPart w:val="C102F85D3DD947B183A8D94D2C9AFBB4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4EBE7596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381746629"/>
            <w:placeholder>
              <w:docPart w:val="CED365DB63284002A08A3B5F4FAE57FA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BB1D55E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01093965"/>
            <w:placeholder>
              <w:docPart w:val="4B0DA0241FDA4E439875D8F3469C5776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70535F72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583031527"/>
            <w:placeholder>
              <w:docPart w:val="88EB69F32ED9454A9E47206C1DDA44BD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4981929F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5B747C" w:rsidRPr="00083A49" w14:paraId="1D98005C" w14:textId="77777777" w:rsidTr="005B747C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25CF8C" w14:textId="4932EA13" w:rsidR="005B747C" w:rsidRPr="00F06B8C" w:rsidRDefault="005B747C" w:rsidP="005B747C">
            <w:pPr>
              <w:ind w:left="708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b/>
                <w:color w:val="000000"/>
                <w:szCs w:val="16"/>
              </w:rPr>
              <w:t>Otrzymane</w:t>
            </w:r>
            <w:r w:rsidRPr="005437EE">
              <w:rPr>
                <w:rFonts w:cs="Arial"/>
                <w:b/>
                <w:color w:val="000000"/>
                <w:szCs w:val="16"/>
              </w:rPr>
              <w:t xml:space="preserve"> poręczenia / gwarancje</w:t>
            </w:r>
            <w:r w:rsidRPr="00083A49">
              <w:rPr>
                <w:rFonts w:cs="Arial"/>
                <w:color w:val="000000"/>
                <w:szCs w:val="16"/>
              </w:rPr>
              <w:t> </w:t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 w:rsidR="00370CDF"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sdt>
              <w:sdtPr>
                <w:rPr>
                  <w:rFonts w:cs="Arial"/>
                  <w:color w:val="000000"/>
                  <w:szCs w:val="16"/>
                </w:rPr>
                <w:id w:val="73019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1C3904">
              <w:rPr>
                <w:rFonts w:cs="Arial"/>
                <w:color w:val="000000"/>
                <w:szCs w:val="16"/>
              </w:rPr>
              <w:t xml:space="preserve"> </w:t>
            </w:r>
            <w:r>
              <w:rPr>
                <w:rFonts w:cs="Arial"/>
                <w:b/>
                <w:color w:val="000000"/>
                <w:szCs w:val="16"/>
              </w:rPr>
              <w:t>BRAK</w:t>
            </w:r>
          </w:p>
        </w:tc>
      </w:tr>
      <w:tr w:rsidR="005B747C" w:rsidRPr="00083A49" w14:paraId="1F46F9CC" w14:textId="77777777" w:rsidTr="005B747C">
        <w:trPr>
          <w:trHeight w:val="3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527C5F" w14:textId="77777777" w:rsidR="005B747C" w:rsidRPr="009539B2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7A3621" w14:textId="7D0E7988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Nazwa podmiotu/ beneficjenta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7B864D" w14:textId="2F595AA8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Rodzaj zobowiązania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02DC0A8C" w14:textId="11F7A970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Kwota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8D56C7" w14:textId="652BEF53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Termin ważności</w:t>
            </w:r>
          </w:p>
        </w:tc>
      </w:tr>
      <w:tr w:rsidR="00067240" w:rsidRPr="00083A49" w14:paraId="01729048" w14:textId="77777777" w:rsidTr="005437EE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E9C800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1453970976"/>
            <w:placeholder>
              <w:docPart w:val="934599B439274C94915825BFD1A2E6A4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3AA670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14009392"/>
            <w:placeholder>
              <w:docPart w:val="46CD4BF86B5640CDB0044A596DF6D345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B3ED513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94399497"/>
            <w:placeholder>
              <w:docPart w:val="F89F75106A444FCF93E641DD8718F4EB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1481305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120940318"/>
            <w:placeholder>
              <w:docPart w:val="FA6E85A2B0B54AF192A6BE6DCBD5292F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B27D065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0928E057" w14:textId="77777777" w:rsidTr="005437EE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15C89D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1517426810"/>
            <w:placeholder>
              <w:docPart w:val="F790A57A8CD64293BA5DDA0239772817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5BDFA31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96565189"/>
            <w:placeholder>
              <w:docPart w:val="C937B9D2C76B44E29376065976D12B22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433EFE6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682108672"/>
            <w:placeholder>
              <w:docPart w:val="F16718FAF53A49D4900C7757C95560DA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47870E5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976865576"/>
            <w:placeholder>
              <w:docPart w:val="855E1BC4BA61423A8E6E47169FAB0D4E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33D7E7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43418F6A" w14:textId="77777777" w:rsidTr="005437EE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3325ED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-1553610336"/>
            <w:placeholder>
              <w:docPart w:val="49F59E01A6A94EDAB09D2174FDD929ED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4542B10A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65715435"/>
            <w:placeholder>
              <w:docPart w:val="1C766276C6C14A4A817E40F8C3E42A22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A8EB277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995630789"/>
            <w:placeholder>
              <w:docPart w:val="E887221B635140349CC96707D9FD44E8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3F613B53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56505323"/>
            <w:placeholder>
              <w:docPart w:val="A51929181C6D4359BB92F4785C437170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02DAC8E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5B747C" w:rsidRPr="00A3081C" w14:paraId="1D7646E7" w14:textId="77777777" w:rsidTr="00C12637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4527A874" w14:textId="77777777" w:rsidR="005B747C" w:rsidRPr="00B50C50" w:rsidRDefault="005B747C" w:rsidP="00B50C50">
            <w:pPr>
              <w:pStyle w:val="Akapitzlist"/>
              <w:numPr>
                <w:ilvl w:val="0"/>
                <w:numId w:val="10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B50C50">
              <w:rPr>
                <w:rFonts w:cs="Arial"/>
                <w:b/>
                <w:bCs/>
                <w:color w:val="000000"/>
                <w:sz w:val="18"/>
                <w:szCs w:val="18"/>
              </w:rPr>
              <w:t>BANK PROWADZĄCY KOMPLEKSOWĄ OBSŁUGĘ BUDŻETU</w:t>
            </w:r>
          </w:p>
        </w:tc>
      </w:tr>
      <w:tr w:rsidR="005B747C" w14:paraId="63818DFF" w14:textId="77777777" w:rsidTr="004177E0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8AE0CF" w14:textId="77777777" w:rsidR="005B747C" w:rsidRPr="009539B2" w:rsidRDefault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DF5DAF" w14:textId="77777777" w:rsidR="005B747C" w:rsidRPr="009539B2" w:rsidRDefault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19DF6A" w14:textId="77777777" w:rsidR="005B747C" w:rsidRPr="005B747C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 xml:space="preserve">Data zawarcia umowy </w:t>
            </w:r>
          </w:p>
          <w:p w14:paraId="4A9C9B02" w14:textId="77777777" w:rsidR="005B747C" w:rsidRPr="009539B2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>kompleksowej obsługi budżetowej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F369B9" w14:textId="77777777" w:rsidR="005B747C" w:rsidRPr="005B747C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 xml:space="preserve">Data zakończenia umowy </w:t>
            </w:r>
          </w:p>
          <w:p w14:paraId="392BE1C8" w14:textId="77777777" w:rsidR="005B747C" w:rsidRPr="009539B2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>kompleksowej obsługi budżetowej</w:t>
            </w:r>
          </w:p>
        </w:tc>
      </w:tr>
      <w:tr w:rsidR="00067240" w14:paraId="2F4A4158" w14:textId="77777777" w:rsidTr="004177E0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314F64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-541750804"/>
            <w:placeholder>
              <w:docPart w:val="B4C017B29B114086B7969511D5AD816F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BFB4C7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41803462"/>
            <w:placeholder>
              <w:docPart w:val="C12D9C806A05438DB42D96772078BA05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786FD19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73726663"/>
            <w:placeholder>
              <w:docPart w:val="2781574D9C2B489EABBA2527698AE352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A89AE0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5F716BCD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B988C3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43109998"/>
            <w:placeholder>
              <w:docPart w:val="824720080F0646BB8CFF0AE58D6BCC1C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C078BB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40560217"/>
            <w:placeholder>
              <w:docPart w:val="06EA54008FD2445EA68F982DF241804A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8E47A3E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726258648"/>
            <w:placeholder>
              <w:docPart w:val="20636AC555AD4F95AC49001804B32F29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329455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5AB35F41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41791B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662670785"/>
            <w:placeholder>
              <w:docPart w:val="0439773D66EE4F79A11D1D9B82543B37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CFCE48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893152090"/>
            <w:placeholder>
              <w:docPart w:val="81F1C872E32F41979AF9B2B8A2EFFDE1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299952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74819642"/>
            <w:placeholder>
              <w:docPart w:val="DD4123DF7E0745248BD14DC079BAB194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EB8754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0929FA57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5A343B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4.</w:t>
            </w:r>
          </w:p>
        </w:tc>
        <w:sdt>
          <w:sdtPr>
            <w:rPr>
              <w:rFonts w:cs="Arial"/>
              <w:color w:val="000000"/>
              <w:szCs w:val="16"/>
            </w:rPr>
            <w:id w:val="1836344764"/>
            <w:placeholder>
              <w:docPart w:val="2D5695A71AC745F59A182E64472E5CB3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5927953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338756926"/>
            <w:placeholder>
              <w:docPart w:val="681A1A59E44E456C977692A6C2C33A15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F454056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387486295"/>
            <w:placeholder>
              <w:docPart w:val="5D3B03FBCC2C4708B88A55F7164DE093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C2259E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4D28E2DB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758A36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5.</w:t>
            </w:r>
          </w:p>
        </w:tc>
        <w:sdt>
          <w:sdtPr>
            <w:rPr>
              <w:rFonts w:cs="Arial"/>
              <w:color w:val="000000"/>
              <w:szCs w:val="16"/>
            </w:rPr>
            <w:id w:val="-1603873538"/>
            <w:placeholder>
              <w:docPart w:val="11A71A9B556E4D098D2E80E9E1EE2F7D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4412B4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48804863"/>
            <w:placeholder>
              <w:docPart w:val="75402819DD3844EDBD2E5D444F491468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8E8279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05188486"/>
            <w:placeholder>
              <w:docPart w:val="F12087B59DBD47808533100B622E3698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3011D5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5B747C" w14:paraId="27334742" w14:textId="77777777" w:rsidTr="00E30F5D">
        <w:trPr>
          <w:trHeight w:val="384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93DA87" w14:textId="77777777" w:rsidR="005B747C" w:rsidRPr="00621ECD" w:rsidRDefault="005B747C" w:rsidP="00856A2D">
            <w:pPr>
              <w:ind w:firstLine="356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856A2D">
              <w:rPr>
                <w:rFonts w:cs="Arial"/>
                <w:b/>
                <w:bCs/>
                <w:color w:val="000000"/>
                <w:sz w:val="18"/>
                <w:szCs w:val="22"/>
              </w:rPr>
              <w:t>Uwagi:</w:t>
            </w:r>
            <w:r w:rsidR="00E30F5D">
              <w:rPr>
                <w:rFonts w:cs="Arial"/>
                <w:b/>
                <w:bCs/>
                <w:color w:val="000000"/>
                <w:sz w:val="18"/>
                <w:szCs w:val="22"/>
              </w:rPr>
              <w:t xml:space="preserve"> </w:t>
            </w:r>
            <w:sdt>
              <w:sdtPr>
                <w:rPr>
                  <w:rFonts w:cs="Arial"/>
                  <w:color w:val="000000"/>
                  <w:sz w:val="18"/>
                  <w:szCs w:val="22"/>
                </w:rPr>
                <w:id w:val="-1881929294"/>
                <w:placeholder>
                  <w:docPart w:val="DefaultPlaceholder_-1854013440"/>
                </w:placeholder>
                <w:text/>
              </w:sdtPr>
              <w:sdtContent>
                <w:r w:rsidR="00E30F5D" w:rsidRPr="00C12637">
                  <w:rPr>
                    <w:rFonts w:cs="Arial"/>
                    <w:color w:val="000000"/>
                    <w:sz w:val="18"/>
                    <w:szCs w:val="22"/>
                  </w:rPr>
                  <w:t>.</w:t>
                </w:r>
              </w:sdtContent>
            </w:sdt>
          </w:p>
        </w:tc>
      </w:tr>
    </w:tbl>
    <w:p w14:paraId="75417D20" w14:textId="77777777" w:rsidR="003031A7" w:rsidRDefault="003031A7"/>
    <w:p w14:paraId="6C6A1FC5" w14:textId="77777777" w:rsidR="008A5C77" w:rsidRPr="00E576C2" w:rsidRDefault="008A5C77" w:rsidP="007B6055">
      <w:pPr>
        <w:ind w:left="567" w:hanging="567"/>
        <w:rPr>
          <w:rFonts w:cs="Arial"/>
          <w:b/>
          <w:color w:val="000000"/>
          <w:sz w:val="14"/>
          <w:szCs w:val="14"/>
        </w:rPr>
      </w:pPr>
      <w:r w:rsidRPr="00E576C2">
        <w:rPr>
          <w:rFonts w:cs="Arial"/>
          <w:b/>
          <w:color w:val="000000"/>
          <w:sz w:val="14"/>
          <w:szCs w:val="14"/>
        </w:rPr>
        <w:t>Wnioskodawca oświadcza, że:</w:t>
      </w:r>
    </w:p>
    <w:p w14:paraId="3E51BF2E" w14:textId="228BCE97" w:rsidR="00F22708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w</w:t>
      </w:r>
      <w:r w:rsidR="008A5C77" w:rsidRPr="00C12637">
        <w:rPr>
          <w:rFonts w:cs="Arial"/>
          <w:color w:val="000000"/>
          <w:sz w:val="14"/>
          <w:szCs w:val="14"/>
        </w:rPr>
        <w:t xml:space="preserve">szystkie informacje podane w niniejszym wniosku i załącznikach do wniosku są prawdziwe </w:t>
      </w:r>
      <w:r w:rsidR="00F22708" w:rsidRPr="00C12637">
        <w:rPr>
          <w:rFonts w:cs="Arial"/>
          <w:color w:val="000000"/>
          <w:sz w:val="14"/>
          <w:szCs w:val="14"/>
        </w:rPr>
        <w:t>i zgodne ze stanem faktycznym.</w:t>
      </w:r>
      <w:r>
        <w:rPr>
          <w:rFonts w:cs="Arial"/>
          <w:color w:val="000000"/>
          <w:sz w:val="14"/>
          <w:szCs w:val="14"/>
        </w:rPr>
        <w:t>,</w:t>
      </w:r>
    </w:p>
    <w:p w14:paraId="61200FDD" w14:textId="3F4A44A7" w:rsidR="00F22708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n</w:t>
      </w:r>
      <w:r w:rsidR="008A5C77" w:rsidRPr="00C12637">
        <w:rPr>
          <w:rFonts w:cs="Arial"/>
          <w:color w:val="000000"/>
          <w:sz w:val="14"/>
          <w:szCs w:val="14"/>
        </w:rPr>
        <w:t>ie zalega z płatnością zobowiązań na rzecz Zakładu Ubez</w:t>
      </w:r>
      <w:r w:rsidR="00F22708" w:rsidRPr="00C12637">
        <w:rPr>
          <w:rFonts w:cs="Arial"/>
          <w:color w:val="000000"/>
          <w:sz w:val="14"/>
          <w:szCs w:val="14"/>
        </w:rPr>
        <w:t>pieczeń Społecznych</w:t>
      </w:r>
      <w:r>
        <w:rPr>
          <w:rFonts w:cs="Arial"/>
          <w:color w:val="000000"/>
          <w:sz w:val="14"/>
          <w:szCs w:val="14"/>
        </w:rPr>
        <w:t>,</w:t>
      </w:r>
    </w:p>
    <w:p w14:paraId="260D8E6B" w14:textId="594149EA" w:rsidR="00F22708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n</w:t>
      </w:r>
      <w:r w:rsidR="008A5C77" w:rsidRPr="00C12637">
        <w:rPr>
          <w:rFonts w:cs="Arial"/>
          <w:color w:val="000000"/>
          <w:sz w:val="14"/>
          <w:szCs w:val="14"/>
        </w:rPr>
        <w:t>ie zalega z płatnością zobowiązań na rzec</w:t>
      </w:r>
      <w:r w:rsidR="00F22708" w:rsidRPr="00C12637">
        <w:rPr>
          <w:rFonts w:cs="Arial"/>
          <w:color w:val="000000"/>
          <w:sz w:val="14"/>
          <w:szCs w:val="14"/>
        </w:rPr>
        <w:t>z Urzędu Skarbowego</w:t>
      </w:r>
      <w:r>
        <w:rPr>
          <w:rFonts w:cs="Arial"/>
          <w:color w:val="000000"/>
          <w:sz w:val="14"/>
          <w:szCs w:val="14"/>
        </w:rPr>
        <w:t>,</w:t>
      </w:r>
    </w:p>
    <w:p w14:paraId="711D5F62" w14:textId="38BD770A" w:rsidR="00830214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p</w:t>
      </w:r>
      <w:r w:rsidR="00830214" w:rsidRPr="00C12637">
        <w:rPr>
          <w:rFonts w:cs="Arial"/>
          <w:color w:val="000000"/>
          <w:sz w:val="14"/>
          <w:szCs w:val="14"/>
        </w:rPr>
        <w:t xml:space="preserve">oinformuje osoby fizyczne wskazane w części I.A </w:t>
      </w:r>
      <w:r>
        <w:rPr>
          <w:rFonts w:cs="Arial"/>
          <w:color w:val="000000"/>
          <w:sz w:val="14"/>
          <w:szCs w:val="14"/>
        </w:rPr>
        <w:t xml:space="preserve">do D. </w:t>
      </w:r>
      <w:r w:rsidR="00830214" w:rsidRPr="00C12637">
        <w:rPr>
          <w:rFonts w:cs="Arial"/>
          <w:color w:val="000000"/>
          <w:sz w:val="14"/>
          <w:szCs w:val="14"/>
        </w:rPr>
        <w:t xml:space="preserve">wniosku o zamieszczeniu na stronie www.bosbank.pl, informacji </w:t>
      </w:r>
      <w:r w:rsidR="00727E98" w:rsidRPr="00C12637">
        <w:rPr>
          <w:rFonts w:cs="Arial"/>
          <w:color w:val="000000"/>
          <w:sz w:val="14"/>
          <w:szCs w:val="14"/>
        </w:rPr>
        <w:t xml:space="preserve">administratora danych </w:t>
      </w:r>
      <w:r w:rsidR="00830214" w:rsidRPr="00C12637">
        <w:rPr>
          <w:rFonts w:cs="Arial"/>
          <w:color w:val="000000"/>
          <w:sz w:val="14"/>
          <w:szCs w:val="14"/>
        </w:rPr>
        <w:t>o przetwarzaniu danych osobowych pozyskanych w sposób inny niż od osoby, której dane dotyczą.</w:t>
      </w:r>
    </w:p>
    <w:p w14:paraId="06612A22" w14:textId="77777777" w:rsidR="007F06E4" w:rsidRDefault="007F06E4" w:rsidP="007F06E4">
      <w:pPr>
        <w:pStyle w:val="BOinformacjiprawnych"/>
        <w:jc w:val="both"/>
        <w:rPr>
          <w:sz w:val="14"/>
          <w:szCs w:val="14"/>
        </w:rPr>
      </w:pPr>
    </w:p>
    <w:p w14:paraId="1658BAB7" w14:textId="4097984D" w:rsidR="0021475E" w:rsidRPr="008123A1" w:rsidRDefault="0021475E" w:rsidP="00407776">
      <w:pPr>
        <w:pStyle w:val="BOinformacjiprawnych"/>
        <w:numPr>
          <w:ilvl w:val="0"/>
          <w:numId w:val="34"/>
        </w:numPr>
        <w:tabs>
          <w:tab w:val="left" w:pos="142"/>
        </w:tabs>
        <w:ind w:left="0" w:firstLine="0"/>
        <w:jc w:val="both"/>
        <w:rPr>
          <w:sz w:val="14"/>
          <w:szCs w:val="14"/>
        </w:rPr>
      </w:pPr>
      <w:r w:rsidRPr="008123A1">
        <w:rPr>
          <w:sz w:val="14"/>
          <w:szCs w:val="14"/>
        </w:rPr>
        <w:t xml:space="preserve"> </w:t>
      </w:r>
      <w:r w:rsidRPr="008123A1">
        <w:rPr>
          <w:b/>
          <w:bCs/>
          <w:sz w:val="14"/>
          <w:szCs w:val="14"/>
        </w:rPr>
        <w:t xml:space="preserve">[Udostępnianie tajemnicy bankowej] </w:t>
      </w:r>
      <w:r w:rsidRPr="008123A1">
        <w:rPr>
          <w:sz w:val="14"/>
          <w:szCs w:val="14"/>
        </w:rPr>
        <w:t xml:space="preserve">Bank informuje o możliwości udostępnienia informacji gospodarczej o zobowiązaniach Klienta i innych dotyczących Klienta informacji stanowiących tajemnicę bankową: </w:t>
      </w:r>
    </w:p>
    <w:p w14:paraId="64FFC6DC" w14:textId="1E487198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.1 biurom informacji gospodarczej, działającym na podstawie ustawy z 9 kwietnia 2010</w:t>
      </w:r>
      <w:r w:rsidR="004C50E6">
        <w:rPr>
          <w:rFonts w:cs="Arial"/>
          <w:sz w:val="14"/>
          <w:szCs w:val="14"/>
        </w:rPr>
        <w:t xml:space="preserve"> </w:t>
      </w:r>
      <w:r w:rsidR="0021475E" w:rsidRPr="00E576C2">
        <w:rPr>
          <w:rFonts w:cs="Arial"/>
          <w:sz w:val="14"/>
          <w:szCs w:val="14"/>
        </w:rPr>
        <w:t xml:space="preserve">r. o udostępnianiu informacji gospodarczych i wymianie danych gospodarczych </w:t>
      </w:r>
      <w:r w:rsidR="0081238A" w:rsidRPr="0081238A">
        <w:t xml:space="preserve"> </w:t>
      </w:r>
      <w:r w:rsidR="0081238A" w:rsidRPr="0081238A">
        <w:rPr>
          <w:rFonts w:cs="Arial"/>
          <w:sz w:val="14"/>
          <w:szCs w:val="14"/>
        </w:rPr>
        <w:t>w zakresie i na warunkach określonych w ustawie</w:t>
      </w:r>
      <w:r w:rsidR="0021475E" w:rsidRPr="00E576C2">
        <w:rPr>
          <w:rFonts w:cs="Arial"/>
          <w:sz w:val="14"/>
          <w:szCs w:val="14"/>
        </w:rPr>
        <w:t xml:space="preserve">, </w:t>
      </w:r>
    </w:p>
    <w:p w14:paraId="437CD198" w14:textId="5C3AA8A9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.2 instytucjom  utworzonym na podstawie art. 105 ust. 4 Prawa bankowego, w tym:</w:t>
      </w:r>
    </w:p>
    <w:p w14:paraId="26818EBC" w14:textId="5165506F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 xml:space="preserve">.2.1 Biuru Informacji Kredytowej S.A. z siedzibą w Warszawie (aktualny adres Biura Obsługi Klienta BIK znajduje się na stronie </w:t>
      </w:r>
      <w:r w:rsidR="0021475E" w:rsidRPr="00E576C2">
        <w:rPr>
          <w:rFonts w:cs="Arial"/>
          <w:sz w:val="14"/>
          <w:szCs w:val="14"/>
          <w:u w:val="single"/>
        </w:rPr>
        <w:t>www.bik.pl</w:t>
      </w:r>
      <w:r w:rsidR="0021475E" w:rsidRPr="00E576C2">
        <w:rPr>
          <w:rFonts w:cs="Arial"/>
          <w:sz w:val="14"/>
          <w:szCs w:val="14"/>
        </w:rPr>
        <w:t>),</w:t>
      </w:r>
    </w:p>
    <w:p w14:paraId="534D85F5" w14:textId="36CB8186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.2.2. do Systemu Bankowy Rejestr, którego administratorem jest Związek Banków Polskich z siedzibą w Warszawie.</w:t>
      </w:r>
    </w:p>
    <w:p w14:paraId="6018E2AA" w14:textId="5C67DF60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 xml:space="preserve">. </w:t>
      </w:r>
      <w:r w:rsidR="0021475E" w:rsidRPr="00E576C2">
        <w:rPr>
          <w:rFonts w:cs="Arial"/>
          <w:b/>
          <w:bCs/>
          <w:sz w:val="14"/>
          <w:szCs w:val="14"/>
        </w:rPr>
        <w:t xml:space="preserve">[Biuro informacji gospodarczej] </w:t>
      </w:r>
      <w:r w:rsidR="0021475E" w:rsidRPr="00E576C2">
        <w:rPr>
          <w:rFonts w:cs="Arial"/>
          <w:sz w:val="14"/>
          <w:szCs w:val="14"/>
        </w:rPr>
        <w:t xml:space="preserve">Bank może przekazać do biura, o którym mowa w pkt. </w:t>
      </w: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.1., dane o zobowiązaniach powstałych z tytułu umów związanych z dokonywaniem czynności bankowych, po spełnieniu łącznie następujących warunków:</w:t>
      </w:r>
    </w:p>
    <w:p w14:paraId="35BC8BB8" w14:textId="390699C3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>.1 zobowiązanie albo zobowiązania wobec Banku powstały z tytułu Umowy</w:t>
      </w:r>
      <w:r w:rsidR="00C66BA3">
        <w:rPr>
          <w:rFonts w:cs="Arial"/>
          <w:sz w:val="14"/>
          <w:szCs w:val="14"/>
        </w:rPr>
        <w:t xml:space="preserve"> zawartej przez Wnioskodawcę z Bankiem,</w:t>
      </w:r>
    </w:p>
    <w:p w14:paraId="1D48E444" w14:textId="06E64C51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 xml:space="preserve">.2 </w:t>
      </w:r>
      <w:r w:rsidR="00C66BA3" w:rsidRPr="00C66BA3">
        <w:rPr>
          <w:rFonts w:cs="Arial"/>
          <w:sz w:val="14"/>
          <w:szCs w:val="14"/>
        </w:rPr>
        <w:t>łączna kwota wymagalnych zobowiązań </w:t>
      </w:r>
      <w:bookmarkStart w:id="1" w:name="13"/>
      <w:r w:rsidR="00C66BA3" w:rsidRPr="00C66BA3">
        <w:rPr>
          <w:rFonts w:cs="Arial"/>
          <w:sz w:val="14"/>
          <w:szCs w:val="14"/>
        </w:rPr>
        <w:t>wobec</w:t>
      </w:r>
      <w:bookmarkEnd w:id="1"/>
      <w:r w:rsidR="00C66BA3" w:rsidRPr="00C66BA3">
        <w:rPr>
          <w:rFonts w:cs="Arial"/>
          <w:sz w:val="14"/>
          <w:szCs w:val="14"/>
        </w:rPr>
        <w:t> </w:t>
      </w:r>
      <w:bookmarkStart w:id="2" w:name="14"/>
      <w:r w:rsidR="00C66BA3" w:rsidRPr="00C66BA3">
        <w:rPr>
          <w:rFonts w:cs="Arial"/>
          <w:sz w:val="14"/>
          <w:szCs w:val="14"/>
        </w:rPr>
        <w:t>Banku</w:t>
      </w:r>
      <w:bookmarkEnd w:id="2"/>
      <w:r w:rsidR="00C66BA3" w:rsidRPr="00C66BA3">
        <w:rPr>
          <w:rFonts w:cs="Arial"/>
          <w:sz w:val="14"/>
          <w:szCs w:val="14"/>
        </w:rPr>
        <w:t> </w:t>
      </w:r>
      <w:bookmarkStart w:id="3" w:name="15"/>
      <w:r w:rsidR="00C66BA3" w:rsidRPr="00C66BA3">
        <w:rPr>
          <w:rFonts w:cs="Arial"/>
          <w:sz w:val="14"/>
          <w:szCs w:val="14"/>
        </w:rPr>
        <w:t>wynosi</w:t>
      </w:r>
      <w:bookmarkEnd w:id="3"/>
      <w:r w:rsidR="00C66BA3" w:rsidRPr="00C66BA3">
        <w:rPr>
          <w:rFonts w:cs="Arial"/>
          <w:sz w:val="14"/>
          <w:szCs w:val="14"/>
        </w:rPr>
        <w:t> co </w:t>
      </w:r>
      <w:bookmarkStart w:id="4" w:name="16"/>
      <w:r w:rsidR="00C66BA3" w:rsidRPr="00C66BA3">
        <w:rPr>
          <w:rFonts w:cs="Arial"/>
          <w:sz w:val="14"/>
          <w:szCs w:val="14"/>
        </w:rPr>
        <w:t>najmniej</w:t>
      </w:r>
      <w:bookmarkEnd w:id="4"/>
      <w:r w:rsidR="00C66BA3" w:rsidRPr="00C66BA3">
        <w:rPr>
          <w:rFonts w:cs="Arial"/>
          <w:sz w:val="14"/>
          <w:szCs w:val="14"/>
        </w:rPr>
        <w:t> </w:t>
      </w:r>
      <w:bookmarkStart w:id="5" w:name="17"/>
      <w:r w:rsidR="00C66BA3" w:rsidRPr="00C66BA3">
        <w:rPr>
          <w:rFonts w:cs="Arial"/>
          <w:sz w:val="14"/>
          <w:szCs w:val="14"/>
        </w:rPr>
        <w:t>500</w:t>
      </w:r>
      <w:bookmarkEnd w:id="5"/>
      <w:r w:rsidR="00C66BA3" w:rsidRPr="00C66BA3">
        <w:rPr>
          <w:rFonts w:cs="Arial"/>
          <w:sz w:val="14"/>
          <w:szCs w:val="14"/>
        </w:rPr>
        <w:t> zł, oraz są one wymagalne od co </w:t>
      </w:r>
      <w:bookmarkStart w:id="6" w:name="18"/>
      <w:r w:rsidR="00C66BA3" w:rsidRPr="00C66BA3">
        <w:rPr>
          <w:rFonts w:cs="Arial"/>
          <w:sz w:val="14"/>
          <w:szCs w:val="14"/>
        </w:rPr>
        <w:t>najmniej</w:t>
      </w:r>
      <w:bookmarkEnd w:id="6"/>
      <w:r w:rsidR="00C66BA3" w:rsidRPr="00C66BA3">
        <w:rPr>
          <w:rFonts w:cs="Arial"/>
          <w:sz w:val="14"/>
          <w:szCs w:val="14"/>
        </w:rPr>
        <w:t> 30 dni</w:t>
      </w:r>
      <w:r w:rsidR="0021475E" w:rsidRPr="00E576C2">
        <w:rPr>
          <w:rFonts w:cs="Arial"/>
          <w:sz w:val="14"/>
          <w:szCs w:val="14"/>
        </w:rPr>
        <w:t>,</w:t>
      </w:r>
    </w:p>
    <w:p w14:paraId="476BD91A" w14:textId="42923BCB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>.</w:t>
      </w:r>
      <w:r w:rsidR="00C66BA3"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 xml:space="preserve"> </w:t>
      </w:r>
      <w:r w:rsidR="00C66BA3" w:rsidRPr="00C66BA3">
        <w:rPr>
          <w:rFonts w:cs="Arial"/>
          <w:sz w:val="14"/>
          <w:szCs w:val="14"/>
        </w:rPr>
        <w:t>upłynął co </w:t>
      </w:r>
      <w:bookmarkStart w:id="7" w:name="19"/>
      <w:r w:rsidR="00C66BA3" w:rsidRPr="00C66BA3">
        <w:rPr>
          <w:rFonts w:cs="Arial"/>
          <w:sz w:val="14"/>
          <w:szCs w:val="14"/>
        </w:rPr>
        <w:t>najmniej</w:t>
      </w:r>
      <w:bookmarkEnd w:id="7"/>
      <w:r w:rsidR="00C66BA3" w:rsidRPr="00C66BA3">
        <w:rPr>
          <w:rFonts w:cs="Arial"/>
          <w:sz w:val="14"/>
          <w:szCs w:val="14"/>
        </w:rPr>
        <w:t> miesiąc od wysłania przez Bank wezwania do zapłaty  w formie elektronicznej  albo listem poleconym albo doręczenia dłużnikowi wezwania do zapłaty do rąk własnych, na wskazany w umowie adres poczty elektronicznej albo adres do doręczeń wskazany przez dłużnika, a jeżeli nie wskazał takiego adresu - na adres siedziby dłużnika lub miejsca wykonywania działalności gospodarczej albo na adres do doręczeń elektronicznych wpisany do bazy adresów elektronicznych, wezwania do zapłaty, zawierającego ostrzeżenie o zamiarze przekazania danych do biura informacji gospodarczej, z podaniem firmy i adresu siedziby tego biura</w:t>
      </w:r>
      <w:r w:rsidR="00C66BA3">
        <w:rPr>
          <w:rFonts w:cs="Arial"/>
          <w:sz w:val="14"/>
          <w:szCs w:val="14"/>
        </w:rPr>
        <w:t>.</w:t>
      </w:r>
    </w:p>
    <w:p w14:paraId="0F7489F3" w14:textId="6F63E3B2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 xml:space="preserve">. </w:t>
      </w:r>
      <w:r w:rsidR="0021475E" w:rsidRPr="00E576C2">
        <w:rPr>
          <w:rFonts w:cs="Arial"/>
          <w:b/>
          <w:bCs/>
          <w:sz w:val="14"/>
          <w:szCs w:val="14"/>
        </w:rPr>
        <w:t>[Instytucje utworzone na podstawie art. 105 ust. 4 Prawa bankowego]</w:t>
      </w:r>
      <w:r w:rsidR="0021475E" w:rsidRPr="00E576C2">
        <w:rPr>
          <w:rFonts w:cs="Arial"/>
          <w:sz w:val="14"/>
          <w:szCs w:val="14"/>
        </w:rPr>
        <w:t xml:space="preserve"> Instytucje, o których mowa w pkt. </w:t>
      </w: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.2., mogą udostępniać zgromadzone informacje:</w:t>
      </w:r>
    </w:p>
    <w:p w14:paraId="04DCD80B" w14:textId="6623096A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>.1 bankom – informacje stanowiące tajemnicę bankową w zakresie, w jakim informacje te są potrzebne w związku z wykonywaniem czynności bankowych,</w:t>
      </w:r>
    </w:p>
    <w:p w14:paraId="2758CA48" w14:textId="692D1B1F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 xml:space="preserve">.2 innym instytucjom ustawowo upoważnionym do udzielania kredytów – informacje </w:t>
      </w:r>
      <w:r w:rsidR="0081238A">
        <w:rPr>
          <w:rFonts w:cs="Arial"/>
          <w:sz w:val="14"/>
          <w:szCs w:val="14"/>
        </w:rPr>
        <w:t>stanowiące tajemnicę bankową</w:t>
      </w:r>
      <w:r w:rsidR="0021475E" w:rsidRPr="00E576C2">
        <w:rPr>
          <w:rFonts w:cs="Arial"/>
          <w:sz w:val="14"/>
          <w:szCs w:val="14"/>
        </w:rPr>
        <w:t xml:space="preserve"> w zakresie, w jakim informacje te są niezbędne w związku z udzielaniem kredytów, pożyczek pieniężnych, gwarancji bankowych i poręczeń,</w:t>
      </w:r>
    </w:p>
    <w:p w14:paraId="1454ED0C" w14:textId="7F0CA5E5" w:rsidR="009F5A8F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>.3 instytucjom finansowym, będącym podmiotami zależnymi od banków – informacje o zobowiązaniach powstałych z tytułu umowy, a związanych z wykonywaniem czynności bankowych</w:t>
      </w:r>
      <w:r w:rsidR="00C66BA3">
        <w:rPr>
          <w:rFonts w:cs="Arial"/>
          <w:sz w:val="14"/>
          <w:szCs w:val="14"/>
        </w:rPr>
        <w:t>.</w:t>
      </w:r>
    </w:p>
    <w:p w14:paraId="436E3E0F" w14:textId="77777777" w:rsidR="004F223B" w:rsidRDefault="004F223B" w:rsidP="0021475E">
      <w:pPr>
        <w:rPr>
          <w:rFonts w:cs="Arial"/>
          <w:sz w:val="14"/>
          <w:szCs w:val="14"/>
        </w:rPr>
      </w:pPr>
    </w:p>
    <w:p w14:paraId="774FA701" w14:textId="77777777" w:rsidR="0021475E" w:rsidRDefault="0021475E" w:rsidP="0021475E">
      <w:pPr>
        <w:rPr>
          <w:rFonts w:cs="Arial"/>
          <w:b/>
          <w:bCs/>
          <w:sz w:val="14"/>
          <w:szCs w:val="14"/>
        </w:rPr>
      </w:pPr>
      <w:r w:rsidRPr="00E576C2">
        <w:rPr>
          <w:rFonts w:cs="Arial"/>
          <w:b/>
          <w:bCs/>
          <w:sz w:val="14"/>
          <w:szCs w:val="14"/>
        </w:rPr>
        <w:t>Wnioskodawca wyraża zgodę na:</w:t>
      </w:r>
    </w:p>
    <w:p w14:paraId="45C6BE3C" w14:textId="3E57EE49" w:rsidR="0081238A" w:rsidRDefault="00C71D7A" w:rsidP="0081238A">
      <w:pPr>
        <w:rPr>
          <w:rFonts w:cs="Arial"/>
          <w:sz w:val="14"/>
          <w:szCs w:val="14"/>
        </w:rPr>
      </w:pPr>
      <w:r>
        <w:rPr>
          <w:rFonts w:cs="Arial"/>
          <w:sz w:val="12"/>
          <w:szCs w:val="14"/>
        </w:rPr>
        <w:t>-</w:t>
      </w:r>
      <w:r w:rsidRPr="002A35D3">
        <w:rPr>
          <w:rFonts w:cs="Arial"/>
          <w:sz w:val="14"/>
          <w:szCs w:val="14"/>
        </w:rPr>
        <w:t xml:space="preserve"> </w:t>
      </w:r>
      <w:r w:rsidR="0081238A" w:rsidRPr="002A35D3">
        <w:rPr>
          <w:rFonts w:cs="Arial"/>
          <w:sz w:val="14"/>
          <w:szCs w:val="14"/>
        </w:rPr>
        <w:t xml:space="preserve"> </w:t>
      </w:r>
      <w:r w:rsidR="00C66BA3" w:rsidRPr="00C66BA3">
        <w:rPr>
          <w:rFonts w:cs="Arial"/>
          <w:sz w:val="14"/>
          <w:szCs w:val="14"/>
        </w:rPr>
        <w:t>przekazywanie informacji handlowych za pomocą środków i urządzeń komunikacji elektronicznej (np. e-mail, SMS/MMS)</w:t>
      </w:r>
    </w:p>
    <w:p w14:paraId="0D3A010F" w14:textId="77777777" w:rsidR="00C66BA3" w:rsidRPr="002A35D3" w:rsidRDefault="00C66BA3" w:rsidP="0081238A">
      <w:pPr>
        <w:rPr>
          <w:rFonts w:cs="Arial"/>
          <w:sz w:val="14"/>
          <w:szCs w:val="14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4741"/>
        <w:gridCol w:w="6032"/>
      </w:tblGrid>
      <w:tr w:rsidR="00C66BA3" w:rsidRPr="00C66BA3" w14:paraId="6C127C89" w14:textId="77777777">
        <w:trPr>
          <w:trHeight w:val="328"/>
        </w:trPr>
        <w:tc>
          <w:tcPr>
            <w:tcW w:w="4741" w:type="dxa"/>
            <w:hideMark/>
          </w:tcPr>
          <w:p w14:paraId="5E16DB56" w14:textId="77777777" w:rsidR="00C66BA3" w:rsidRPr="00C66BA3" w:rsidRDefault="00000000" w:rsidP="00C66BA3">
            <w:pPr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43817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BA3" w:rsidRPr="00C66BA3">
                  <w:rPr>
                    <w:rFonts w:ascii="Segoe UI Symbol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66BA3" w:rsidRPr="00C66BA3">
              <w:rPr>
                <w:rFonts w:cs="Arial"/>
                <w:sz w:val="14"/>
                <w:szCs w:val="14"/>
              </w:rPr>
              <w:t xml:space="preserve"> TAK – wyrażam zgodę</w:t>
            </w:r>
          </w:p>
        </w:tc>
        <w:tc>
          <w:tcPr>
            <w:tcW w:w="6032" w:type="dxa"/>
            <w:hideMark/>
          </w:tcPr>
          <w:p w14:paraId="2DE95945" w14:textId="77777777" w:rsidR="00C66BA3" w:rsidRPr="00C66BA3" w:rsidRDefault="00000000" w:rsidP="00C66BA3">
            <w:pPr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206780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BA3" w:rsidRPr="00C66BA3">
                  <w:rPr>
                    <w:rFonts w:ascii="Segoe UI Symbol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66BA3" w:rsidRPr="00C66BA3">
              <w:rPr>
                <w:rFonts w:cs="Arial"/>
                <w:sz w:val="14"/>
                <w:szCs w:val="14"/>
              </w:rPr>
              <w:t xml:space="preserve"> NIE – nie wyrażam zgody</w:t>
            </w:r>
          </w:p>
        </w:tc>
      </w:tr>
    </w:tbl>
    <w:p w14:paraId="747CDAC9" w14:textId="77777777" w:rsidR="0081238A" w:rsidRPr="00E576C2" w:rsidRDefault="0081238A" w:rsidP="0021475E">
      <w:pPr>
        <w:rPr>
          <w:rFonts w:cs="Arial"/>
          <w:sz w:val="14"/>
          <w:szCs w:val="14"/>
        </w:rPr>
      </w:pPr>
    </w:p>
    <w:p w14:paraId="22A1F092" w14:textId="08455907" w:rsidR="009F5A8F" w:rsidRDefault="00C66BA3" w:rsidP="0021475E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 xml:space="preserve">- </w:t>
      </w:r>
      <w:r w:rsidRPr="00C66BA3">
        <w:rPr>
          <w:rFonts w:cs="Arial"/>
          <w:sz w:val="14"/>
          <w:szCs w:val="14"/>
        </w:rPr>
        <w:t>przekazywanie informacji handlowych za pomocą telefonu (połączenia głosowe)</w:t>
      </w:r>
    </w:p>
    <w:p w14:paraId="4DDEAA7A" w14:textId="77777777" w:rsidR="00C66BA3" w:rsidRDefault="00C66BA3" w:rsidP="0021475E">
      <w:pPr>
        <w:rPr>
          <w:rFonts w:cs="Arial"/>
          <w:sz w:val="14"/>
          <w:szCs w:val="14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4741"/>
        <w:gridCol w:w="6032"/>
      </w:tblGrid>
      <w:tr w:rsidR="00C66BA3" w:rsidRPr="00C66BA3" w14:paraId="5C4DA755" w14:textId="77777777">
        <w:trPr>
          <w:trHeight w:val="328"/>
        </w:trPr>
        <w:tc>
          <w:tcPr>
            <w:tcW w:w="4741" w:type="dxa"/>
            <w:hideMark/>
          </w:tcPr>
          <w:p w14:paraId="242C5690" w14:textId="77777777" w:rsidR="00C66BA3" w:rsidRPr="00C66BA3" w:rsidRDefault="00000000" w:rsidP="00C66BA3">
            <w:pPr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32155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BA3" w:rsidRPr="00C66BA3">
                  <w:rPr>
                    <w:rFonts w:ascii="Segoe UI Symbol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66BA3" w:rsidRPr="00C66BA3">
              <w:rPr>
                <w:rFonts w:cs="Arial"/>
                <w:sz w:val="14"/>
                <w:szCs w:val="14"/>
              </w:rPr>
              <w:t xml:space="preserve"> TAK – wyrażam zgodę</w:t>
            </w:r>
          </w:p>
        </w:tc>
        <w:tc>
          <w:tcPr>
            <w:tcW w:w="6032" w:type="dxa"/>
            <w:hideMark/>
          </w:tcPr>
          <w:p w14:paraId="540198BF" w14:textId="77777777" w:rsidR="00C66BA3" w:rsidRPr="00C66BA3" w:rsidRDefault="00000000" w:rsidP="00C66BA3">
            <w:pPr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96801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BA3" w:rsidRPr="00C66BA3">
                  <w:rPr>
                    <w:rFonts w:ascii="Segoe UI Symbol" w:hAnsi="Segoe UI Symbol" w:cs="Segoe UI Symbol"/>
                    <w:sz w:val="14"/>
                    <w:szCs w:val="14"/>
                  </w:rPr>
                  <w:t>☐</w:t>
                </w:r>
              </w:sdtContent>
            </w:sdt>
            <w:r w:rsidR="00C66BA3" w:rsidRPr="00C66BA3">
              <w:rPr>
                <w:rFonts w:cs="Arial"/>
                <w:sz w:val="14"/>
                <w:szCs w:val="14"/>
              </w:rPr>
              <w:t xml:space="preserve"> NIE – nie wyrażam zgody</w:t>
            </w:r>
          </w:p>
        </w:tc>
      </w:tr>
    </w:tbl>
    <w:p w14:paraId="74F705B5" w14:textId="77777777" w:rsidR="00C66BA3" w:rsidRDefault="00C66BA3" w:rsidP="0021475E">
      <w:pPr>
        <w:rPr>
          <w:rFonts w:cs="Arial"/>
          <w:sz w:val="14"/>
          <w:szCs w:val="14"/>
        </w:rPr>
      </w:pPr>
    </w:p>
    <w:p w14:paraId="74A5957D" w14:textId="77777777" w:rsidR="00C66BA3" w:rsidRDefault="00C66BA3" w:rsidP="0021475E">
      <w:pPr>
        <w:rPr>
          <w:rFonts w:cs="Arial"/>
          <w:sz w:val="14"/>
          <w:szCs w:val="14"/>
        </w:rPr>
      </w:pPr>
    </w:p>
    <w:p w14:paraId="3996C69D" w14:textId="77777777" w:rsidR="00124619" w:rsidRPr="00A2409D" w:rsidRDefault="00124619" w:rsidP="00124619">
      <w:pPr>
        <w:rPr>
          <w:rFonts w:cs="Arial"/>
          <w:sz w:val="14"/>
          <w:szCs w:val="14"/>
        </w:rPr>
      </w:pPr>
      <w:r w:rsidRPr="00225C89">
        <w:rPr>
          <w:rFonts w:cs="Arial"/>
          <w:sz w:val="14"/>
          <w:szCs w:val="14"/>
        </w:rPr>
        <w:t>Upoważniam Bank do wystąpienia za pośrednictwem Biura Informacji Kredytowej S.A. do biur informacji gospodarczej z wnioskiem o udostępnienie informacji gospodarczych dotyczących naszych zobowiązań</w:t>
      </w:r>
      <w:r w:rsidRPr="00225C89" w:rsidDel="00DC1F9B">
        <w:rPr>
          <w:rFonts w:cs="Arial"/>
          <w:sz w:val="14"/>
          <w:szCs w:val="14"/>
        </w:rPr>
        <w:t xml:space="preserve"> </w:t>
      </w:r>
    </w:p>
    <w:p w14:paraId="44CAF7DB" w14:textId="77777777" w:rsidR="00B20E65" w:rsidRPr="009D492D" w:rsidRDefault="00B20E65" w:rsidP="008A5C77">
      <w:pPr>
        <w:rPr>
          <w:rFonts w:cs="Arial"/>
          <w:color w:val="000000"/>
          <w:szCs w:val="16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14:paraId="6C00ED26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99368CC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82496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2097081054"/>
                <w:placeholder>
                  <w:docPart w:val="154A88EF814047FAB2F01B9DFB3F173A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A107D77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9F215" w14:textId="77777777" w:rsidR="009D492D" w:rsidRDefault="00000000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686060813"/>
                <w:placeholder>
                  <w:docPart w:val="3DB838FA53794F27BB02E3257295037E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9D492D">
              <w:rPr>
                <w:rFonts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DDC7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76210670" w14:textId="77777777" w:rsidR="009D492D" w:rsidRDefault="009D492D" w:rsidP="00B34999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oraz podpisy współmałżonka(ów) zostały złożone w mojej obecności</w:t>
            </w:r>
          </w:p>
        </w:tc>
      </w:tr>
      <w:tr w:rsidR="009D492D" w14:paraId="72DBD6D5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6AB62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D40E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288BD88" w14:textId="77777777" w:rsidR="009D492D" w:rsidRDefault="009D492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58210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 podpisów z kartą wzoru podpisów</w:t>
            </w:r>
          </w:p>
        </w:tc>
      </w:tr>
      <w:tr w:rsidR="009D492D" w14:paraId="5D87C469" w14:textId="77777777" w:rsidTr="0006724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D9935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772C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97A2A2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tc>
          <w:tcPr>
            <w:tcW w:w="23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46FDEA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068653162"/>
                <w:placeholder>
                  <w:docPart w:val="815FE887C8FA4CB18827CE7BF0A27A00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</w:p>
        </w:tc>
      </w:tr>
      <w:tr w:rsidR="009D492D" w14:paraId="0CA743D9" w14:textId="77777777" w:rsidTr="0006724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6D825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1EE1C7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5D11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</w:tr>
      <w:tr w:rsidR="009D492D" w14:paraId="2DE62D8C" w14:textId="77777777" w:rsidTr="0006724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29A2D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41689F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5F0C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3C23219C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726E13B2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8A94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42F0D6F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412530C7" w14:textId="1DC2ADC0" w:rsidR="005B44FE" w:rsidRDefault="009E6ECE" w:rsidP="00407776">
      <w:pPr>
        <w:spacing w:before="240"/>
        <w:rPr>
          <w:rFonts w:cs="Arial"/>
          <w:b/>
          <w:bCs/>
          <w:color w:val="000000"/>
          <w:szCs w:val="20"/>
        </w:rPr>
        <w:sectPr w:rsidR="005B44FE" w:rsidSect="001950CC">
          <w:footerReference w:type="default" r:id="rId11"/>
          <w:headerReference w:type="first" r:id="rId12"/>
          <w:footerReference w:type="first" r:id="rId13"/>
          <w:pgSz w:w="11906" w:h="16838" w:code="9"/>
          <w:pgMar w:top="567" w:right="567" w:bottom="454" w:left="567" w:header="709" w:footer="709" w:gutter="0"/>
          <w:cols w:space="708"/>
          <w:titlePg/>
          <w:docGrid w:linePitch="360"/>
        </w:sectPr>
      </w:pPr>
      <w:bookmarkStart w:id="9" w:name="_Hlk10189517"/>
      <w:r>
        <w:rPr>
          <w:rFonts w:cs="Arial"/>
          <w:sz w:val="14"/>
          <w:szCs w:val="14"/>
        </w:rPr>
        <w:t xml:space="preserve">Reprezentanci </w:t>
      </w:r>
      <w:r w:rsidR="003D5E45">
        <w:rPr>
          <w:rFonts w:cs="Arial"/>
          <w:sz w:val="14"/>
          <w:szCs w:val="14"/>
        </w:rPr>
        <w:t>Wnioskodawc</w:t>
      </w:r>
      <w:r>
        <w:rPr>
          <w:rFonts w:cs="Arial"/>
          <w:sz w:val="14"/>
          <w:szCs w:val="14"/>
        </w:rPr>
        <w:t>y</w:t>
      </w:r>
      <w:r w:rsidR="003D5E45">
        <w:rPr>
          <w:rFonts w:cs="Arial"/>
          <w:sz w:val="14"/>
          <w:szCs w:val="14"/>
        </w:rPr>
        <w:t xml:space="preserve"> o</w:t>
      </w:r>
      <w:r w:rsidR="005C6C19">
        <w:rPr>
          <w:rFonts w:cs="Arial"/>
          <w:sz w:val="14"/>
          <w:szCs w:val="14"/>
        </w:rPr>
        <w:t>świadcza</w:t>
      </w:r>
      <w:r>
        <w:rPr>
          <w:rFonts w:cs="Arial"/>
          <w:sz w:val="14"/>
          <w:szCs w:val="14"/>
        </w:rPr>
        <w:t>ją</w:t>
      </w:r>
      <w:r w:rsidR="005C6C19">
        <w:rPr>
          <w:rFonts w:cs="Arial"/>
          <w:sz w:val="14"/>
          <w:szCs w:val="14"/>
        </w:rPr>
        <w:t xml:space="preserve">, że podczas pozyskiwania </w:t>
      </w:r>
      <w:r>
        <w:rPr>
          <w:rFonts w:cs="Arial"/>
          <w:sz w:val="14"/>
          <w:szCs w:val="14"/>
        </w:rPr>
        <w:t xml:space="preserve">ich </w:t>
      </w:r>
      <w:r w:rsidR="005C6C19">
        <w:rPr>
          <w:rFonts w:cs="Arial"/>
          <w:sz w:val="14"/>
          <w:szCs w:val="14"/>
        </w:rPr>
        <w:t xml:space="preserve">danych osobowych </w:t>
      </w:r>
      <w:r w:rsidR="003D5E45">
        <w:rPr>
          <w:rFonts w:cs="Arial"/>
          <w:sz w:val="14"/>
          <w:szCs w:val="14"/>
        </w:rPr>
        <w:t xml:space="preserve">przez Bank </w:t>
      </w:r>
      <w:r w:rsidR="005C6C19">
        <w:rPr>
          <w:rFonts w:cs="Arial"/>
          <w:sz w:val="14"/>
          <w:szCs w:val="14"/>
        </w:rPr>
        <w:t>otrzyma</w:t>
      </w:r>
      <w:r>
        <w:rPr>
          <w:rFonts w:cs="Arial"/>
          <w:sz w:val="14"/>
          <w:szCs w:val="14"/>
        </w:rPr>
        <w:t>li</w:t>
      </w:r>
      <w:r w:rsidR="005C6C19">
        <w:rPr>
          <w:rFonts w:cs="Arial"/>
          <w:sz w:val="14"/>
          <w:szCs w:val="14"/>
        </w:rPr>
        <w:t xml:space="preserve"> </w:t>
      </w:r>
      <w:r>
        <w:rPr>
          <w:rFonts w:cs="Arial"/>
          <w:sz w:val="14"/>
          <w:szCs w:val="14"/>
        </w:rPr>
        <w:t>I</w:t>
      </w:r>
      <w:r w:rsidR="005C6C19">
        <w:rPr>
          <w:rFonts w:cs="Arial"/>
          <w:sz w:val="14"/>
          <w:szCs w:val="14"/>
        </w:rPr>
        <w:t>nformację administratora danych osobowych.</w:t>
      </w:r>
      <w:bookmarkEnd w:id="9"/>
    </w:p>
    <w:p w14:paraId="22EDBE46" w14:textId="77777777" w:rsidR="005B44FE" w:rsidRDefault="005B44FE" w:rsidP="00A21D08">
      <w:pPr>
        <w:jc w:val="both"/>
        <w:rPr>
          <w:rFonts w:cs="Arial"/>
          <w:b/>
          <w:bCs/>
          <w:color w:val="000000"/>
          <w:szCs w:val="20"/>
        </w:rPr>
      </w:pPr>
    </w:p>
    <w:p w14:paraId="15A95913" w14:textId="77777777" w:rsidR="005B44FE" w:rsidRDefault="005B44FE" w:rsidP="005B44FE">
      <w:pPr>
        <w:jc w:val="center"/>
        <w:rPr>
          <w:rFonts w:cs="Arial"/>
          <w:bCs/>
          <w:color w:val="000000"/>
          <w:sz w:val="22"/>
          <w:szCs w:val="20"/>
        </w:rPr>
      </w:pPr>
      <w:r w:rsidRPr="005B44FE">
        <w:rPr>
          <w:rFonts w:cs="Arial"/>
          <w:bCs/>
          <w:color w:val="000000"/>
          <w:sz w:val="22"/>
          <w:szCs w:val="20"/>
        </w:rPr>
        <w:t>INFORMACJA O ZADŁUŻENIU JEDNOSTKI SAMORZĄDU TERYTORIALNEGO</w:t>
      </w:r>
    </w:p>
    <w:p w14:paraId="31BE8F2C" w14:textId="77777777" w:rsidR="005B44FE" w:rsidRDefault="005B44FE" w:rsidP="005B44FE">
      <w:pPr>
        <w:jc w:val="center"/>
        <w:rPr>
          <w:rFonts w:cs="Arial"/>
          <w:bCs/>
          <w:color w:val="000000"/>
          <w:sz w:val="22"/>
          <w:szCs w:val="20"/>
        </w:rPr>
      </w:pPr>
    </w:p>
    <w:tbl>
      <w:tblPr>
        <w:tblW w:w="1533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976"/>
        <w:gridCol w:w="12362"/>
      </w:tblGrid>
      <w:tr w:rsidR="005B44FE" w:rsidRPr="00E44E90" w14:paraId="5F2D5732" w14:textId="77777777" w:rsidTr="00F20502">
        <w:trPr>
          <w:trHeight w:val="567"/>
        </w:trPr>
        <w:tc>
          <w:tcPr>
            <w:tcW w:w="2976" w:type="dxa"/>
            <w:shd w:val="pct10" w:color="auto" w:fill="FFFFFF"/>
            <w:vAlign w:val="center"/>
          </w:tcPr>
          <w:p w14:paraId="76876A97" w14:textId="6A44007A" w:rsidR="005B44FE" w:rsidRPr="00E44E90" w:rsidRDefault="005B44FE" w:rsidP="00647ADC">
            <w:pPr>
              <w:jc w:val="right"/>
              <w:rPr>
                <w:rFonts w:cs="Arial"/>
                <w:color w:val="000000"/>
                <w:szCs w:val="16"/>
              </w:rPr>
            </w:pPr>
            <w:r w:rsidRPr="00D4158E">
              <w:rPr>
                <w:rFonts w:cs="Arial"/>
                <w:b/>
                <w:bCs/>
                <w:color w:val="000000"/>
                <w:szCs w:val="18"/>
              </w:rPr>
              <w:t>NAZWA KLIENTA</w:t>
            </w:r>
          </w:p>
        </w:tc>
        <w:sdt>
          <w:sdtPr>
            <w:rPr>
              <w:rFonts w:cs="Arial"/>
              <w:color w:val="000000"/>
              <w:szCs w:val="16"/>
            </w:rPr>
            <w:id w:val="21211096"/>
            <w:placeholder>
              <w:docPart w:val="E4CA39F29D1D40DBA7915231DD154EE1"/>
            </w:placeholder>
            <w:text/>
          </w:sdtPr>
          <w:sdtContent>
            <w:tc>
              <w:tcPr>
                <w:tcW w:w="12362" w:type="dxa"/>
                <w:shd w:val="clear" w:color="auto" w:fill="FFFFFF" w:themeFill="background1"/>
                <w:vAlign w:val="center"/>
              </w:tcPr>
              <w:p w14:paraId="44111A5E" w14:textId="77777777" w:rsidR="005B44FE" w:rsidRPr="00E44E90" w:rsidRDefault="00067240" w:rsidP="00647ADC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</w:tbl>
    <w:p w14:paraId="69770B34" w14:textId="77777777" w:rsidR="005B44FE" w:rsidRPr="005B44FE" w:rsidRDefault="005B44FE" w:rsidP="005B44FE">
      <w:pPr>
        <w:jc w:val="center"/>
        <w:rPr>
          <w:rFonts w:cs="Arial"/>
          <w:bCs/>
          <w:color w:val="000000"/>
          <w:szCs w:val="20"/>
        </w:rPr>
      </w:pPr>
    </w:p>
    <w:tbl>
      <w:tblPr>
        <w:tblW w:w="15364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8"/>
        <w:gridCol w:w="3175"/>
        <w:gridCol w:w="1701"/>
        <w:gridCol w:w="1701"/>
        <w:gridCol w:w="1814"/>
        <w:gridCol w:w="2268"/>
        <w:gridCol w:w="1757"/>
      </w:tblGrid>
      <w:tr w:rsidR="00670239" w14:paraId="04CEA520" w14:textId="77777777" w:rsidTr="00F20502">
        <w:trPr>
          <w:trHeight w:val="113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7B057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Rodzaj produktu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4F41D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Bank/ Instytucja finansowa/ Leasingodawca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5D5C6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Kwota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A6F395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Data udzielenia kredytu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DB6F46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Termin całkowitej spłaty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48A999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Zabezpieczenie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9F0BE7" w14:textId="77777777" w:rsidR="00670239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Aktualne zadłużenie</w:t>
            </w:r>
            <w:r>
              <w:rPr>
                <w:rFonts w:cs="Arial"/>
                <w:b/>
                <w:bCs/>
                <w:color w:val="000000"/>
                <w:sz w:val="18"/>
                <w:szCs w:val="20"/>
              </w:rPr>
              <w:t xml:space="preserve"> </w:t>
            </w:r>
          </w:p>
          <w:p w14:paraId="45987509" w14:textId="756CF3A9" w:rsidR="00670239" w:rsidRPr="005B44FE" w:rsidRDefault="00670239" w:rsidP="00B50C50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20"/>
              </w:rPr>
              <w:t xml:space="preserve">na dzień </w:t>
            </w:r>
            <w:sdt>
              <w:sdtPr>
                <w:rPr>
                  <w:rFonts w:cs="Arial"/>
                  <w:color w:val="000000"/>
                  <w:szCs w:val="16"/>
                </w:rPr>
                <w:id w:val="-405532711"/>
                <w:placeholder>
                  <w:docPart w:val="B3385039558C4B7BBBC27F3CF47BA6F3"/>
                </w:placeholder>
                <w:text/>
              </w:sdtPr>
              <w:sdtContent>
                <w:r w:rsidR="00F20502">
                  <w:rPr>
                    <w:rFonts w:cs="Arial"/>
                    <w:color w:val="000000"/>
                    <w:szCs w:val="16"/>
                  </w:rPr>
                  <w:t>…..</w:t>
                </w:r>
              </w:sdtContent>
            </w:sdt>
            <w:r w:rsidR="00F20502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F20502" w14:paraId="552A2278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1890449537"/>
            <w:placeholder>
              <w:docPart w:val="B8A81F6DD1B24CA5859100C638974441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06A181B6" w14:textId="4712E6F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572471895"/>
            <w:placeholder>
              <w:docPart w:val="2A2F195ED8EB436585EA3F322154742F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F9E8B9" w14:textId="7BA26BC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676352558"/>
            <w:placeholder>
              <w:docPart w:val="2CDC6E3807B94B799C6ABAB96C09BDF5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61F799" w14:textId="73431B4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714500880"/>
            <w:placeholder>
              <w:docPart w:val="E731D33225B84D9DB2016E9B333BC3EB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B645BC2" w14:textId="2E6AF27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100258124"/>
            <w:placeholder>
              <w:docPart w:val="D497196048914E038091401AD5C09B3D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20FDA4" w14:textId="43C7173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068409993"/>
            <w:placeholder>
              <w:docPart w:val="06F019076F5D4C27A58915EB9A7605EC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AF4016" w14:textId="482D7C1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10406290"/>
            <w:placeholder>
              <w:docPart w:val="8C6F66A24D214F29BC83DEF17B7B1189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3A7F14" w14:textId="6CAC5B9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59675ED1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523603541"/>
            <w:placeholder>
              <w:docPart w:val="B80CFB706EAE4BBAB8B048773D04EAF7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4C792757" w14:textId="5E89B1C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057360307"/>
            <w:placeholder>
              <w:docPart w:val="C1BAB50D34094E03B4DA2F28F2090E70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EE714F6" w14:textId="35649A7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2445062"/>
            <w:placeholder>
              <w:docPart w:val="BC97D8A9E5EB418D816F6495D38C79D5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21C11D5" w14:textId="607F359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892612308"/>
            <w:placeholder>
              <w:docPart w:val="0D5F40E3A5F5456DBDE7E829B444B5FE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E50ADE" w14:textId="250950D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499090564"/>
            <w:placeholder>
              <w:docPart w:val="D62FD2EE54E14B91BFEAB8C201F5D5F1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DED578" w14:textId="03B319B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78631368"/>
            <w:placeholder>
              <w:docPart w:val="9A376B084F594F44A05E182614B901E9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B028E0" w14:textId="7AB549C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90798144"/>
            <w:placeholder>
              <w:docPart w:val="739B5D73C5E44D388208E940E3D436B1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61CC967" w14:textId="072B96B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20237A3D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936744267"/>
            <w:placeholder>
              <w:docPart w:val="7D243408194045718E096AE3DDCF6B40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6DAD4F11" w14:textId="03067C6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13750190"/>
            <w:placeholder>
              <w:docPart w:val="CDB07C85DE714CEF945A67B020E589B6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BF2288" w14:textId="0122DFF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23836587"/>
            <w:placeholder>
              <w:docPart w:val="DC1BE35FEA7B4C40B90C34BE63FD604F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B9C8FDA" w14:textId="102D628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57941777"/>
            <w:placeholder>
              <w:docPart w:val="8FDF3E4466AA4DCBB6AA083C2791ACCD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476CE0" w14:textId="4B1D342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27089180"/>
            <w:placeholder>
              <w:docPart w:val="CD635911114949C3B013D20762D1889B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F287636" w14:textId="5A91F15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49397636"/>
            <w:placeholder>
              <w:docPart w:val="12238435191C4244AB074845EED23D78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E4BCF3B" w14:textId="28A0DD2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5520514"/>
            <w:placeholder>
              <w:docPart w:val="1F65AB01050044B49135640EBBCBF2E0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D59FBF4" w14:textId="335F682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3F5EC116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866263437"/>
            <w:placeholder>
              <w:docPart w:val="C4495655500C47F1B78DEF2E54FFF9B0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0C152B4A" w14:textId="2E6BB3F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810826271"/>
            <w:placeholder>
              <w:docPart w:val="F14C75679C8741AE9D63D31C7850050C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32A610B" w14:textId="2EB9B2F9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79822302"/>
            <w:placeholder>
              <w:docPart w:val="632776A324DA4C11A4FF1D10F211A913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BD9AE73" w14:textId="104FD0B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790176944"/>
            <w:placeholder>
              <w:docPart w:val="7DA8294A912C4A2BA2C121F104D09134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06483E" w14:textId="6245B90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59657292"/>
            <w:placeholder>
              <w:docPart w:val="1FDA57FC10E04798B2D2076554E4648F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0E63E3" w14:textId="6EC93E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59656709"/>
            <w:placeholder>
              <w:docPart w:val="3EE0C911ABB24C519E641BA0B292D244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1AF4DA" w14:textId="658374E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10481857"/>
            <w:placeholder>
              <w:docPart w:val="B1F45D052A184EC18CA3F7C4EAE6CC05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5300C90" w14:textId="22B82B7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0BA0E2A7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1124115869"/>
            <w:placeholder>
              <w:docPart w:val="AD13D2101117451C84C199FD2B2BDD97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312249E0" w14:textId="6B254639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82077249"/>
            <w:placeholder>
              <w:docPart w:val="A22668A037EC47ABA661EDE10EE808DB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B78EAE6" w14:textId="7176CCC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46827902"/>
            <w:placeholder>
              <w:docPart w:val="B5D552460A744F7590C3DC5DCE17259B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8D828D6" w14:textId="73F8FEC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64855717"/>
            <w:placeholder>
              <w:docPart w:val="4AE386007B764C83848A7658214BCAC5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A364D2" w14:textId="185A061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28373260"/>
            <w:placeholder>
              <w:docPart w:val="D7CEA773A298471899BCAD2660245FBF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25FA647" w14:textId="1CA51C8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9768643"/>
            <w:placeholder>
              <w:docPart w:val="92424F517B6C4E8EA5A1FEFCF476D31A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7AD167" w14:textId="6E6C50C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18177473"/>
            <w:placeholder>
              <w:docPart w:val="B0F2C8B07CBF4AC08315CEF96395B53E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02D90" w14:textId="4CE9AEA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4D531FA4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1262985200"/>
            <w:placeholder>
              <w:docPart w:val="455A91E343B24EE7995D736D88024D1E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3623E587" w14:textId="46FDC4E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7214841"/>
            <w:placeholder>
              <w:docPart w:val="760F22615FEE45CEBC0B549057504E25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29431D" w14:textId="4FF4E81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14871925"/>
            <w:placeholder>
              <w:docPart w:val="4D9FEEEAB4B44AB98D5B0B5C1F7B4872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C00658F" w14:textId="3C8651C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45613211"/>
            <w:placeholder>
              <w:docPart w:val="EAB459416723484E9D7F11FB64ABEEA3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44F75D" w14:textId="31447E2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61787913"/>
            <w:placeholder>
              <w:docPart w:val="1D8B1317EA924CCC88C3D8E1087DFB26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D29183" w14:textId="473E325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96655238"/>
            <w:placeholder>
              <w:docPart w:val="DD9455FC945F45E797C4A36198A48A90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2529A0" w14:textId="3EE2379B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69443253"/>
            <w:placeholder>
              <w:docPart w:val="5447E447F88741E99C84AC9AFF8687CA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FBAD390" w14:textId="31BB26F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0F80A5A7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632087682"/>
            <w:placeholder>
              <w:docPart w:val="F2F67AA4A38E41269384771C46227BD8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08F1B8BD" w14:textId="78E736C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38325063"/>
            <w:placeholder>
              <w:docPart w:val="CE365905C5524F3585AC514131DC92CF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C48DC30" w14:textId="0F5F14B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71984533"/>
            <w:placeholder>
              <w:docPart w:val="0510B98B3A2C454EA01F2C8419412FAE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233F9C0" w14:textId="6A0FF94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8996001"/>
            <w:placeholder>
              <w:docPart w:val="0395ABEA2E2A4E1FABFB7FC6FA2C49D9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010C33" w14:textId="4083802C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85173367"/>
            <w:placeholder>
              <w:docPart w:val="8224C850B4CB4D66A4BC4AF20BF4C91F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63DC503" w14:textId="0281221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622078140"/>
            <w:placeholder>
              <w:docPart w:val="EB3F949A911F4439BC440E4CF9721597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BBDEAE" w14:textId="5D087DD9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912299378"/>
            <w:placeholder>
              <w:docPart w:val="2EF7C279BC9E4939AFCD288AEB4A8980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5A83D7" w14:textId="6868BEFE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16ABB585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928852360"/>
            <w:placeholder>
              <w:docPart w:val="0CFD86F4869B4228A47E201523BBB7D1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555FA346" w14:textId="4E4DB3B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52932520"/>
            <w:placeholder>
              <w:docPart w:val="2A1A654F8453444781AEDCABBC3B0CD7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07A9B1" w14:textId="744FDF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518858259"/>
            <w:placeholder>
              <w:docPart w:val="A5716FCAD4D04C8796E83AC631F75477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05CF68" w14:textId="674BB6A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129524230"/>
            <w:placeholder>
              <w:docPart w:val="A63E8C12A82B4B29B61F93BC65E50D54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29609" w14:textId="1BB03E1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65249069"/>
            <w:placeholder>
              <w:docPart w:val="BCFF84994D5848EC9212E49DEAEEBF8D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72952A" w14:textId="6290DDC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87519644"/>
            <w:placeholder>
              <w:docPart w:val="5A7AB53E5B204C1282BDFA35746BA2F8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D12115" w14:textId="37956FE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86077944"/>
            <w:placeholder>
              <w:docPart w:val="9D8437092E144A6ABF8769E7E832DFD8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7EEFEA5" w14:textId="6995F68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0EC7E4EE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699236060"/>
            <w:placeholder>
              <w:docPart w:val="5F36DEEAAC3046CA91878C0EE6574364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545F5DEC" w14:textId="5471665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2962182"/>
            <w:placeholder>
              <w:docPart w:val="4135B2AFE33549829AE6E8BCBF765B10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A2FFD2" w14:textId="1558F50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348142883"/>
            <w:placeholder>
              <w:docPart w:val="8506D0C10F7D4B1DA69E364A9E5CC2FC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3D1A5E" w14:textId="044CC57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00852232"/>
            <w:placeholder>
              <w:docPart w:val="A29A2DD2443F43139FFEEBD912AEDCF3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296463" w14:textId="78F3E30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453458937"/>
            <w:placeholder>
              <w:docPart w:val="637336FD9F5B4639AC843B01BC476055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FCF471" w14:textId="05CE2C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8918187"/>
            <w:placeholder>
              <w:docPart w:val="FFD8B25F2F9240FAA4EC3729117F3C66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53A8205" w14:textId="4B1C02C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45672875"/>
            <w:placeholder>
              <w:docPart w:val="44D05883BE2F4AC09BC145DC5A9DD749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09AD41B" w14:textId="041A0C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4365EFCD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1178345937"/>
            <w:placeholder>
              <w:docPart w:val="DEB391775E7D4E31887E81FB22EA75FC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25A63F20" w14:textId="0CF70D1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74667982"/>
            <w:placeholder>
              <w:docPart w:val="7ECBDF8B2D4841ACA7BF58A5ADE2932C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D07F18" w14:textId="5C3C1A7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89168566"/>
            <w:placeholder>
              <w:docPart w:val="B70669F104A34D8186C132DFCBDDF61D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AA8BF11" w14:textId="3E171F8E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57902330"/>
            <w:placeholder>
              <w:docPart w:val="695051D4DFD544FE85646FD3AE5A9761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B6D90D" w14:textId="3ADD3A7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59432499"/>
            <w:placeholder>
              <w:docPart w:val="25EC9DC21C4742E5AE1D276DED057523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B19472" w14:textId="2CBDAA5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93558621"/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A98D99D" w14:textId="7C4DD70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430247335"/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E15425" w14:textId="055118C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4ABEFE44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1391306886"/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38AD5594" w14:textId="3B05EDEC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754315428"/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CB8DAE4" w14:textId="1E3203C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91561524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B24BA7" w14:textId="5374C36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006893004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0CEBA7" w14:textId="0181599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81845445"/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BB96965" w14:textId="2E4290E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03395059"/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30D07C1" w14:textId="4D79FFBB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2114037125"/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5EF5C92" w14:textId="357CF9C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679A8981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642664791"/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1C2D5D82" w14:textId="6FCDB46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83097843"/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368FFCC" w14:textId="461A920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64823351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29F819" w14:textId="766BE04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607494890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1F9964" w14:textId="1179AA5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72685958"/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4C8804" w14:textId="7CB4F1F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08747860"/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0AD081" w14:textId="083710D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38647706"/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EDB08B" w14:textId="0091181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</w:tbl>
    <w:p w14:paraId="6DA76846" w14:textId="77777777" w:rsidR="00670239" w:rsidRDefault="00670239" w:rsidP="004764B2">
      <w:pPr>
        <w:tabs>
          <w:tab w:val="left" w:pos="6096"/>
        </w:tabs>
        <w:rPr>
          <w:rFonts w:cs="Arial"/>
          <w:bCs/>
          <w:color w:val="000000"/>
          <w:sz w:val="22"/>
          <w:szCs w:val="20"/>
        </w:rPr>
      </w:pPr>
    </w:p>
    <w:tbl>
      <w:tblPr>
        <w:tblStyle w:val="Tabela-Siatk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814"/>
        <w:gridCol w:w="1446"/>
        <w:gridCol w:w="1559"/>
        <w:gridCol w:w="1843"/>
      </w:tblGrid>
      <w:tr w:rsidR="00330F93" w14:paraId="6A1455B5" w14:textId="77777777" w:rsidTr="00F20502">
        <w:trPr>
          <w:trHeight w:val="340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4A5840E9" w14:textId="77777777" w:rsidR="00330F93" w:rsidRPr="00330F93" w:rsidRDefault="00330F93" w:rsidP="00330F93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330F93">
              <w:rPr>
                <w:rFonts w:cs="Arial"/>
                <w:b/>
                <w:bCs/>
                <w:color w:val="000000"/>
                <w:sz w:val="18"/>
                <w:szCs w:val="20"/>
              </w:rPr>
              <w:t>Miejscowość</w:t>
            </w:r>
          </w:p>
        </w:tc>
        <w:sdt>
          <w:sdtPr>
            <w:rPr>
              <w:rFonts w:cs="Arial"/>
              <w:color w:val="000000"/>
              <w:szCs w:val="16"/>
            </w:rPr>
            <w:id w:val="1154108352"/>
            <w:text/>
          </w:sdtPr>
          <w:sdtContent>
            <w:tc>
              <w:tcPr>
                <w:tcW w:w="1446" w:type="dxa"/>
                <w:vAlign w:val="center"/>
              </w:tcPr>
              <w:p w14:paraId="36BF11AC" w14:textId="77777777" w:rsidR="00330F93" w:rsidRPr="00B50C50" w:rsidRDefault="00067240" w:rsidP="00B50C50">
                <w:pPr>
                  <w:tabs>
                    <w:tab w:val="left" w:pos="6096"/>
                  </w:tabs>
                  <w:jc w:val="center"/>
                  <w:rPr>
                    <w:rFonts w:cs="Arial"/>
                    <w:bCs/>
                    <w:color w:val="000000"/>
                    <w:sz w:val="18"/>
                    <w:szCs w:val="20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15C3F5" w14:textId="77777777" w:rsidR="00330F93" w:rsidRPr="00330F93" w:rsidRDefault="00330F93" w:rsidP="00330F93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22"/>
                <w:szCs w:val="20"/>
              </w:rPr>
            </w:pPr>
            <w:r w:rsidRPr="00330F93">
              <w:rPr>
                <w:rFonts w:cs="Arial"/>
                <w:b/>
                <w:bCs/>
                <w:color w:val="000000"/>
                <w:sz w:val="18"/>
                <w:szCs w:val="20"/>
              </w:rPr>
              <w:t>Data</w:t>
            </w:r>
          </w:p>
        </w:tc>
        <w:sdt>
          <w:sdtPr>
            <w:rPr>
              <w:rFonts w:cs="Arial"/>
              <w:color w:val="000000"/>
              <w:szCs w:val="16"/>
            </w:rPr>
            <w:id w:val="350463663"/>
            <w:text/>
          </w:sdtPr>
          <w:sdtContent>
            <w:tc>
              <w:tcPr>
                <w:tcW w:w="1843" w:type="dxa"/>
                <w:vAlign w:val="center"/>
              </w:tcPr>
              <w:p w14:paraId="6D0B6AFD" w14:textId="77777777" w:rsidR="00330F93" w:rsidRPr="00B50C50" w:rsidRDefault="00067240" w:rsidP="00B50C50">
                <w:pPr>
                  <w:tabs>
                    <w:tab w:val="left" w:pos="6096"/>
                  </w:tabs>
                  <w:jc w:val="center"/>
                  <w:rPr>
                    <w:rFonts w:cs="Arial"/>
                    <w:bCs/>
                    <w:color w:val="000000"/>
                    <w:sz w:val="18"/>
                    <w:szCs w:val="20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330F93" w14:paraId="5AEF32D3" w14:textId="77777777" w:rsidTr="00F20502">
        <w:trPr>
          <w:trHeight w:val="680"/>
        </w:trPr>
        <w:tc>
          <w:tcPr>
            <w:tcW w:w="6662" w:type="dxa"/>
            <w:gridSpan w:val="4"/>
          </w:tcPr>
          <w:p w14:paraId="22142B56" w14:textId="77777777" w:rsidR="00670239" w:rsidRDefault="00670239" w:rsidP="005B44FE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</w:p>
          <w:p w14:paraId="7ACF5389" w14:textId="77777777" w:rsidR="00670239" w:rsidRDefault="00670239" w:rsidP="00F20502">
            <w:pPr>
              <w:tabs>
                <w:tab w:val="left" w:pos="6096"/>
              </w:tabs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</w:p>
          <w:p w14:paraId="7EC4B20A" w14:textId="77777777" w:rsidR="00670239" w:rsidRPr="00330F93" w:rsidRDefault="00670239" w:rsidP="005B44FE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330F93" w14:paraId="632DE6A5" w14:textId="77777777" w:rsidTr="00F20502">
        <w:trPr>
          <w:trHeight w:val="340"/>
        </w:trPr>
        <w:tc>
          <w:tcPr>
            <w:tcW w:w="6662" w:type="dxa"/>
            <w:gridSpan w:val="4"/>
            <w:shd w:val="clear" w:color="auto" w:fill="D9D9D9" w:themeFill="background1" w:themeFillShade="D9"/>
            <w:vAlign w:val="center"/>
          </w:tcPr>
          <w:p w14:paraId="257DB8F9" w14:textId="77777777" w:rsidR="00330F93" w:rsidRPr="00330F93" w:rsidRDefault="00330F93" w:rsidP="00330F93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330F93">
              <w:rPr>
                <w:rFonts w:cs="Arial"/>
                <w:b/>
                <w:bCs/>
                <w:color w:val="000000"/>
                <w:sz w:val="18"/>
                <w:szCs w:val="20"/>
              </w:rPr>
              <w:t>Pieczątka i podpis skarbnika JST</w:t>
            </w:r>
          </w:p>
        </w:tc>
      </w:tr>
    </w:tbl>
    <w:p w14:paraId="72F63F00" w14:textId="77777777" w:rsidR="00330F93" w:rsidRPr="005B44FE" w:rsidRDefault="00330F93" w:rsidP="004764B2">
      <w:pPr>
        <w:tabs>
          <w:tab w:val="left" w:pos="6096"/>
        </w:tabs>
        <w:rPr>
          <w:rFonts w:cs="Arial"/>
          <w:bCs/>
          <w:color w:val="000000"/>
          <w:sz w:val="22"/>
          <w:szCs w:val="20"/>
        </w:rPr>
      </w:pPr>
    </w:p>
    <w:sectPr w:rsidR="00330F93" w:rsidRPr="005B44FE" w:rsidSect="003957CE">
      <w:pgSz w:w="16838" w:h="11906" w:orient="landscape" w:code="9"/>
      <w:pgMar w:top="567" w:right="567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27D60" w14:textId="77777777" w:rsidR="00310528" w:rsidRDefault="00310528">
      <w:r>
        <w:separator/>
      </w:r>
    </w:p>
  </w:endnote>
  <w:endnote w:type="continuationSeparator" w:id="0">
    <w:p w14:paraId="69AD4722" w14:textId="77777777" w:rsidR="00310528" w:rsidRDefault="0031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FE66F" w14:textId="57E87BEB" w:rsidR="00E26B31" w:rsidRPr="00E26DD9" w:rsidRDefault="00E26B31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 w:rsidR="00C82E49">
      <w:rPr>
        <w:rStyle w:val="Numerstrony"/>
        <w:rFonts w:cs="Arial"/>
        <w:noProof/>
        <w:sz w:val="15"/>
        <w:szCs w:val="15"/>
      </w:rPr>
      <w:t>3</w:t>
    </w:r>
    <w:r w:rsidRPr="00E26DD9">
      <w:rPr>
        <w:rStyle w:val="Numerstrony"/>
        <w:rFonts w:cs="Arial"/>
        <w:sz w:val="15"/>
        <w:szCs w:val="15"/>
      </w:rPr>
      <w:fldChar w:fldCharType="end"/>
    </w:r>
    <w:r w:rsidR="00C66BA3">
      <w:rPr>
        <w:rStyle w:val="Numerstrony"/>
        <w:rFonts w:cs="Arial"/>
        <w:sz w:val="15"/>
        <w:szCs w:val="15"/>
      </w:rPr>
      <w:t xml:space="preserve"> z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 w:rsidR="00C82E49">
      <w:rPr>
        <w:rStyle w:val="Numerstrony"/>
        <w:rFonts w:cs="Arial"/>
        <w:noProof/>
        <w:sz w:val="15"/>
        <w:szCs w:val="15"/>
      </w:rPr>
      <w:t>3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70C7D902" w14:textId="77777777" w:rsidR="00E26B31" w:rsidRDefault="00E26B31" w:rsidP="006243F4">
    <w:pPr>
      <w:pStyle w:val="Tekstprzypisudolnego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C822" w14:textId="0903F4DF" w:rsidR="00E45AC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  <w:r w:rsidRPr="005D4A09">
      <w:rPr>
        <w:noProof/>
        <w:sz w:val="2"/>
        <w:szCs w:val="2"/>
      </w:rPr>
      <w:drawing>
        <wp:anchor distT="0" distB="0" distL="114300" distR="114300" simplePos="0" relativeHeight="251659264" behindDoc="0" locked="0" layoutInCell="1" allowOverlap="1" wp14:anchorId="77D5D631" wp14:editId="408CBF80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5695950" cy="657225"/>
          <wp:effectExtent l="0" t="0" r="0" b="9525"/>
          <wp:wrapNone/>
          <wp:docPr id="1010747894" name="Obraz 1010747894" descr="Obraz zawierający tekst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Obraz 69" descr="Obraz zawierający tekst, zrzut ekranu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9CFE5" w14:textId="77777777" w:rsidR="00E45AC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</w:p>
  <w:p w14:paraId="15001AE4" w14:textId="77777777" w:rsidR="00E45AC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</w:p>
  <w:p w14:paraId="6A5BC3D6" w14:textId="77777777" w:rsidR="00E45AC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</w:p>
  <w:p w14:paraId="2B0FE0F7" w14:textId="77777777" w:rsidR="00E45AC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</w:p>
  <w:p w14:paraId="67059582" w14:textId="77777777" w:rsidR="00E45AC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</w:p>
  <w:p w14:paraId="4B805172" w14:textId="3CE64CF5" w:rsidR="00E45AC9" w:rsidRPr="00E26DD9" w:rsidRDefault="00E45AC9" w:rsidP="00E45AC9">
    <w:pPr>
      <w:pStyle w:val="Stopka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="00C66BA3">
      <w:rPr>
        <w:rStyle w:val="Numerstrony"/>
        <w:rFonts w:cs="Arial"/>
        <w:sz w:val="15"/>
        <w:szCs w:val="15"/>
      </w:rPr>
      <w:t xml:space="preserve"> z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5</w:t>
    </w:r>
    <w:r w:rsidRPr="00E26DD9">
      <w:rPr>
        <w:rStyle w:val="Numerstrony"/>
        <w:rFonts w:cs="Arial"/>
        <w:sz w:val="15"/>
        <w:szCs w:val="15"/>
      </w:rPr>
      <w:fldChar w:fldCharType="end"/>
    </w:r>
    <w:bookmarkStart w:id="8" w:name="Tekst1"/>
  </w:p>
  <w:bookmarkEnd w:id="8"/>
  <w:p w14:paraId="5D1D611B" w14:textId="77777777" w:rsidR="00E26B31" w:rsidRPr="00250203" w:rsidRDefault="00E26B31" w:rsidP="00CF0151">
    <w:pPr>
      <w:pStyle w:val="Stopka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9D3A6" w14:textId="77777777" w:rsidR="00310528" w:rsidRDefault="00310528">
      <w:r>
        <w:separator/>
      </w:r>
    </w:p>
  </w:footnote>
  <w:footnote w:type="continuationSeparator" w:id="0">
    <w:p w14:paraId="0F40A045" w14:textId="77777777" w:rsidR="00310528" w:rsidRDefault="00310528">
      <w:r>
        <w:continuationSeparator/>
      </w:r>
    </w:p>
  </w:footnote>
  <w:footnote w:id="1">
    <w:p w14:paraId="1C96391C" w14:textId="77777777" w:rsidR="00CF56A8" w:rsidRPr="004407DF" w:rsidRDefault="00CF56A8" w:rsidP="00CF56A8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2">
    <w:p w14:paraId="4A19AC1B" w14:textId="77777777" w:rsidR="00CF56A8" w:rsidRDefault="00CF56A8" w:rsidP="00CF56A8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3">
    <w:p w14:paraId="4A59E3C4" w14:textId="77777777" w:rsidR="00CF56A8" w:rsidRPr="004407DF" w:rsidRDefault="00CF56A8" w:rsidP="00CF56A8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4">
    <w:p w14:paraId="7583A793" w14:textId="77777777" w:rsidR="00CF56A8" w:rsidRPr="004407DF" w:rsidRDefault="00CF56A8" w:rsidP="00CF56A8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5">
    <w:p w14:paraId="56C09648" w14:textId="77777777" w:rsidR="00CF56A8" w:rsidRPr="00DE01F5" w:rsidRDefault="00CF56A8" w:rsidP="00CF56A8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6">
    <w:p w14:paraId="721ED8F9" w14:textId="77777777" w:rsidR="00CF56A8" w:rsidRDefault="00CF56A8" w:rsidP="00CF56A8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AE690" w14:textId="29F13CFB" w:rsidR="00E82B2D" w:rsidRDefault="00E82B2D" w:rsidP="00E82B2D">
    <w:pPr>
      <w:jc w:val="right"/>
      <w:rPr>
        <w:rFonts w:cs="Arial"/>
        <w:sz w:val="15"/>
        <w:szCs w:val="15"/>
      </w:rPr>
    </w:pPr>
  </w:p>
  <w:p w14:paraId="0E49BA36" w14:textId="4B153416" w:rsidR="001950CC" w:rsidRPr="00C12637" w:rsidRDefault="00E82B2D" w:rsidP="004D1571">
    <w:pPr>
      <w:jc w:val="right"/>
      <w:rPr>
        <w:rFonts w:cs="Arial"/>
        <w:snapToGrid w:val="0"/>
        <w:sz w:val="14"/>
        <w:szCs w:val="14"/>
      </w:rPr>
    </w:pPr>
    <w:r>
      <w:rPr>
        <w:noProof/>
      </w:rPr>
      <w:drawing>
        <wp:inline distT="0" distB="0" distL="0" distR="0" wp14:anchorId="3E19FFDC" wp14:editId="06796062">
          <wp:extent cx="457200" cy="330200"/>
          <wp:effectExtent l="0" t="0" r="0" b="0"/>
          <wp:docPr id="9892716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83941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22B7"/>
    <w:multiLevelType w:val="hybridMultilevel"/>
    <w:tmpl w:val="9AAAE934"/>
    <w:lvl w:ilvl="0" w:tplc="7D0A6EBC">
      <w:start w:val="4"/>
      <w:numFmt w:val="upperRoman"/>
      <w:lvlText w:val="%1."/>
      <w:lvlJc w:val="left"/>
      <w:pPr>
        <w:ind w:left="150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" w15:restartNumberingAfterBreak="0">
    <w:nsid w:val="075744B5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2" w15:restartNumberingAfterBreak="0">
    <w:nsid w:val="08A01A2A"/>
    <w:multiLevelType w:val="hybridMultilevel"/>
    <w:tmpl w:val="F3E080AC"/>
    <w:lvl w:ilvl="0" w:tplc="04150001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377DED"/>
    <w:multiLevelType w:val="hybridMultilevel"/>
    <w:tmpl w:val="880A893C"/>
    <w:lvl w:ilvl="0" w:tplc="3D3A4A1A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3C9D"/>
    <w:multiLevelType w:val="hybridMultilevel"/>
    <w:tmpl w:val="661A7C8C"/>
    <w:lvl w:ilvl="0" w:tplc="AE322AC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D7869"/>
    <w:multiLevelType w:val="hybridMultilevel"/>
    <w:tmpl w:val="52C4AD18"/>
    <w:lvl w:ilvl="0" w:tplc="04150001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EF08BE"/>
    <w:multiLevelType w:val="hybridMultilevel"/>
    <w:tmpl w:val="E3ACDF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C67DFA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8" w15:restartNumberingAfterBreak="0">
    <w:nsid w:val="1DC9572A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52EF5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10" w15:restartNumberingAfterBreak="0">
    <w:nsid w:val="21B848CA"/>
    <w:multiLevelType w:val="hybridMultilevel"/>
    <w:tmpl w:val="5756EC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F3C7C"/>
    <w:multiLevelType w:val="hybridMultilevel"/>
    <w:tmpl w:val="349A5DB0"/>
    <w:lvl w:ilvl="0" w:tplc="7D0A6EBC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9" w:hanging="360"/>
      </w:pPr>
    </w:lvl>
    <w:lvl w:ilvl="2" w:tplc="0415001B" w:tentative="1">
      <w:start w:val="1"/>
      <w:numFmt w:val="lowerRoman"/>
      <w:lvlText w:val="%3."/>
      <w:lvlJc w:val="right"/>
      <w:pPr>
        <w:ind w:left="1379" w:hanging="180"/>
      </w:pPr>
    </w:lvl>
    <w:lvl w:ilvl="3" w:tplc="0415000F" w:tentative="1">
      <w:start w:val="1"/>
      <w:numFmt w:val="decimal"/>
      <w:lvlText w:val="%4."/>
      <w:lvlJc w:val="left"/>
      <w:pPr>
        <w:ind w:left="2099" w:hanging="360"/>
      </w:pPr>
    </w:lvl>
    <w:lvl w:ilvl="4" w:tplc="04150019" w:tentative="1">
      <w:start w:val="1"/>
      <w:numFmt w:val="lowerLetter"/>
      <w:lvlText w:val="%5."/>
      <w:lvlJc w:val="left"/>
      <w:pPr>
        <w:ind w:left="2819" w:hanging="360"/>
      </w:pPr>
    </w:lvl>
    <w:lvl w:ilvl="5" w:tplc="0415001B" w:tentative="1">
      <w:start w:val="1"/>
      <w:numFmt w:val="lowerRoman"/>
      <w:lvlText w:val="%6."/>
      <w:lvlJc w:val="right"/>
      <w:pPr>
        <w:ind w:left="3539" w:hanging="180"/>
      </w:pPr>
    </w:lvl>
    <w:lvl w:ilvl="6" w:tplc="0415000F" w:tentative="1">
      <w:start w:val="1"/>
      <w:numFmt w:val="decimal"/>
      <w:lvlText w:val="%7."/>
      <w:lvlJc w:val="left"/>
      <w:pPr>
        <w:ind w:left="4259" w:hanging="360"/>
      </w:pPr>
    </w:lvl>
    <w:lvl w:ilvl="7" w:tplc="04150019" w:tentative="1">
      <w:start w:val="1"/>
      <w:numFmt w:val="lowerLetter"/>
      <w:lvlText w:val="%8."/>
      <w:lvlJc w:val="left"/>
      <w:pPr>
        <w:ind w:left="4979" w:hanging="360"/>
      </w:pPr>
    </w:lvl>
    <w:lvl w:ilvl="8" w:tplc="0415001B" w:tentative="1">
      <w:start w:val="1"/>
      <w:numFmt w:val="lowerRoman"/>
      <w:lvlText w:val="%9."/>
      <w:lvlJc w:val="right"/>
      <w:pPr>
        <w:ind w:left="5699" w:hanging="180"/>
      </w:pPr>
    </w:lvl>
  </w:abstractNum>
  <w:abstractNum w:abstractNumId="12" w15:restartNumberingAfterBreak="0">
    <w:nsid w:val="241A21B8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3467F"/>
    <w:multiLevelType w:val="hybridMultilevel"/>
    <w:tmpl w:val="3F447B14"/>
    <w:lvl w:ilvl="0" w:tplc="41282B9E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F74467"/>
    <w:multiLevelType w:val="hybridMultilevel"/>
    <w:tmpl w:val="DAF81C8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1AC5AB8"/>
    <w:multiLevelType w:val="hybridMultilevel"/>
    <w:tmpl w:val="9B42DACE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46D733D"/>
    <w:multiLevelType w:val="hybridMultilevel"/>
    <w:tmpl w:val="0CE63F40"/>
    <w:lvl w:ilvl="0" w:tplc="0415000B">
      <w:start w:val="1"/>
      <w:numFmt w:val="bullet"/>
      <w:lvlText w:val=""/>
      <w:lvlJc w:val="left"/>
      <w:pPr>
        <w:tabs>
          <w:tab w:val="num" w:pos="1166"/>
        </w:tabs>
        <w:ind w:left="116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9FE7A7C"/>
    <w:multiLevelType w:val="singleLevel"/>
    <w:tmpl w:val="0D409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 w15:restartNumberingAfterBreak="0">
    <w:nsid w:val="3A700D5C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E76EB"/>
    <w:multiLevelType w:val="hybridMultilevel"/>
    <w:tmpl w:val="81562E1E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BC9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21" w15:restartNumberingAfterBreak="0">
    <w:nsid w:val="41092587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34406"/>
    <w:multiLevelType w:val="hybridMultilevel"/>
    <w:tmpl w:val="A98E3376"/>
    <w:lvl w:ilvl="0" w:tplc="8FFAD87A">
      <w:start w:val="5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5392A"/>
    <w:multiLevelType w:val="hybridMultilevel"/>
    <w:tmpl w:val="230CD75C"/>
    <w:lvl w:ilvl="0" w:tplc="7EE21F1E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4" w15:restartNumberingAfterBreak="0">
    <w:nsid w:val="4B9711CA"/>
    <w:multiLevelType w:val="hybridMultilevel"/>
    <w:tmpl w:val="33BE6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B57BE"/>
    <w:multiLevelType w:val="hybridMultilevel"/>
    <w:tmpl w:val="84E23300"/>
    <w:lvl w:ilvl="0" w:tplc="BBEAA7B6">
      <w:start w:val="1"/>
      <w:numFmt w:val="upperRoman"/>
      <w:lvlText w:val="%1."/>
      <w:lvlJc w:val="left"/>
      <w:pPr>
        <w:ind w:left="104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26" w15:restartNumberingAfterBreak="0">
    <w:nsid w:val="50BA403F"/>
    <w:multiLevelType w:val="hybridMultilevel"/>
    <w:tmpl w:val="00146ECA"/>
    <w:lvl w:ilvl="0" w:tplc="3386E4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B7B86"/>
    <w:multiLevelType w:val="hybridMultilevel"/>
    <w:tmpl w:val="4C024D02"/>
    <w:lvl w:ilvl="0" w:tplc="04150005">
      <w:start w:val="1"/>
      <w:numFmt w:val="bullet"/>
      <w:lvlText w:val=""/>
      <w:lvlJc w:val="left"/>
      <w:pPr>
        <w:tabs>
          <w:tab w:val="num" w:pos="1166"/>
        </w:tabs>
        <w:ind w:left="116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5E90D94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046980"/>
    <w:multiLevelType w:val="hybridMultilevel"/>
    <w:tmpl w:val="A502BA8C"/>
    <w:lvl w:ilvl="0" w:tplc="3A8A36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32" w15:restartNumberingAfterBreak="0">
    <w:nsid w:val="5B9B10F4"/>
    <w:multiLevelType w:val="hybridMultilevel"/>
    <w:tmpl w:val="4D90EF28"/>
    <w:lvl w:ilvl="0" w:tplc="0415000F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586" w:hanging="360"/>
      </w:pPr>
    </w:lvl>
    <w:lvl w:ilvl="2" w:tplc="0415001B" w:tentative="1">
      <w:start w:val="1"/>
      <w:numFmt w:val="lowerRoman"/>
      <w:lvlText w:val="%3."/>
      <w:lvlJc w:val="right"/>
      <w:pPr>
        <w:ind w:left="10306" w:hanging="180"/>
      </w:pPr>
    </w:lvl>
    <w:lvl w:ilvl="3" w:tplc="0415000F" w:tentative="1">
      <w:start w:val="1"/>
      <w:numFmt w:val="decimal"/>
      <w:lvlText w:val="%4."/>
      <w:lvlJc w:val="left"/>
      <w:pPr>
        <w:ind w:left="11026" w:hanging="360"/>
      </w:pPr>
    </w:lvl>
    <w:lvl w:ilvl="4" w:tplc="04150019" w:tentative="1">
      <w:start w:val="1"/>
      <w:numFmt w:val="lowerLetter"/>
      <w:lvlText w:val="%5."/>
      <w:lvlJc w:val="left"/>
      <w:pPr>
        <w:ind w:left="11746" w:hanging="360"/>
      </w:pPr>
    </w:lvl>
    <w:lvl w:ilvl="5" w:tplc="0415001B" w:tentative="1">
      <w:start w:val="1"/>
      <w:numFmt w:val="lowerRoman"/>
      <w:lvlText w:val="%6."/>
      <w:lvlJc w:val="right"/>
      <w:pPr>
        <w:ind w:left="12466" w:hanging="180"/>
      </w:pPr>
    </w:lvl>
    <w:lvl w:ilvl="6" w:tplc="0415000F" w:tentative="1">
      <w:start w:val="1"/>
      <w:numFmt w:val="decimal"/>
      <w:lvlText w:val="%7."/>
      <w:lvlJc w:val="left"/>
      <w:pPr>
        <w:ind w:left="13186" w:hanging="360"/>
      </w:pPr>
    </w:lvl>
    <w:lvl w:ilvl="7" w:tplc="04150019" w:tentative="1">
      <w:start w:val="1"/>
      <w:numFmt w:val="lowerLetter"/>
      <w:lvlText w:val="%8."/>
      <w:lvlJc w:val="left"/>
      <w:pPr>
        <w:ind w:left="13906" w:hanging="360"/>
      </w:pPr>
    </w:lvl>
    <w:lvl w:ilvl="8" w:tplc="0415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33" w15:restartNumberingAfterBreak="0">
    <w:nsid w:val="74DE313F"/>
    <w:multiLevelType w:val="hybridMultilevel"/>
    <w:tmpl w:val="00146ECA"/>
    <w:lvl w:ilvl="0" w:tplc="3386E4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1B4368"/>
    <w:multiLevelType w:val="singleLevel"/>
    <w:tmpl w:val="0D409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5" w15:restartNumberingAfterBreak="0">
    <w:nsid w:val="7C494B1E"/>
    <w:multiLevelType w:val="hybridMultilevel"/>
    <w:tmpl w:val="7EEE0CC4"/>
    <w:lvl w:ilvl="0" w:tplc="F2A67F1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802004">
    <w:abstractNumId w:val="34"/>
  </w:num>
  <w:num w:numId="2" w16cid:durableId="780607603">
    <w:abstractNumId w:val="17"/>
  </w:num>
  <w:num w:numId="3" w16cid:durableId="432746516">
    <w:abstractNumId w:val="16"/>
  </w:num>
  <w:num w:numId="4" w16cid:durableId="1167095597">
    <w:abstractNumId w:val="14"/>
  </w:num>
  <w:num w:numId="5" w16cid:durableId="1368721139">
    <w:abstractNumId w:val="5"/>
  </w:num>
  <w:num w:numId="6" w16cid:durableId="174149869">
    <w:abstractNumId w:val="2"/>
  </w:num>
  <w:num w:numId="7" w16cid:durableId="185603858">
    <w:abstractNumId w:val="28"/>
  </w:num>
  <w:num w:numId="8" w16cid:durableId="945192381">
    <w:abstractNumId w:val="6"/>
  </w:num>
  <w:num w:numId="9" w16cid:durableId="850224511">
    <w:abstractNumId w:val="25"/>
  </w:num>
  <w:num w:numId="10" w16cid:durableId="1045367783">
    <w:abstractNumId w:val="13"/>
  </w:num>
  <w:num w:numId="11" w16cid:durableId="1125194390">
    <w:abstractNumId w:val="4"/>
  </w:num>
  <w:num w:numId="12" w16cid:durableId="521557763">
    <w:abstractNumId w:val="29"/>
  </w:num>
  <w:num w:numId="13" w16cid:durableId="977227420">
    <w:abstractNumId w:val="7"/>
  </w:num>
  <w:num w:numId="14" w16cid:durableId="1053892870">
    <w:abstractNumId w:val="1"/>
  </w:num>
  <w:num w:numId="15" w16cid:durableId="1769735735">
    <w:abstractNumId w:val="9"/>
  </w:num>
  <w:num w:numId="16" w16cid:durableId="139732241">
    <w:abstractNumId w:val="31"/>
  </w:num>
  <w:num w:numId="17" w16cid:durableId="1380978743">
    <w:abstractNumId w:val="20"/>
  </w:num>
  <w:num w:numId="18" w16cid:durableId="1357268955">
    <w:abstractNumId w:val="24"/>
  </w:num>
  <w:num w:numId="19" w16cid:durableId="966812359">
    <w:abstractNumId w:val="33"/>
  </w:num>
  <w:num w:numId="20" w16cid:durableId="1388259348">
    <w:abstractNumId w:val="26"/>
  </w:num>
  <w:num w:numId="21" w16cid:durableId="736973042">
    <w:abstractNumId w:val="3"/>
  </w:num>
  <w:num w:numId="22" w16cid:durableId="279728216">
    <w:abstractNumId w:val="12"/>
  </w:num>
  <w:num w:numId="23" w16cid:durableId="1491369535">
    <w:abstractNumId w:val="18"/>
  </w:num>
  <w:num w:numId="24" w16cid:durableId="1125659917">
    <w:abstractNumId w:val="35"/>
  </w:num>
  <w:num w:numId="25" w16cid:durableId="414546640">
    <w:abstractNumId w:val="23"/>
  </w:num>
  <w:num w:numId="26" w16cid:durableId="448162665">
    <w:abstractNumId w:val="8"/>
  </w:num>
  <w:num w:numId="27" w16cid:durableId="152526453">
    <w:abstractNumId w:val="19"/>
  </w:num>
  <w:num w:numId="28" w16cid:durableId="1929078247">
    <w:abstractNumId w:val="21"/>
  </w:num>
  <w:num w:numId="29" w16cid:durableId="1163855524">
    <w:abstractNumId w:val="15"/>
  </w:num>
  <w:num w:numId="30" w16cid:durableId="1863394299">
    <w:abstractNumId w:val="22"/>
  </w:num>
  <w:num w:numId="31" w16cid:durableId="1636177381">
    <w:abstractNumId w:val="30"/>
  </w:num>
  <w:num w:numId="32" w16cid:durableId="1906597298">
    <w:abstractNumId w:val="0"/>
  </w:num>
  <w:num w:numId="33" w16cid:durableId="1104494079">
    <w:abstractNumId w:val="11"/>
  </w:num>
  <w:num w:numId="34" w16cid:durableId="911160561">
    <w:abstractNumId w:val="32"/>
  </w:num>
  <w:num w:numId="35" w16cid:durableId="195699187">
    <w:abstractNumId w:val="27"/>
  </w:num>
  <w:num w:numId="36" w16cid:durableId="1632517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501B"/>
    <w:rsid w:val="00007A02"/>
    <w:rsid w:val="00007E19"/>
    <w:rsid w:val="000123D8"/>
    <w:rsid w:val="00015B72"/>
    <w:rsid w:val="0001772D"/>
    <w:rsid w:val="0002106A"/>
    <w:rsid w:val="000275C4"/>
    <w:rsid w:val="0003089F"/>
    <w:rsid w:val="000352AC"/>
    <w:rsid w:val="00036FB9"/>
    <w:rsid w:val="000444AE"/>
    <w:rsid w:val="00045641"/>
    <w:rsid w:val="00050122"/>
    <w:rsid w:val="00050FCC"/>
    <w:rsid w:val="00051A11"/>
    <w:rsid w:val="00051CBB"/>
    <w:rsid w:val="0005434C"/>
    <w:rsid w:val="0006086E"/>
    <w:rsid w:val="00060D2B"/>
    <w:rsid w:val="00065723"/>
    <w:rsid w:val="00067240"/>
    <w:rsid w:val="00071696"/>
    <w:rsid w:val="00071A88"/>
    <w:rsid w:val="00072737"/>
    <w:rsid w:val="00083A49"/>
    <w:rsid w:val="00087724"/>
    <w:rsid w:val="00092DE1"/>
    <w:rsid w:val="00092F3C"/>
    <w:rsid w:val="000A3CFF"/>
    <w:rsid w:val="000A481E"/>
    <w:rsid w:val="000B070C"/>
    <w:rsid w:val="000B3761"/>
    <w:rsid w:val="000B3FAC"/>
    <w:rsid w:val="000C3467"/>
    <w:rsid w:val="000D0437"/>
    <w:rsid w:val="000D0D08"/>
    <w:rsid w:val="000D38BF"/>
    <w:rsid w:val="000D56DC"/>
    <w:rsid w:val="000E2B14"/>
    <w:rsid w:val="000E50EA"/>
    <w:rsid w:val="000F0FEB"/>
    <w:rsid w:val="000F3E11"/>
    <w:rsid w:val="001015D3"/>
    <w:rsid w:val="001072D3"/>
    <w:rsid w:val="00107ECE"/>
    <w:rsid w:val="0011088C"/>
    <w:rsid w:val="00112353"/>
    <w:rsid w:val="001142A3"/>
    <w:rsid w:val="00116585"/>
    <w:rsid w:val="00122107"/>
    <w:rsid w:val="001240F2"/>
    <w:rsid w:val="00124619"/>
    <w:rsid w:val="00132943"/>
    <w:rsid w:val="001536C9"/>
    <w:rsid w:val="00153D3E"/>
    <w:rsid w:val="00153FE0"/>
    <w:rsid w:val="00166553"/>
    <w:rsid w:val="0017287C"/>
    <w:rsid w:val="00174183"/>
    <w:rsid w:val="00177516"/>
    <w:rsid w:val="00182710"/>
    <w:rsid w:val="00182C05"/>
    <w:rsid w:val="00184174"/>
    <w:rsid w:val="00184FAB"/>
    <w:rsid w:val="00185D54"/>
    <w:rsid w:val="00185E34"/>
    <w:rsid w:val="00190BEF"/>
    <w:rsid w:val="00191CAC"/>
    <w:rsid w:val="001950CC"/>
    <w:rsid w:val="001952A0"/>
    <w:rsid w:val="001A2449"/>
    <w:rsid w:val="001A2C8C"/>
    <w:rsid w:val="001A40C3"/>
    <w:rsid w:val="001A738D"/>
    <w:rsid w:val="001B0325"/>
    <w:rsid w:val="001B33ED"/>
    <w:rsid w:val="001B4B70"/>
    <w:rsid w:val="001C3904"/>
    <w:rsid w:val="001C556E"/>
    <w:rsid w:val="001D127B"/>
    <w:rsid w:val="001D1492"/>
    <w:rsid w:val="001D604F"/>
    <w:rsid w:val="001E559F"/>
    <w:rsid w:val="001E5D23"/>
    <w:rsid w:val="001F10E2"/>
    <w:rsid w:val="001F436A"/>
    <w:rsid w:val="00200554"/>
    <w:rsid w:val="002030F7"/>
    <w:rsid w:val="002037CF"/>
    <w:rsid w:val="00204BE5"/>
    <w:rsid w:val="0020775C"/>
    <w:rsid w:val="0021475E"/>
    <w:rsid w:val="00216B8C"/>
    <w:rsid w:val="002240D4"/>
    <w:rsid w:val="00225B0B"/>
    <w:rsid w:val="00226D53"/>
    <w:rsid w:val="002279BC"/>
    <w:rsid w:val="00227DC2"/>
    <w:rsid w:val="00230A67"/>
    <w:rsid w:val="00233E01"/>
    <w:rsid w:val="002351BD"/>
    <w:rsid w:val="00235CB2"/>
    <w:rsid w:val="00237DB1"/>
    <w:rsid w:val="00250203"/>
    <w:rsid w:val="00255EA8"/>
    <w:rsid w:val="00256022"/>
    <w:rsid w:val="002574A3"/>
    <w:rsid w:val="002625E3"/>
    <w:rsid w:val="00281007"/>
    <w:rsid w:val="00283354"/>
    <w:rsid w:val="00283EB0"/>
    <w:rsid w:val="00284E7B"/>
    <w:rsid w:val="002900DE"/>
    <w:rsid w:val="002907F6"/>
    <w:rsid w:val="00295A80"/>
    <w:rsid w:val="00296708"/>
    <w:rsid w:val="00297F71"/>
    <w:rsid w:val="002A35D3"/>
    <w:rsid w:val="002A4600"/>
    <w:rsid w:val="002A6999"/>
    <w:rsid w:val="002B28E9"/>
    <w:rsid w:val="002C00C6"/>
    <w:rsid w:val="002C16E4"/>
    <w:rsid w:val="002C1AA9"/>
    <w:rsid w:val="002C3A70"/>
    <w:rsid w:val="002D112D"/>
    <w:rsid w:val="002D440E"/>
    <w:rsid w:val="002D5D40"/>
    <w:rsid w:val="002E1AB7"/>
    <w:rsid w:val="002E31A9"/>
    <w:rsid w:val="002F0DEC"/>
    <w:rsid w:val="002F261A"/>
    <w:rsid w:val="002F71BC"/>
    <w:rsid w:val="003031A7"/>
    <w:rsid w:val="0030549B"/>
    <w:rsid w:val="00310528"/>
    <w:rsid w:val="0031104C"/>
    <w:rsid w:val="00320BFD"/>
    <w:rsid w:val="003251DE"/>
    <w:rsid w:val="00330F93"/>
    <w:rsid w:val="0033386A"/>
    <w:rsid w:val="0033477C"/>
    <w:rsid w:val="00343B09"/>
    <w:rsid w:val="00344F96"/>
    <w:rsid w:val="00350EF5"/>
    <w:rsid w:val="00351414"/>
    <w:rsid w:val="003604D9"/>
    <w:rsid w:val="00360A17"/>
    <w:rsid w:val="00363958"/>
    <w:rsid w:val="0036577B"/>
    <w:rsid w:val="00370CDF"/>
    <w:rsid w:val="00372264"/>
    <w:rsid w:val="00372AE6"/>
    <w:rsid w:val="003740F6"/>
    <w:rsid w:val="003822D3"/>
    <w:rsid w:val="00384633"/>
    <w:rsid w:val="00386DA4"/>
    <w:rsid w:val="0039492C"/>
    <w:rsid w:val="00395201"/>
    <w:rsid w:val="003957CE"/>
    <w:rsid w:val="003958E8"/>
    <w:rsid w:val="00396328"/>
    <w:rsid w:val="003A6D25"/>
    <w:rsid w:val="003B1AA4"/>
    <w:rsid w:val="003B457C"/>
    <w:rsid w:val="003B4981"/>
    <w:rsid w:val="003B4E51"/>
    <w:rsid w:val="003B7794"/>
    <w:rsid w:val="003C27C1"/>
    <w:rsid w:val="003D2A5E"/>
    <w:rsid w:val="003D5E45"/>
    <w:rsid w:val="003E0BEE"/>
    <w:rsid w:val="003E15B3"/>
    <w:rsid w:val="003E64CC"/>
    <w:rsid w:val="003E6B81"/>
    <w:rsid w:val="003F135A"/>
    <w:rsid w:val="003F20BE"/>
    <w:rsid w:val="004035CD"/>
    <w:rsid w:val="0040642F"/>
    <w:rsid w:val="00407776"/>
    <w:rsid w:val="0041034F"/>
    <w:rsid w:val="0041690F"/>
    <w:rsid w:val="004177E0"/>
    <w:rsid w:val="0041797C"/>
    <w:rsid w:val="00420931"/>
    <w:rsid w:val="004239BD"/>
    <w:rsid w:val="00426A56"/>
    <w:rsid w:val="00427F0A"/>
    <w:rsid w:val="00434F00"/>
    <w:rsid w:val="0043533D"/>
    <w:rsid w:val="00435DF8"/>
    <w:rsid w:val="00436FEE"/>
    <w:rsid w:val="0044033F"/>
    <w:rsid w:val="0045246E"/>
    <w:rsid w:val="004526EC"/>
    <w:rsid w:val="00454314"/>
    <w:rsid w:val="00462C9F"/>
    <w:rsid w:val="00465257"/>
    <w:rsid w:val="004664CD"/>
    <w:rsid w:val="00471DE5"/>
    <w:rsid w:val="00474F26"/>
    <w:rsid w:val="004764B2"/>
    <w:rsid w:val="00480B9B"/>
    <w:rsid w:val="004934A6"/>
    <w:rsid w:val="00493545"/>
    <w:rsid w:val="00494849"/>
    <w:rsid w:val="00497348"/>
    <w:rsid w:val="004A04AC"/>
    <w:rsid w:val="004A25EE"/>
    <w:rsid w:val="004A45C4"/>
    <w:rsid w:val="004A5244"/>
    <w:rsid w:val="004A6877"/>
    <w:rsid w:val="004A7A4E"/>
    <w:rsid w:val="004B6E58"/>
    <w:rsid w:val="004C50E6"/>
    <w:rsid w:val="004D1204"/>
    <w:rsid w:val="004D1571"/>
    <w:rsid w:val="004E014E"/>
    <w:rsid w:val="004E383E"/>
    <w:rsid w:val="004E7CFD"/>
    <w:rsid w:val="004F06C8"/>
    <w:rsid w:val="004F223B"/>
    <w:rsid w:val="004F4D38"/>
    <w:rsid w:val="004F5EA8"/>
    <w:rsid w:val="004F6B21"/>
    <w:rsid w:val="004F7949"/>
    <w:rsid w:val="0050093D"/>
    <w:rsid w:val="005022C1"/>
    <w:rsid w:val="00502C94"/>
    <w:rsid w:val="005134D3"/>
    <w:rsid w:val="00523C1D"/>
    <w:rsid w:val="00525F88"/>
    <w:rsid w:val="005276A8"/>
    <w:rsid w:val="005317BB"/>
    <w:rsid w:val="0053233F"/>
    <w:rsid w:val="005437EE"/>
    <w:rsid w:val="00551606"/>
    <w:rsid w:val="00552CB6"/>
    <w:rsid w:val="005532BB"/>
    <w:rsid w:val="00557049"/>
    <w:rsid w:val="00561A1D"/>
    <w:rsid w:val="005629E2"/>
    <w:rsid w:val="00563247"/>
    <w:rsid w:val="00571770"/>
    <w:rsid w:val="0057502E"/>
    <w:rsid w:val="00582107"/>
    <w:rsid w:val="00597457"/>
    <w:rsid w:val="005A62E3"/>
    <w:rsid w:val="005A75E1"/>
    <w:rsid w:val="005A7E96"/>
    <w:rsid w:val="005B44FE"/>
    <w:rsid w:val="005B462D"/>
    <w:rsid w:val="005B747C"/>
    <w:rsid w:val="005C0402"/>
    <w:rsid w:val="005C6C19"/>
    <w:rsid w:val="005D7CDC"/>
    <w:rsid w:val="005E1CF1"/>
    <w:rsid w:val="005E5B6B"/>
    <w:rsid w:val="005F0360"/>
    <w:rsid w:val="005F0B2D"/>
    <w:rsid w:val="005F16A5"/>
    <w:rsid w:val="005F29B8"/>
    <w:rsid w:val="005F5AF1"/>
    <w:rsid w:val="005F73C4"/>
    <w:rsid w:val="006006AD"/>
    <w:rsid w:val="00600909"/>
    <w:rsid w:val="00604A5E"/>
    <w:rsid w:val="00604ADB"/>
    <w:rsid w:val="006063C5"/>
    <w:rsid w:val="00610721"/>
    <w:rsid w:val="00614FB0"/>
    <w:rsid w:val="00617AFC"/>
    <w:rsid w:val="00621ECD"/>
    <w:rsid w:val="00623E58"/>
    <w:rsid w:val="006243F4"/>
    <w:rsid w:val="00625195"/>
    <w:rsid w:val="006255C3"/>
    <w:rsid w:val="0062635A"/>
    <w:rsid w:val="006263A6"/>
    <w:rsid w:val="00626A54"/>
    <w:rsid w:val="00630A48"/>
    <w:rsid w:val="00634262"/>
    <w:rsid w:val="0063429F"/>
    <w:rsid w:val="0063512A"/>
    <w:rsid w:val="00641193"/>
    <w:rsid w:val="0064411D"/>
    <w:rsid w:val="00645416"/>
    <w:rsid w:val="006464AE"/>
    <w:rsid w:val="00646A8F"/>
    <w:rsid w:val="00647ADC"/>
    <w:rsid w:val="00650BD4"/>
    <w:rsid w:val="0065735E"/>
    <w:rsid w:val="0066191D"/>
    <w:rsid w:val="006673F5"/>
    <w:rsid w:val="00670239"/>
    <w:rsid w:val="0067616F"/>
    <w:rsid w:val="0067650E"/>
    <w:rsid w:val="00682E59"/>
    <w:rsid w:val="0068419C"/>
    <w:rsid w:val="00685AAE"/>
    <w:rsid w:val="006860E5"/>
    <w:rsid w:val="0069054F"/>
    <w:rsid w:val="00696401"/>
    <w:rsid w:val="006A1F55"/>
    <w:rsid w:val="006A2966"/>
    <w:rsid w:val="006B7769"/>
    <w:rsid w:val="006C1F58"/>
    <w:rsid w:val="006C3E72"/>
    <w:rsid w:val="006C6D9F"/>
    <w:rsid w:val="006D07B6"/>
    <w:rsid w:val="006D7706"/>
    <w:rsid w:val="006E4465"/>
    <w:rsid w:val="006E5715"/>
    <w:rsid w:val="006F6A34"/>
    <w:rsid w:val="006F7CC3"/>
    <w:rsid w:val="00700C7A"/>
    <w:rsid w:val="00701D8B"/>
    <w:rsid w:val="007022BC"/>
    <w:rsid w:val="007043B2"/>
    <w:rsid w:val="00705BC2"/>
    <w:rsid w:val="00705F91"/>
    <w:rsid w:val="007065F5"/>
    <w:rsid w:val="0070709C"/>
    <w:rsid w:val="007120D2"/>
    <w:rsid w:val="00720C9F"/>
    <w:rsid w:val="00723100"/>
    <w:rsid w:val="0072357E"/>
    <w:rsid w:val="00727E98"/>
    <w:rsid w:val="00736B3C"/>
    <w:rsid w:val="007410E7"/>
    <w:rsid w:val="0074290D"/>
    <w:rsid w:val="00743F7A"/>
    <w:rsid w:val="007506F8"/>
    <w:rsid w:val="007649BD"/>
    <w:rsid w:val="00764F3B"/>
    <w:rsid w:val="00772AC9"/>
    <w:rsid w:val="00775AAA"/>
    <w:rsid w:val="00777A9B"/>
    <w:rsid w:val="00777E74"/>
    <w:rsid w:val="00780811"/>
    <w:rsid w:val="007826A5"/>
    <w:rsid w:val="007A0281"/>
    <w:rsid w:val="007A0523"/>
    <w:rsid w:val="007A4F8E"/>
    <w:rsid w:val="007B1325"/>
    <w:rsid w:val="007B135F"/>
    <w:rsid w:val="007B40E1"/>
    <w:rsid w:val="007B5F07"/>
    <w:rsid w:val="007B6055"/>
    <w:rsid w:val="007C4CDA"/>
    <w:rsid w:val="007C554B"/>
    <w:rsid w:val="007D1057"/>
    <w:rsid w:val="007D3248"/>
    <w:rsid w:val="007D7C56"/>
    <w:rsid w:val="007F06E4"/>
    <w:rsid w:val="007F3477"/>
    <w:rsid w:val="007F3949"/>
    <w:rsid w:val="007F3E2A"/>
    <w:rsid w:val="007F602C"/>
    <w:rsid w:val="007F7211"/>
    <w:rsid w:val="00800CB8"/>
    <w:rsid w:val="0080161C"/>
    <w:rsid w:val="0080538E"/>
    <w:rsid w:val="0081238A"/>
    <w:rsid w:val="008123A1"/>
    <w:rsid w:val="00815990"/>
    <w:rsid w:val="008167CF"/>
    <w:rsid w:val="00817818"/>
    <w:rsid w:val="00825874"/>
    <w:rsid w:val="008264AC"/>
    <w:rsid w:val="00830214"/>
    <w:rsid w:val="00841762"/>
    <w:rsid w:val="00846417"/>
    <w:rsid w:val="00854C2D"/>
    <w:rsid w:val="00855FCD"/>
    <w:rsid w:val="00856A2D"/>
    <w:rsid w:val="00864BFA"/>
    <w:rsid w:val="0087016F"/>
    <w:rsid w:val="00871F6A"/>
    <w:rsid w:val="00874A3E"/>
    <w:rsid w:val="0088055E"/>
    <w:rsid w:val="0088165C"/>
    <w:rsid w:val="008850A0"/>
    <w:rsid w:val="0088544B"/>
    <w:rsid w:val="008921E1"/>
    <w:rsid w:val="00893E46"/>
    <w:rsid w:val="008A04C5"/>
    <w:rsid w:val="008A5384"/>
    <w:rsid w:val="008A5C77"/>
    <w:rsid w:val="008B15A5"/>
    <w:rsid w:val="008C1C75"/>
    <w:rsid w:val="008C25F4"/>
    <w:rsid w:val="008C2F8E"/>
    <w:rsid w:val="008D341B"/>
    <w:rsid w:val="008E1CCE"/>
    <w:rsid w:val="008E4B9D"/>
    <w:rsid w:val="008F05CB"/>
    <w:rsid w:val="008F21D1"/>
    <w:rsid w:val="008F303C"/>
    <w:rsid w:val="008F54B6"/>
    <w:rsid w:val="00900DAE"/>
    <w:rsid w:val="009053A3"/>
    <w:rsid w:val="00912927"/>
    <w:rsid w:val="0091381E"/>
    <w:rsid w:val="0091414F"/>
    <w:rsid w:val="00922E4F"/>
    <w:rsid w:val="00923601"/>
    <w:rsid w:val="00923617"/>
    <w:rsid w:val="00927E08"/>
    <w:rsid w:val="009317B7"/>
    <w:rsid w:val="0093680F"/>
    <w:rsid w:val="00942AFA"/>
    <w:rsid w:val="009432DC"/>
    <w:rsid w:val="00952521"/>
    <w:rsid w:val="009539B2"/>
    <w:rsid w:val="0095421B"/>
    <w:rsid w:val="00955CF6"/>
    <w:rsid w:val="009560F7"/>
    <w:rsid w:val="00962EA8"/>
    <w:rsid w:val="0097380C"/>
    <w:rsid w:val="00974345"/>
    <w:rsid w:val="00974BC3"/>
    <w:rsid w:val="0097543D"/>
    <w:rsid w:val="00975672"/>
    <w:rsid w:val="009756F6"/>
    <w:rsid w:val="009802D9"/>
    <w:rsid w:val="009814AC"/>
    <w:rsid w:val="00985532"/>
    <w:rsid w:val="00986282"/>
    <w:rsid w:val="009873C5"/>
    <w:rsid w:val="0098741E"/>
    <w:rsid w:val="00990912"/>
    <w:rsid w:val="00992382"/>
    <w:rsid w:val="00993552"/>
    <w:rsid w:val="00995A4D"/>
    <w:rsid w:val="009976B4"/>
    <w:rsid w:val="009A24D3"/>
    <w:rsid w:val="009A5B3A"/>
    <w:rsid w:val="009A74C1"/>
    <w:rsid w:val="009A783B"/>
    <w:rsid w:val="009B3ECB"/>
    <w:rsid w:val="009B4BEC"/>
    <w:rsid w:val="009B5B80"/>
    <w:rsid w:val="009C4A77"/>
    <w:rsid w:val="009C793D"/>
    <w:rsid w:val="009D1A25"/>
    <w:rsid w:val="009D492D"/>
    <w:rsid w:val="009D54A9"/>
    <w:rsid w:val="009E0A5E"/>
    <w:rsid w:val="009E363F"/>
    <w:rsid w:val="009E4A2F"/>
    <w:rsid w:val="009E6ECE"/>
    <w:rsid w:val="009E73B1"/>
    <w:rsid w:val="009F5A8F"/>
    <w:rsid w:val="00A032C3"/>
    <w:rsid w:val="00A12551"/>
    <w:rsid w:val="00A12CB5"/>
    <w:rsid w:val="00A143CB"/>
    <w:rsid w:val="00A1470F"/>
    <w:rsid w:val="00A17FB5"/>
    <w:rsid w:val="00A21B75"/>
    <w:rsid w:val="00A21D08"/>
    <w:rsid w:val="00A2409D"/>
    <w:rsid w:val="00A240C5"/>
    <w:rsid w:val="00A25BFE"/>
    <w:rsid w:val="00A30618"/>
    <w:rsid w:val="00A3081C"/>
    <w:rsid w:val="00A31045"/>
    <w:rsid w:val="00A32C58"/>
    <w:rsid w:val="00A32DFD"/>
    <w:rsid w:val="00A374A1"/>
    <w:rsid w:val="00A41EF5"/>
    <w:rsid w:val="00A42385"/>
    <w:rsid w:val="00A4269A"/>
    <w:rsid w:val="00A42A78"/>
    <w:rsid w:val="00A42E25"/>
    <w:rsid w:val="00A444F1"/>
    <w:rsid w:val="00A454F7"/>
    <w:rsid w:val="00A4574D"/>
    <w:rsid w:val="00A45D7E"/>
    <w:rsid w:val="00A51899"/>
    <w:rsid w:val="00A52961"/>
    <w:rsid w:val="00A53709"/>
    <w:rsid w:val="00A53A5E"/>
    <w:rsid w:val="00A5655E"/>
    <w:rsid w:val="00A71185"/>
    <w:rsid w:val="00A74BCF"/>
    <w:rsid w:val="00A7728E"/>
    <w:rsid w:val="00A85B86"/>
    <w:rsid w:val="00A85CFE"/>
    <w:rsid w:val="00A93EF3"/>
    <w:rsid w:val="00A9423D"/>
    <w:rsid w:val="00A96EF0"/>
    <w:rsid w:val="00AA0FD3"/>
    <w:rsid w:val="00AA1582"/>
    <w:rsid w:val="00AA2724"/>
    <w:rsid w:val="00AA5C10"/>
    <w:rsid w:val="00AB4DB2"/>
    <w:rsid w:val="00AB55EC"/>
    <w:rsid w:val="00AB70C0"/>
    <w:rsid w:val="00AC0E7B"/>
    <w:rsid w:val="00AC156D"/>
    <w:rsid w:val="00AC3A1F"/>
    <w:rsid w:val="00AC63C2"/>
    <w:rsid w:val="00AC66B7"/>
    <w:rsid w:val="00AD2E37"/>
    <w:rsid w:val="00AD329B"/>
    <w:rsid w:val="00AD479B"/>
    <w:rsid w:val="00AD4D74"/>
    <w:rsid w:val="00AD6B17"/>
    <w:rsid w:val="00AF08C9"/>
    <w:rsid w:val="00AF108B"/>
    <w:rsid w:val="00AF6840"/>
    <w:rsid w:val="00B045F2"/>
    <w:rsid w:val="00B05157"/>
    <w:rsid w:val="00B10810"/>
    <w:rsid w:val="00B134BD"/>
    <w:rsid w:val="00B13828"/>
    <w:rsid w:val="00B14138"/>
    <w:rsid w:val="00B20E65"/>
    <w:rsid w:val="00B21A35"/>
    <w:rsid w:val="00B21A3E"/>
    <w:rsid w:val="00B21DDF"/>
    <w:rsid w:val="00B23F62"/>
    <w:rsid w:val="00B26986"/>
    <w:rsid w:val="00B33B6D"/>
    <w:rsid w:val="00B34999"/>
    <w:rsid w:val="00B37E8A"/>
    <w:rsid w:val="00B40493"/>
    <w:rsid w:val="00B4197A"/>
    <w:rsid w:val="00B426AB"/>
    <w:rsid w:val="00B43A57"/>
    <w:rsid w:val="00B50C50"/>
    <w:rsid w:val="00B51EB9"/>
    <w:rsid w:val="00B571DA"/>
    <w:rsid w:val="00B57492"/>
    <w:rsid w:val="00B61367"/>
    <w:rsid w:val="00B6697F"/>
    <w:rsid w:val="00B67E18"/>
    <w:rsid w:val="00B75293"/>
    <w:rsid w:val="00B77882"/>
    <w:rsid w:val="00B77DDA"/>
    <w:rsid w:val="00B811BE"/>
    <w:rsid w:val="00B85B40"/>
    <w:rsid w:val="00B87042"/>
    <w:rsid w:val="00B903F5"/>
    <w:rsid w:val="00B92C49"/>
    <w:rsid w:val="00B97701"/>
    <w:rsid w:val="00BA22D5"/>
    <w:rsid w:val="00BA3861"/>
    <w:rsid w:val="00BB0B83"/>
    <w:rsid w:val="00BB3C36"/>
    <w:rsid w:val="00BB7C0D"/>
    <w:rsid w:val="00BC15A4"/>
    <w:rsid w:val="00BC3991"/>
    <w:rsid w:val="00BC673A"/>
    <w:rsid w:val="00BD13C3"/>
    <w:rsid w:val="00BD3199"/>
    <w:rsid w:val="00BD5E50"/>
    <w:rsid w:val="00BD63CC"/>
    <w:rsid w:val="00BE0CCF"/>
    <w:rsid w:val="00BE0D4E"/>
    <w:rsid w:val="00BE742B"/>
    <w:rsid w:val="00BF310E"/>
    <w:rsid w:val="00C00DFA"/>
    <w:rsid w:val="00C01182"/>
    <w:rsid w:val="00C03546"/>
    <w:rsid w:val="00C05568"/>
    <w:rsid w:val="00C11765"/>
    <w:rsid w:val="00C11F2A"/>
    <w:rsid w:val="00C12637"/>
    <w:rsid w:val="00C1736E"/>
    <w:rsid w:val="00C24EA0"/>
    <w:rsid w:val="00C2657D"/>
    <w:rsid w:val="00C32A13"/>
    <w:rsid w:val="00C34887"/>
    <w:rsid w:val="00C35D5C"/>
    <w:rsid w:val="00C47082"/>
    <w:rsid w:val="00C507AA"/>
    <w:rsid w:val="00C53421"/>
    <w:rsid w:val="00C5424D"/>
    <w:rsid w:val="00C54A9A"/>
    <w:rsid w:val="00C66BA3"/>
    <w:rsid w:val="00C67CBB"/>
    <w:rsid w:val="00C71B9E"/>
    <w:rsid w:val="00C71D7A"/>
    <w:rsid w:val="00C81B40"/>
    <w:rsid w:val="00C82E49"/>
    <w:rsid w:val="00C845BB"/>
    <w:rsid w:val="00C930D5"/>
    <w:rsid w:val="00C952B6"/>
    <w:rsid w:val="00C95E50"/>
    <w:rsid w:val="00C977EE"/>
    <w:rsid w:val="00CA5E76"/>
    <w:rsid w:val="00CA6D6E"/>
    <w:rsid w:val="00CA71DF"/>
    <w:rsid w:val="00CB26DB"/>
    <w:rsid w:val="00CB6C24"/>
    <w:rsid w:val="00CC179D"/>
    <w:rsid w:val="00CC4597"/>
    <w:rsid w:val="00CC4BDF"/>
    <w:rsid w:val="00CC5AA8"/>
    <w:rsid w:val="00CC66C1"/>
    <w:rsid w:val="00CC7C2C"/>
    <w:rsid w:val="00CD2710"/>
    <w:rsid w:val="00CD683F"/>
    <w:rsid w:val="00CE236A"/>
    <w:rsid w:val="00CE4BDB"/>
    <w:rsid w:val="00CF0151"/>
    <w:rsid w:val="00CF0F32"/>
    <w:rsid w:val="00CF1D02"/>
    <w:rsid w:val="00CF56A8"/>
    <w:rsid w:val="00D00DD3"/>
    <w:rsid w:val="00D01D10"/>
    <w:rsid w:val="00D04315"/>
    <w:rsid w:val="00D055F7"/>
    <w:rsid w:val="00D1532C"/>
    <w:rsid w:val="00D15C28"/>
    <w:rsid w:val="00D15D3A"/>
    <w:rsid w:val="00D2018D"/>
    <w:rsid w:val="00D21D3A"/>
    <w:rsid w:val="00D24B5A"/>
    <w:rsid w:val="00D2706D"/>
    <w:rsid w:val="00D3013E"/>
    <w:rsid w:val="00D31C27"/>
    <w:rsid w:val="00D31C5E"/>
    <w:rsid w:val="00D33A33"/>
    <w:rsid w:val="00D33CFD"/>
    <w:rsid w:val="00D34416"/>
    <w:rsid w:val="00D34B59"/>
    <w:rsid w:val="00D34DF7"/>
    <w:rsid w:val="00D34E8B"/>
    <w:rsid w:val="00D35BBE"/>
    <w:rsid w:val="00D4320C"/>
    <w:rsid w:val="00D458EC"/>
    <w:rsid w:val="00D518E2"/>
    <w:rsid w:val="00D56ACD"/>
    <w:rsid w:val="00D574F3"/>
    <w:rsid w:val="00D61D2B"/>
    <w:rsid w:val="00D64B6D"/>
    <w:rsid w:val="00D657E2"/>
    <w:rsid w:val="00D66C2E"/>
    <w:rsid w:val="00D66CD8"/>
    <w:rsid w:val="00D671BB"/>
    <w:rsid w:val="00D702AD"/>
    <w:rsid w:val="00D71F4D"/>
    <w:rsid w:val="00D774E6"/>
    <w:rsid w:val="00D84627"/>
    <w:rsid w:val="00D867AA"/>
    <w:rsid w:val="00D867BA"/>
    <w:rsid w:val="00D927E7"/>
    <w:rsid w:val="00D93FA7"/>
    <w:rsid w:val="00D9679E"/>
    <w:rsid w:val="00D97BB1"/>
    <w:rsid w:val="00DA1360"/>
    <w:rsid w:val="00DB03C6"/>
    <w:rsid w:val="00DB0EF9"/>
    <w:rsid w:val="00DB122B"/>
    <w:rsid w:val="00DB3B02"/>
    <w:rsid w:val="00DB42EA"/>
    <w:rsid w:val="00DB469A"/>
    <w:rsid w:val="00DB5B86"/>
    <w:rsid w:val="00DB62EF"/>
    <w:rsid w:val="00DB7563"/>
    <w:rsid w:val="00DE37B0"/>
    <w:rsid w:val="00DF1205"/>
    <w:rsid w:val="00DF1EA9"/>
    <w:rsid w:val="00DF3DFA"/>
    <w:rsid w:val="00E010B4"/>
    <w:rsid w:val="00E01464"/>
    <w:rsid w:val="00E02F4B"/>
    <w:rsid w:val="00E054EB"/>
    <w:rsid w:val="00E12BB5"/>
    <w:rsid w:val="00E14648"/>
    <w:rsid w:val="00E17FBA"/>
    <w:rsid w:val="00E26B31"/>
    <w:rsid w:val="00E26DD9"/>
    <w:rsid w:val="00E26F19"/>
    <w:rsid w:val="00E30F5D"/>
    <w:rsid w:val="00E4391B"/>
    <w:rsid w:val="00E44E90"/>
    <w:rsid w:val="00E45AC9"/>
    <w:rsid w:val="00E47BC7"/>
    <w:rsid w:val="00E51F57"/>
    <w:rsid w:val="00E52CD9"/>
    <w:rsid w:val="00E576C2"/>
    <w:rsid w:val="00E65CFB"/>
    <w:rsid w:val="00E70455"/>
    <w:rsid w:val="00E70688"/>
    <w:rsid w:val="00E73593"/>
    <w:rsid w:val="00E73DA8"/>
    <w:rsid w:val="00E748F8"/>
    <w:rsid w:val="00E82B2D"/>
    <w:rsid w:val="00E90AB6"/>
    <w:rsid w:val="00E948D9"/>
    <w:rsid w:val="00E96D79"/>
    <w:rsid w:val="00E97165"/>
    <w:rsid w:val="00EA1BBA"/>
    <w:rsid w:val="00EA335F"/>
    <w:rsid w:val="00EA48FC"/>
    <w:rsid w:val="00EA5E49"/>
    <w:rsid w:val="00EB0BA5"/>
    <w:rsid w:val="00EB1E09"/>
    <w:rsid w:val="00EB3176"/>
    <w:rsid w:val="00EB32F4"/>
    <w:rsid w:val="00EC0AD0"/>
    <w:rsid w:val="00EC2364"/>
    <w:rsid w:val="00EC65EE"/>
    <w:rsid w:val="00ED79E5"/>
    <w:rsid w:val="00ED7E27"/>
    <w:rsid w:val="00EE32EA"/>
    <w:rsid w:val="00EE39C3"/>
    <w:rsid w:val="00EE3C3E"/>
    <w:rsid w:val="00EE3F6B"/>
    <w:rsid w:val="00EE4ECB"/>
    <w:rsid w:val="00EE672E"/>
    <w:rsid w:val="00EE6BC7"/>
    <w:rsid w:val="00F019BB"/>
    <w:rsid w:val="00F03367"/>
    <w:rsid w:val="00F04645"/>
    <w:rsid w:val="00F04FF2"/>
    <w:rsid w:val="00F06298"/>
    <w:rsid w:val="00F06C1B"/>
    <w:rsid w:val="00F108E1"/>
    <w:rsid w:val="00F10F69"/>
    <w:rsid w:val="00F20502"/>
    <w:rsid w:val="00F21941"/>
    <w:rsid w:val="00F220F6"/>
    <w:rsid w:val="00F22708"/>
    <w:rsid w:val="00F23134"/>
    <w:rsid w:val="00F25812"/>
    <w:rsid w:val="00F2708F"/>
    <w:rsid w:val="00F35630"/>
    <w:rsid w:val="00F35A32"/>
    <w:rsid w:val="00F3630C"/>
    <w:rsid w:val="00F37EC0"/>
    <w:rsid w:val="00F4180D"/>
    <w:rsid w:val="00F464E3"/>
    <w:rsid w:val="00F52637"/>
    <w:rsid w:val="00F52E4B"/>
    <w:rsid w:val="00F543BA"/>
    <w:rsid w:val="00F677AF"/>
    <w:rsid w:val="00F756E3"/>
    <w:rsid w:val="00F77C71"/>
    <w:rsid w:val="00F80004"/>
    <w:rsid w:val="00F81A19"/>
    <w:rsid w:val="00F8449F"/>
    <w:rsid w:val="00F8474C"/>
    <w:rsid w:val="00F86F80"/>
    <w:rsid w:val="00F92A33"/>
    <w:rsid w:val="00F970ED"/>
    <w:rsid w:val="00FA215C"/>
    <w:rsid w:val="00FA3BBB"/>
    <w:rsid w:val="00FB3C66"/>
    <w:rsid w:val="00FB69AA"/>
    <w:rsid w:val="00FC0A52"/>
    <w:rsid w:val="00FC0DD3"/>
    <w:rsid w:val="00FD6BF9"/>
    <w:rsid w:val="00FE03B6"/>
    <w:rsid w:val="00FE0917"/>
    <w:rsid w:val="00FF0C8F"/>
    <w:rsid w:val="00FF3A40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60D08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15C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E735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73593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067240"/>
    <w:rPr>
      <w:color w:val="808080"/>
    </w:rPr>
  </w:style>
  <w:style w:type="paragraph" w:styleId="Poprawka">
    <w:name w:val="Revision"/>
    <w:hidden/>
    <w:uiPriority w:val="99"/>
    <w:semiHidden/>
    <w:rsid w:val="009D54A9"/>
    <w:rPr>
      <w:rFonts w:ascii="Arial" w:hAnsi="Arial"/>
      <w:sz w:val="16"/>
      <w:szCs w:val="24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7F06E4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7F06E4"/>
    <w:pPr>
      <w:spacing w:line="160" w:lineRule="exact"/>
    </w:pPr>
    <w:rPr>
      <w:rFonts w:cs="Arial"/>
      <w:color w:val="000000"/>
      <w:sz w:val="12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CF56A8"/>
    <w:rPr>
      <w:rFonts w:ascii="Arial" w:hAnsi="Arial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50318A-3822-4036-8B98-07EB5EA368A3}"/>
      </w:docPartPr>
      <w:docPartBody>
        <w:p w:rsidR="00971B43" w:rsidRDefault="00005C66"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D5C11349BF44858268E04814B105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3CFF24-3CFD-443B-B7DA-4D4F7CAC37F6}"/>
      </w:docPartPr>
      <w:docPartBody>
        <w:p w:rsidR="00971B43" w:rsidRDefault="00005C66" w:rsidP="00005C66">
          <w:pPr>
            <w:pStyle w:val="28D5C11349BF44858268E04814B105B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6825E45265419F824CFBA2A63CCD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469598-7A03-4AD6-A014-2E3322413784}"/>
      </w:docPartPr>
      <w:docPartBody>
        <w:p w:rsidR="00971B43" w:rsidRDefault="00005C66" w:rsidP="00005C66">
          <w:pPr>
            <w:pStyle w:val="686825E45265419F824CFBA2A63CCDE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F34D9A76CD41B880B5EEC70FE84F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5767A-C1D3-436F-B936-A156D2F6CB21}"/>
      </w:docPartPr>
      <w:docPartBody>
        <w:p w:rsidR="00971B43" w:rsidRDefault="00005C66" w:rsidP="00005C66">
          <w:pPr>
            <w:pStyle w:val="DBF34D9A76CD41B880B5EEC70FE84F3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3F95A8C68D47B4A94E6DB1C93D7D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D9C142-8EFA-424D-B4C6-BB6F2D847CFA}"/>
      </w:docPartPr>
      <w:docPartBody>
        <w:p w:rsidR="00971B43" w:rsidRDefault="00005C66" w:rsidP="00005C66">
          <w:pPr>
            <w:pStyle w:val="D13F95A8C68D47B4A94E6DB1C93D7D2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CA7BD6C6264097A51718372822A6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EB37AF-FC4A-4C30-B932-B099CFC26EBF}"/>
      </w:docPartPr>
      <w:docPartBody>
        <w:p w:rsidR="00971B43" w:rsidRDefault="00005C66" w:rsidP="00005C66">
          <w:pPr>
            <w:pStyle w:val="D7CA7BD6C6264097A51718372822A65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3B951D88504ABAAD921A16EE7834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8ADA1E-CAAC-448B-BEA1-133BD6C68CE6}"/>
      </w:docPartPr>
      <w:docPartBody>
        <w:p w:rsidR="00971B43" w:rsidRDefault="00005C66" w:rsidP="00005C66">
          <w:pPr>
            <w:pStyle w:val="863B951D88504ABAAD921A16EE78340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E12FE925264666A968D4F6343886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8D4B3D-3585-4E79-9736-20DAF79430EC}"/>
      </w:docPartPr>
      <w:docPartBody>
        <w:p w:rsidR="00971B43" w:rsidRDefault="00005C66" w:rsidP="00005C66">
          <w:pPr>
            <w:pStyle w:val="0FE12FE925264666A968D4F63438867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A2F33535D742A2A162926A64A59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0A29EF-70F2-4BBE-B95C-0B36C494B076}"/>
      </w:docPartPr>
      <w:docPartBody>
        <w:p w:rsidR="00971B43" w:rsidRDefault="00005C66" w:rsidP="00005C66">
          <w:pPr>
            <w:pStyle w:val="B4A2F33535D742A2A162926A64A59A1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C52C001A544EAB8F7FA04B2227BC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CBB8E8-0ACF-4978-8C89-BCB19EB43F8F}"/>
      </w:docPartPr>
      <w:docPartBody>
        <w:p w:rsidR="00971B43" w:rsidRDefault="00005C66" w:rsidP="00005C66">
          <w:pPr>
            <w:pStyle w:val="C7C52C001A544EAB8F7FA04B2227BC8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4A00170999488C9F5B379111A69A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8E1F05-E9E5-4ABF-8376-87629AEAFED3}"/>
      </w:docPartPr>
      <w:docPartBody>
        <w:p w:rsidR="00971B43" w:rsidRDefault="00005C66" w:rsidP="00005C66">
          <w:pPr>
            <w:pStyle w:val="954A00170999488C9F5B379111A69A7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4A63D060CF4622810760FB02B5E0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BE8EA5-1386-4557-8ABD-0E9968BE73BA}"/>
      </w:docPartPr>
      <w:docPartBody>
        <w:p w:rsidR="00971B43" w:rsidRDefault="00005C66" w:rsidP="00005C66">
          <w:pPr>
            <w:pStyle w:val="C84A63D060CF4622810760FB02B5E05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484541861947B79B5B5CF2F269E8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A892A4-6064-48FE-8119-FBBF08A6E775}"/>
      </w:docPartPr>
      <w:docPartBody>
        <w:p w:rsidR="00971B43" w:rsidRDefault="00005C66" w:rsidP="00005C66">
          <w:pPr>
            <w:pStyle w:val="B3484541861947B79B5B5CF2F269E8B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601795A604659878F7F42B0DF9D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172D8-1415-4962-A6BF-57339F75F2C3}"/>
      </w:docPartPr>
      <w:docPartBody>
        <w:p w:rsidR="00971B43" w:rsidRDefault="00005C66" w:rsidP="00005C66">
          <w:pPr>
            <w:pStyle w:val="138601795A604659878F7F42B0DF9DB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43AF161DB6439987D3C28B2B1E38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D5BB19-5DB4-4863-B40E-FE4B775E4E89}"/>
      </w:docPartPr>
      <w:docPartBody>
        <w:p w:rsidR="00971B43" w:rsidRDefault="00005C66" w:rsidP="00005C66">
          <w:pPr>
            <w:pStyle w:val="4F43AF161DB6439987D3C28B2B1E38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A9DDC564FF4C949B78B017982685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E9DA0F-F3D4-4DD2-913D-5E974D466771}"/>
      </w:docPartPr>
      <w:docPartBody>
        <w:p w:rsidR="00971B43" w:rsidRDefault="00005C66" w:rsidP="00005C66">
          <w:pPr>
            <w:pStyle w:val="30A9DDC564FF4C949B78B017982685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02999134C04C55972847F99D3639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3C1E3C-0612-4157-8A5F-FF5F1E5BBACB}"/>
      </w:docPartPr>
      <w:docPartBody>
        <w:p w:rsidR="00971B43" w:rsidRDefault="00005C66" w:rsidP="00005C66">
          <w:pPr>
            <w:pStyle w:val="CE02999134C04C55972847F99D36394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265334687D4ECBB751E67BD3A8CB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0A570E-8D0A-4354-89D4-667FB6619FAD}"/>
      </w:docPartPr>
      <w:docPartBody>
        <w:p w:rsidR="00971B43" w:rsidRDefault="00005C66" w:rsidP="00005C66">
          <w:pPr>
            <w:pStyle w:val="2B265334687D4ECBB751E67BD3A8CB5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0211BEE01A4840A22655B0BC8A65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C3356F-FAC8-43A3-B498-05B958D26FBA}"/>
      </w:docPartPr>
      <w:docPartBody>
        <w:p w:rsidR="00971B43" w:rsidRDefault="00005C66" w:rsidP="00005C66">
          <w:pPr>
            <w:pStyle w:val="C30211BEE01A4840A22655B0BC8A653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1960DB6DA34F5F827E7BBF62AB90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9371A7-86E5-4A44-832C-EE18F7CB8F26}"/>
      </w:docPartPr>
      <w:docPartBody>
        <w:p w:rsidR="00971B43" w:rsidRDefault="00005C66" w:rsidP="00005C66">
          <w:pPr>
            <w:pStyle w:val="471960DB6DA34F5F827E7BBF62AB90A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55240DB8F64E5CA01153AF4290CB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9D555C-D42C-4E43-9016-261475F82401}"/>
      </w:docPartPr>
      <w:docPartBody>
        <w:p w:rsidR="00971B43" w:rsidRDefault="00005C66" w:rsidP="00005C66">
          <w:pPr>
            <w:pStyle w:val="3955240DB8F64E5CA01153AF4290CB9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D8525533F34F11A0569BF17FF2D8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A54FE7-50A1-4FEF-9637-E69389DA7250}"/>
      </w:docPartPr>
      <w:docPartBody>
        <w:p w:rsidR="00971B43" w:rsidRDefault="00005C66" w:rsidP="00005C66">
          <w:pPr>
            <w:pStyle w:val="BAD8525533F34F11A0569BF17FF2D8E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73D9D8A2ED4534BDDCAD6B796488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8CB2CB-2D57-4F6B-B305-7FE332EC8EA6}"/>
      </w:docPartPr>
      <w:docPartBody>
        <w:p w:rsidR="00971B43" w:rsidRDefault="00005C66" w:rsidP="00005C66">
          <w:pPr>
            <w:pStyle w:val="B573D9D8A2ED4534BDDCAD6B796488B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4738375AEA4E5BADEF6141AA8D29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55A75A-4B14-45A6-8450-20A697BA8A6C}"/>
      </w:docPartPr>
      <w:docPartBody>
        <w:p w:rsidR="00971B43" w:rsidRDefault="00005C66" w:rsidP="00005C66">
          <w:pPr>
            <w:pStyle w:val="FC4738375AEA4E5BADEF6141AA8D295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073457589444AB9AF0A78EAFB95D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7730EC-2018-4DF3-9E92-F43539B4B408}"/>
      </w:docPartPr>
      <w:docPartBody>
        <w:p w:rsidR="00971B43" w:rsidRDefault="00005C66" w:rsidP="00005C66">
          <w:pPr>
            <w:pStyle w:val="F6073457589444AB9AF0A78EAFB95D2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6BFE34114E44E48892CF7FCD619A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D6B405-89DE-49EB-8537-06A0DA73B166}"/>
      </w:docPartPr>
      <w:docPartBody>
        <w:p w:rsidR="00971B43" w:rsidRDefault="00005C66" w:rsidP="00005C66">
          <w:pPr>
            <w:pStyle w:val="6C6BFE34114E44E48892CF7FCD619A2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6E1FD19EB644CA9BA297400C7F4D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485F98-E15B-4E0C-AD1D-1E24B91C15B8}"/>
      </w:docPartPr>
      <w:docPartBody>
        <w:p w:rsidR="00971B43" w:rsidRDefault="00005C66" w:rsidP="00005C66">
          <w:pPr>
            <w:pStyle w:val="9A6E1FD19EB644CA9BA297400C7F4DF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FF30DA218F4F578E414117D05A1D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D86227-4189-4C0A-8537-ED1A707536A0}"/>
      </w:docPartPr>
      <w:docPartBody>
        <w:p w:rsidR="00971B43" w:rsidRDefault="00005C66" w:rsidP="00005C66">
          <w:pPr>
            <w:pStyle w:val="CFFF30DA218F4F578E414117D05A1D0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6F5F38192E46E6B60E77F273367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53133-54BF-4027-BDB0-7FB6CE9FC8D1}"/>
      </w:docPartPr>
      <w:docPartBody>
        <w:p w:rsidR="00971B43" w:rsidRDefault="00005C66" w:rsidP="00005C66">
          <w:pPr>
            <w:pStyle w:val="096F5F38192E46E6B60E77F27336751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04D59C57E4AFBB61948EEDB7E01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5B10B1-DF9A-4E81-9F85-932008370C38}"/>
      </w:docPartPr>
      <w:docPartBody>
        <w:p w:rsidR="00971B43" w:rsidRDefault="00005C66" w:rsidP="00005C66">
          <w:pPr>
            <w:pStyle w:val="58604D59C57E4AFBB61948EEDB7E01E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778455C05C45BEA0CC4090FCF53B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F403F3-4D88-4AC4-98B5-E701F33CCE74}"/>
      </w:docPartPr>
      <w:docPartBody>
        <w:p w:rsidR="00971B43" w:rsidRDefault="00005C66" w:rsidP="00005C66">
          <w:pPr>
            <w:pStyle w:val="DB778455C05C45BEA0CC4090FCF53B3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02F85D3DD947B183A8D94D2C9AFB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96E177-2694-4674-A714-5A014322BCC5}"/>
      </w:docPartPr>
      <w:docPartBody>
        <w:p w:rsidR="00971B43" w:rsidRDefault="00005C66" w:rsidP="00005C66">
          <w:pPr>
            <w:pStyle w:val="C102F85D3DD947B183A8D94D2C9AFBB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D365DB63284002A08A3B5F4FAE57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125E06-B9CF-4575-89BF-83FF04191164}"/>
      </w:docPartPr>
      <w:docPartBody>
        <w:p w:rsidR="00971B43" w:rsidRDefault="00005C66" w:rsidP="00005C66">
          <w:pPr>
            <w:pStyle w:val="CED365DB63284002A08A3B5F4FAE57F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0DA0241FDA4E439875D8F3469C57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1EBE32-01D6-4B38-9EA2-98C6E2BEC691}"/>
      </w:docPartPr>
      <w:docPartBody>
        <w:p w:rsidR="00971B43" w:rsidRDefault="00005C66" w:rsidP="00005C66">
          <w:pPr>
            <w:pStyle w:val="4B0DA0241FDA4E439875D8F3469C577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B69F32ED9454A9E47206C1DDA44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21BC34-ABB7-446C-8174-365EF85E880A}"/>
      </w:docPartPr>
      <w:docPartBody>
        <w:p w:rsidR="00971B43" w:rsidRDefault="00005C66" w:rsidP="00005C66">
          <w:pPr>
            <w:pStyle w:val="88EB69F32ED9454A9E47206C1DDA44B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4599B439274C94915825BFD1A2E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C870EB-76F6-4C55-A9D4-474CDD44BE3E}"/>
      </w:docPartPr>
      <w:docPartBody>
        <w:p w:rsidR="00971B43" w:rsidRDefault="00005C66" w:rsidP="00005C66">
          <w:pPr>
            <w:pStyle w:val="934599B439274C94915825BFD1A2E6A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CD4BF86B5640CDB0044A596DF6D3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ACFE4-03DB-4E08-9B06-1A6D0B7A3696}"/>
      </w:docPartPr>
      <w:docPartBody>
        <w:p w:rsidR="00971B43" w:rsidRDefault="00005C66" w:rsidP="00005C66">
          <w:pPr>
            <w:pStyle w:val="46CD4BF86B5640CDB0044A596DF6D34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F75106A444FCF93E641DD8718F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D958C-6E7D-47B7-9029-4C3AEBD22425}"/>
      </w:docPartPr>
      <w:docPartBody>
        <w:p w:rsidR="00971B43" w:rsidRDefault="00005C66" w:rsidP="00005C66">
          <w:pPr>
            <w:pStyle w:val="F89F75106A444FCF93E641DD8718F4E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6E85A2B0B54AF192A6BE6DCBD529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9203D-9C94-4258-863F-3CE9D2F7803E}"/>
      </w:docPartPr>
      <w:docPartBody>
        <w:p w:rsidR="00971B43" w:rsidRDefault="00005C66" w:rsidP="00005C66">
          <w:pPr>
            <w:pStyle w:val="FA6E85A2B0B54AF192A6BE6DCBD5292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0A57A8CD64293BA5DDA02397728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52385F-5BEE-47DE-87A6-EDAB2EC14C69}"/>
      </w:docPartPr>
      <w:docPartBody>
        <w:p w:rsidR="00971B43" w:rsidRDefault="00005C66" w:rsidP="00005C66">
          <w:pPr>
            <w:pStyle w:val="F790A57A8CD64293BA5DDA023977281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37B9D2C76B44E29376065976D12B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1C76F2-6CA0-49BC-8433-8C0588A85E31}"/>
      </w:docPartPr>
      <w:docPartBody>
        <w:p w:rsidR="00971B43" w:rsidRDefault="00005C66" w:rsidP="00005C66">
          <w:pPr>
            <w:pStyle w:val="C937B9D2C76B44E29376065976D12B2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6718FAF53A49D4900C7757C9556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039DCB-F1C2-426A-8B45-28E9F095B038}"/>
      </w:docPartPr>
      <w:docPartBody>
        <w:p w:rsidR="00971B43" w:rsidRDefault="00005C66" w:rsidP="00005C66">
          <w:pPr>
            <w:pStyle w:val="F16718FAF53A49D4900C7757C95560D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5E1BC4BA61423A8E6E47169FAB0D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06815B-04BF-46E8-8C7B-9CC8111F6618}"/>
      </w:docPartPr>
      <w:docPartBody>
        <w:p w:rsidR="00971B43" w:rsidRDefault="00005C66" w:rsidP="00005C66">
          <w:pPr>
            <w:pStyle w:val="855E1BC4BA61423A8E6E47169FAB0D4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9F59E01A6A94EDAB09D2174FDD929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FA0873-834A-4BEA-8B2A-C1108BEE2CA9}"/>
      </w:docPartPr>
      <w:docPartBody>
        <w:p w:rsidR="00971B43" w:rsidRDefault="00005C66" w:rsidP="00005C66">
          <w:pPr>
            <w:pStyle w:val="49F59E01A6A94EDAB09D2174FDD929E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66276C6C14A4A817E40F8C3E42A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F402AF-4D27-4213-98E1-081567EEABD5}"/>
      </w:docPartPr>
      <w:docPartBody>
        <w:p w:rsidR="00971B43" w:rsidRDefault="00005C66" w:rsidP="00005C66">
          <w:pPr>
            <w:pStyle w:val="1C766276C6C14A4A817E40F8C3E42A2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87221B635140349CC96707D9FD44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007A12-2561-47CB-B810-99EE0569D76A}"/>
      </w:docPartPr>
      <w:docPartBody>
        <w:p w:rsidR="00971B43" w:rsidRDefault="00005C66" w:rsidP="00005C66">
          <w:pPr>
            <w:pStyle w:val="E887221B635140349CC96707D9FD44E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1929181C6D4359BB92F4785C437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0AE355-44B0-49DA-9B76-C6E842D68B7A}"/>
      </w:docPartPr>
      <w:docPartBody>
        <w:p w:rsidR="00971B43" w:rsidRDefault="00005C66" w:rsidP="00005C66">
          <w:pPr>
            <w:pStyle w:val="A51929181C6D4359BB92F4785C43717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C017B29B114086B7969511D5AD81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BC75AB-5B8D-4628-9E74-CC6E99073429}"/>
      </w:docPartPr>
      <w:docPartBody>
        <w:p w:rsidR="00971B43" w:rsidRDefault="00005C66" w:rsidP="00005C66">
          <w:pPr>
            <w:pStyle w:val="B4C017B29B114086B7969511D5AD816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2D9C806A05438DB42D96772078B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C66C94-D38B-4A20-9705-CBA99AE04C46}"/>
      </w:docPartPr>
      <w:docPartBody>
        <w:p w:rsidR="00971B43" w:rsidRDefault="00005C66" w:rsidP="00005C66">
          <w:pPr>
            <w:pStyle w:val="C12D9C806A05438DB42D96772078BA0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81574D9C2B489EABBA2527698AE3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9EA75F-AA3B-4699-9DD6-C5C9E7229930}"/>
      </w:docPartPr>
      <w:docPartBody>
        <w:p w:rsidR="00971B43" w:rsidRDefault="00005C66" w:rsidP="00005C66">
          <w:pPr>
            <w:pStyle w:val="2781574D9C2B489EABBA2527698AE35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4720080F0646BB8CFF0AE58D6BCC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26D94F-FC9F-4DEE-B4B1-8CC5EE4A3254}"/>
      </w:docPartPr>
      <w:docPartBody>
        <w:p w:rsidR="00971B43" w:rsidRDefault="00005C66" w:rsidP="00005C66">
          <w:pPr>
            <w:pStyle w:val="824720080F0646BB8CFF0AE58D6BCC1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EA54008FD2445EA68F982DF24180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4F978D-833B-4A6E-B669-3A39CED6CAA3}"/>
      </w:docPartPr>
      <w:docPartBody>
        <w:p w:rsidR="00971B43" w:rsidRDefault="00005C66" w:rsidP="00005C66">
          <w:pPr>
            <w:pStyle w:val="06EA54008FD2445EA68F982DF241804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636AC555AD4F95AC49001804B32F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E33DE2-C21E-4FA7-BB4F-668C31F8708E}"/>
      </w:docPartPr>
      <w:docPartBody>
        <w:p w:rsidR="00971B43" w:rsidRDefault="00005C66" w:rsidP="00005C66">
          <w:pPr>
            <w:pStyle w:val="20636AC555AD4F95AC49001804B32F2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39773D66EE4F79A11D1D9B82543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0638B8-3F4A-426F-ABA9-8E3C7228200B}"/>
      </w:docPartPr>
      <w:docPartBody>
        <w:p w:rsidR="00971B43" w:rsidRDefault="00005C66" w:rsidP="00005C66">
          <w:pPr>
            <w:pStyle w:val="0439773D66EE4F79A11D1D9B82543B3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F1C872E32F41979AF9B2B8A2EFFD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E84BEA-5D70-4F73-919A-BC813CC8BC88}"/>
      </w:docPartPr>
      <w:docPartBody>
        <w:p w:rsidR="00971B43" w:rsidRDefault="00005C66" w:rsidP="00005C66">
          <w:pPr>
            <w:pStyle w:val="81F1C872E32F41979AF9B2B8A2EFFDE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4123DF7E0745248BD14DC079BAB1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14EEBC-6E2C-42CE-81D1-9EBA6CBC197C}"/>
      </w:docPartPr>
      <w:docPartBody>
        <w:p w:rsidR="00971B43" w:rsidRDefault="00005C66" w:rsidP="00005C66">
          <w:pPr>
            <w:pStyle w:val="DD4123DF7E0745248BD14DC079BAB19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5695A71AC745F59A182E64472E5C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F0BEAE-8686-44B2-A839-231C123154E1}"/>
      </w:docPartPr>
      <w:docPartBody>
        <w:p w:rsidR="00971B43" w:rsidRDefault="00005C66" w:rsidP="00005C66">
          <w:pPr>
            <w:pStyle w:val="2D5695A71AC745F59A182E64472E5CB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1A1A59E44E456C977692A6C2C33A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5A8B8A-B80C-4741-A989-11BEECE6084F}"/>
      </w:docPartPr>
      <w:docPartBody>
        <w:p w:rsidR="00971B43" w:rsidRDefault="00005C66" w:rsidP="00005C66">
          <w:pPr>
            <w:pStyle w:val="681A1A59E44E456C977692A6C2C33A1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3B03FBCC2C4708B88A55F7164DE0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CDE113-B7A6-4C80-B17A-D6A054C5E9BB}"/>
      </w:docPartPr>
      <w:docPartBody>
        <w:p w:rsidR="00971B43" w:rsidRDefault="00005C66" w:rsidP="00005C66">
          <w:pPr>
            <w:pStyle w:val="5D3B03FBCC2C4708B88A55F7164DE09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A71A9B556E4D098D2E80E9E1EE2F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A5E131-E9F8-4BFE-8C71-BCEDDFEDB54C}"/>
      </w:docPartPr>
      <w:docPartBody>
        <w:p w:rsidR="00971B43" w:rsidRDefault="00005C66" w:rsidP="00005C66">
          <w:pPr>
            <w:pStyle w:val="11A71A9B556E4D098D2E80E9E1EE2F7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402819DD3844EDBD2E5D444F4914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095F73-EA14-4713-8D6B-EFF39A3873D0}"/>
      </w:docPartPr>
      <w:docPartBody>
        <w:p w:rsidR="00971B43" w:rsidRDefault="00005C66" w:rsidP="00005C66">
          <w:pPr>
            <w:pStyle w:val="75402819DD3844EDBD2E5D444F49146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2087B59DBD47808533100B622E36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65CC9D-1D5E-455A-A84D-44DE755AB688}"/>
      </w:docPartPr>
      <w:docPartBody>
        <w:p w:rsidR="00971B43" w:rsidRDefault="00005C66" w:rsidP="00005C66">
          <w:pPr>
            <w:pStyle w:val="F12087B59DBD47808533100B622E369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4A88EF814047FAB2F01B9DFB3F17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9149A1-D094-4D34-AB6A-586E6FCC3930}"/>
      </w:docPartPr>
      <w:docPartBody>
        <w:p w:rsidR="00971B43" w:rsidRDefault="00005C66" w:rsidP="00005C66">
          <w:pPr>
            <w:pStyle w:val="154A88EF814047FAB2F01B9DFB3F173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B838FA53794F27BB02E325729503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DDDA89-EC1A-4167-8F19-AC0DD54A702D}"/>
      </w:docPartPr>
      <w:docPartBody>
        <w:p w:rsidR="00971B43" w:rsidRDefault="00005C66" w:rsidP="00005C66">
          <w:pPr>
            <w:pStyle w:val="3DB838FA53794F27BB02E3257295037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5FE887C8FA4CB18827CE7BF0A27A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A8CAA1-CA44-41E2-80F6-C5B8459FBF5F}"/>
      </w:docPartPr>
      <w:docPartBody>
        <w:p w:rsidR="00971B43" w:rsidRDefault="00005C66" w:rsidP="00005C66">
          <w:pPr>
            <w:pStyle w:val="815FE887C8FA4CB18827CE7BF0A27A0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A39F29D1D40DBA7915231DD154E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16CEE7-54B9-4A38-B09B-A797528893BC}"/>
      </w:docPartPr>
      <w:docPartBody>
        <w:p w:rsidR="00971B43" w:rsidRDefault="00005C66" w:rsidP="00005C66">
          <w:pPr>
            <w:pStyle w:val="E4CA39F29D1D40DBA7915231DD154EE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788E8A15C24A8D87859ABE78E0A9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61C468-8B0E-4F82-A973-2B379341FE28}"/>
      </w:docPartPr>
      <w:docPartBody>
        <w:p w:rsidR="00363491" w:rsidRDefault="00363491" w:rsidP="00363491">
          <w:pPr>
            <w:pStyle w:val="F6788E8A15C24A8D87859ABE78E0A9E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2A296155E64B3FAABBDEE77F6745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C7430-F502-41F8-A1B2-76B84AD48006}"/>
      </w:docPartPr>
      <w:docPartBody>
        <w:p w:rsidR="00363491" w:rsidRDefault="00363491" w:rsidP="00363491">
          <w:pPr>
            <w:pStyle w:val="322A296155E64B3FAABBDEE77F6745B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254F60E51C4D5ABEA82CE70C4175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E48516-EC35-4021-BA78-744D86B5F554}"/>
      </w:docPartPr>
      <w:docPartBody>
        <w:p w:rsidR="00363491" w:rsidRDefault="00363491" w:rsidP="00363491">
          <w:pPr>
            <w:pStyle w:val="88254F60E51C4D5ABEA82CE70C41759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9BF91949304C26BEDA580C9FFAB8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351168-8F20-4390-9D75-6BA9ECD6847C}"/>
      </w:docPartPr>
      <w:docPartBody>
        <w:p w:rsidR="00363491" w:rsidRDefault="00363491" w:rsidP="00363491">
          <w:pPr>
            <w:pStyle w:val="2B9BF91949304C26BEDA580C9FFAB87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84098E22E644C68B2B324C75B475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35F946-F1A7-4DF1-B3F0-24736925FAD4}"/>
      </w:docPartPr>
      <w:docPartBody>
        <w:p w:rsidR="001D15C3" w:rsidRDefault="00363491" w:rsidP="00363491">
          <w:pPr>
            <w:pStyle w:val="F184098E22E644C68B2B324C75B4758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B4D223A2594EA4A66EDF0845917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57074D-C7E8-4862-9964-6C39F9610B60}"/>
      </w:docPartPr>
      <w:docPartBody>
        <w:p w:rsidR="001D15C3" w:rsidRDefault="00363491" w:rsidP="00363491">
          <w:pPr>
            <w:pStyle w:val="A2B4D223A2594EA4A66EDF08459176D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A81F6DD1B24CA5859100C6389744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24B836-8C32-4E5E-B575-61CB839E686C}"/>
      </w:docPartPr>
      <w:docPartBody>
        <w:p w:rsidR="001D15C3" w:rsidRDefault="00363491" w:rsidP="00363491">
          <w:pPr>
            <w:pStyle w:val="B8A81F6DD1B24CA5859100C63897444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2F195ED8EB436585EA3F32215474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87B9E8-9E60-40F5-89E0-5EC8ABBBA180}"/>
      </w:docPartPr>
      <w:docPartBody>
        <w:p w:rsidR="001D15C3" w:rsidRDefault="00363491" w:rsidP="00363491">
          <w:pPr>
            <w:pStyle w:val="2A2F195ED8EB436585EA3F322154742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DC6E3807B94B799C6ABAB96C09BD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591C1D-BE0D-4A79-ACCC-65B8B7DBA3B1}"/>
      </w:docPartPr>
      <w:docPartBody>
        <w:p w:rsidR="001D15C3" w:rsidRDefault="00363491" w:rsidP="00363491">
          <w:pPr>
            <w:pStyle w:val="2CDC6E3807B94B799C6ABAB96C09BDF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31D33225B84D9DB2016E9B333BC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39AF40-46A1-467F-A5E7-223B1236756C}"/>
      </w:docPartPr>
      <w:docPartBody>
        <w:p w:rsidR="001D15C3" w:rsidRDefault="00363491" w:rsidP="00363491">
          <w:pPr>
            <w:pStyle w:val="E731D33225B84D9DB2016E9B333BC3E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97196048914E038091401AD5C09B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DD562E-44F9-4CF4-8DC2-886A2E5CC49C}"/>
      </w:docPartPr>
      <w:docPartBody>
        <w:p w:rsidR="001D15C3" w:rsidRDefault="00363491" w:rsidP="00363491">
          <w:pPr>
            <w:pStyle w:val="D497196048914E038091401AD5C09B3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F019076F5D4C27A58915EB9A7605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1BB4A3-E0CE-4247-B809-4B20BA9184DF}"/>
      </w:docPartPr>
      <w:docPartBody>
        <w:p w:rsidR="001D15C3" w:rsidRDefault="00363491" w:rsidP="00363491">
          <w:pPr>
            <w:pStyle w:val="06F019076F5D4C27A58915EB9A7605E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6F66A24D214F29BC83DEF17B7B1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A6F2AC-775D-4720-B2F1-2A53D5B543E9}"/>
      </w:docPartPr>
      <w:docPartBody>
        <w:p w:rsidR="001D15C3" w:rsidRDefault="00363491" w:rsidP="00363491">
          <w:pPr>
            <w:pStyle w:val="8C6F66A24D214F29BC83DEF17B7B118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0CFB706EAE4BBAB8B048773D04EA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22D28D-EA1B-4DAE-AF94-BE04C4AF1BF2}"/>
      </w:docPartPr>
      <w:docPartBody>
        <w:p w:rsidR="001D15C3" w:rsidRDefault="00363491" w:rsidP="00363491">
          <w:pPr>
            <w:pStyle w:val="B80CFB706EAE4BBAB8B048773D04EAF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BAB50D34094E03B4DA2F28F2090E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BEE57D-CE36-4D77-93D9-8CA32B01508D}"/>
      </w:docPartPr>
      <w:docPartBody>
        <w:p w:rsidR="001D15C3" w:rsidRDefault="00363491" w:rsidP="00363491">
          <w:pPr>
            <w:pStyle w:val="C1BAB50D34094E03B4DA2F28F2090E7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97D8A9E5EB418D816F6495D38C79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CC86F0-0152-4F2E-9CBE-DF9129537B95}"/>
      </w:docPartPr>
      <w:docPartBody>
        <w:p w:rsidR="001D15C3" w:rsidRDefault="00363491" w:rsidP="00363491">
          <w:pPr>
            <w:pStyle w:val="BC97D8A9E5EB418D816F6495D38C79D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D5F40E3A5F5456DBDE7E829B444B5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A1AB54-DB4D-4382-9B17-FA07DB0BFFF6}"/>
      </w:docPartPr>
      <w:docPartBody>
        <w:p w:rsidR="001D15C3" w:rsidRDefault="00363491" w:rsidP="00363491">
          <w:pPr>
            <w:pStyle w:val="0D5F40E3A5F5456DBDE7E829B444B5F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2FD2EE54E14B91BFEAB8C201F5D5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D51389-63FB-4898-B7D8-5FBA305F2983}"/>
      </w:docPartPr>
      <w:docPartBody>
        <w:p w:rsidR="001D15C3" w:rsidRDefault="00363491" w:rsidP="00363491">
          <w:pPr>
            <w:pStyle w:val="D62FD2EE54E14B91BFEAB8C201F5D5F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376B084F594F44A05E182614B901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D11BF0-FDCA-4E7D-975E-6A9D58E78723}"/>
      </w:docPartPr>
      <w:docPartBody>
        <w:p w:rsidR="001D15C3" w:rsidRDefault="00363491" w:rsidP="00363491">
          <w:pPr>
            <w:pStyle w:val="9A376B084F594F44A05E182614B901E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9B5D73C5E44D388208E940E3D43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509572-9EFB-46F1-A2D0-88FD79EA6952}"/>
      </w:docPartPr>
      <w:docPartBody>
        <w:p w:rsidR="001D15C3" w:rsidRDefault="00363491" w:rsidP="00363491">
          <w:pPr>
            <w:pStyle w:val="739B5D73C5E44D388208E940E3D436B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243408194045718E096AE3DDCF6B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C0B8F7-17FB-4F16-879F-9E14A4BFB570}"/>
      </w:docPartPr>
      <w:docPartBody>
        <w:p w:rsidR="001D15C3" w:rsidRDefault="00363491" w:rsidP="00363491">
          <w:pPr>
            <w:pStyle w:val="7D243408194045718E096AE3DDCF6B4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B07C85DE714CEF945A67B020E589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95699-AFC4-4269-B4CD-8CDBC71ED851}"/>
      </w:docPartPr>
      <w:docPartBody>
        <w:p w:rsidR="001D15C3" w:rsidRDefault="00363491" w:rsidP="00363491">
          <w:pPr>
            <w:pStyle w:val="CDB07C85DE714CEF945A67B020E589B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C1BE35FEA7B4C40B90C34BE63FD60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9F6D07-AB4A-4B0B-ADE5-6ACEF381080B}"/>
      </w:docPartPr>
      <w:docPartBody>
        <w:p w:rsidR="001D15C3" w:rsidRDefault="00363491" w:rsidP="00363491">
          <w:pPr>
            <w:pStyle w:val="DC1BE35FEA7B4C40B90C34BE63FD604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DF3E4466AA4DCBB6AA083C2791AC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A322B7-287B-4DD6-87E6-D4656A8BA6D5}"/>
      </w:docPartPr>
      <w:docPartBody>
        <w:p w:rsidR="001D15C3" w:rsidRDefault="00363491" w:rsidP="00363491">
          <w:pPr>
            <w:pStyle w:val="8FDF3E4466AA4DCBB6AA083C2791ACC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635911114949C3B013D20762D188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E6BD83-22C8-4A46-B21D-DE26ADA7C538}"/>
      </w:docPartPr>
      <w:docPartBody>
        <w:p w:rsidR="001D15C3" w:rsidRDefault="00363491" w:rsidP="00363491">
          <w:pPr>
            <w:pStyle w:val="CD635911114949C3B013D20762D188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238435191C4244AB074845EED23D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8018B-4AF1-4221-92E4-095C146767CE}"/>
      </w:docPartPr>
      <w:docPartBody>
        <w:p w:rsidR="001D15C3" w:rsidRDefault="00363491" w:rsidP="00363491">
          <w:pPr>
            <w:pStyle w:val="12238435191C4244AB074845EED23D7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65AB01050044B49135640EBBCBF2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FF33DA-1AA4-4BFD-B99F-B83E5199DAA2}"/>
      </w:docPartPr>
      <w:docPartBody>
        <w:p w:rsidR="001D15C3" w:rsidRDefault="00363491" w:rsidP="00363491">
          <w:pPr>
            <w:pStyle w:val="1F65AB01050044B49135640EBBCBF2E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95655500C47F1B78DEF2E54FFF9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956005-C622-4AB8-B8D5-52BF610A65BF}"/>
      </w:docPartPr>
      <w:docPartBody>
        <w:p w:rsidR="001D15C3" w:rsidRDefault="00363491" w:rsidP="00363491">
          <w:pPr>
            <w:pStyle w:val="C4495655500C47F1B78DEF2E54FFF9B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4C75679C8741AE9D63D31C785005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FCEB6-50A1-473A-9A6D-DAE4CC7A4BE8}"/>
      </w:docPartPr>
      <w:docPartBody>
        <w:p w:rsidR="001D15C3" w:rsidRDefault="00363491" w:rsidP="00363491">
          <w:pPr>
            <w:pStyle w:val="F14C75679C8741AE9D63D31C7850050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2776A324DA4C11A4FF1D10F211A9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ED2F9F-9C03-4B36-8A6A-37801D339165}"/>
      </w:docPartPr>
      <w:docPartBody>
        <w:p w:rsidR="001D15C3" w:rsidRDefault="00363491" w:rsidP="00363491">
          <w:pPr>
            <w:pStyle w:val="632776A324DA4C11A4FF1D10F211A91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A8294A912C4A2BA2C121F104D091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ECF252-8C63-477C-B69B-2D8E8E64F64A}"/>
      </w:docPartPr>
      <w:docPartBody>
        <w:p w:rsidR="001D15C3" w:rsidRDefault="00363491" w:rsidP="00363491">
          <w:pPr>
            <w:pStyle w:val="7DA8294A912C4A2BA2C121F104D0913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DA57FC10E04798B2D2076554E464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C32AEC-722F-4A82-ABEF-7A0E7C1C243F}"/>
      </w:docPartPr>
      <w:docPartBody>
        <w:p w:rsidR="001D15C3" w:rsidRDefault="00363491" w:rsidP="00363491">
          <w:pPr>
            <w:pStyle w:val="1FDA57FC10E04798B2D2076554E4648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E0C911ABB24C519E641BA0B292D2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E6B568-D802-4F72-886B-228934168DC5}"/>
      </w:docPartPr>
      <w:docPartBody>
        <w:p w:rsidR="001D15C3" w:rsidRDefault="00363491" w:rsidP="00363491">
          <w:pPr>
            <w:pStyle w:val="3EE0C911ABB24C519E641BA0B292D24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F45D052A184EC18CA3F7C4EAE6C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F2567C-084C-431E-ADDB-518E27AB864D}"/>
      </w:docPartPr>
      <w:docPartBody>
        <w:p w:rsidR="001D15C3" w:rsidRDefault="00363491" w:rsidP="00363491">
          <w:pPr>
            <w:pStyle w:val="B1F45D052A184EC18CA3F7C4EAE6CC0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13D2101117451C84C199FD2B2BDD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BA9582-4BFC-4119-9431-ED85E242C6E4}"/>
      </w:docPartPr>
      <w:docPartBody>
        <w:p w:rsidR="001D15C3" w:rsidRDefault="00363491" w:rsidP="00363491">
          <w:pPr>
            <w:pStyle w:val="AD13D2101117451C84C199FD2B2BDD9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2668A037EC47ABA661EDE10EE80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D2A2A-570C-4C72-B6F8-911B3229184F}"/>
      </w:docPartPr>
      <w:docPartBody>
        <w:p w:rsidR="001D15C3" w:rsidRDefault="00363491" w:rsidP="00363491">
          <w:pPr>
            <w:pStyle w:val="A22668A037EC47ABA661EDE10EE808D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552460A744F7590C3DC5DCE1725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B34D5A-D645-4B3F-AC6D-4CBBDD17EC0F}"/>
      </w:docPartPr>
      <w:docPartBody>
        <w:p w:rsidR="001D15C3" w:rsidRDefault="00363491" w:rsidP="00363491">
          <w:pPr>
            <w:pStyle w:val="B5D552460A744F7590C3DC5DCE1725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E386007B764C83848A7658214BCA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35978-C51D-4F6D-86AA-01B0FC27A96A}"/>
      </w:docPartPr>
      <w:docPartBody>
        <w:p w:rsidR="001D15C3" w:rsidRDefault="00363491" w:rsidP="00363491">
          <w:pPr>
            <w:pStyle w:val="4AE386007B764C83848A7658214BCAC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CEA773A298471899BCAD2660245F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38456D-4360-46F6-A210-CC8DA41EA50D}"/>
      </w:docPartPr>
      <w:docPartBody>
        <w:p w:rsidR="001D15C3" w:rsidRDefault="00363491" w:rsidP="00363491">
          <w:pPr>
            <w:pStyle w:val="D7CEA773A298471899BCAD2660245FB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424F517B6C4E8EA5A1FEFCF476D3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48A155-1799-42AF-A043-7F3C907C74BF}"/>
      </w:docPartPr>
      <w:docPartBody>
        <w:p w:rsidR="001D15C3" w:rsidRDefault="00363491" w:rsidP="00363491">
          <w:pPr>
            <w:pStyle w:val="92424F517B6C4E8EA5A1FEFCF476D31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F2C8B07CBF4AC08315CEF96395B5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7B7B27-F67E-4A90-98E7-8F18CD750DB9}"/>
      </w:docPartPr>
      <w:docPartBody>
        <w:p w:rsidR="001D15C3" w:rsidRDefault="00363491" w:rsidP="00363491">
          <w:pPr>
            <w:pStyle w:val="B0F2C8B07CBF4AC08315CEF96395B53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5A91E343B24EE7995D736D88024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A1BDF1-7BC5-452B-8B12-72B71633ABAD}"/>
      </w:docPartPr>
      <w:docPartBody>
        <w:p w:rsidR="001D15C3" w:rsidRDefault="00363491" w:rsidP="00363491">
          <w:pPr>
            <w:pStyle w:val="455A91E343B24EE7995D736D88024D1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0F22615FEE45CEBC0B549057504E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B3D2DD-730E-4C17-AA73-9118262FD7BF}"/>
      </w:docPartPr>
      <w:docPartBody>
        <w:p w:rsidR="001D15C3" w:rsidRDefault="00363491" w:rsidP="00363491">
          <w:pPr>
            <w:pStyle w:val="760F22615FEE45CEBC0B549057504E2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9FEEEAB4B44AB98D5B0B5C1F7B48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023116-8522-4F8D-9808-C70A49419DBA}"/>
      </w:docPartPr>
      <w:docPartBody>
        <w:p w:rsidR="001D15C3" w:rsidRDefault="00363491" w:rsidP="00363491">
          <w:pPr>
            <w:pStyle w:val="4D9FEEEAB4B44AB98D5B0B5C1F7B487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B459416723484E9D7F11FB64ABEE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ADF36C-E857-4515-A1EF-C4CF680D7AAB}"/>
      </w:docPartPr>
      <w:docPartBody>
        <w:p w:rsidR="001D15C3" w:rsidRDefault="00363491" w:rsidP="00363491">
          <w:pPr>
            <w:pStyle w:val="EAB459416723484E9D7F11FB64ABEEA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8B1317EA924CCC88C3D8E1087DFB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A6473C-C46C-4910-B6F8-7BF5F38988B3}"/>
      </w:docPartPr>
      <w:docPartBody>
        <w:p w:rsidR="001D15C3" w:rsidRDefault="00363491" w:rsidP="00363491">
          <w:pPr>
            <w:pStyle w:val="1D8B1317EA924CCC88C3D8E1087DFB2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9455FC945F45E797C4A36198A48A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424B87-BEDD-4C13-8F5B-1B7054D06343}"/>
      </w:docPartPr>
      <w:docPartBody>
        <w:p w:rsidR="001D15C3" w:rsidRDefault="00363491" w:rsidP="00363491">
          <w:pPr>
            <w:pStyle w:val="DD9455FC945F45E797C4A36198A48A9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47E447F88741E99C84AC9AFF8687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E03D3-89C6-482F-BB0D-5A3B1793E613}"/>
      </w:docPartPr>
      <w:docPartBody>
        <w:p w:rsidR="001D15C3" w:rsidRDefault="00363491" w:rsidP="00363491">
          <w:pPr>
            <w:pStyle w:val="5447E447F88741E99C84AC9AFF8687C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F67AA4A38E41269384771C46227B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B471A7-2D7F-4420-9C80-D871C01D306A}"/>
      </w:docPartPr>
      <w:docPartBody>
        <w:p w:rsidR="001D15C3" w:rsidRDefault="00363491" w:rsidP="00363491">
          <w:pPr>
            <w:pStyle w:val="F2F67AA4A38E41269384771C46227BD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365905C5524F3585AC514131DC92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CE7550-4F8F-40E1-8D9D-A40C144DF490}"/>
      </w:docPartPr>
      <w:docPartBody>
        <w:p w:rsidR="001D15C3" w:rsidRDefault="00363491" w:rsidP="00363491">
          <w:pPr>
            <w:pStyle w:val="CE365905C5524F3585AC514131DC92C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10B98B3A2C454EA01F2C8419412F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E09CC0-AFFB-4C20-919E-971D43670FF5}"/>
      </w:docPartPr>
      <w:docPartBody>
        <w:p w:rsidR="001D15C3" w:rsidRDefault="00363491" w:rsidP="00363491">
          <w:pPr>
            <w:pStyle w:val="0510B98B3A2C454EA01F2C8419412FA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5ABEA2E2A4E1FABFB7FC6FA2C49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B3E88-C967-401D-9E1E-0157D5E735E1}"/>
      </w:docPartPr>
      <w:docPartBody>
        <w:p w:rsidR="001D15C3" w:rsidRDefault="00363491" w:rsidP="00363491">
          <w:pPr>
            <w:pStyle w:val="0395ABEA2E2A4E1FABFB7FC6FA2C49D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24C850B4CB4D66A4BC4AF20BF4C9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9CF29C-C7C9-41AE-9FA6-C540F5643EAD}"/>
      </w:docPartPr>
      <w:docPartBody>
        <w:p w:rsidR="001D15C3" w:rsidRDefault="00363491" w:rsidP="00363491">
          <w:pPr>
            <w:pStyle w:val="8224C850B4CB4D66A4BC4AF20BF4C91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3F949A911F4439BC440E4CF9721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955E65-08B3-4E10-A7D1-770FD73F4E8C}"/>
      </w:docPartPr>
      <w:docPartBody>
        <w:p w:rsidR="001D15C3" w:rsidRDefault="00363491" w:rsidP="00363491">
          <w:pPr>
            <w:pStyle w:val="EB3F949A911F4439BC440E4CF972159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7C279BC9E4939AFCD288AEB4A89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A013CA-41A7-448C-AC3E-C000CD900CC2}"/>
      </w:docPartPr>
      <w:docPartBody>
        <w:p w:rsidR="001D15C3" w:rsidRDefault="00363491" w:rsidP="00363491">
          <w:pPr>
            <w:pStyle w:val="2EF7C279BC9E4939AFCD288AEB4A898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FD86F4869B4228A47E201523BBB7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7064D8-E79D-47D4-9CB1-D9A7DF51097A}"/>
      </w:docPartPr>
      <w:docPartBody>
        <w:p w:rsidR="001D15C3" w:rsidRDefault="00363491" w:rsidP="00363491">
          <w:pPr>
            <w:pStyle w:val="0CFD86F4869B4228A47E201523BBB7D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A654F8453444781AEDCABBC3B0C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E1640-88B0-484D-BA28-DF7D74700C89}"/>
      </w:docPartPr>
      <w:docPartBody>
        <w:p w:rsidR="001D15C3" w:rsidRDefault="00363491" w:rsidP="00363491">
          <w:pPr>
            <w:pStyle w:val="2A1A654F8453444781AEDCABBC3B0CD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716FCAD4D04C8796E83AC631F754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92D2F4-DE0B-483C-A1CF-7FAA573EFFC7}"/>
      </w:docPartPr>
      <w:docPartBody>
        <w:p w:rsidR="001D15C3" w:rsidRDefault="00363491" w:rsidP="00363491">
          <w:pPr>
            <w:pStyle w:val="A5716FCAD4D04C8796E83AC631F7547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3E8C12A82B4B29B61F93BC65E50D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B57D39-DD17-4338-9E27-9DE0C8FE2BFC}"/>
      </w:docPartPr>
      <w:docPartBody>
        <w:p w:rsidR="001D15C3" w:rsidRDefault="00363491" w:rsidP="00363491">
          <w:pPr>
            <w:pStyle w:val="A63E8C12A82B4B29B61F93BC65E50D5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FF84994D5848EC9212E49DEAEEBF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6BFA28-B980-4DF9-9B5A-A7BDE3B24336}"/>
      </w:docPartPr>
      <w:docPartBody>
        <w:p w:rsidR="001D15C3" w:rsidRDefault="00363491" w:rsidP="00363491">
          <w:pPr>
            <w:pStyle w:val="BCFF84994D5848EC9212E49DEAEEBF8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7AB53E5B204C1282BDFA35746BA2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88D668-C1E3-4091-9078-881263B1F52E}"/>
      </w:docPartPr>
      <w:docPartBody>
        <w:p w:rsidR="001D15C3" w:rsidRDefault="00363491" w:rsidP="00363491">
          <w:pPr>
            <w:pStyle w:val="5A7AB53E5B204C1282BDFA35746BA2F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8437092E144A6ABF8769E7E832DF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EFC447-6070-4EA8-AAF2-C6B53D729100}"/>
      </w:docPartPr>
      <w:docPartBody>
        <w:p w:rsidR="001D15C3" w:rsidRDefault="00363491" w:rsidP="00363491">
          <w:pPr>
            <w:pStyle w:val="9D8437092E144A6ABF8769E7E832DFD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36DEEAAC3046CA91878C0EE65743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EB93D6-1505-43A4-8F52-B28FCD468857}"/>
      </w:docPartPr>
      <w:docPartBody>
        <w:p w:rsidR="001D15C3" w:rsidRDefault="00363491" w:rsidP="00363491">
          <w:pPr>
            <w:pStyle w:val="5F36DEEAAC3046CA91878C0EE657436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35B2AFE33549829AE6E8BCBF765B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DCCD3E-E5BD-414F-9CE9-9213D29ECCA4}"/>
      </w:docPartPr>
      <w:docPartBody>
        <w:p w:rsidR="001D15C3" w:rsidRDefault="00363491" w:rsidP="00363491">
          <w:pPr>
            <w:pStyle w:val="4135B2AFE33549829AE6E8BCBF765B1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06D0C10F7D4B1DA69E364A9E5CC2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1C924C-0B03-497E-A57B-0D45682C78FC}"/>
      </w:docPartPr>
      <w:docPartBody>
        <w:p w:rsidR="001D15C3" w:rsidRDefault="00363491" w:rsidP="00363491">
          <w:pPr>
            <w:pStyle w:val="8506D0C10F7D4B1DA69E364A9E5CC2F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9A2DD2443F43139FFEEBD912AEDC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BDCD39-372B-4CA8-9E2D-A7765021EA9C}"/>
      </w:docPartPr>
      <w:docPartBody>
        <w:p w:rsidR="001D15C3" w:rsidRDefault="00363491" w:rsidP="00363491">
          <w:pPr>
            <w:pStyle w:val="A29A2DD2443F43139FFEEBD912AEDCF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7336FD9F5B4639AC843B01BC4760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BEA426-138A-4180-92B0-8CDDDEAEA1D7}"/>
      </w:docPartPr>
      <w:docPartBody>
        <w:p w:rsidR="001D15C3" w:rsidRDefault="00363491" w:rsidP="00363491">
          <w:pPr>
            <w:pStyle w:val="637336FD9F5B4639AC843B01BC47605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D8B25F2F9240FAA4EC3729117F3C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407CE9-4B43-4CF3-BBAA-FF25CCC52B3A}"/>
      </w:docPartPr>
      <w:docPartBody>
        <w:p w:rsidR="001D15C3" w:rsidRDefault="00363491" w:rsidP="00363491">
          <w:pPr>
            <w:pStyle w:val="FFD8B25F2F9240FAA4EC3729117F3C6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D05883BE2F4AC09BC145DC5A9DD7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050D7-6CDD-4C88-B6C6-9646A4D186AF}"/>
      </w:docPartPr>
      <w:docPartBody>
        <w:p w:rsidR="001D15C3" w:rsidRDefault="00363491" w:rsidP="00363491">
          <w:pPr>
            <w:pStyle w:val="44D05883BE2F4AC09BC145DC5A9DD74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B391775E7D4E31887E81FB22EA75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73184F-7807-4B20-A370-0B48FA3AE6F8}"/>
      </w:docPartPr>
      <w:docPartBody>
        <w:p w:rsidR="001D15C3" w:rsidRDefault="00363491" w:rsidP="00363491">
          <w:pPr>
            <w:pStyle w:val="DEB391775E7D4E31887E81FB22EA75F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BDF8B2D4841ACA7BF58A5ADE293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21C3B9-E366-40B0-B406-96CC5A4F20AD}"/>
      </w:docPartPr>
      <w:docPartBody>
        <w:p w:rsidR="001D15C3" w:rsidRDefault="00363491" w:rsidP="00363491">
          <w:pPr>
            <w:pStyle w:val="7ECBDF8B2D4841ACA7BF58A5ADE2932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0669F104A34D8186C132DFCBDDF6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C4E685-414E-46A1-ADA3-35F088963D07}"/>
      </w:docPartPr>
      <w:docPartBody>
        <w:p w:rsidR="001D15C3" w:rsidRDefault="00363491" w:rsidP="00363491">
          <w:pPr>
            <w:pStyle w:val="B70669F104A34D8186C132DFCBDDF61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5051D4DFD544FE85646FD3AE5A9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C5F42B-F30C-4266-A7CD-CD470DA9941C}"/>
      </w:docPartPr>
      <w:docPartBody>
        <w:p w:rsidR="001D15C3" w:rsidRDefault="00363491" w:rsidP="00363491">
          <w:pPr>
            <w:pStyle w:val="695051D4DFD544FE85646FD3AE5A976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EC9DC21C4742E5AE1D276DED0575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798D6-0A06-48F0-A521-66F3678DADE4}"/>
      </w:docPartPr>
      <w:docPartBody>
        <w:p w:rsidR="001D15C3" w:rsidRDefault="00363491" w:rsidP="00363491">
          <w:pPr>
            <w:pStyle w:val="25EC9DC21C4742E5AE1D276DED05752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385039558C4B7BBBC27F3CF47BA6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4F173-031E-4922-937A-0D0CD6FACAB5}"/>
      </w:docPartPr>
      <w:docPartBody>
        <w:p w:rsidR="001D15C3" w:rsidRDefault="00363491" w:rsidP="00363491">
          <w:pPr>
            <w:pStyle w:val="B3385039558C4B7BBBC27F3CF47BA6F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B1B543AEEA43DEBAAAFD8B833533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43B54E-8EF5-4B35-8868-CCF0A18915E3}"/>
      </w:docPartPr>
      <w:docPartBody>
        <w:p w:rsidR="0061568E" w:rsidRDefault="00212EC1" w:rsidP="00212EC1">
          <w:pPr>
            <w:pStyle w:val="11B1B543AEEA43DEBAAAFD8B833533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A1325F78DA4F65A02990D432F84E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0A4F6D-1332-4708-8525-7712B63832D8}"/>
      </w:docPartPr>
      <w:docPartBody>
        <w:p w:rsidR="0061568E" w:rsidRDefault="00212EC1" w:rsidP="00212EC1">
          <w:pPr>
            <w:pStyle w:val="F0A1325F78DA4F65A02990D432F84E2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02A037F9B94BADADF432024A12EE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4EC6AD-2EF7-40A4-8806-97570381227D}"/>
      </w:docPartPr>
      <w:docPartBody>
        <w:p w:rsidR="0061568E" w:rsidRDefault="00212EC1" w:rsidP="00212EC1">
          <w:pPr>
            <w:pStyle w:val="FF02A037F9B94BADADF432024A12EEC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A63F0940A8414099095E15EE33C5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D046F-17F6-4864-A954-AA1093150E7D}"/>
      </w:docPartPr>
      <w:docPartBody>
        <w:p w:rsidR="00DB3B12" w:rsidRDefault="00DB3B12" w:rsidP="00DB3B12">
          <w:pPr>
            <w:pStyle w:val="05A63F0940A8414099095E15EE33C5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604402713C42E29B9ED52087560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78FA5E-31AF-4C16-82D3-F95AB760CBA4}"/>
      </w:docPartPr>
      <w:docPartBody>
        <w:p w:rsidR="00DB3B12" w:rsidRDefault="00DB3B12" w:rsidP="00DB3B12">
          <w:pPr>
            <w:pStyle w:val="2D604402713C42E29B9ED52087560E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B3381218B94AD0A707DFA67E0A7E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7A4A72-B34D-492A-B04F-65C6745E14CA}"/>
      </w:docPartPr>
      <w:docPartBody>
        <w:p w:rsidR="00DB3B12" w:rsidRDefault="00DB3B12" w:rsidP="00DB3B12">
          <w:pPr>
            <w:pStyle w:val="EBB3381218B94AD0A707DFA67E0A7E3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052FAE0224B6AA1E31E2177A07D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0ECCDF-FFFE-4375-9D8C-87B25F94BD37}"/>
      </w:docPartPr>
      <w:docPartBody>
        <w:p w:rsidR="00DB3B12" w:rsidRDefault="00DB3B12" w:rsidP="00DB3B12">
          <w:pPr>
            <w:pStyle w:val="CC5052FAE0224B6AA1E31E2177A07D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422AA0C4BB4F7CB7C506DA2CB6FC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8F27B-9F8F-441F-A362-33AB569CF6A6}"/>
      </w:docPartPr>
      <w:docPartBody>
        <w:p w:rsidR="00DB3B12" w:rsidRDefault="00DB3B12" w:rsidP="00DB3B12">
          <w:pPr>
            <w:pStyle w:val="1C422AA0C4BB4F7CB7C506DA2CB6FC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3AB102F15346438A9F8602E51226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5748D6-14F4-4DBE-A281-84B30AE215A1}"/>
      </w:docPartPr>
      <w:docPartBody>
        <w:p w:rsidR="00DB3B12" w:rsidRDefault="00DB3B12" w:rsidP="00DB3B12">
          <w:pPr>
            <w:pStyle w:val="0A3AB102F15346438A9F8602E512264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EA049CB9494A9788D9834D7E2128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110CCC-1CE7-41A1-87AB-6FED3F274059}"/>
      </w:docPartPr>
      <w:docPartBody>
        <w:p w:rsidR="00DB3B12" w:rsidRDefault="00DB3B12" w:rsidP="00DB3B12">
          <w:pPr>
            <w:pStyle w:val="8DEA049CB9494A9788D9834D7E2128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E65C67B9454F5EB3D163904B1884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A30E2-7A0F-4143-A424-464C7F05005C}"/>
      </w:docPartPr>
      <w:docPartBody>
        <w:p w:rsidR="00DB3B12" w:rsidRDefault="00DB3B12" w:rsidP="00DB3B12">
          <w:pPr>
            <w:pStyle w:val="CCE65C67B9454F5EB3D163904B1884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A31CA6F36D4DA7AA563AA1C63E24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CEE5F0-70FF-4DE9-8B08-A61C9A29F30B}"/>
      </w:docPartPr>
      <w:docPartBody>
        <w:p w:rsidR="00DB3B12" w:rsidRDefault="00DB3B12" w:rsidP="00DB3B12">
          <w:pPr>
            <w:pStyle w:val="8CA31CA6F36D4DA7AA563AA1C63E24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5C6C018514E5592BC6F14822FC9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EFCFE1-10E8-48F8-A12D-9AA2F0F64143}"/>
      </w:docPartPr>
      <w:docPartBody>
        <w:p w:rsidR="00DB3B12" w:rsidRDefault="00DB3B12" w:rsidP="00DB3B12">
          <w:pPr>
            <w:pStyle w:val="4585C6C018514E5592BC6F14822FC9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240F508C446CCBE3A7C5E56EA81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399782-80AC-4131-85BF-4CEB1095A001}"/>
      </w:docPartPr>
      <w:docPartBody>
        <w:p w:rsidR="00DB3B12" w:rsidRDefault="00DB3B12" w:rsidP="00DB3B12">
          <w:pPr>
            <w:pStyle w:val="2C5240F508C446CCBE3A7C5E56EA81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C808EE8C74FDF99E25C3E63CFE1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9D629-F1C2-414B-9EF7-3F7FD3D3E10C}"/>
      </w:docPartPr>
      <w:docPartBody>
        <w:p w:rsidR="00DB3B12" w:rsidRDefault="00DB3B12" w:rsidP="00DB3B12">
          <w:pPr>
            <w:pStyle w:val="3ACC808EE8C74FDF99E25C3E63CFE1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01AEAC51F14A5E8119F5E40DCAE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CC9F04-4793-404C-8625-678BD0883089}"/>
      </w:docPartPr>
      <w:docPartBody>
        <w:p w:rsidR="00DB3B12" w:rsidRDefault="00DB3B12" w:rsidP="00DB3B12">
          <w:pPr>
            <w:pStyle w:val="3501AEAC51F14A5E8119F5E40DCAEF6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2CED7479C5423ABD2526721413AF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733023-1FF9-42AC-BDF3-067DE5461820}"/>
      </w:docPartPr>
      <w:docPartBody>
        <w:p w:rsidR="00DB3B12" w:rsidRDefault="00DB3B12" w:rsidP="00DB3B12">
          <w:pPr>
            <w:pStyle w:val="072CED7479C5423ABD2526721413AF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76FC16483494F9AF729EDC833C4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96880E-0327-45CB-A3F8-F13D5CA08E31}"/>
      </w:docPartPr>
      <w:docPartBody>
        <w:p w:rsidR="00DB3B12" w:rsidRDefault="00DB3B12" w:rsidP="00DB3B12">
          <w:pPr>
            <w:pStyle w:val="52D76FC16483494F9AF729EDC833C4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C36120775A4AF7BDC5D57DC39981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4D62CD-28A6-4F13-92B6-FC27C848B23D}"/>
      </w:docPartPr>
      <w:docPartBody>
        <w:p w:rsidR="00DB3B12" w:rsidRDefault="00DB3B12" w:rsidP="00DB3B12">
          <w:pPr>
            <w:pStyle w:val="52C36120775A4AF7BDC5D57DC39981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D19AEDEC1B4A5082AADF2331AB47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B7E3FE-0160-45F5-9364-4B78053E4E97}"/>
      </w:docPartPr>
      <w:docPartBody>
        <w:p w:rsidR="00DB3B12" w:rsidRDefault="00DB3B12" w:rsidP="00DB3B12">
          <w:pPr>
            <w:pStyle w:val="63D19AEDEC1B4A5082AADF2331AB47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B7A3EEFE8D46DDAB1DA8C3A15733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79B17-4895-4418-908A-923455FF8965}"/>
      </w:docPartPr>
      <w:docPartBody>
        <w:p w:rsidR="00DB3B12" w:rsidRDefault="00DB3B12" w:rsidP="00DB3B12">
          <w:pPr>
            <w:pStyle w:val="4EB7A3EEFE8D46DDAB1DA8C3A15733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212B3A606447979C04C1A86ADBAD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1ED9BC-7227-4825-AD66-06D5CC0F967D}"/>
      </w:docPartPr>
      <w:docPartBody>
        <w:p w:rsidR="00DB3B12" w:rsidRDefault="00DB3B12" w:rsidP="00DB3B12">
          <w:pPr>
            <w:pStyle w:val="44212B3A606447979C04C1A86ADBAD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DEA4E5EBFC4A478C6A77647938BC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072218-578A-41C8-B84A-3A4B39099B9B}"/>
      </w:docPartPr>
      <w:docPartBody>
        <w:p w:rsidR="00DB3B12" w:rsidRDefault="00DB3B12" w:rsidP="00DB3B12">
          <w:pPr>
            <w:pStyle w:val="65DEA4E5EBFC4A478C6A77647938BC8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F1F836235847BFA475B77CDE4F17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7F106C-25DF-43C9-9BDE-B7683D23853E}"/>
      </w:docPartPr>
      <w:docPartBody>
        <w:p w:rsidR="00DB3B12" w:rsidRDefault="00DB3B12" w:rsidP="00DB3B12">
          <w:pPr>
            <w:pStyle w:val="0EF1F836235847BFA475B77CDE4F17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329DAED6404D9AA40EE7A92E730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7401FB-CBCE-43C5-8421-EF9A13CFEEB4}"/>
      </w:docPartPr>
      <w:docPartBody>
        <w:p w:rsidR="00DB3B12" w:rsidRDefault="00DB3B12" w:rsidP="00DB3B12">
          <w:pPr>
            <w:pStyle w:val="77329DAED6404D9AA40EE7A92E730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28BCE15A9B4F83BA8DE61086CF62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D122A3-97D8-424C-BB78-225C705CD0E7}"/>
      </w:docPartPr>
      <w:docPartBody>
        <w:p w:rsidR="00DB3B12" w:rsidRDefault="00DB3B12" w:rsidP="00DB3B12">
          <w:pPr>
            <w:pStyle w:val="D728BCE15A9B4F83BA8DE61086CF6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E191B58D7544CBA4C7260721F1C7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ED900-468B-4E53-B00B-C618DF77B8B1}"/>
      </w:docPartPr>
      <w:docPartBody>
        <w:p w:rsidR="00DB3B12" w:rsidRDefault="00DB3B12" w:rsidP="00DB3B12">
          <w:pPr>
            <w:pStyle w:val="09E191B58D7544CBA4C7260721F1C7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095790B90A493192D4C02B6FFC71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2997E3-81B3-4699-A660-61426E50CDC0}"/>
      </w:docPartPr>
      <w:docPartBody>
        <w:p w:rsidR="00DB3B12" w:rsidRDefault="00DB3B12" w:rsidP="00DB3B12">
          <w:pPr>
            <w:pStyle w:val="D1095790B90A493192D4C02B6FFC71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1C9E712D5149A4AB8ED7E6453CC0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46B104-A3E3-46BC-BD53-9B791E824AF4}"/>
      </w:docPartPr>
      <w:docPartBody>
        <w:p w:rsidR="00DB3B12" w:rsidRDefault="00DB3B12" w:rsidP="00DB3B12">
          <w:pPr>
            <w:pStyle w:val="031C9E712D5149A4AB8ED7E6453CC0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66AEA161A42B88CC33F3CC232A3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F87DB8-E556-4D92-A357-881F7F21E71F}"/>
      </w:docPartPr>
      <w:docPartBody>
        <w:p w:rsidR="00DB3B12" w:rsidRDefault="00DB3B12" w:rsidP="00DB3B12">
          <w:pPr>
            <w:pStyle w:val="9E066AEA161A42B88CC33F3CC232A3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B4F637BFBC4D9EA46F77E7D91F7B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1FBA37-14FA-4B38-8855-4616AF789576}"/>
      </w:docPartPr>
      <w:docPartBody>
        <w:p w:rsidR="00DB3B12" w:rsidRDefault="00DB3B12" w:rsidP="00DB3B12">
          <w:pPr>
            <w:pStyle w:val="11B4F637BFBC4D9EA46F77E7D91F7B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DB2330C5D548A9830773D62A2E8E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FE6DFA-EBBB-4D79-B3E5-941E51FD2ED0}"/>
      </w:docPartPr>
      <w:docPartBody>
        <w:p w:rsidR="00DB3B12" w:rsidRDefault="00DB3B12" w:rsidP="00DB3B12">
          <w:pPr>
            <w:pStyle w:val="C5DB2330C5D548A9830773D62A2E8EB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DABB272636436ABD26E47FE1961A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78D851-76A4-43D9-A90B-863D02394080}"/>
      </w:docPartPr>
      <w:docPartBody>
        <w:p w:rsidR="00DB3B12" w:rsidRDefault="00DB3B12" w:rsidP="00DB3B12">
          <w:pPr>
            <w:pStyle w:val="67DABB272636436ABD26E47FE1961A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5D32ED32A841218BC213AC60838A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D78D0D-66EC-4C8F-BFB2-CCB263C1BEAD}"/>
      </w:docPartPr>
      <w:docPartBody>
        <w:p w:rsidR="00DB3B12" w:rsidRDefault="00DB3B12" w:rsidP="00DB3B12">
          <w:pPr>
            <w:pStyle w:val="975D32ED32A841218BC213AC60838A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AF5CEC7C845ABBAF4C35956CEC1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D02D4E-390A-4E6E-BBF7-709D98A30568}"/>
      </w:docPartPr>
      <w:docPartBody>
        <w:p w:rsidR="00DB3B12" w:rsidRDefault="00DB3B12" w:rsidP="00DB3B12">
          <w:pPr>
            <w:pStyle w:val="35BAF5CEC7C845ABBAF4C35956CEC1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20969A6FD749C6BE0AFBC0F4D479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85CDDF-3CF3-4BE2-B649-96738A49DF83}"/>
      </w:docPartPr>
      <w:docPartBody>
        <w:p w:rsidR="00DB3B12" w:rsidRDefault="00DB3B12" w:rsidP="00DB3B12">
          <w:pPr>
            <w:pStyle w:val="CA20969A6FD749C6BE0AFBC0F4D479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F16DBB7741411E87C56D644750CB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33EEA3-28FD-43E3-9F77-2B7BA216C96B}"/>
      </w:docPartPr>
      <w:docPartBody>
        <w:p w:rsidR="00DB3B12" w:rsidRDefault="00DB3B12" w:rsidP="00DB3B12">
          <w:pPr>
            <w:pStyle w:val="ACF16DBB7741411E87C56D644750CB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2D0F84D890476A9C3ED7240F1D40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EE2B48-6B2D-45DF-A4FE-C5A59170094A}"/>
      </w:docPartPr>
      <w:docPartBody>
        <w:p w:rsidR="00DB3B12" w:rsidRDefault="00DB3B12" w:rsidP="00DB3B12">
          <w:pPr>
            <w:pStyle w:val="E02D0F84D890476A9C3ED7240F1D40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D538F50ACC47CD81C565891D4163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3B8E9-4311-4171-9B4F-FD8A5A588A16}"/>
      </w:docPartPr>
      <w:docPartBody>
        <w:p w:rsidR="00DB3B12" w:rsidRDefault="00DB3B12" w:rsidP="00DB3B12">
          <w:pPr>
            <w:pStyle w:val="44D538F50ACC47CD81C565891D41630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85881C5D0041DAB28C8DF8DC80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68E9-469B-4002-82F9-17D58A0AA230}"/>
      </w:docPartPr>
      <w:docPartBody>
        <w:p w:rsidR="00DB3B12" w:rsidRDefault="00DB3B12" w:rsidP="00DB3B12">
          <w:pPr>
            <w:pStyle w:val="2A85881C5D0041DAB28C8DF8DC80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5CBF5DCE804CD885DDD3BCA2C17B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F6D33-4E1C-4220-8C0E-FDBE5CF6FD17}"/>
      </w:docPartPr>
      <w:docPartBody>
        <w:p w:rsidR="00DB3B12" w:rsidRDefault="00DB3B12" w:rsidP="00DB3B12">
          <w:pPr>
            <w:pStyle w:val="265CBF5DCE804CD885DDD3BCA2C17B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51CF3E3F6B445FA3BECE1642DD39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E11F66-32CF-42FE-8CF2-B20858ADB188}"/>
      </w:docPartPr>
      <w:docPartBody>
        <w:p w:rsidR="00DB3B12" w:rsidRDefault="00DB3B12" w:rsidP="00DB3B12">
          <w:pPr>
            <w:pStyle w:val="5D51CF3E3F6B445FA3BECE1642DD39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35CB2A1C6744478E569BD3280219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ED34DE-F5DC-4A6F-B84F-6665989425F5}"/>
      </w:docPartPr>
      <w:docPartBody>
        <w:p w:rsidR="00DB3B12" w:rsidRDefault="00DB3B12" w:rsidP="00DB3B12">
          <w:pPr>
            <w:pStyle w:val="0B35CB2A1C6744478E569BD32802190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4CDD9CCA3B48A889BD3889F8BF10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D58A35-A04B-41F1-92CC-44040B1FAFB0}"/>
      </w:docPartPr>
      <w:docPartBody>
        <w:p w:rsidR="00DB3B12" w:rsidRDefault="00DB3B12" w:rsidP="00DB3B12">
          <w:pPr>
            <w:pStyle w:val="FB4CDD9CCA3B48A889BD3889F8BF10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23BDB0922A45F0BFD8EF929ED39E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3580D7-E7F2-48EB-989D-37FF67164A83}"/>
      </w:docPartPr>
      <w:docPartBody>
        <w:p w:rsidR="00DB3B12" w:rsidRDefault="00DB3B12" w:rsidP="00DB3B12">
          <w:pPr>
            <w:pStyle w:val="3723BDB0922A45F0BFD8EF929ED39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B2BEB4A5934E27B264B987DA9FCA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632882-B670-4A26-9124-72BB440E4741}"/>
      </w:docPartPr>
      <w:docPartBody>
        <w:p w:rsidR="00DB3B12" w:rsidRDefault="00DB3B12" w:rsidP="00DB3B12">
          <w:pPr>
            <w:pStyle w:val="C4B2BEB4A5934E27B264B987DA9FCA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A2A284B1504780ADB5AE18142E27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DF958-204D-4D7C-B9DC-315A0A928895}"/>
      </w:docPartPr>
      <w:docPartBody>
        <w:p w:rsidR="00DB3B12" w:rsidRDefault="00DB3B12" w:rsidP="00DB3B12">
          <w:pPr>
            <w:pStyle w:val="CAA2A284B1504780ADB5AE18142E27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E05BF7E514CC89222D9FB37D70F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1F1FB3-D115-431A-9EA0-A248A0273419}"/>
      </w:docPartPr>
      <w:docPartBody>
        <w:p w:rsidR="00DB3B12" w:rsidRDefault="00DB3B12" w:rsidP="00DB3B12">
          <w:pPr>
            <w:pStyle w:val="08AE05BF7E514CC89222D9FB37D70F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2FDAAC07494B51B76A9D5BF5D0DE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7628DA-C730-4415-A641-40B22EEE15C0}"/>
      </w:docPartPr>
      <w:docPartBody>
        <w:p w:rsidR="00DB3B12" w:rsidRDefault="00DB3B12" w:rsidP="00DB3B12">
          <w:pPr>
            <w:pStyle w:val="C02FDAAC07494B51B76A9D5BF5D0DE9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E3B01DBEE24C9A99A9F97E92FEB7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F800EC-DFB9-4F65-A94C-818C270A7AA9}"/>
      </w:docPartPr>
      <w:docPartBody>
        <w:p w:rsidR="00DB3B12" w:rsidRDefault="00DB3B12" w:rsidP="00DB3B12">
          <w:pPr>
            <w:pStyle w:val="ADE3B01DBEE24C9A99A9F97E92FEB7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2A5B59444EF477D8E154F864DDD4E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96DE1B-7BE3-402A-8176-F4C17C88B320}"/>
      </w:docPartPr>
      <w:docPartBody>
        <w:p w:rsidR="00DB3B12" w:rsidRDefault="00DB3B12" w:rsidP="00DB3B12">
          <w:pPr>
            <w:pStyle w:val="72A5B59444EF477D8E154F864DDD4E0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99CD53F6C54E47A9BF1672018DB8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1A4345-207C-43A7-A4CA-DFC0A3CF3CFF}"/>
      </w:docPartPr>
      <w:docPartBody>
        <w:p w:rsidR="00DB3B12" w:rsidRDefault="00DB3B12" w:rsidP="00DB3B12">
          <w:pPr>
            <w:pStyle w:val="8099CD53F6C54E47A9BF1672018DB8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0A075C8844841EA81BE7080A157DC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2730AB-DFA2-4D11-B59E-591F98E5AB42}"/>
      </w:docPartPr>
      <w:docPartBody>
        <w:p w:rsidR="00DB3B12" w:rsidRDefault="00DB3B12" w:rsidP="00DB3B12">
          <w:pPr>
            <w:pStyle w:val="70A075C8844841EA81BE7080A157DC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BFE6C67B2342EEA039C41DA454F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9E18F1-6102-49A9-9415-9B708186B127}"/>
      </w:docPartPr>
      <w:docPartBody>
        <w:p w:rsidR="00DB3B12" w:rsidRDefault="00DB3B12" w:rsidP="00DB3B12">
          <w:pPr>
            <w:pStyle w:val="F0BFE6C67B2342EEA039C41DA454F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52E218D02B4021B8CCE09171079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CF14B-DAD1-461E-8970-67876C992FDC}"/>
      </w:docPartPr>
      <w:docPartBody>
        <w:p w:rsidR="00DB3B12" w:rsidRDefault="00DB3B12" w:rsidP="00DB3B12">
          <w:pPr>
            <w:pStyle w:val="7D52E218D02B4021B8CCE09171079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D35D167378401EAA0D22C1C89EC2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5D0EB6-150F-4F00-8F77-FAC7E8E5F1C7}"/>
      </w:docPartPr>
      <w:docPartBody>
        <w:p w:rsidR="00DB3B12" w:rsidRDefault="00DB3B12" w:rsidP="00DB3B12">
          <w:pPr>
            <w:pStyle w:val="68D35D167378401EAA0D22C1C89EC2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49F831F95B481581A69D03A1215B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6D33C8-55D1-4208-A588-2D30DB6459EC}"/>
      </w:docPartPr>
      <w:docPartBody>
        <w:p w:rsidR="00DB3B12" w:rsidRDefault="00DB3B12" w:rsidP="00DB3B12">
          <w:pPr>
            <w:pStyle w:val="2249F831F95B481581A69D03A1215B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8B05C6BC34A97B8BB117C430CAC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B113B9-4E1B-4608-8798-F521D1A5E37A}"/>
      </w:docPartPr>
      <w:docPartBody>
        <w:p w:rsidR="00DB3B12" w:rsidRDefault="00DB3B12" w:rsidP="00DB3B12">
          <w:pPr>
            <w:pStyle w:val="E5D8B05C6BC34A97B8BB117C430CAC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42122DDAF34592BC44099F5C410A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23C87-F3E5-4BC3-923C-639EDB8AAB3F}"/>
      </w:docPartPr>
      <w:docPartBody>
        <w:p w:rsidR="00DB3B12" w:rsidRDefault="00DB3B12" w:rsidP="00DB3B12">
          <w:pPr>
            <w:pStyle w:val="CE42122DDAF34592BC44099F5C410A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6252FE08504DA28E316EB95145B7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FF1EB0-8A56-4EF4-A423-515CFDE890AD}"/>
      </w:docPartPr>
      <w:docPartBody>
        <w:p w:rsidR="00DB3B12" w:rsidRDefault="00DB3B12" w:rsidP="00DB3B12">
          <w:pPr>
            <w:pStyle w:val="A66252FE08504DA28E316EB95145B7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34E2E1C79F4033B1A5E2FE79D8A8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B039B9-F960-4C0C-B063-5DD9FF3F317A}"/>
      </w:docPartPr>
      <w:docPartBody>
        <w:p w:rsidR="00DB3B12" w:rsidRDefault="00DB3B12" w:rsidP="00DB3B12">
          <w:pPr>
            <w:pStyle w:val="3234E2E1C79F4033B1A5E2FE79D8A8F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B757F537444A5092F2CF75FB2253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2CFD17-079F-48F9-BB87-9E64B1C468B8}"/>
      </w:docPartPr>
      <w:docPartBody>
        <w:p w:rsidR="00DB3B12" w:rsidRDefault="00DB3B12" w:rsidP="00DB3B12">
          <w:pPr>
            <w:pStyle w:val="B3B757F537444A5092F2CF75FB2253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DCCB94EEF84403963E8DA24C577C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1F139E-8001-4365-AF15-C796B3943B8C}"/>
      </w:docPartPr>
      <w:docPartBody>
        <w:p w:rsidR="00DB3B12" w:rsidRDefault="00DB3B12" w:rsidP="00DB3B12">
          <w:pPr>
            <w:pStyle w:val="38DCCB94EEF84403963E8DA24C577C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AA194AE9404F43A9625790EC86F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99E415-C13C-4172-B2A7-51997A79C92C}"/>
      </w:docPartPr>
      <w:docPartBody>
        <w:p w:rsidR="00DB3B12" w:rsidRDefault="00DB3B12" w:rsidP="00DB3B12">
          <w:pPr>
            <w:pStyle w:val="D7AA194AE9404F43A9625790EC86F0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4815EDAD5441A797E20112A9B7E9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EBCFC9-6F32-4C78-9129-862E56E0A971}"/>
      </w:docPartPr>
      <w:docPartBody>
        <w:p w:rsidR="00DB3B12" w:rsidRDefault="00DB3B12" w:rsidP="00DB3B12">
          <w:pPr>
            <w:pStyle w:val="714815EDAD5441A797E20112A9B7E9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0E32552EE98436D8C34D85CD9CA5E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549CA8-81C4-43E0-897D-94003A1EE1A6}"/>
      </w:docPartPr>
      <w:docPartBody>
        <w:p w:rsidR="00DB3B12" w:rsidRDefault="00DB3B12" w:rsidP="00DB3B12">
          <w:pPr>
            <w:pStyle w:val="40E32552EE98436D8C34D85CD9CA5E5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897D74530E541E487DB09D4B22F05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CC8C1-FC34-40B8-A2ED-ACEA78C4F26C}"/>
      </w:docPartPr>
      <w:docPartBody>
        <w:p w:rsidR="00DB3B12" w:rsidRDefault="00DB3B12" w:rsidP="00DB3B12">
          <w:pPr>
            <w:pStyle w:val="1897D74530E541E487DB09D4B22F05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066AEDB5943A6A9BC2477981562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BCF49F-198F-46DD-96BA-CDFE44A9673A}"/>
      </w:docPartPr>
      <w:docPartBody>
        <w:p w:rsidR="00DB3B12" w:rsidRDefault="00DB3B12" w:rsidP="00DB3B12">
          <w:pPr>
            <w:pStyle w:val="2B1066AEDB5943A6A9BC2477981562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EF9957B9F64E92A98B1E54990AE6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5A9027-DEC9-4405-A599-1DD1C72B98C7}"/>
      </w:docPartPr>
      <w:docPartBody>
        <w:p w:rsidR="00DB3B12" w:rsidRDefault="00DB3B12" w:rsidP="00DB3B12">
          <w:pPr>
            <w:pStyle w:val="3AEF9957B9F64E92A98B1E54990AE67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CB883ADF16411289F26ADF533074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1AF3C-0D5E-4208-B501-0BC86E46ED95}"/>
      </w:docPartPr>
      <w:docPartBody>
        <w:p w:rsidR="00DB3B12" w:rsidRDefault="00DB3B12" w:rsidP="00DB3B12">
          <w:pPr>
            <w:pStyle w:val="BECB883ADF16411289F26ADF533074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35AFD047ED44748D3E6C2F698F8A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F4770C-EF61-4DB8-B203-9E6803B2D0DF}"/>
      </w:docPartPr>
      <w:docPartBody>
        <w:p w:rsidR="00DB3B12" w:rsidRDefault="00DB3B12" w:rsidP="00DB3B12">
          <w:pPr>
            <w:pStyle w:val="4835AFD047ED44748D3E6C2F698F8A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97AEAC7B1640B8A314F1426FD59C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70A5B1-F7CC-475C-9D44-9E65501349E0}"/>
      </w:docPartPr>
      <w:docPartBody>
        <w:p w:rsidR="00DB3B12" w:rsidRDefault="00DB3B12" w:rsidP="00DB3B12">
          <w:pPr>
            <w:pStyle w:val="4897AEAC7B1640B8A314F1426FD59C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B65EB463944CEA8ACF4ED31E180A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BBEAAE-3668-4B92-B42C-17DE55CC647C}"/>
      </w:docPartPr>
      <w:docPartBody>
        <w:p w:rsidR="00DB3B12" w:rsidRDefault="00DB3B12" w:rsidP="00DB3B12">
          <w:pPr>
            <w:pStyle w:val="42B65EB463944CEA8ACF4ED31E180A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DF2F4AAC934D1F99512ACC51C5FF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FE26F3-657D-42F3-B87C-B92E8EDA80E2}"/>
      </w:docPartPr>
      <w:docPartBody>
        <w:p w:rsidR="00DB3B12" w:rsidRDefault="00DB3B12" w:rsidP="00DB3B12">
          <w:pPr>
            <w:pStyle w:val="61DF2F4AAC934D1F99512ACC51C5FF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CE275C7E5244CB9A7528B4018191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087A60-FC67-4FCD-A370-044CA85FE2C1}"/>
      </w:docPartPr>
      <w:docPartBody>
        <w:p w:rsidR="00DB3B12" w:rsidRDefault="00DB3B12" w:rsidP="00DB3B12">
          <w:pPr>
            <w:pStyle w:val="F8CE275C7E5244CB9A7528B4018191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F862866BC84F52B07729781ACA6C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0C34F6-C604-4442-8A6F-02F4EB9FB393}"/>
      </w:docPartPr>
      <w:docPartBody>
        <w:p w:rsidR="00DB3B12" w:rsidRDefault="00DB3B12" w:rsidP="00DB3B12">
          <w:pPr>
            <w:pStyle w:val="1DF862866BC84F52B07729781ACA6C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F50184031749EA99CA8FB6091D74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C268E6-8C2B-4D78-ADDB-CD632C1EC365}"/>
      </w:docPartPr>
      <w:docPartBody>
        <w:p w:rsidR="00DB3B12" w:rsidRDefault="00DB3B12" w:rsidP="00DB3B12">
          <w:pPr>
            <w:pStyle w:val="F3F50184031749EA99CA8FB6091D74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0BAE1BF1244B1A98876AA14B807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4C8AC9-1A55-48D6-ACA3-549DA5CC7524}"/>
      </w:docPartPr>
      <w:docPartBody>
        <w:p w:rsidR="00DB3B12" w:rsidRDefault="00DB3B12" w:rsidP="00DB3B12">
          <w:pPr>
            <w:pStyle w:val="1D0BAE1BF1244B1A98876AA14B80737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57849C505B421495947B079332B4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42289F-3C67-4F91-8C11-664C147217BD}"/>
      </w:docPartPr>
      <w:docPartBody>
        <w:p w:rsidR="00DB3B12" w:rsidRDefault="00DB3B12" w:rsidP="00DB3B12">
          <w:pPr>
            <w:pStyle w:val="ED57849C505B421495947B079332B4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AC7EBE7AEF4713A79FF3DBA08369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0D45F7-D06A-4925-91EB-A6720379AB81}"/>
      </w:docPartPr>
      <w:docPartBody>
        <w:p w:rsidR="00DB3B12" w:rsidRDefault="00DB3B12" w:rsidP="00DB3B12">
          <w:pPr>
            <w:pStyle w:val="D5AC7EBE7AEF4713A79FF3DBA08369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F0C3D02F843A894DC5265A27C3D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95BFD0-3BDE-49CF-A3BF-98EC260F200F}"/>
      </w:docPartPr>
      <w:docPartBody>
        <w:p w:rsidR="00DB3B12" w:rsidRDefault="00DB3B12" w:rsidP="00DB3B12">
          <w:pPr>
            <w:pStyle w:val="5C9F0C3D02F843A894DC5265A27C3D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9387A13EC74788AEA919890F9D0B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0D85FF-9756-4649-9B46-80D0F0A7105D}"/>
      </w:docPartPr>
      <w:docPartBody>
        <w:p w:rsidR="00DB3B12" w:rsidRDefault="00DB3B12" w:rsidP="00DB3B12">
          <w:pPr>
            <w:pStyle w:val="F59387A13EC74788AEA919890F9D0B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8E76947392F48EBB215074DDBFAE2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2C5632-5A0C-4570-BDD3-3B520E395004}"/>
      </w:docPartPr>
      <w:docPartBody>
        <w:p w:rsidR="00DB3B12" w:rsidRDefault="00DB3B12" w:rsidP="00DB3B12">
          <w:pPr>
            <w:pStyle w:val="98E76947392F48EBB215074DDBFAE2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D2FEA7E2D24C7BA5DD1135C78EB9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B8901A-16B9-484F-A434-05FE5FCE0B20}"/>
      </w:docPartPr>
      <w:docPartBody>
        <w:p w:rsidR="00DB3B12" w:rsidRDefault="00DB3B12" w:rsidP="00DB3B12">
          <w:pPr>
            <w:pStyle w:val="C9D2FEA7E2D24C7BA5DD1135C78EB9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3F943C9CD4C48ACAC1D8FE417BDA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97209A-0A07-43B7-90E6-9A903B00B4C7}"/>
      </w:docPartPr>
      <w:docPartBody>
        <w:p w:rsidR="00DB3B12" w:rsidRDefault="00DB3B12" w:rsidP="00DB3B12">
          <w:pPr>
            <w:pStyle w:val="33F943C9CD4C48ACAC1D8FE417BDA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9654E76DE24A5CAEC89855D51EE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71AB4E-C9F6-4E83-940B-B07A9D63ACD0}"/>
      </w:docPartPr>
      <w:docPartBody>
        <w:p w:rsidR="00DB3B12" w:rsidRDefault="00DB3B12" w:rsidP="00DB3B12">
          <w:pPr>
            <w:pStyle w:val="269654E76DE24A5CAEC89855D51EED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1E5B08102A423A815C67D0063DB9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008496-9252-4836-9FE6-CD1F2C95C53D}"/>
      </w:docPartPr>
      <w:docPartBody>
        <w:p w:rsidR="00DB3B12" w:rsidRDefault="00DB3B12" w:rsidP="00DB3B12">
          <w:pPr>
            <w:pStyle w:val="4E1E5B08102A423A815C67D0063DB9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658296F475437DAD6DA2E8CCAB7D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8BB783-C6A4-46EE-875E-E031CB2735B6}"/>
      </w:docPartPr>
      <w:docPartBody>
        <w:p w:rsidR="00DB3B12" w:rsidRDefault="00DB3B12" w:rsidP="00DB3B12">
          <w:pPr>
            <w:pStyle w:val="57658296F475437DAD6DA2E8CCAB7D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A8404B4FFD42A9ABC9EA983CCB7D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456F78-70EB-4FED-BCF1-649396D6BA4E}"/>
      </w:docPartPr>
      <w:docPartBody>
        <w:p w:rsidR="00DB3B12" w:rsidRDefault="00DB3B12" w:rsidP="00DB3B12">
          <w:pPr>
            <w:pStyle w:val="AFA8404B4FFD42A9ABC9EA983CCB7D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1B735D7763403984C5590EF5BD2B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1E95DA-91AA-4A2F-9DB2-4FF0F30B17BE}"/>
      </w:docPartPr>
      <w:docPartBody>
        <w:p w:rsidR="00DB3B12" w:rsidRDefault="00DB3B12" w:rsidP="00DB3B12">
          <w:pPr>
            <w:pStyle w:val="D71B735D7763403984C5590EF5BD2B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442C55B194421786114551D2057A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2CDF3F-6BD4-4B32-A134-2D1A2F023B83}"/>
      </w:docPartPr>
      <w:docPartBody>
        <w:p w:rsidR="00DB3B12" w:rsidRDefault="00DB3B12" w:rsidP="00DB3B12">
          <w:pPr>
            <w:pStyle w:val="02442C55B194421786114551D2057A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016A028514CFB9152C9330F2F69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EAF45-67FD-4CCD-BE94-7455B191F26F}"/>
      </w:docPartPr>
      <w:docPartBody>
        <w:p w:rsidR="00DB3B12" w:rsidRDefault="00DB3B12" w:rsidP="00DB3B12">
          <w:pPr>
            <w:pStyle w:val="C2E016A028514CFB9152C9330F2F69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6B5B2CE8D5B45E0B8555748DF0649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E4F00F-62EC-4A5C-B675-A2D8E69430E5}"/>
      </w:docPartPr>
      <w:docPartBody>
        <w:p w:rsidR="00DB3B12" w:rsidRDefault="00DB3B12" w:rsidP="00DB3B12">
          <w:pPr>
            <w:pStyle w:val="36B5B2CE8D5B45E0B8555748DF0649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E4F4FA93614A9686C87DC991D5F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422E58-9D68-442A-855C-2FE21CD56E32}"/>
      </w:docPartPr>
      <w:docPartBody>
        <w:p w:rsidR="00DB3B12" w:rsidRDefault="00DB3B12" w:rsidP="00DB3B12">
          <w:pPr>
            <w:pStyle w:val="64E4F4FA93614A9686C87DC991D5F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250A44E7EB4648B1981E57D7E38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CC2C8C-9FCE-4005-BD61-F8B91B832E19}"/>
      </w:docPartPr>
      <w:docPartBody>
        <w:p w:rsidR="00DB3B12" w:rsidRDefault="00DB3B12" w:rsidP="00DB3B12">
          <w:pPr>
            <w:pStyle w:val="EB250A44E7EB4648B1981E57D7E38E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656DC2905D4341A80D4F2B323F14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B3D0CD-9BAC-41BF-B061-BBC3454812FD}"/>
      </w:docPartPr>
      <w:docPartBody>
        <w:p w:rsidR="00DB3B12" w:rsidRDefault="00DB3B12" w:rsidP="00DB3B12">
          <w:pPr>
            <w:pStyle w:val="51656DC2905D4341A80D4F2B323F14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2E200A4A8A40ABA0C4FAE4524E52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E9A7B2-0189-4691-8CCF-46649BBA3B3A}"/>
      </w:docPartPr>
      <w:docPartBody>
        <w:p w:rsidR="00DB3B12" w:rsidRDefault="00DB3B12" w:rsidP="00DB3B12">
          <w:pPr>
            <w:pStyle w:val="D72E200A4A8A40ABA0C4FAE4524E5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58DCEBBF1F408A82880846C6B465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80590-33CE-4E08-A623-671BC48A4898}"/>
      </w:docPartPr>
      <w:docPartBody>
        <w:p w:rsidR="00DB3B12" w:rsidRDefault="00DB3B12" w:rsidP="00DB3B12">
          <w:pPr>
            <w:pStyle w:val="1258DCEBBF1F408A82880846C6B465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1BBF43120E41DF93EC55E793A3E0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5E8B42-8DA7-47FF-BC68-470C2793E380}"/>
      </w:docPartPr>
      <w:docPartBody>
        <w:p w:rsidR="00DB3B12" w:rsidRDefault="00DB3B12" w:rsidP="00DB3B12">
          <w:pPr>
            <w:pStyle w:val="A11BBF43120E41DF93EC55E793A3E0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48C81C69E34E8EB359A00485DBE2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5CE2E-5E48-4C51-9AE2-B79C4D2F1097}"/>
      </w:docPartPr>
      <w:docPartBody>
        <w:p w:rsidR="00DB3B12" w:rsidRDefault="00DB3B12" w:rsidP="00DB3B12">
          <w:pPr>
            <w:pStyle w:val="6848C81C69E34E8EB359A00485DBE2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DB739914BD4D8F923C8638B9E84E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32DA4E-8FD1-413E-9D8A-F1E11ADFAEDC}"/>
      </w:docPartPr>
      <w:docPartBody>
        <w:p w:rsidR="00DB3B12" w:rsidRDefault="00DB3B12" w:rsidP="00DB3B12">
          <w:pPr>
            <w:pStyle w:val="D3DB739914BD4D8F923C8638B9E84E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14DAE5DF13461F9728E1295B0170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0F49CE-EB38-4BEC-B171-079F11003C49}"/>
      </w:docPartPr>
      <w:docPartBody>
        <w:p w:rsidR="00DB3B12" w:rsidRDefault="00DB3B12" w:rsidP="00DB3B12">
          <w:pPr>
            <w:pStyle w:val="A314DAE5DF13461F9728E1295B01704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623E21BB7A4BD9BFB300C636221E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AD85F0-4009-47DC-B08B-EA45C02E4D0F}"/>
      </w:docPartPr>
      <w:docPartBody>
        <w:p w:rsidR="00DB3B12" w:rsidRDefault="00DB3B12" w:rsidP="00DB3B12">
          <w:pPr>
            <w:pStyle w:val="10623E21BB7A4BD9BFB300C636221E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35F79EABFA4644B576D105AF99B5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9D930-2A41-4503-8BAC-83F0A1318519}"/>
      </w:docPartPr>
      <w:docPartBody>
        <w:p w:rsidR="00DB3B12" w:rsidRDefault="00DB3B12" w:rsidP="00DB3B12">
          <w:pPr>
            <w:pStyle w:val="CA35F79EABFA4644B576D105AF99B5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8313795F94F20B56D6869B2C648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B9846B-1E7F-4253-BC40-66A4798C7E4E}"/>
      </w:docPartPr>
      <w:docPartBody>
        <w:p w:rsidR="00DB3B12" w:rsidRDefault="00DB3B12" w:rsidP="00DB3B12">
          <w:pPr>
            <w:pStyle w:val="0288313795F94F20B56D6869B2C648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854691F56D45CDB0E9BF853DA89B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237376-D6A6-4C30-8A11-4FF6958BA458}"/>
      </w:docPartPr>
      <w:docPartBody>
        <w:p w:rsidR="00DB3B12" w:rsidRDefault="00DB3B12" w:rsidP="00DB3B12">
          <w:pPr>
            <w:pStyle w:val="EC854691F56D45CDB0E9BF853DA89B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984217BA694094A6F9A5F9CE8B0C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FFC09F-C49B-4D78-8AC6-978B2A2E5901}"/>
      </w:docPartPr>
      <w:docPartBody>
        <w:p w:rsidR="00DB3B12" w:rsidRDefault="00DB3B12" w:rsidP="00DB3B12">
          <w:pPr>
            <w:pStyle w:val="08984217BA694094A6F9A5F9CE8B0C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11353B6679455F86CC8EB051DA32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BB729A-7184-4DB3-A33C-4D2657AE58B0}"/>
      </w:docPartPr>
      <w:docPartBody>
        <w:p w:rsidR="00DB3B12" w:rsidRDefault="00DB3B12" w:rsidP="00DB3B12">
          <w:pPr>
            <w:pStyle w:val="8C11353B6679455F86CC8EB051DA32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0A02067D634B54A2AF7A2D222B73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88D54-0CA5-42F6-9739-304CACBCF00C}"/>
      </w:docPartPr>
      <w:docPartBody>
        <w:p w:rsidR="00DB3B12" w:rsidRDefault="00DB3B12" w:rsidP="00DB3B12">
          <w:pPr>
            <w:pStyle w:val="7D0A02067D634B54A2AF7A2D222B73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8AF3C4EA64B9B812D6B0F0B0424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F8F98-1B19-4017-BB4C-45655176F8F4}"/>
      </w:docPartPr>
      <w:docPartBody>
        <w:p w:rsidR="00DB3B12" w:rsidRDefault="00DB3B12" w:rsidP="00DB3B12">
          <w:pPr>
            <w:pStyle w:val="5C38AF3C4EA64B9B812D6B0F0B0424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6B4C084746499485F4432547D190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DB5477-CAF7-42EC-9250-D744F61F7A99}"/>
      </w:docPartPr>
      <w:docPartBody>
        <w:p w:rsidR="00AC485F" w:rsidRDefault="00AC485F" w:rsidP="00AC485F">
          <w:pPr>
            <w:pStyle w:val="9B6B4C084746499485F4432547D190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4AE9578904B4CA3905BA3A7476A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B6B54D-8BD0-4F5C-9A9A-0273A89A5DCC}"/>
      </w:docPartPr>
      <w:docPartBody>
        <w:p w:rsidR="00AC485F" w:rsidRDefault="00AC485F" w:rsidP="00AC485F">
          <w:pPr>
            <w:pStyle w:val="7AB4AE9578904B4CA3905BA3A7476A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00201B9BE248BC9B43BE703DF49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31DD6D-0BA1-4302-B8BC-02C570802D31}"/>
      </w:docPartPr>
      <w:docPartBody>
        <w:p w:rsidR="00AC485F" w:rsidRDefault="00AC485F" w:rsidP="00AC485F">
          <w:pPr>
            <w:pStyle w:val="7F00201B9BE248BC9B43BE703DF49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2E5D95C8CB438CB030BF0A3BAD6E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7BC182-810F-4C6D-949B-63CF61D3652F}"/>
      </w:docPartPr>
      <w:docPartBody>
        <w:p w:rsidR="00AC485F" w:rsidRDefault="00AC485F" w:rsidP="00AC485F">
          <w:pPr>
            <w:pStyle w:val="872E5D95C8CB438CB030BF0A3BAD6E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39A763D5A84678922AD5AAB607F7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0CE2A1-6DE0-4D16-954D-D95262B4116A}"/>
      </w:docPartPr>
      <w:docPartBody>
        <w:p w:rsidR="00AC485F" w:rsidRDefault="00AC485F" w:rsidP="00AC485F">
          <w:pPr>
            <w:pStyle w:val="DB39A763D5A84678922AD5AAB607F7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E43160543242FDBE851FFB7B6482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C5F7C7-0CEF-4036-BF57-847BCAC0CBC8}"/>
      </w:docPartPr>
      <w:docPartBody>
        <w:p w:rsidR="00AC485F" w:rsidRDefault="00AC485F" w:rsidP="00AC485F">
          <w:pPr>
            <w:pStyle w:val="79E43160543242FDBE851FFB7B6482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D91E774B5A4DCAA9390A43960E35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50E6F-2E4D-472E-92F5-82BCA31B3B6F}"/>
      </w:docPartPr>
      <w:docPartBody>
        <w:p w:rsidR="00AC485F" w:rsidRDefault="00AC485F" w:rsidP="00AC485F">
          <w:pPr>
            <w:pStyle w:val="B1D91E774B5A4DCAA9390A43960E35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5FC3852A75942E6BB8D181BCC8C40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64B707-782B-4B5A-87EF-4E83C1127069}"/>
      </w:docPartPr>
      <w:docPartBody>
        <w:p w:rsidR="00AC485F" w:rsidRDefault="00AC485F" w:rsidP="00AC485F">
          <w:pPr>
            <w:pStyle w:val="55FC3852A75942E6BB8D181BCC8C40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3D94AB1E14468991F0458C17FC68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715966-53E6-4454-A782-399A26AE9131}"/>
      </w:docPartPr>
      <w:docPartBody>
        <w:p w:rsidR="00AC485F" w:rsidRDefault="00AC485F" w:rsidP="00AC485F">
          <w:pPr>
            <w:pStyle w:val="7B3D94AB1E14468991F0458C17FC68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A7084C03A417D8345B2F2CE9055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4197AE-9FF6-4951-A6B8-2B40D0C3B54B}"/>
      </w:docPartPr>
      <w:docPartBody>
        <w:p w:rsidR="00AC485F" w:rsidRDefault="00AC485F" w:rsidP="00AC485F">
          <w:pPr>
            <w:pStyle w:val="62EA7084C03A417D8345B2F2CE9055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C66"/>
    <w:rsid w:val="00005C66"/>
    <w:rsid w:val="0003063E"/>
    <w:rsid w:val="0003089F"/>
    <w:rsid w:val="00086DC1"/>
    <w:rsid w:val="000D53C0"/>
    <w:rsid w:val="0011088C"/>
    <w:rsid w:val="00127EFE"/>
    <w:rsid w:val="001D15C3"/>
    <w:rsid w:val="001D604F"/>
    <w:rsid w:val="00212EC1"/>
    <w:rsid w:val="00294B00"/>
    <w:rsid w:val="002A4600"/>
    <w:rsid w:val="002D112D"/>
    <w:rsid w:val="002E031F"/>
    <w:rsid w:val="00320BFD"/>
    <w:rsid w:val="00363491"/>
    <w:rsid w:val="003C39C2"/>
    <w:rsid w:val="00465257"/>
    <w:rsid w:val="00481D04"/>
    <w:rsid w:val="00494849"/>
    <w:rsid w:val="00562172"/>
    <w:rsid w:val="005A75E1"/>
    <w:rsid w:val="005C747A"/>
    <w:rsid w:val="0061568E"/>
    <w:rsid w:val="00650BD4"/>
    <w:rsid w:val="006D7706"/>
    <w:rsid w:val="006E2442"/>
    <w:rsid w:val="00723100"/>
    <w:rsid w:val="0080161C"/>
    <w:rsid w:val="00871F6A"/>
    <w:rsid w:val="008C1C75"/>
    <w:rsid w:val="00903C66"/>
    <w:rsid w:val="009432DC"/>
    <w:rsid w:val="00971B43"/>
    <w:rsid w:val="00986282"/>
    <w:rsid w:val="00A57797"/>
    <w:rsid w:val="00AA2724"/>
    <w:rsid w:val="00AC1597"/>
    <w:rsid w:val="00AC485F"/>
    <w:rsid w:val="00AD329B"/>
    <w:rsid w:val="00B26986"/>
    <w:rsid w:val="00BD3199"/>
    <w:rsid w:val="00C47082"/>
    <w:rsid w:val="00D055F7"/>
    <w:rsid w:val="00D31C5E"/>
    <w:rsid w:val="00D93FA7"/>
    <w:rsid w:val="00DB3B12"/>
    <w:rsid w:val="00DB469A"/>
    <w:rsid w:val="00E52CD9"/>
    <w:rsid w:val="00EE672E"/>
    <w:rsid w:val="00F35630"/>
    <w:rsid w:val="00F56B2E"/>
    <w:rsid w:val="00FA3BBB"/>
    <w:rsid w:val="00FC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C485F"/>
    <w:rPr>
      <w:color w:val="808080"/>
    </w:rPr>
  </w:style>
  <w:style w:type="paragraph" w:customStyle="1" w:styleId="28D5C11349BF44858268E04814B105B1">
    <w:name w:val="28D5C11349BF44858268E04814B105B1"/>
    <w:rsid w:val="00005C66"/>
  </w:style>
  <w:style w:type="paragraph" w:customStyle="1" w:styleId="686825E45265419F824CFBA2A63CCDE4">
    <w:name w:val="686825E45265419F824CFBA2A63CCDE4"/>
    <w:rsid w:val="00005C66"/>
  </w:style>
  <w:style w:type="paragraph" w:customStyle="1" w:styleId="DBF34D9A76CD41B880B5EEC70FE84F3C">
    <w:name w:val="DBF34D9A76CD41B880B5EEC70FE84F3C"/>
    <w:rsid w:val="00005C66"/>
  </w:style>
  <w:style w:type="paragraph" w:customStyle="1" w:styleId="D13F95A8C68D47B4A94E6DB1C93D7D20">
    <w:name w:val="D13F95A8C68D47B4A94E6DB1C93D7D20"/>
    <w:rsid w:val="00005C66"/>
  </w:style>
  <w:style w:type="paragraph" w:customStyle="1" w:styleId="D7CA7BD6C6264097A51718372822A652">
    <w:name w:val="D7CA7BD6C6264097A51718372822A652"/>
    <w:rsid w:val="00005C66"/>
  </w:style>
  <w:style w:type="paragraph" w:customStyle="1" w:styleId="863B951D88504ABAAD921A16EE78340D">
    <w:name w:val="863B951D88504ABAAD921A16EE78340D"/>
    <w:rsid w:val="00005C66"/>
  </w:style>
  <w:style w:type="paragraph" w:customStyle="1" w:styleId="0FE12FE925264666A968D4F63438867E">
    <w:name w:val="0FE12FE925264666A968D4F63438867E"/>
    <w:rsid w:val="00005C66"/>
  </w:style>
  <w:style w:type="paragraph" w:customStyle="1" w:styleId="B4A2F33535D742A2A162926A64A59A1B">
    <w:name w:val="B4A2F33535D742A2A162926A64A59A1B"/>
    <w:rsid w:val="00005C66"/>
  </w:style>
  <w:style w:type="paragraph" w:customStyle="1" w:styleId="C7C52C001A544EAB8F7FA04B2227BC83">
    <w:name w:val="C7C52C001A544EAB8F7FA04B2227BC83"/>
    <w:rsid w:val="00005C66"/>
  </w:style>
  <w:style w:type="paragraph" w:customStyle="1" w:styleId="954A00170999488C9F5B379111A69A7A">
    <w:name w:val="954A00170999488C9F5B379111A69A7A"/>
    <w:rsid w:val="00005C66"/>
  </w:style>
  <w:style w:type="paragraph" w:customStyle="1" w:styleId="C84A63D060CF4622810760FB02B5E050">
    <w:name w:val="C84A63D060CF4622810760FB02B5E050"/>
    <w:rsid w:val="00005C66"/>
  </w:style>
  <w:style w:type="paragraph" w:customStyle="1" w:styleId="B3484541861947B79B5B5CF2F269E8BC">
    <w:name w:val="B3484541861947B79B5B5CF2F269E8BC"/>
    <w:rsid w:val="00005C66"/>
  </w:style>
  <w:style w:type="paragraph" w:customStyle="1" w:styleId="138601795A604659878F7F42B0DF9DBE">
    <w:name w:val="138601795A604659878F7F42B0DF9DBE"/>
    <w:rsid w:val="00005C66"/>
  </w:style>
  <w:style w:type="paragraph" w:customStyle="1" w:styleId="4F43AF161DB6439987D3C28B2B1E389B">
    <w:name w:val="4F43AF161DB6439987D3C28B2B1E389B"/>
    <w:rsid w:val="00005C66"/>
  </w:style>
  <w:style w:type="paragraph" w:customStyle="1" w:styleId="30A9DDC564FF4C949B78B0179826859B">
    <w:name w:val="30A9DDC564FF4C949B78B0179826859B"/>
    <w:rsid w:val="00005C66"/>
  </w:style>
  <w:style w:type="paragraph" w:customStyle="1" w:styleId="CE02999134C04C55972847F99D36394A">
    <w:name w:val="CE02999134C04C55972847F99D36394A"/>
    <w:rsid w:val="00005C66"/>
  </w:style>
  <w:style w:type="paragraph" w:customStyle="1" w:styleId="2B265334687D4ECBB751E67BD3A8CB5F">
    <w:name w:val="2B265334687D4ECBB751E67BD3A8CB5F"/>
    <w:rsid w:val="00005C66"/>
  </w:style>
  <w:style w:type="paragraph" w:customStyle="1" w:styleId="C30211BEE01A4840A22655B0BC8A6535">
    <w:name w:val="C30211BEE01A4840A22655B0BC8A6535"/>
    <w:rsid w:val="00005C66"/>
  </w:style>
  <w:style w:type="paragraph" w:customStyle="1" w:styleId="471960DB6DA34F5F827E7BBF62AB90AA">
    <w:name w:val="471960DB6DA34F5F827E7BBF62AB90AA"/>
    <w:rsid w:val="00005C66"/>
  </w:style>
  <w:style w:type="paragraph" w:customStyle="1" w:styleId="3955240DB8F64E5CA01153AF4290CB9C">
    <w:name w:val="3955240DB8F64E5CA01153AF4290CB9C"/>
    <w:rsid w:val="00005C66"/>
  </w:style>
  <w:style w:type="paragraph" w:customStyle="1" w:styleId="BAD8525533F34F11A0569BF17FF2D8E5">
    <w:name w:val="BAD8525533F34F11A0569BF17FF2D8E5"/>
    <w:rsid w:val="00005C66"/>
  </w:style>
  <w:style w:type="paragraph" w:customStyle="1" w:styleId="B573D9D8A2ED4534BDDCAD6B796488B4">
    <w:name w:val="B573D9D8A2ED4534BDDCAD6B796488B4"/>
    <w:rsid w:val="00005C66"/>
  </w:style>
  <w:style w:type="paragraph" w:customStyle="1" w:styleId="FC4738375AEA4E5BADEF6141AA8D2959">
    <w:name w:val="FC4738375AEA4E5BADEF6141AA8D2959"/>
    <w:rsid w:val="00005C66"/>
  </w:style>
  <w:style w:type="paragraph" w:customStyle="1" w:styleId="F6073457589444AB9AF0A78EAFB95D29">
    <w:name w:val="F6073457589444AB9AF0A78EAFB95D29"/>
    <w:rsid w:val="00005C66"/>
  </w:style>
  <w:style w:type="paragraph" w:customStyle="1" w:styleId="6C6BFE34114E44E48892CF7FCD619A2C">
    <w:name w:val="6C6BFE34114E44E48892CF7FCD619A2C"/>
    <w:rsid w:val="00005C66"/>
  </w:style>
  <w:style w:type="paragraph" w:customStyle="1" w:styleId="9A6E1FD19EB644CA9BA297400C7F4DFA">
    <w:name w:val="9A6E1FD19EB644CA9BA297400C7F4DFA"/>
    <w:rsid w:val="00005C66"/>
  </w:style>
  <w:style w:type="paragraph" w:customStyle="1" w:styleId="CFFF30DA218F4F578E414117D05A1D04">
    <w:name w:val="CFFF30DA218F4F578E414117D05A1D04"/>
    <w:rsid w:val="00005C66"/>
  </w:style>
  <w:style w:type="paragraph" w:customStyle="1" w:styleId="096F5F38192E46E6B60E77F273367516">
    <w:name w:val="096F5F38192E46E6B60E77F273367516"/>
    <w:rsid w:val="00005C66"/>
  </w:style>
  <w:style w:type="paragraph" w:customStyle="1" w:styleId="58604D59C57E4AFBB61948EEDB7E01E8">
    <w:name w:val="58604D59C57E4AFBB61948EEDB7E01E8"/>
    <w:rsid w:val="00005C66"/>
  </w:style>
  <w:style w:type="paragraph" w:customStyle="1" w:styleId="DB778455C05C45BEA0CC4090FCF53B31">
    <w:name w:val="DB778455C05C45BEA0CC4090FCF53B31"/>
    <w:rsid w:val="00005C66"/>
  </w:style>
  <w:style w:type="paragraph" w:customStyle="1" w:styleId="C102F85D3DD947B183A8D94D2C9AFBB4">
    <w:name w:val="C102F85D3DD947B183A8D94D2C9AFBB4"/>
    <w:rsid w:val="00005C66"/>
  </w:style>
  <w:style w:type="paragraph" w:customStyle="1" w:styleId="CED365DB63284002A08A3B5F4FAE57FA">
    <w:name w:val="CED365DB63284002A08A3B5F4FAE57FA"/>
    <w:rsid w:val="00005C66"/>
  </w:style>
  <w:style w:type="paragraph" w:customStyle="1" w:styleId="4B0DA0241FDA4E439875D8F3469C5776">
    <w:name w:val="4B0DA0241FDA4E439875D8F3469C5776"/>
    <w:rsid w:val="00005C66"/>
  </w:style>
  <w:style w:type="paragraph" w:customStyle="1" w:styleId="88EB69F32ED9454A9E47206C1DDA44BD">
    <w:name w:val="88EB69F32ED9454A9E47206C1DDA44BD"/>
    <w:rsid w:val="00005C66"/>
  </w:style>
  <w:style w:type="paragraph" w:customStyle="1" w:styleId="934599B439274C94915825BFD1A2E6A4">
    <w:name w:val="934599B439274C94915825BFD1A2E6A4"/>
    <w:rsid w:val="00005C66"/>
  </w:style>
  <w:style w:type="paragraph" w:customStyle="1" w:styleId="46CD4BF86B5640CDB0044A596DF6D345">
    <w:name w:val="46CD4BF86B5640CDB0044A596DF6D345"/>
    <w:rsid w:val="00005C66"/>
  </w:style>
  <w:style w:type="paragraph" w:customStyle="1" w:styleId="F89F75106A444FCF93E641DD8718F4EB">
    <w:name w:val="F89F75106A444FCF93E641DD8718F4EB"/>
    <w:rsid w:val="00005C66"/>
  </w:style>
  <w:style w:type="paragraph" w:customStyle="1" w:styleId="FA6E85A2B0B54AF192A6BE6DCBD5292F">
    <w:name w:val="FA6E85A2B0B54AF192A6BE6DCBD5292F"/>
    <w:rsid w:val="00005C66"/>
  </w:style>
  <w:style w:type="paragraph" w:customStyle="1" w:styleId="F790A57A8CD64293BA5DDA0239772817">
    <w:name w:val="F790A57A8CD64293BA5DDA0239772817"/>
    <w:rsid w:val="00005C66"/>
  </w:style>
  <w:style w:type="paragraph" w:customStyle="1" w:styleId="C937B9D2C76B44E29376065976D12B22">
    <w:name w:val="C937B9D2C76B44E29376065976D12B22"/>
    <w:rsid w:val="00005C66"/>
  </w:style>
  <w:style w:type="paragraph" w:customStyle="1" w:styleId="F16718FAF53A49D4900C7757C95560DA">
    <w:name w:val="F16718FAF53A49D4900C7757C95560DA"/>
    <w:rsid w:val="00005C66"/>
  </w:style>
  <w:style w:type="paragraph" w:customStyle="1" w:styleId="855E1BC4BA61423A8E6E47169FAB0D4E">
    <w:name w:val="855E1BC4BA61423A8E6E47169FAB0D4E"/>
    <w:rsid w:val="00005C66"/>
  </w:style>
  <w:style w:type="paragraph" w:customStyle="1" w:styleId="49F59E01A6A94EDAB09D2174FDD929ED">
    <w:name w:val="49F59E01A6A94EDAB09D2174FDD929ED"/>
    <w:rsid w:val="00005C66"/>
  </w:style>
  <w:style w:type="paragraph" w:customStyle="1" w:styleId="1C766276C6C14A4A817E40F8C3E42A22">
    <w:name w:val="1C766276C6C14A4A817E40F8C3E42A22"/>
    <w:rsid w:val="00005C66"/>
  </w:style>
  <w:style w:type="paragraph" w:customStyle="1" w:styleId="E887221B635140349CC96707D9FD44E8">
    <w:name w:val="E887221B635140349CC96707D9FD44E8"/>
    <w:rsid w:val="00005C66"/>
  </w:style>
  <w:style w:type="paragraph" w:customStyle="1" w:styleId="A51929181C6D4359BB92F4785C437170">
    <w:name w:val="A51929181C6D4359BB92F4785C437170"/>
    <w:rsid w:val="00005C66"/>
  </w:style>
  <w:style w:type="paragraph" w:customStyle="1" w:styleId="B4C017B29B114086B7969511D5AD816F">
    <w:name w:val="B4C017B29B114086B7969511D5AD816F"/>
    <w:rsid w:val="00005C66"/>
  </w:style>
  <w:style w:type="paragraph" w:customStyle="1" w:styleId="C12D9C806A05438DB42D96772078BA05">
    <w:name w:val="C12D9C806A05438DB42D96772078BA05"/>
    <w:rsid w:val="00005C66"/>
  </w:style>
  <w:style w:type="paragraph" w:customStyle="1" w:styleId="2781574D9C2B489EABBA2527698AE352">
    <w:name w:val="2781574D9C2B489EABBA2527698AE352"/>
    <w:rsid w:val="00005C66"/>
  </w:style>
  <w:style w:type="paragraph" w:customStyle="1" w:styleId="824720080F0646BB8CFF0AE58D6BCC1C">
    <w:name w:val="824720080F0646BB8CFF0AE58D6BCC1C"/>
    <w:rsid w:val="00005C66"/>
  </w:style>
  <w:style w:type="paragraph" w:customStyle="1" w:styleId="06EA54008FD2445EA68F982DF241804A">
    <w:name w:val="06EA54008FD2445EA68F982DF241804A"/>
    <w:rsid w:val="00005C66"/>
  </w:style>
  <w:style w:type="paragraph" w:customStyle="1" w:styleId="20636AC555AD4F95AC49001804B32F29">
    <w:name w:val="20636AC555AD4F95AC49001804B32F29"/>
    <w:rsid w:val="00005C66"/>
  </w:style>
  <w:style w:type="paragraph" w:customStyle="1" w:styleId="0439773D66EE4F79A11D1D9B82543B37">
    <w:name w:val="0439773D66EE4F79A11D1D9B82543B37"/>
    <w:rsid w:val="00005C66"/>
  </w:style>
  <w:style w:type="paragraph" w:customStyle="1" w:styleId="81F1C872E32F41979AF9B2B8A2EFFDE1">
    <w:name w:val="81F1C872E32F41979AF9B2B8A2EFFDE1"/>
    <w:rsid w:val="00005C66"/>
  </w:style>
  <w:style w:type="paragraph" w:customStyle="1" w:styleId="DD4123DF7E0745248BD14DC079BAB194">
    <w:name w:val="DD4123DF7E0745248BD14DC079BAB194"/>
    <w:rsid w:val="00005C66"/>
  </w:style>
  <w:style w:type="paragraph" w:customStyle="1" w:styleId="2D5695A71AC745F59A182E64472E5CB3">
    <w:name w:val="2D5695A71AC745F59A182E64472E5CB3"/>
    <w:rsid w:val="00005C66"/>
  </w:style>
  <w:style w:type="paragraph" w:customStyle="1" w:styleId="681A1A59E44E456C977692A6C2C33A15">
    <w:name w:val="681A1A59E44E456C977692A6C2C33A15"/>
    <w:rsid w:val="00005C66"/>
  </w:style>
  <w:style w:type="paragraph" w:customStyle="1" w:styleId="5D3B03FBCC2C4708B88A55F7164DE093">
    <w:name w:val="5D3B03FBCC2C4708B88A55F7164DE093"/>
    <w:rsid w:val="00005C66"/>
  </w:style>
  <w:style w:type="paragraph" w:customStyle="1" w:styleId="11A71A9B556E4D098D2E80E9E1EE2F7D">
    <w:name w:val="11A71A9B556E4D098D2E80E9E1EE2F7D"/>
    <w:rsid w:val="00005C66"/>
  </w:style>
  <w:style w:type="paragraph" w:customStyle="1" w:styleId="75402819DD3844EDBD2E5D444F491468">
    <w:name w:val="75402819DD3844EDBD2E5D444F491468"/>
    <w:rsid w:val="00005C66"/>
  </w:style>
  <w:style w:type="paragraph" w:customStyle="1" w:styleId="F12087B59DBD47808533100B622E3698">
    <w:name w:val="F12087B59DBD47808533100B622E3698"/>
    <w:rsid w:val="00005C66"/>
  </w:style>
  <w:style w:type="paragraph" w:customStyle="1" w:styleId="154A88EF814047FAB2F01B9DFB3F173A">
    <w:name w:val="154A88EF814047FAB2F01B9DFB3F173A"/>
    <w:rsid w:val="00005C66"/>
  </w:style>
  <w:style w:type="paragraph" w:customStyle="1" w:styleId="3DB838FA53794F27BB02E3257295037E">
    <w:name w:val="3DB838FA53794F27BB02E3257295037E"/>
    <w:rsid w:val="00005C66"/>
  </w:style>
  <w:style w:type="paragraph" w:customStyle="1" w:styleId="815FE887C8FA4CB18827CE7BF0A27A00">
    <w:name w:val="815FE887C8FA4CB18827CE7BF0A27A00"/>
    <w:rsid w:val="00005C66"/>
  </w:style>
  <w:style w:type="paragraph" w:customStyle="1" w:styleId="E4CA39F29D1D40DBA7915231DD154EE1">
    <w:name w:val="E4CA39F29D1D40DBA7915231DD154EE1"/>
    <w:rsid w:val="00005C66"/>
  </w:style>
  <w:style w:type="paragraph" w:customStyle="1" w:styleId="F6788E8A15C24A8D87859ABE78E0A9E6">
    <w:name w:val="F6788E8A15C24A8D87859ABE78E0A9E6"/>
    <w:rsid w:val="00363491"/>
  </w:style>
  <w:style w:type="paragraph" w:customStyle="1" w:styleId="322A296155E64B3FAABBDEE77F6745B0">
    <w:name w:val="322A296155E64B3FAABBDEE77F6745B0"/>
    <w:rsid w:val="00363491"/>
  </w:style>
  <w:style w:type="paragraph" w:customStyle="1" w:styleId="88254F60E51C4D5ABEA82CE70C417593">
    <w:name w:val="88254F60E51C4D5ABEA82CE70C417593"/>
    <w:rsid w:val="00363491"/>
  </w:style>
  <w:style w:type="paragraph" w:customStyle="1" w:styleId="2B9BF91949304C26BEDA580C9FFAB873">
    <w:name w:val="2B9BF91949304C26BEDA580C9FFAB873"/>
    <w:rsid w:val="00363491"/>
  </w:style>
  <w:style w:type="paragraph" w:customStyle="1" w:styleId="F184098E22E644C68B2B324C75B47584">
    <w:name w:val="F184098E22E644C68B2B324C75B47584"/>
    <w:rsid w:val="00363491"/>
  </w:style>
  <w:style w:type="paragraph" w:customStyle="1" w:styleId="A2B4D223A2594EA4A66EDF08459176DF">
    <w:name w:val="A2B4D223A2594EA4A66EDF08459176DF"/>
    <w:rsid w:val="00363491"/>
  </w:style>
  <w:style w:type="paragraph" w:customStyle="1" w:styleId="B8A81F6DD1B24CA5859100C638974441">
    <w:name w:val="B8A81F6DD1B24CA5859100C638974441"/>
    <w:rsid w:val="00363491"/>
  </w:style>
  <w:style w:type="paragraph" w:customStyle="1" w:styleId="2A2F195ED8EB436585EA3F322154742F">
    <w:name w:val="2A2F195ED8EB436585EA3F322154742F"/>
    <w:rsid w:val="00363491"/>
  </w:style>
  <w:style w:type="paragraph" w:customStyle="1" w:styleId="2CDC6E3807B94B799C6ABAB96C09BDF5">
    <w:name w:val="2CDC6E3807B94B799C6ABAB96C09BDF5"/>
    <w:rsid w:val="00363491"/>
  </w:style>
  <w:style w:type="paragraph" w:customStyle="1" w:styleId="E731D33225B84D9DB2016E9B333BC3EB">
    <w:name w:val="E731D33225B84D9DB2016E9B333BC3EB"/>
    <w:rsid w:val="00363491"/>
  </w:style>
  <w:style w:type="paragraph" w:customStyle="1" w:styleId="D497196048914E038091401AD5C09B3D">
    <w:name w:val="D497196048914E038091401AD5C09B3D"/>
    <w:rsid w:val="00363491"/>
  </w:style>
  <w:style w:type="paragraph" w:customStyle="1" w:styleId="06F019076F5D4C27A58915EB9A7605EC">
    <w:name w:val="06F019076F5D4C27A58915EB9A7605EC"/>
    <w:rsid w:val="00363491"/>
  </w:style>
  <w:style w:type="paragraph" w:customStyle="1" w:styleId="8C6F66A24D214F29BC83DEF17B7B1189">
    <w:name w:val="8C6F66A24D214F29BC83DEF17B7B1189"/>
    <w:rsid w:val="00363491"/>
  </w:style>
  <w:style w:type="paragraph" w:customStyle="1" w:styleId="B80CFB706EAE4BBAB8B048773D04EAF7">
    <w:name w:val="B80CFB706EAE4BBAB8B048773D04EAF7"/>
    <w:rsid w:val="00363491"/>
  </w:style>
  <w:style w:type="paragraph" w:customStyle="1" w:styleId="C1BAB50D34094E03B4DA2F28F2090E70">
    <w:name w:val="C1BAB50D34094E03B4DA2F28F2090E70"/>
    <w:rsid w:val="00363491"/>
  </w:style>
  <w:style w:type="paragraph" w:customStyle="1" w:styleId="BC97D8A9E5EB418D816F6495D38C79D5">
    <w:name w:val="BC97D8A9E5EB418D816F6495D38C79D5"/>
    <w:rsid w:val="00363491"/>
  </w:style>
  <w:style w:type="paragraph" w:customStyle="1" w:styleId="0D5F40E3A5F5456DBDE7E829B444B5FE">
    <w:name w:val="0D5F40E3A5F5456DBDE7E829B444B5FE"/>
    <w:rsid w:val="00363491"/>
  </w:style>
  <w:style w:type="paragraph" w:customStyle="1" w:styleId="D62FD2EE54E14B91BFEAB8C201F5D5F1">
    <w:name w:val="D62FD2EE54E14B91BFEAB8C201F5D5F1"/>
    <w:rsid w:val="00363491"/>
  </w:style>
  <w:style w:type="paragraph" w:customStyle="1" w:styleId="9A376B084F594F44A05E182614B901E9">
    <w:name w:val="9A376B084F594F44A05E182614B901E9"/>
    <w:rsid w:val="00363491"/>
  </w:style>
  <w:style w:type="paragraph" w:customStyle="1" w:styleId="739B5D73C5E44D388208E940E3D436B1">
    <w:name w:val="739B5D73C5E44D388208E940E3D436B1"/>
    <w:rsid w:val="00363491"/>
  </w:style>
  <w:style w:type="paragraph" w:customStyle="1" w:styleId="7D243408194045718E096AE3DDCF6B40">
    <w:name w:val="7D243408194045718E096AE3DDCF6B40"/>
    <w:rsid w:val="00363491"/>
  </w:style>
  <w:style w:type="paragraph" w:customStyle="1" w:styleId="CDB07C85DE714CEF945A67B020E589B6">
    <w:name w:val="CDB07C85DE714CEF945A67B020E589B6"/>
    <w:rsid w:val="00363491"/>
  </w:style>
  <w:style w:type="paragraph" w:customStyle="1" w:styleId="DC1BE35FEA7B4C40B90C34BE63FD604F">
    <w:name w:val="DC1BE35FEA7B4C40B90C34BE63FD604F"/>
    <w:rsid w:val="00363491"/>
  </w:style>
  <w:style w:type="paragraph" w:customStyle="1" w:styleId="8FDF3E4466AA4DCBB6AA083C2791ACCD">
    <w:name w:val="8FDF3E4466AA4DCBB6AA083C2791ACCD"/>
    <w:rsid w:val="00363491"/>
  </w:style>
  <w:style w:type="paragraph" w:customStyle="1" w:styleId="CD635911114949C3B013D20762D1889B">
    <w:name w:val="CD635911114949C3B013D20762D1889B"/>
    <w:rsid w:val="00363491"/>
  </w:style>
  <w:style w:type="paragraph" w:customStyle="1" w:styleId="12238435191C4244AB074845EED23D78">
    <w:name w:val="12238435191C4244AB074845EED23D78"/>
    <w:rsid w:val="00363491"/>
  </w:style>
  <w:style w:type="paragraph" w:customStyle="1" w:styleId="1F65AB01050044B49135640EBBCBF2E0">
    <w:name w:val="1F65AB01050044B49135640EBBCBF2E0"/>
    <w:rsid w:val="00363491"/>
  </w:style>
  <w:style w:type="paragraph" w:customStyle="1" w:styleId="C4495655500C47F1B78DEF2E54FFF9B0">
    <w:name w:val="C4495655500C47F1B78DEF2E54FFF9B0"/>
    <w:rsid w:val="00363491"/>
  </w:style>
  <w:style w:type="paragraph" w:customStyle="1" w:styleId="F14C75679C8741AE9D63D31C7850050C">
    <w:name w:val="F14C75679C8741AE9D63D31C7850050C"/>
    <w:rsid w:val="00363491"/>
  </w:style>
  <w:style w:type="paragraph" w:customStyle="1" w:styleId="632776A324DA4C11A4FF1D10F211A913">
    <w:name w:val="632776A324DA4C11A4FF1D10F211A913"/>
    <w:rsid w:val="00363491"/>
  </w:style>
  <w:style w:type="paragraph" w:customStyle="1" w:styleId="7DA8294A912C4A2BA2C121F104D09134">
    <w:name w:val="7DA8294A912C4A2BA2C121F104D09134"/>
    <w:rsid w:val="00363491"/>
  </w:style>
  <w:style w:type="paragraph" w:customStyle="1" w:styleId="1FDA57FC10E04798B2D2076554E4648F">
    <w:name w:val="1FDA57FC10E04798B2D2076554E4648F"/>
    <w:rsid w:val="00363491"/>
  </w:style>
  <w:style w:type="paragraph" w:customStyle="1" w:styleId="3EE0C911ABB24C519E641BA0B292D244">
    <w:name w:val="3EE0C911ABB24C519E641BA0B292D244"/>
    <w:rsid w:val="00363491"/>
  </w:style>
  <w:style w:type="paragraph" w:customStyle="1" w:styleId="B1F45D052A184EC18CA3F7C4EAE6CC05">
    <w:name w:val="B1F45D052A184EC18CA3F7C4EAE6CC05"/>
    <w:rsid w:val="00363491"/>
  </w:style>
  <w:style w:type="paragraph" w:customStyle="1" w:styleId="AD13D2101117451C84C199FD2B2BDD97">
    <w:name w:val="AD13D2101117451C84C199FD2B2BDD97"/>
    <w:rsid w:val="00363491"/>
  </w:style>
  <w:style w:type="paragraph" w:customStyle="1" w:styleId="A22668A037EC47ABA661EDE10EE808DB">
    <w:name w:val="A22668A037EC47ABA661EDE10EE808DB"/>
    <w:rsid w:val="00363491"/>
  </w:style>
  <w:style w:type="paragraph" w:customStyle="1" w:styleId="B5D552460A744F7590C3DC5DCE17259B">
    <w:name w:val="B5D552460A744F7590C3DC5DCE17259B"/>
    <w:rsid w:val="00363491"/>
  </w:style>
  <w:style w:type="paragraph" w:customStyle="1" w:styleId="4AE386007B764C83848A7658214BCAC5">
    <w:name w:val="4AE386007B764C83848A7658214BCAC5"/>
    <w:rsid w:val="00363491"/>
  </w:style>
  <w:style w:type="paragraph" w:customStyle="1" w:styleId="D7CEA773A298471899BCAD2660245FBF">
    <w:name w:val="D7CEA773A298471899BCAD2660245FBF"/>
    <w:rsid w:val="00363491"/>
  </w:style>
  <w:style w:type="paragraph" w:customStyle="1" w:styleId="92424F517B6C4E8EA5A1FEFCF476D31A">
    <w:name w:val="92424F517B6C4E8EA5A1FEFCF476D31A"/>
    <w:rsid w:val="00363491"/>
  </w:style>
  <w:style w:type="paragraph" w:customStyle="1" w:styleId="B0F2C8B07CBF4AC08315CEF96395B53E">
    <w:name w:val="B0F2C8B07CBF4AC08315CEF96395B53E"/>
    <w:rsid w:val="00363491"/>
  </w:style>
  <w:style w:type="paragraph" w:customStyle="1" w:styleId="455A91E343B24EE7995D736D88024D1E">
    <w:name w:val="455A91E343B24EE7995D736D88024D1E"/>
    <w:rsid w:val="00363491"/>
  </w:style>
  <w:style w:type="paragraph" w:customStyle="1" w:styleId="760F22615FEE45CEBC0B549057504E25">
    <w:name w:val="760F22615FEE45CEBC0B549057504E25"/>
    <w:rsid w:val="00363491"/>
  </w:style>
  <w:style w:type="paragraph" w:customStyle="1" w:styleId="4D9FEEEAB4B44AB98D5B0B5C1F7B4872">
    <w:name w:val="4D9FEEEAB4B44AB98D5B0B5C1F7B4872"/>
    <w:rsid w:val="00363491"/>
  </w:style>
  <w:style w:type="paragraph" w:customStyle="1" w:styleId="EAB459416723484E9D7F11FB64ABEEA3">
    <w:name w:val="EAB459416723484E9D7F11FB64ABEEA3"/>
    <w:rsid w:val="00363491"/>
  </w:style>
  <w:style w:type="paragraph" w:customStyle="1" w:styleId="1D8B1317EA924CCC88C3D8E1087DFB26">
    <w:name w:val="1D8B1317EA924CCC88C3D8E1087DFB26"/>
    <w:rsid w:val="00363491"/>
  </w:style>
  <w:style w:type="paragraph" w:customStyle="1" w:styleId="DD9455FC945F45E797C4A36198A48A90">
    <w:name w:val="DD9455FC945F45E797C4A36198A48A90"/>
    <w:rsid w:val="00363491"/>
  </w:style>
  <w:style w:type="paragraph" w:customStyle="1" w:styleId="5447E447F88741E99C84AC9AFF8687CA">
    <w:name w:val="5447E447F88741E99C84AC9AFF8687CA"/>
    <w:rsid w:val="00363491"/>
  </w:style>
  <w:style w:type="paragraph" w:customStyle="1" w:styleId="F2F67AA4A38E41269384771C46227BD8">
    <w:name w:val="F2F67AA4A38E41269384771C46227BD8"/>
    <w:rsid w:val="00363491"/>
  </w:style>
  <w:style w:type="paragraph" w:customStyle="1" w:styleId="CE365905C5524F3585AC514131DC92CF">
    <w:name w:val="CE365905C5524F3585AC514131DC92CF"/>
    <w:rsid w:val="00363491"/>
  </w:style>
  <w:style w:type="paragraph" w:customStyle="1" w:styleId="0510B98B3A2C454EA01F2C8419412FAE">
    <w:name w:val="0510B98B3A2C454EA01F2C8419412FAE"/>
    <w:rsid w:val="00363491"/>
  </w:style>
  <w:style w:type="paragraph" w:customStyle="1" w:styleId="0395ABEA2E2A4E1FABFB7FC6FA2C49D9">
    <w:name w:val="0395ABEA2E2A4E1FABFB7FC6FA2C49D9"/>
    <w:rsid w:val="00363491"/>
  </w:style>
  <w:style w:type="paragraph" w:customStyle="1" w:styleId="8224C850B4CB4D66A4BC4AF20BF4C91F">
    <w:name w:val="8224C850B4CB4D66A4BC4AF20BF4C91F"/>
    <w:rsid w:val="00363491"/>
  </w:style>
  <w:style w:type="paragraph" w:customStyle="1" w:styleId="EB3F949A911F4439BC440E4CF9721597">
    <w:name w:val="EB3F949A911F4439BC440E4CF9721597"/>
    <w:rsid w:val="00363491"/>
  </w:style>
  <w:style w:type="paragraph" w:customStyle="1" w:styleId="2EF7C279BC9E4939AFCD288AEB4A8980">
    <w:name w:val="2EF7C279BC9E4939AFCD288AEB4A8980"/>
    <w:rsid w:val="00363491"/>
  </w:style>
  <w:style w:type="paragraph" w:customStyle="1" w:styleId="0CFD86F4869B4228A47E201523BBB7D1">
    <w:name w:val="0CFD86F4869B4228A47E201523BBB7D1"/>
    <w:rsid w:val="00363491"/>
  </w:style>
  <w:style w:type="paragraph" w:customStyle="1" w:styleId="2A1A654F8453444781AEDCABBC3B0CD7">
    <w:name w:val="2A1A654F8453444781AEDCABBC3B0CD7"/>
    <w:rsid w:val="00363491"/>
  </w:style>
  <w:style w:type="paragraph" w:customStyle="1" w:styleId="A5716FCAD4D04C8796E83AC631F75477">
    <w:name w:val="A5716FCAD4D04C8796E83AC631F75477"/>
    <w:rsid w:val="00363491"/>
  </w:style>
  <w:style w:type="paragraph" w:customStyle="1" w:styleId="A63E8C12A82B4B29B61F93BC65E50D54">
    <w:name w:val="A63E8C12A82B4B29B61F93BC65E50D54"/>
    <w:rsid w:val="00363491"/>
  </w:style>
  <w:style w:type="paragraph" w:customStyle="1" w:styleId="BCFF84994D5848EC9212E49DEAEEBF8D">
    <w:name w:val="BCFF84994D5848EC9212E49DEAEEBF8D"/>
    <w:rsid w:val="00363491"/>
  </w:style>
  <w:style w:type="paragraph" w:customStyle="1" w:styleId="5A7AB53E5B204C1282BDFA35746BA2F8">
    <w:name w:val="5A7AB53E5B204C1282BDFA35746BA2F8"/>
    <w:rsid w:val="00363491"/>
  </w:style>
  <w:style w:type="paragraph" w:customStyle="1" w:styleId="9D8437092E144A6ABF8769E7E832DFD8">
    <w:name w:val="9D8437092E144A6ABF8769E7E832DFD8"/>
    <w:rsid w:val="00363491"/>
  </w:style>
  <w:style w:type="paragraph" w:customStyle="1" w:styleId="5F36DEEAAC3046CA91878C0EE6574364">
    <w:name w:val="5F36DEEAAC3046CA91878C0EE6574364"/>
    <w:rsid w:val="00363491"/>
  </w:style>
  <w:style w:type="paragraph" w:customStyle="1" w:styleId="4135B2AFE33549829AE6E8BCBF765B10">
    <w:name w:val="4135B2AFE33549829AE6E8BCBF765B10"/>
    <w:rsid w:val="00363491"/>
  </w:style>
  <w:style w:type="paragraph" w:customStyle="1" w:styleId="8506D0C10F7D4B1DA69E364A9E5CC2FC">
    <w:name w:val="8506D0C10F7D4B1DA69E364A9E5CC2FC"/>
    <w:rsid w:val="00363491"/>
  </w:style>
  <w:style w:type="paragraph" w:customStyle="1" w:styleId="A29A2DD2443F43139FFEEBD912AEDCF3">
    <w:name w:val="A29A2DD2443F43139FFEEBD912AEDCF3"/>
    <w:rsid w:val="00363491"/>
  </w:style>
  <w:style w:type="paragraph" w:customStyle="1" w:styleId="637336FD9F5B4639AC843B01BC476055">
    <w:name w:val="637336FD9F5B4639AC843B01BC476055"/>
    <w:rsid w:val="00363491"/>
  </w:style>
  <w:style w:type="paragraph" w:customStyle="1" w:styleId="FFD8B25F2F9240FAA4EC3729117F3C66">
    <w:name w:val="FFD8B25F2F9240FAA4EC3729117F3C66"/>
    <w:rsid w:val="00363491"/>
  </w:style>
  <w:style w:type="paragraph" w:customStyle="1" w:styleId="44D05883BE2F4AC09BC145DC5A9DD749">
    <w:name w:val="44D05883BE2F4AC09BC145DC5A9DD749"/>
    <w:rsid w:val="00363491"/>
  </w:style>
  <w:style w:type="paragraph" w:customStyle="1" w:styleId="DEB391775E7D4E31887E81FB22EA75FC">
    <w:name w:val="DEB391775E7D4E31887E81FB22EA75FC"/>
    <w:rsid w:val="00363491"/>
  </w:style>
  <w:style w:type="paragraph" w:customStyle="1" w:styleId="7ECBDF8B2D4841ACA7BF58A5ADE2932C">
    <w:name w:val="7ECBDF8B2D4841ACA7BF58A5ADE2932C"/>
    <w:rsid w:val="00363491"/>
  </w:style>
  <w:style w:type="paragraph" w:customStyle="1" w:styleId="B70669F104A34D8186C132DFCBDDF61D">
    <w:name w:val="B70669F104A34D8186C132DFCBDDF61D"/>
    <w:rsid w:val="00363491"/>
  </w:style>
  <w:style w:type="paragraph" w:customStyle="1" w:styleId="695051D4DFD544FE85646FD3AE5A9761">
    <w:name w:val="695051D4DFD544FE85646FD3AE5A9761"/>
    <w:rsid w:val="00363491"/>
  </w:style>
  <w:style w:type="paragraph" w:customStyle="1" w:styleId="25EC9DC21C4742E5AE1D276DED057523">
    <w:name w:val="25EC9DC21C4742E5AE1D276DED057523"/>
    <w:rsid w:val="00363491"/>
  </w:style>
  <w:style w:type="paragraph" w:customStyle="1" w:styleId="B3385039558C4B7BBBC27F3CF47BA6F3">
    <w:name w:val="B3385039558C4B7BBBC27F3CF47BA6F3"/>
    <w:rsid w:val="00363491"/>
  </w:style>
  <w:style w:type="paragraph" w:customStyle="1" w:styleId="11B1B543AEEA43DEBAAAFD8B8335335B">
    <w:name w:val="11B1B543AEEA43DEBAAAFD8B8335335B"/>
    <w:rsid w:val="00212EC1"/>
  </w:style>
  <w:style w:type="paragraph" w:customStyle="1" w:styleId="F0A1325F78DA4F65A02990D432F84E2C">
    <w:name w:val="F0A1325F78DA4F65A02990D432F84E2C"/>
    <w:rsid w:val="00212EC1"/>
  </w:style>
  <w:style w:type="paragraph" w:customStyle="1" w:styleId="FF02A037F9B94BADADF432024A12EECF">
    <w:name w:val="FF02A037F9B94BADADF432024A12EECF"/>
    <w:rsid w:val="00212EC1"/>
  </w:style>
  <w:style w:type="paragraph" w:customStyle="1" w:styleId="05A63F0940A8414099095E15EE33C5C9">
    <w:name w:val="05A63F0940A8414099095E15EE33C5C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604402713C42E29B9ED52087560E6A">
    <w:name w:val="2D604402713C42E29B9ED52087560E6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B3381218B94AD0A707DFA67E0A7E35">
    <w:name w:val="EBB3381218B94AD0A707DFA67E0A7E3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5052FAE0224B6AA1E31E2177A07DA8">
    <w:name w:val="CC5052FAE0224B6AA1E31E2177A07DA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422AA0C4BB4F7CB7C506DA2CB6FCAA">
    <w:name w:val="1C422AA0C4BB4F7CB7C506DA2CB6FCA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3AB102F15346438A9F8602E512264A">
    <w:name w:val="0A3AB102F15346438A9F8602E512264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EA049CB9494A9788D9834D7E212871">
    <w:name w:val="8DEA049CB9494A9788D9834D7E21287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E65C67B9454F5EB3D163904B188459">
    <w:name w:val="CCE65C67B9454F5EB3D163904B18845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A31CA6F36D4DA7AA563AA1C63E2444">
    <w:name w:val="8CA31CA6F36D4DA7AA563AA1C63E244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85C6C018514E5592BC6F14822FC98D">
    <w:name w:val="4585C6C018514E5592BC6F14822FC98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5240F508C446CCBE3A7C5E56EA8125">
    <w:name w:val="2C5240F508C446CCBE3A7C5E56EA812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CC808EE8C74FDF99E25C3E63CFE188">
    <w:name w:val="3ACC808EE8C74FDF99E25C3E63CFE18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01AEAC51F14A5E8119F5E40DCAEF67">
    <w:name w:val="3501AEAC51F14A5E8119F5E40DCAEF6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2CED7479C5423ABD2526721413AF17">
    <w:name w:val="072CED7479C5423ABD2526721413AF1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D76FC16483494F9AF729EDC833C4A0">
    <w:name w:val="52D76FC16483494F9AF729EDC833C4A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C36120775A4AF7BDC5D57DC39981D2">
    <w:name w:val="52C36120775A4AF7BDC5D57DC39981D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D19AEDEC1B4A5082AADF2331AB4766">
    <w:name w:val="63D19AEDEC1B4A5082AADF2331AB476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B7A3EEFE8D46DDAB1DA8C3A1573391">
    <w:name w:val="4EB7A3EEFE8D46DDAB1DA8C3A157339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212B3A606447979C04C1A86ADBAD75">
    <w:name w:val="44212B3A606447979C04C1A86ADBAD7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DEA4E5EBFC4A478C6A77647938BC85">
    <w:name w:val="65DEA4E5EBFC4A478C6A77647938BC8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F1F836235847BFA475B77CDE4F17A4">
    <w:name w:val="0EF1F836235847BFA475B77CDE4F17A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329DAED6404D9AA40EE7A92E7303C0">
    <w:name w:val="77329DAED6404D9AA40EE7A92E7303C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28BCE15A9B4F83BA8DE61086CF6252">
    <w:name w:val="D728BCE15A9B4F83BA8DE61086CF625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E191B58D7544CBA4C7260721F1C756">
    <w:name w:val="09E191B58D7544CBA4C7260721F1C75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095790B90A493192D4C02B6FFC7115">
    <w:name w:val="D1095790B90A493192D4C02B6FFC711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1C9E712D5149A4AB8ED7E6453CC0EC">
    <w:name w:val="031C9E712D5149A4AB8ED7E6453CC0E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66AEA161A42B88CC33F3CC232A33D">
    <w:name w:val="9E066AEA161A42B88CC33F3CC232A33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B4F637BFBC4D9EA46F77E7D91F7B66">
    <w:name w:val="11B4F637BFBC4D9EA46F77E7D91F7B6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B2330C5D548A9830773D62A2E8EBF">
    <w:name w:val="C5DB2330C5D548A9830773D62A2E8EB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DABB272636436ABD26E47FE1961AA7">
    <w:name w:val="67DABB272636436ABD26E47FE1961AA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5D32ED32A841218BC213AC60838AAB">
    <w:name w:val="975D32ED32A841218BC213AC60838AAB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BAF5CEC7C845ABBAF4C35956CEC19D">
    <w:name w:val="35BAF5CEC7C845ABBAF4C35956CEC19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20969A6FD749C6BE0AFBC0F4D47933">
    <w:name w:val="CA20969A6FD749C6BE0AFBC0F4D47933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F16DBB7741411E87C56D644750CBF7">
    <w:name w:val="ACF16DBB7741411E87C56D644750CBF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2D0F84D890476A9C3ED7240F1D408F">
    <w:name w:val="E02D0F84D890476A9C3ED7240F1D408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D538F50ACC47CD81C565891D416302">
    <w:name w:val="44D538F50ACC47CD81C565891D41630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85881C5D0041DAB28C8DF8DC805E05">
    <w:name w:val="2A85881C5D0041DAB28C8DF8DC805E0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5CBF5DCE804CD885DDD3BCA2C17BC8">
    <w:name w:val="265CBF5DCE804CD885DDD3BCA2C17BC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1CF3E3F6B445FA3BECE1642DD3956">
    <w:name w:val="5D51CF3E3F6B445FA3BECE1642DD395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35CB2A1C6744478E569BD32802190F">
    <w:name w:val="0B35CB2A1C6744478E569BD32802190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4CDD9CCA3B48A889BD3889F8BF10FE">
    <w:name w:val="FB4CDD9CCA3B48A889BD3889F8BF10F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23BDB0922A45F0BFD8EF929ED39E49">
    <w:name w:val="3723BDB0922A45F0BFD8EF929ED39E4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2BEB4A5934E27B264B987DA9FCAC7">
    <w:name w:val="C4B2BEB4A5934E27B264B987DA9FCAC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A2A284B1504780ADB5AE18142E278E">
    <w:name w:val="CAA2A284B1504780ADB5AE18142E278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AE05BF7E514CC89222D9FB37D70F53">
    <w:name w:val="08AE05BF7E514CC89222D9FB37D70F53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2FDAAC07494B51B76A9D5BF5D0DE9E">
    <w:name w:val="C02FDAAC07494B51B76A9D5BF5D0DE9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E3B01DBEE24C9A99A9F97E92FEB7C7">
    <w:name w:val="ADE3B01DBEE24C9A99A9F97E92FEB7C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A5B59444EF477D8E154F864DDD4E02">
    <w:name w:val="72A5B59444EF477D8E154F864DDD4E0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99CD53F6C54E47A9BF1672018DB8DD">
    <w:name w:val="8099CD53F6C54E47A9BF1672018DB8D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A075C8844841EA81BE7080A157DCA0">
    <w:name w:val="70A075C8844841EA81BE7080A157DCA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BFE6C67B2342EEA039C41DA454FB0E">
    <w:name w:val="F0BFE6C67B2342EEA039C41DA454FB0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52E218D02B4021B8CCE091710794A8">
    <w:name w:val="7D52E218D02B4021B8CCE091710794A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D35D167378401EAA0D22C1C89EC2A6">
    <w:name w:val="68D35D167378401EAA0D22C1C89EC2A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49F831F95B481581A69D03A1215B8D">
    <w:name w:val="2249F831F95B481581A69D03A1215B8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D8B05C6BC34A97B8BB117C430CAC1B">
    <w:name w:val="E5D8B05C6BC34A97B8BB117C430CAC1B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42122DDAF34592BC44099F5C410A6D">
    <w:name w:val="CE42122DDAF34592BC44099F5C410A6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6252FE08504DA28E316EB95145B778">
    <w:name w:val="A66252FE08504DA28E316EB95145B77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34E2E1C79F4033B1A5E2FE79D8A8FA">
    <w:name w:val="3234E2E1C79F4033B1A5E2FE79D8A8F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B757F537444A5092F2CF75FB22530A">
    <w:name w:val="B3B757F537444A5092F2CF75FB22530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DCCB94EEF84403963E8DA24C577C19">
    <w:name w:val="38DCCB94EEF84403963E8DA24C577C1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A194AE9404F43A9625790EC86F0CF">
    <w:name w:val="D7AA194AE9404F43A9625790EC86F0C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4815EDAD5441A797E20112A9B7E9CA">
    <w:name w:val="714815EDAD5441A797E20112A9B7E9C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E32552EE98436D8C34D85CD9CA5E50">
    <w:name w:val="40E32552EE98436D8C34D85CD9CA5E5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97D74530E541E487DB09D4B22F0555">
    <w:name w:val="1897D74530E541E487DB09D4B22F055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066AEDB5943A6A9BC247798156241">
    <w:name w:val="2B1066AEDB5943A6A9BC24779815624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EF9957B9F64E92A98B1E54990AE670">
    <w:name w:val="3AEF9957B9F64E92A98B1E54990AE67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CB883ADF16411289F26ADF5330747F">
    <w:name w:val="BECB883ADF16411289F26ADF5330747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35AFD047ED44748D3E6C2F698F8A51">
    <w:name w:val="4835AFD047ED44748D3E6C2F698F8A5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97AEAC7B1640B8A314F1426FD59CAC">
    <w:name w:val="4897AEAC7B1640B8A314F1426FD59CA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B65EB463944CEA8ACF4ED31E180AC3">
    <w:name w:val="42B65EB463944CEA8ACF4ED31E180AC3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DF2F4AAC934D1F99512ACC51C5FFD7">
    <w:name w:val="61DF2F4AAC934D1F99512ACC51C5FFD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CE275C7E5244CB9A7528B40181917A">
    <w:name w:val="F8CE275C7E5244CB9A7528B40181917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F862866BC84F52B07729781ACA6C6C">
    <w:name w:val="1DF862866BC84F52B07729781ACA6C6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F50184031749EA99CA8FB6091D743D">
    <w:name w:val="F3F50184031749EA99CA8FB6091D743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0BAE1BF1244B1A98876AA14B807370">
    <w:name w:val="1D0BAE1BF1244B1A98876AA14B80737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57849C505B421495947B079332B458">
    <w:name w:val="ED57849C505B421495947B079332B45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AC7EBE7AEF4713A79FF3DBA08369A1">
    <w:name w:val="D5AC7EBE7AEF4713A79FF3DBA08369A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F0C3D02F843A894DC5265A27C3DE4">
    <w:name w:val="5C9F0C3D02F843A894DC5265A27C3DE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9387A13EC74788AEA919890F9D0B75">
    <w:name w:val="F59387A13EC74788AEA919890F9D0B7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E76947392F48EBB215074DDBFAE25C">
    <w:name w:val="98E76947392F48EBB215074DDBFAE25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D2FEA7E2D24C7BA5DD1135C78EB927">
    <w:name w:val="C9D2FEA7E2D24C7BA5DD1135C78EB92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F943C9CD4C48ACAC1D8FE417BDAB1E">
    <w:name w:val="33F943C9CD4C48ACAC1D8FE417BDAB1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9654E76DE24A5CAEC89855D51EEDA5">
    <w:name w:val="269654E76DE24A5CAEC89855D51EEDA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1E5B08102A423A815C67D0063DB9B5">
    <w:name w:val="4E1E5B08102A423A815C67D0063DB9B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658296F475437DAD6DA2E8CCAB7D60">
    <w:name w:val="57658296F475437DAD6DA2E8CCAB7D6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A8404B4FFD42A9ABC9EA983CCB7DCD">
    <w:name w:val="AFA8404B4FFD42A9ABC9EA983CCB7DC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B735D7763403984C5590EF5BD2BBA">
    <w:name w:val="D71B735D7763403984C5590EF5BD2BB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442C55B194421786114551D2057A1C">
    <w:name w:val="02442C55B194421786114551D2057A1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016A028514CFB9152C9330F2F69A4">
    <w:name w:val="C2E016A028514CFB9152C9330F2F69A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B5B2CE8D5B45E0B8555748DF0649F4">
    <w:name w:val="36B5B2CE8D5B45E0B8555748DF0649F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E4F4FA93614A9686C87DC991D5FECC">
    <w:name w:val="64E4F4FA93614A9686C87DC991D5FEC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250A44E7EB4648B1981E57D7E38EC0">
    <w:name w:val="EB250A44E7EB4648B1981E57D7E38EC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656DC2905D4341A80D4F2B323F143E">
    <w:name w:val="51656DC2905D4341A80D4F2B323F143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2E200A4A8A40ABA0C4FAE4524E52A9">
    <w:name w:val="D72E200A4A8A40ABA0C4FAE4524E52A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58DCEBBF1F408A82880846C6B465FF">
    <w:name w:val="1258DCEBBF1F408A82880846C6B465F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1BBF43120E41DF93EC55E793A3E0CC">
    <w:name w:val="A11BBF43120E41DF93EC55E793A3E0C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48C81C69E34E8EB359A00485DBE209">
    <w:name w:val="6848C81C69E34E8EB359A00485DBE20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DB739914BD4D8F923C8638B9E84EAE">
    <w:name w:val="D3DB739914BD4D8F923C8638B9E84EA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14DAE5DF13461F9728E1295B01704A">
    <w:name w:val="A314DAE5DF13461F9728E1295B01704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623E21BB7A4BD9BFB300C636221E9D">
    <w:name w:val="10623E21BB7A4BD9BFB300C636221E9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35F79EABFA4644B576D105AF99B501">
    <w:name w:val="CA35F79EABFA4644B576D105AF99B50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8313795F94F20B56D6869B2C6481D">
    <w:name w:val="0288313795F94F20B56D6869B2C6481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54691F56D45CDB0E9BF853DA89BCE">
    <w:name w:val="EC854691F56D45CDB0E9BF853DA89BC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984217BA694094A6F9A5F9CE8B0C81">
    <w:name w:val="08984217BA694094A6F9A5F9CE8B0C8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1353B6679455F86CC8EB051DA322C">
    <w:name w:val="8C11353B6679455F86CC8EB051DA322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0A02067D634B54A2AF7A2D222B7324">
    <w:name w:val="7D0A02067D634B54A2AF7A2D222B732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8AF3C4EA64B9B812D6B0F0B0424CB">
    <w:name w:val="5C38AF3C4EA64B9B812D6B0F0B0424CB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6B4C084746499485F4432547D190E4">
    <w:name w:val="9B6B4C084746499485F4432547D190E4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B4AE9578904B4CA3905BA3A7476AB9">
    <w:name w:val="7AB4AE9578904B4CA3905BA3A7476AB9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00201B9BE248BC9B43BE703DF49B8C">
    <w:name w:val="7F00201B9BE248BC9B43BE703DF49B8C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2E5D95C8CB438CB030BF0A3BAD6EAB">
    <w:name w:val="872E5D95C8CB438CB030BF0A3BAD6EAB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39A763D5A84678922AD5AAB607F748">
    <w:name w:val="DB39A763D5A84678922AD5AAB607F748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E43160543242FDBE851FFB7B648246">
    <w:name w:val="79E43160543242FDBE851FFB7B648246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D91E774B5A4DCAA9390A43960E3571">
    <w:name w:val="B1D91E774B5A4DCAA9390A43960E3571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FC3852A75942E6BB8D181BCC8C4091">
    <w:name w:val="55FC3852A75942E6BB8D181BCC8C4091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3D94AB1E14468991F0458C17FC68DD">
    <w:name w:val="7B3D94AB1E14468991F0458C17FC68DD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EA7084C03A417D8345B2F2CE90553A">
    <w:name w:val="62EA7084C03A417D8345B2F2CE90553A"/>
    <w:rsid w:val="00AC485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196C0-F9A0-4BF9-8AFC-20C5DE911B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B32769-3D59-4B89-9D13-5F28728D0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02EC76-94D1-4689-A415-D1FD1936A31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E2890B3-D990-410F-B201-7541F842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2073</Words>
  <Characters>12443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14488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dzielinski;aszmuc</dc:creator>
  <cp:lastModifiedBy>Wasińska Ilona (DPE)</cp:lastModifiedBy>
  <cp:revision>11</cp:revision>
  <cp:lastPrinted>2019-07-10T09:11:00Z</cp:lastPrinted>
  <dcterms:created xsi:type="dcterms:W3CDTF">2026-07-21T09:28:00Z</dcterms:created>
  <dcterms:modified xsi:type="dcterms:W3CDTF">2026-09-29T11:28:00Z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628a78c9-70c5-4116-9355-6b0b1cdfe8e4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2023-06-13T08:52:06Z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>3880f6ee-149f-4a75-900f-2b33dd468aec</vt:lpwstr>
  </property>
  <property fmtid="{D5CDD505-2E9C-101B-9397-08002B2CF9AE}" pid="9" name="MSIP_Label_da0d7ebb-8d5f-4d70-ab59-1b8ea1828e86_ContentBits">
    <vt:lpwstr>0</vt:lpwstr>
  </property>
</Properties>
</file>